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2"/>
        <w:gridCol w:w="3954"/>
      </w:tblGrid>
      <w:tr w:rsidR="004D6DC0" w:rsidRPr="004D6DC0" w14:paraId="0829274C" w14:textId="77777777" w:rsidTr="004D6DC0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F3E12" w14:textId="77777777" w:rsidR="004D6DC0" w:rsidRPr="004D6DC0" w:rsidRDefault="004D6DC0" w:rsidP="004D6DC0">
            <w:pPr>
              <w:ind w:left="240" w:right="240" w:firstLine="480"/>
            </w:pPr>
            <w:r w:rsidRPr="004D6DC0">
              <w:t>英文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D2389" w14:textId="77777777" w:rsidR="004D6DC0" w:rsidRPr="004D6DC0" w:rsidRDefault="004D6DC0" w:rsidP="004D6DC0">
            <w:pPr>
              <w:ind w:left="240" w:right="240" w:firstLine="480"/>
            </w:pPr>
            <w:r w:rsidRPr="004D6DC0">
              <w:t>中文</w:t>
            </w:r>
          </w:p>
        </w:tc>
      </w:tr>
      <w:tr w:rsidR="004D6DC0" w:rsidRPr="004D6DC0" w14:paraId="3935FE64" w14:textId="77777777" w:rsidTr="004D6DC0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550FF" w14:textId="0F704905" w:rsidR="004D6DC0" w:rsidRPr="004D6DC0" w:rsidRDefault="004D6DC0" w:rsidP="004D6DC0">
            <w:pPr>
              <w:ind w:left="240" w:right="240" w:firstLine="480"/>
            </w:pPr>
            <w:r w:rsidRPr="004D6DC0">
              <w:t xml:space="preserve">It used to be so straightforward. A team of researchers working together in the laboratory would submit the results of their research to a journal. A journal editor would then remove the authors' names and </w:t>
            </w:r>
            <w:r w:rsidRPr="00350CB3">
              <w:rPr>
                <w:highlight w:val="yellow"/>
              </w:rPr>
              <w:t>affiliation</w:t>
            </w:r>
            <w:r w:rsidRPr="004D6DC0">
              <w:t xml:space="preserve">s from the paper and send it to their </w:t>
            </w:r>
            <w:r w:rsidRPr="00350CB3">
              <w:rPr>
                <w:highlight w:val="green"/>
              </w:rPr>
              <w:t>peer</w:t>
            </w:r>
            <w:r w:rsidRPr="004D6DC0">
              <w:t xml:space="preserve">s for review. </w:t>
            </w:r>
            <w:r w:rsidRPr="00350CB3">
              <w:rPr>
                <w:highlight w:val="cyan"/>
              </w:rPr>
              <w:t>Depend</w:t>
            </w:r>
            <w:r w:rsidRPr="004D6DC0">
              <w:t>ing</w:t>
            </w:r>
            <w:r w:rsidR="00350CB3">
              <w:rPr>
                <w:rFonts w:hint="eastAsia"/>
              </w:rPr>
              <w:t>(</w:t>
            </w:r>
            <w:r w:rsidR="00350CB3">
              <w:rPr>
                <w:rFonts w:hint="eastAsia"/>
              </w:rPr>
              <w:t>依赖，决定，取决于</w:t>
            </w:r>
            <w:r w:rsidR="00350CB3">
              <w:rPr>
                <w:rFonts w:hint="eastAsia"/>
              </w:rPr>
              <w:t>)</w:t>
            </w:r>
            <w:r w:rsidRPr="004D6DC0">
              <w:t xml:space="preserve"> on the </w:t>
            </w:r>
            <w:r w:rsidRPr="00350CB3">
              <w:rPr>
                <w:highlight w:val="magenta"/>
              </w:rPr>
              <w:t>comment</w:t>
            </w:r>
            <w:r w:rsidRPr="004D6DC0">
              <w:t xml:space="preserve">s received, the editor would accept the paper for </w:t>
            </w:r>
            <w:r w:rsidRPr="00350CB3">
              <w:rPr>
                <w:highlight w:val="red"/>
              </w:rPr>
              <w:t>publication</w:t>
            </w:r>
            <w:r w:rsidRPr="004D6DC0">
              <w:t xml:space="preserve"> or decline it. </w:t>
            </w:r>
            <w:r w:rsidRPr="00350CB3">
              <w:rPr>
                <w:highlight w:val="darkCyan"/>
              </w:rPr>
              <w:t>Copyright</w:t>
            </w:r>
            <w:r w:rsidRPr="004D6DC0">
              <w:t xml:space="preserve"> </w:t>
            </w:r>
            <w:r w:rsidRPr="00350CB3">
              <w:rPr>
                <w:highlight w:val="darkMagenta"/>
              </w:rPr>
              <w:t>rested with</w:t>
            </w:r>
            <w:r w:rsidRPr="004D6DC0">
              <w:t xml:space="preserve"> the journal publisher, and researchers seeking knowledge of the results would have to subscribe to the journal.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11DED" w14:textId="70350B0E" w:rsidR="004D6DC0" w:rsidRPr="004D6DC0" w:rsidRDefault="004D6DC0" w:rsidP="004D6DC0">
            <w:pPr>
              <w:ind w:left="240" w:right="240" w:firstLine="480"/>
            </w:pPr>
            <w:r w:rsidRPr="004D6DC0">
              <w:t>它曾是如此简单直接。在实验室里合作研究的一组研究人员将其研究成果投递给期刊。之后该期刊的编辑会隐去论文上作者的名字和</w:t>
            </w:r>
            <w:r w:rsidRPr="00350CB3">
              <w:rPr>
                <w:highlight w:val="yellow"/>
              </w:rPr>
              <w:t>所属机构</w:t>
            </w:r>
            <w:r w:rsidRPr="004D6DC0">
              <w:t>，并送交</w:t>
            </w:r>
            <w:r w:rsidRPr="00350CB3">
              <w:rPr>
                <w:highlight w:val="green"/>
              </w:rPr>
              <w:t>同行</w:t>
            </w:r>
            <w:r w:rsidRPr="004D6DC0">
              <w:t>专家进行评审。该编辑会根据收到的评审</w:t>
            </w:r>
            <w:r w:rsidRPr="00350CB3">
              <w:rPr>
                <w:highlight w:val="magenta"/>
              </w:rPr>
              <w:t>意见</w:t>
            </w:r>
            <w:r w:rsidRPr="004D6DC0">
              <w:t>来决定：接受或者拒绝</w:t>
            </w:r>
            <w:r w:rsidRPr="00350CB3">
              <w:rPr>
                <w:highlight w:val="red"/>
              </w:rPr>
              <w:t>发表</w:t>
            </w:r>
            <w:r w:rsidRPr="004D6DC0">
              <w:t>该论文。论文的</w:t>
            </w:r>
            <w:r w:rsidRPr="00350CB3">
              <w:rPr>
                <w:highlight w:val="darkCyan"/>
              </w:rPr>
              <w:t>版权</w:t>
            </w:r>
            <w:r w:rsidRPr="00350CB3">
              <w:rPr>
                <w:highlight w:val="darkMagenta"/>
              </w:rPr>
              <w:t>归属于</w:t>
            </w:r>
            <w:r w:rsidR="00350CB3">
              <w:rPr>
                <w:rFonts w:hint="eastAsia"/>
                <w:highlight w:val="darkMagenta"/>
              </w:rPr>
              <w:t>（取决于）</w:t>
            </w:r>
            <w:r w:rsidRPr="004D6DC0">
              <w:t>期刊出版商，想了解该研究成果的研究者必须订阅该期刊。</w:t>
            </w:r>
          </w:p>
        </w:tc>
      </w:tr>
      <w:tr w:rsidR="004D6DC0" w:rsidRPr="004D6DC0" w14:paraId="30C44DC1" w14:textId="77777777" w:rsidTr="004D6DC0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D0E61" w14:textId="73D50E56" w:rsidR="004D6DC0" w:rsidRPr="004D6DC0" w:rsidRDefault="0049553D" w:rsidP="004D6DC0">
            <w:pPr>
              <w:ind w:left="240" w:right="240" w:firstLine="48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3FC9303B" wp14:editId="13B0E92A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1345565</wp:posOffset>
                      </wp:positionV>
                      <wp:extent cx="730250" cy="273050"/>
                      <wp:effectExtent l="57150" t="57150" r="0" b="50800"/>
                      <wp:wrapNone/>
                      <wp:docPr id="42" name="墨迹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0250" cy="2730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54295C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42" o:spid="_x0000_s1026" type="#_x0000_t75" style="position:absolute;margin-left:58.8pt;margin-top:105.25pt;width:58.9pt;height:22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dgipzAQAACQMAAA4AAABkcnMvZTJvRG9jLnhtbJxSQW7CMBC8V+of&#10;LN9LQqAUIgKHokoc2nJoH+A6NrEae6O1Q+D3XQKU0KqqxCXa9SizMzs7nW9tyTYKvQGX8X4v5kw5&#10;Cblx64y/vz3djTnzQbhclOBUxnfK8/ns9mbaVKlKoIAyV8iIxPm0qTJehFClUeRloazwPaiUI1AD&#10;WhGoxXWUo2iI3ZZREsejqAHMKwSpvKfXxQHks5ZfayXDq9ZeBVZmfDwaDDgLbTHkDKmYTKj4OBbR&#10;bCrSNYqqMPIoSVyhyArjSMA31UIEwWo0v6iskQgedOhJsBFobaRq/ZCzfvzD2dJ97l31h7LGVIIL&#10;yoWVwHDaXQtcM8KWtIHmGXJKR9QB+JGR1vN/GAfRC5C1JT2HRFCVItA5+MJUntacmjzjuMz7Z/1u&#10;83h2sMKzr5dLgBKJjpb/+mWr0e6XTUrYNuN0f7v9t81SbQOT9PgwiJN7QiRBCTVUd5gPDKc5ndXS&#10;8IsQu/1eWOeCZ18AAAD//wMAUEsDBBQABgAIAAAAIQAEYf1jXAQAAHEMAAAQAAAAZHJzL2luay9p&#10;bmsxLnhtbLRWTY/bNhC9F8h/IJiDL6ZNUtSXEW/Qwy5QoEWKJgHSo2NrbSG2tJDk9e6/7yM5orxr&#10;GUmLBgZW5HDmzcebGey790+HPXssmrasqyVXM8lZUa3rTVltl/zzpzuRcdZ2q2qz2tdVseTPRcvf&#10;37z55V1ZfTvsF/jLgFC19nTYL/mu6x4W8/npdJqdolndbOdaymj+W/Xtj9/5DVltivuyKju4bHvR&#10;uq664qmzYItys+Tr7kkGfWB/rI/NugjPVtKsB42uWa2Lu7o5rLqAuFtVVbFn1eqAuL9w1j0/4FDC&#10;z7ZoODuUSFjomTKpyW5zCFZPS352PyLEFpEc+Hwc8++fgHl3iWnDinSapJxRSJvi8VpMH369ApCA&#10;2WC+vWp+O26eX1jPHeGL64X/s6kfiqYri4Fjzwg9PLO1vztyPEtN0db7o20Mzh5X+yP4UlIOvtV8&#10;hI1LPBDzv+KBlKt458GN8XIZnaXoKtyrdDfFJVUjiGDtXyISfUQBQTqu6CXMXN/7XXkosAkOD2EI&#10;uxbJW/HHrnH7QksdC6WEij/JdGHMIjazJItts/X+/Jj3mF+bY7sLeF+bYaDdS8jUJ3cqN90uNIac&#10;yTi09HlbjJnuinK76/6b7bre19gX1I9vb1OltTnLyfkLGY7sNjcjjDbcX8X9kr916405Sy9wueuM&#10;pbFiWjL8phOh00k2iWWqJnIip1ynXORcmDzLueRyatWUU8VJhJOVwNy+kUyAkl6PZLiTzH3656Do&#10;HwFjX/yrFZGNRe6FAfyFZg9EXwDBtDeCkIDcxyPhkYTk5ZVNcG6fe+fBRgehToSOmYozl7FQhik8&#10;Rrm7kiXl5Qt1FoNmFsdWL0IwqT1Z1SwReQQY40GAKVmmRKwIVGZC5xRTpJgBg84WOcOvyUSSkKsU&#10;ARihlXfihM6FiWygpBRrpiIRe3CqPsI4IzTUApkSyBSjZxgFaDQDoIwctgxJDf4iyZCQexY44+Z9&#10;S6E9oGsuL9OZMFQVkYtEJM7n1NolDC0LLWgHu0DE4NemTLB5hpowrX1oiBH0YGegag4m6OFGPge6&#10;tRZpH4jKWCxyH6AtXUypD6012kXIjxBUKnp+Xb/A0BEwjUAXYiJoBKqE1gjTxid0ArdxghTcVYEp&#10;phLllXMRsVRJX57MtqaJ3KXffm4R9LvvR7eC27Af7u/bolvyWKezXPMbldqGZNr48tv9gEWhI78o&#10;TMYVdoXKtF8UAjmhypGtto/bftwRQdKJJLbf8yBEq2JWqRhjDWit+mYmLNc6r2UoLph2LoWWIkaN&#10;YXrWZbgRM+eQ9oyfXx7+OEQM/T74l0ICskJyOWgS4gvfo9YOxJuTlxc2A4735sKEIvl2rr310IiD&#10;zXdPBHNW8t6NrQWZ26PrRFshtCImTvm62gVLEPgMZcDo9WtGYV2kDmhqsC1ibDDc7MpiCZaHzycS&#10;eSKyDPvEvWGOsfkkrS9wigEIs4E5YSZ1Q/Wq4Yd/KW7+AQAA//8DAFBLAwQUAAYACAAAACEAiSvl&#10;/uAAAAALAQAADwAAAGRycy9kb3ducmV2LnhtbEyPy07DMBBF90j8gzVI7KjzaFIU4lQV4rlCBNi7&#10;9pBExHZku23K13e6gt1czdGdM/V6NiPbow+DswLSRQIMrXJ6sJ2Az4/Hm1tgIUqr5egsCjhigHVz&#10;eVHLSruDfcd9GztGJTZUUkAf41RxHlSPRoaFm9DS7tt5IyNF33Ht5YHKzcizJCm5kYOlC72c8L5H&#10;9dPujIDXYXksfzft89tK+af84UV1/CsIcX01b+6ARZzjHwxnfVKHhpy2bmd1YCPldFUSKiBLkwIY&#10;EVleLIFtaSjKHHhT8/8/NCc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d2CKnMBAAAJAwAADgAAAAAAAAAAAAAAAAA8AgAAZHJzL2Uyb0RvYy54bWxQSwEC&#10;LQAUAAYACAAAACEABGH9Y1wEAABxDAAAEAAAAAAAAAAAAAAAAADbAwAAZHJzL2luay9pbmsxLnht&#10;bFBLAQItABQABgAIAAAAIQCJK+X+4AAAAAsBAAAPAAAAAAAAAAAAAAAAAGUIAABkcnMvZG93bnJl&#10;di54bWxQSwECLQAUAAYACAAAACEAeRi8nb8AAAAhAQAAGQAAAAAAAAAAAAAAAAByCQAAZHJzL19y&#10;ZWxzL2Uyb0RvYy54bWwucmVsc1BLBQYAAAAABgAGAHgBAABoCgAAAAA=&#10;">
                      <v:imagedata r:id="rId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0EA45BF7" wp14:editId="7365994D">
                      <wp:simplePos x="0" y="0"/>
                      <wp:positionH relativeFrom="column">
                        <wp:posOffset>1483360</wp:posOffset>
                      </wp:positionH>
                      <wp:positionV relativeFrom="paragraph">
                        <wp:posOffset>1122680</wp:posOffset>
                      </wp:positionV>
                      <wp:extent cx="617150" cy="668655"/>
                      <wp:effectExtent l="57150" t="57150" r="0" b="55245"/>
                      <wp:wrapNone/>
                      <wp:docPr id="39" name="墨迹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7150" cy="6686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F290DE" id="墨迹 39" o:spid="_x0000_s1026" type="#_x0000_t75" style="position:absolute;margin-left:116.1pt;margin-top:87.7pt;width:50.05pt;height:54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1rTt4AQAACQMAAA4AAABkcnMvZTJvRG9jLnhtbJxSXU/CMBR9N/E/&#10;NH2XbSATFgYPEhMeVB70B9SuZY1r73JbGPx77wYIaIwJL0tvz3p6PjqZbW3FNgq9AZfzpBdzppyE&#10;wrhVzt/fnu5GnPkgXCEqcCrnO+X5bHp7M2nqTPWhhKpQyIjE+aypc16GUGdR5GWprPA9qJUjUANa&#10;EWjEVVSgaIjdVlE/jtOoASxqBKm8p935HuTTjl9rJcOr1l4FVuV8NB6nnAVapIM+Z5jzcT+mxUcH&#10;DXg0nYhshaIujTxIElcossI4EvBNNRdBsDWaX1TWSAQPOvQk2Ai0NlJ1fshZEv9wtnCfravkXq4x&#10;k+CCcmEpMByz64BrrrAVJdA8Q0HtiHUAfmCkeP4vYy96DnJtSc++EVSVCPQcfGlqTzFnpsg5Lork&#10;pN9tHk8Olnjy9XIJUCPRwfJfR7YabRs2KWHbnNP727Xfrku1DUzSZpo8JENCJEFpOkqHwxY/Mu8Z&#10;jtNZtPTLRYnnc3v87AVPvwAAAP//AwBQSwMEFAAGAAgAAAAhANdCtH9VBwAA1RcAABAAAABkcnMv&#10;aW5rL2luazEueG1stFjbbiM3En1fIP9A9DzoxbR56YvaiB0EQQwE2CDBJgtkHx27xxZiSQOpPZ75&#10;+5y6kE1LrclkMYENq8WqOnXqwiLbX3/zYf1k3g+7/Wq7uar8uavMsLnb3q82D1fVf3+9scvK7Mfb&#10;zf3t03YzXFUfh331zfVX//p6tflj/XSJvwYImz09rZ+uqsdxfHd5cfHy8nL+Es+3u4eL4Fy8+GHz&#10;x4//rq7V6n54u9qsRrjcp6W77WYcPowEdrm6v6ruxg8u6wP7l+3z7m7IYlrZ3U0a4+72brjZ7ta3&#10;Y0Z8vN1shiezuV2D92+VGT++w8MKfh6GXWXWKwRsw7mvu3r5fY+F2w9XVfH9GRT3YLKuLuYx//cP&#10;YN4cYxKtGLq2q4xSuh/en+L007cnAFpUNps/nDT/ft68P7K+4IJfnk78z7vtu2E3roapxlIRFXw0&#10;d/KdiyNV2g377dMzNUZl3t8+PaNe3rnJt7+YqcYxHgrzRfFQlJN4Jbm5uhyzoxKdhDsI9344LtUM&#10;Iqr2NxG1fFoCheRaqSTvudT742o9YBKs3+VNOO4RPC3/Mu54XgQXGuu99c2vrrus68tQn/ddTc2W&#10;/Mk2T5i/7573jxnv9920oVmSI5XgXlb342NuDHfumtzSZVvMmT4Oq4fH8f+zvds+bTEvtB/fxPjd&#10;dzc3RUzsL0c4M9t4jxidcP8Z3l5Vb3i8GbaUBY69ccF41wQT2tY4484WNi5sWDRtXLiFO6usr+jH&#10;Ve4MYutZyRn+hDqt5LUklU+SQiZSWxsUiY1RLxvrWoEAmp9Ejr+qmXAYKSmyEpsAR78UjrD2udYA&#10;OfJY26iEkBfrw5I9aRTKQ4zIi3pSahBPiomGZuEwSHw/Mp5givxmkn9lodZFKj5toakDPxBJZQIp&#10;pVVGIhkhzWhSejhPPrBXCjtHo7ivOiMkUPnUnEgeJ5bYx8ZzwslVMK3xoeH8xxl8bHlTJzahs62z&#10;YSk9PIU2JTK8Sri4ntXLFBFrrbxtsHVrY8dk0BO+6bFrev5qQwsqSJyTXMCRttUUmWZH49acZUcF&#10;jWkNwTM+pwKhdVZSU+xCspNAprIRtq5NAQM1rfEnMMFIY5uzYKGY4K8q0ndZo4VkjU9ZLKKdUyR3&#10;n7CGUBEL3wVktl6iFoqD6tiWO4CSIj/lk+hR0vNTeuBKJJOUCkpLxkluXi9Crt49aKAJSP/MLk1v&#10;tRtKhAwGIzUjn2qkcZB9YYRHVW0thqTqemcwo1tmfDqcpJwhgKTQp4yS+ICCMC+SWcg1gEPeoM2b&#10;lRLmTfC6OTmlmVhKQwGnDGCm9RDgRGxanJ6KsCbrWUjWFO+gLSpFKqZQJvC5NRwEhvY1fs566oxO&#10;RgHiLDCP/CD5aS0VlTDSWuJD3w/X5vQIQ/Tm/PL0jErHR9vZEJVmA8pt7Nk2XYv4hpAuRZ97XeCr&#10;109v3+6HEdfkrnfnta+ufdsZHwOGtI6ohfVx0SzaUPfpEhGqWNnYN5FvEsETvRDyuFbar/Z+Ss8U&#10;NpKS0l2kLK2RvqSHHpJiXpyMSSkrJuvJy2Rc0IF+QszWE6KIIHBn1BAZ/G+zsNFi8AsQekvvZHB9&#10;7Dz5LA7f1xkgFBBSU3rKMbCtuIGYqwB5bWqcM2xEpirPRvxdICFTKe5LqeeoAaOjX3YrZxY/x952&#10;an2GY7RBt4gSboV40i61DcYdjVXeaZgG2Yk4ex0LbpG9JoUsPM5HzBzyzND8RGnLOlhRzg2unySH&#10;LmW7MUGjpgkWwRv9rEBqrbVn8MSqAKclwS4WyxznHDo5JsgzOCNeOTUC0ohUtHLbDEsbwdvJ7rA1&#10;Zj9StsSnUsbmDk50ibIH5TppIwLTxHRVgQXSImckMoZDhB1+uSEQYmh5CERcBQP2vxQPE8AtukXn&#10;lrVMgOArFKyyTYf/CtDLRMAcxQHeaYvj7mbArW5S6lPhKOhcVy3HlG/IUomyHqS6Jh+cNY9LWqoR&#10;XMHzISgra4eQCZslIxQMoIInx/WMZpoQE71kQuavMBWJEAVIFthnyT/LVY8aR2ngERwTEGASUILi&#10;HSRhTAOE1OYUFYfwRKxZf8Ucxw5dS7UvcSeJOBb1GtzZBq91jco6U3vb4MoC/9TqfTo90au+ho9a&#10;FXGxxsjr9OIOxMbgG2/PL9ekMdbteROq64hu8w5hyAA4o95c+KaTHqXGPHzT5bxIRvA3ZQlhpSTm&#10;RVqQxaIpxYCrlsVzOFMlS4ep1MUsJLGyYGecYCpycp2kJU42mVeEqljjU7FJkX94mh5jnzA5VCz8&#10;5ViSqXbWkUmSU9AFm8/Ro+bCWA1LGXj4zxBmXo0mBQ9cSjH+MOqjINEcTE3osYb3CtdJU2L48rFA&#10;VhhqORHpZZM7SFe7YCIGruQKELhq4WaD10N2mV4iyhv+tH2RkgQOqgm9CXgUIj1YeRmItl5isPeC&#10;a1tsNdund2NnlnKGww2OT5zHbtnK/1ew80zvl5KBlFkOixnrk2SExJpwIGRq9A4SW1Y52JHTv+2u&#10;/wQAAP//AwBQSwMEFAAGAAgAAAAhANnmffnfAAAACwEAAA8AAABkcnMvZG93bnJldi54bWxMj0FO&#10;wzAQRfdI3MEaJHbUwaYQhTgVReoGiUotPYAbD0kgHkex26Y9PcMKlqP39f+bcjH5XhxxjF0gA/ez&#10;DARSHVxHjYHdx+ouBxGTJWf7QGjgjBEW1fVVaQsXTrTB4zY1gksoFtZAm9JQSBnrFr2NszAgMfsM&#10;o7eJz7GRbrQnLve9VFn2KL3tiBdaO+Bri/X39uANrN/7nb68nb8orZb5cFlTp5bamNub6eUZRMIp&#10;/YXhV5/VoWKnfTiQi6I3oLRSHGXwNH8AwQmtlQaxZ5TrOciqlP9/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/WtO3gBAAAJAwAADgAAAAAAAAAAAAAA&#10;AAA8AgAAZHJzL2Uyb0RvYy54bWxQSwECLQAUAAYACAAAACEA10K0f1UHAADVFwAAEAAAAAAAAAAA&#10;AAAAAADgAwAAZHJzL2luay9pbmsxLnhtbFBLAQItABQABgAIAAAAIQDZ5n353wAAAAsBAAAPAAAA&#10;AAAAAAAAAAAAAGMLAABkcnMvZG93bnJldi54bWxQSwECLQAUAAYACAAAACEAeRi8nb8AAAAhAQAA&#10;GQAAAAAAAAAAAAAAAABvDAAAZHJzL19yZWxzL2Uyb0RvYy54bWwucmVsc1BLBQYAAAAABgAGAHgB&#10;AABlDQAAAAA=&#10;">
                      <v:imagedata r:id="rId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0415C3E1" wp14:editId="21B13F86">
                      <wp:simplePos x="0" y="0"/>
                      <wp:positionH relativeFrom="column">
                        <wp:posOffset>1543866</wp:posOffset>
                      </wp:positionH>
                      <wp:positionV relativeFrom="paragraph">
                        <wp:posOffset>1452950</wp:posOffset>
                      </wp:positionV>
                      <wp:extent cx="629640" cy="42120"/>
                      <wp:effectExtent l="0" t="57150" r="37465" b="53340"/>
                      <wp:wrapNone/>
                      <wp:docPr id="29" name="墨迹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29640" cy="42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A42EEB" id="墨迹 29" o:spid="_x0000_s1026" type="#_x0000_t75" style="position:absolute;margin-left:120.85pt;margin-top:113.7pt;width:51pt;height:4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MFCR0AQAACAMAAA4AAABkcnMvZTJvRG9jLnhtbJxSy27CMBC8V+o/&#10;WL6XPAQIIgKHokoc2nJoP8B1bGI19kZrh8DfdwmkQKuqEhfL65HH8/BssbMV2yr0BlzOk0HMmXIS&#10;CuM2OX9/e3qYcOaDcIWowKmc75Xni/n93aytM5VCCVWhkBGJ81lb57wMoc6iyMtSWeEHUCtHoAa0&#10;ItCIm6hA0RK7raI0jsdRC1jUCFJ5T6fLI8jnHb/WSoZXrb0KrMr5NI5JXug3mPPJdDri7IM2k1HM&#10;o/lMZBsUdWnkSZK4QZEVxpGAb6qlCII1aH5RWSMRPOgwkGAj0NpI1fkhZ0n8w9nKfR5cJUPZYCbB&#10;BeXCWmDos+uAW56wFSXQPkNB7YgmAD8xUjz/l3EUvQTZWNJzbARVJQJ9B1+a2nOGmSlyjqsiOet3&#10;28ezgzWefb1cA9RIdLL815WdRnsIm5SwXc6p4P1h7bpUu8AkHY7T6XhIiCRomCZpB/fER4J+ukiW&#10;3r7q8HI+6Lr4wPMvAAAA//8DAFBLAwQUAAYACAAAACEA6wZG4ckCAAB6BwAAEAAAAGRycy9pbmsv&#10;aW5rMS54bWy0VEuL2zAQvhf6H4T2sJco1sO27LDO0sMGCi0t3S20R6+tTcz6EWzlsf++Y1lWQuMc&#10;WloC8Wik+eYbfTO6uz9WJdqrtiuaOsFsTjFSddbkRb1O8PenFYkw6nRa52nZ1CrBb6rD98v37+6K&#10;+rUqF/CPAKHueqsqE7zRervwvMPhMD+IedOuPU6p8D7Wr58/4aWNytVLURcaUnajK2tqrY66B1sU&#10;eYIzfaTuPGA/Nrs2U26797TZ6YRu00ytmrZKtUPcpHWtSlSnFfD+gZF+24JRQJ61ajGqCiiY8Dnz&#10;pR89xOBIjwk+W++AYgdMKuxNY/78D5irS8yeluAylBhZSrnaX+P05cMVgBCUdeHrq+EP0+HxRbRn&#10;BF9cv/ivbbNVrS7USeNBEbvxhrJhbcQZVGpV15S7vjEw2qflDvRilJ5yM29CjUs8EOaf4oEoV/HO&#10;yU3pcsmul+gq3G/l5upSqglEUO0PEa18VgILabSyO27mxt7XRaXgJai2bgh1B8X37kfdmveCUx4Q&#10;xggLnqhc+GIR0DmF1oH5GfMNYz5iPre7buPwntvTQJsdV+lQ3KHI9cY1BkAHrqXP22IqdKOK9Ub/&#10;XWzWlA28F7Yfbx4k49w/q8nkcxVOvG1mRpB94b6plwTfmOcNmcjBYWqnSPhIMIrgN7uNb+mtjIL+&#10;Q2eY+RzD3WLiwyVjiumMSIEYETTg5jxFPmHGimMU9AaAECYQJYEw6xkJQyIIC8EHe5DNnmLcR0y6&#10;EBkRxiHInGKEW1gC5hgwuAAkpEBqjIwpAvV5bALBtn5DxfiY83GJxoQigjKYbw4Q6ZMIBSOCjQSq&#10;J8ti9D5L7LQLjjGp/QJFuM/QMhEcMY64LY2ImLCYhPZ24CMRE340MGEhkST0hQGCq4sRg4SSm2wA&#10;CrmCANBgPSMxAeHoQJtFBJAiU9DY96YFXI/AbC1/AQAA//8DAFBLAwQUAAYACAAAACEAHMTQId0A&#10;AAALAQAADwAAAGRycy9kb3ducmV2LnhtbEyPwU7DMBBE70j8g7VI3KjTJLQmxKkQUs8VTQ8c3XiJ&#10;A7EdxW5q/p7lBLfdmdHs23qX7MgWnMPgnYT1KgOGrvN6cL2EU7t/EMBCVE6r0TuU8I0Bds3tTa0q&#10;7a/uDZdj7BmVuFApCSbGqeI8dAatCis/oSPvw89WRVrnnutZXancjjzPsg23anB0wagJXw12X8eL&#10;lVC+7+1jCqL9jOaQ2sMi8CkKKe/v0sszsIgp/oXhF5/QoSGms784HdgoIS/XW4rSkG9LYJQoyoKU&#10;MynFRgBvav7/h+Y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cwUJHQBAAAIAwAADgAAAAAAAAAAAAAAAAA8AgAAZHJzL2Uyb0RvYy54bWxQSwECLQAUAAYA&#10;CAAAACEA6wZG4ckCAAB6BwAAEAAAAAAAAAAAAAAAAADcAwAAZHJzL2luay9pbmsxLnhtbFBLAQIt&#10;ABQABgAIAAAAIQAcxNAh3QAAAAsBAAAPAAAAAAAAAAAAAAAAANMGAABkcnMvZG93bnJldi54bWxQ&#10;SwECLQAUAAYACAAAACEAeRi8nb8AAAAhAQAAGQAAAAAAAAAAAAAAAADdBwAAZHJzL19yZWxzL2Uy&#10;b0RvYy54bWwucmVsc1BLBQYAAAAABgAGAHgBAADTCAAAAAA=&#10;">
                      <v:imagedata r:id="rId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7AC9A8A9" wp14:editId="728DCBB7">
                      <wp:simplePos x="0" y="0"/>
                      <wp:positionH relativeFrom="column">
                        <wp:posOffset>126546</wp:posOffset>
                      </wp:positionH>
                      <wp:positionV relativeFrom="paragraph">
                        <wp:posOffset>1751030</wp:posOffset>
                      </wp:positionV>
                      <wp:extent cx="719640" cy="47520"/>
                      <wp:effectExtent l="57150" t="57150" r="42545" b="48260"/>
                      <wp:wrapNone/>
                      <wp:docPr id="28" name="墨迹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9640" cy="47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A5F3EA" id="墨迹 28" o:spid="_x0000_s1026" type="#_x0000_t75" style="position:absolute;margin-left:9.25pt;margin-top:137.2pt;width:58.05pt;height: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KkGF0AQAACAMAAA4AAABkcnMvZTJvRG9jLnhtbJxSXU/CMBR9N/E/&#10;NH2XbQgIC4MHiQkPKg/6A2rXssa1d7ktDP69l40JaIwJL01vT3p6Pjqd72zJtgq9AZfxpBdzppyE&#10;3Lh1xt/fnu7GnPkgXC5KcCrje+X5fHZ7M62rVPWhgDJXyIjE+bSuMl6EUKVR5GWhrPA9qJQjUANa&#10;EWjEdZSjqIndllE/jkdRDZhXCFJ5T6eLFuSzhl9rJcOr1l4FVmZ8PBqQvNBtMOOTZDzk7IM2w/uY&#10;R7OpSNcoqsLIoyRxhSIrjCMB31QLEQTboPlFZY1E8KBDT4KNQGsjVeOHnCXxD2dL93lwlQzkBlMJ&#10;LigXVgJDl10DXPOELSmB+hlyakdsAvAjI8Xzfxmt6AXIjSU9bSOoShHoO/jCVJ4zTE2ecVzmyUm/&#10;2z6eHKzw5OvlEqBGoqPlv67sNNpD2KSE7TJOBe8Pa9Ol2gUm6fAhmTTVS4IGD8N+A3fELUE3nSVL&#10;b190eD4fdJ194NkXAAAA//8DAFBLAwQUAAYACAAAACEABUjzatUCAADuBwAAEAAAAGRycy9pbmsv&#10;aW5rMS54bWy0VMlu2zAQvRfoPxDMIRfTIilqM+IEPSRAgRYpmhRoj4rE2EK0GBIdO3/f4aIFtYyi&#10;RQsb4jIzb97wDXl1c6xK9CrbrmjqNWZLipGssyYv6s0af3u8IzFGnUrrPC2bWq7xm+zwzfX7d1dF&#10;/VKVK/giQKg7PavKNd4qtVt53uFwWB78ZdNuPE6p732sXz5/wtcuKpfPRV0oSNn1W1lTK3lUGmxV&#10;5GucqSMd/AH7odm3mRzMeqfNRg/Vppm8a9oqVQPiNq1rWaI6rYD3d4zU2w4mBeTZyBajqoCCCV8y&#10;EYn4NoGN9LjGk/UeKHbApMLePOaP/4B5d4qpafk8CiOMHKVcvp7jdP/hDEAIyg7hm7Pht/PhyUm0&#10;ZwRfnT/4L22zk60q5KixVcQZ3lBm10Ycq1Iru6bc68bA6DUt96AXo3TMzbwZNU7xQJh/igeinMWb&#10;kpvT5ZSdlugs3C/l5vJUqhlEUO0PEZ18TgIHabRyluHO9b2vikrCS1DthkuoOihebz+o1rwXnPKA&#10;MEZY8EijlfBXgi6DWOhm6/PZa95jPrX7bjvgPbXjhTaWoVJb3KHI1XZoDLqkwdDS07aYC93KYrNV&#10;fxebNWUD74Xrx4vbiHE+rcnkGyqcedvMHUHuhfsqn9f4wjxvyETaDVO74IjREAmK4Le4JIJd0suA&#10;sRAGusARwxT7TH/pQsQoIT6LfONLfEHg6GNhl5SYEUBADMSsCyM+LDQytSPMgogwMTggcAi4cQEm&#10;MA/NnCGhR40Wxyh0IITzEOgS35oo6XEo4b0Lg00XSQyuxmA+4YHbJiwMEY9IYImZr8lELSntb11h&#10;BqhusfiNeTZmjO7LB8wRyPA0uTlU4laLJEEiQixMjIUkIRFweklsl3DqLESmGGDXw04oj6CTWV8H&#10;JHdKTCJ6EHNSk9JBqF4nDjKBCiFlNjMDggH8A2AKkP1dM2039CXc5+ufAAAA//8DAFBLAwQUAAYA&#10;CAAAACEA8GZN290AAAAKAQAADwAAAGRycy9kb3ducmV2LnhtbEyPQU7DMBBF90jcwRokdtShdUMa&#10;4lQtEmJN2wM4sUmi2uModlrD6ZmuYPlnnv68qbbJWXYxUxg8SnheZMAMtl4P2Ek4Hd+fCmAhKtTK&#10;ejQSvk2AbX1/V6lS+yt+msshdoxKMJRKQh/jWHIe2t44FRZ+NEi7Lz85FSlOHdeTulK5s3yZZTl3&#10;akC60KvRvPWmPR9mJ8HuVz+bj/Vmd57npj3m+9QMIkn5+JB2r8CiSfEPhps+qUNNTo2fUQdmKRdr&#10;IiUsX4QAdgNWIgfW0KQQBfC64v9fq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cqQYXQBAAAIAwAADgAAAAAAAAAAAAAAAAA8AgAAZHJzL2Uyb0RvYy54&#10;bWxQSwECLQAUAAYACAAAACEABUjzatUCAADuBwAAEAAAAAAAAAAAAAAAAADcAwAAZHJzL2luay9p&#10;bmsxLnhtbFBLAQItABQABgAIAAAAIQDwZk3b3QAAAAoBAAAPAAAAAAAAAAAAAAAAAN8GAABkcnMv&#10;ZG93bnJldi54bWxQSwECLQAUAAYACAAAACEAeRi8nb8AAAAhAQAAGQAAAAAAAAAAAAAAAADpBwAA&#10;ZHJzL19yZWxzL2Uyb0RvYy54bWwucmVsc1BLBQYAAAAABgAGAHgBAADfCAAAAAA=&#10;">
                      <v:imagedata r:id="rId11" o:title=""/>
                    </v:shape>
                  </w:pict>
                </mc:Fallback>
              </mc:AlternateContent>
            </w:r>
            <w:r w:rsidR="00CF6C3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5AE30E21" wp14:editId="3CECF3FF">
                      <wp:simplePos x="0" y="0"/>
                      <wp:positionH relativeFrom="column">
                        <wp:posOffset>3237790</wp:posOffset>
                      </wp:positionH>
                      <wp:positionV relativeFrom="paragraph">
                        <wp:posOffset>1425710</wp:posOffset>
                      </wp:positionV>
                      <wp:extent cx="1683000" cy="63000"/>
                      <wp:effectExtent l="57150" t="57150" r="0" b="51435"/>
                      <wp:wrapNone/>
                      <wp:docPr id="21" name="墨迹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83000" cy="6300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04FE6" id="墨迹 21" o:spid="_x0000_s1026" type="#_x0000_t75" style="position:absolute;margin-left:254.25pt;margin-top:111.55pt;width:133.9pt;height:6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V1zZzAQAACQMAAA4AAABkcnMvZTJvRG9jLnhtbJxSy27CMBC8V+o/&#10;WL6XJLxEIwKHokoc+ji0H+A6NrEae6O1Q8LfdxOgQKuqEhdrvSPPzux4vmxtybYKvQGX8WQQc6ac&#10;hNy4Tcbf3x7vZpz5IFwuSnAq4zvl+XJxezNvqlQNoYAyV8iIxPm0qTJehFClUeRloazwA6iUI1AD&#10;WhHoipsoR9EQuy2jYRxPowYwrxCk8p66qz3IFz2/1kqGF629CqzM+Gw6JnnhWGDG74cT6nxQkYwm&#10;PFrMRbpBURVGHiSJKxRZYRwJ+KZaiSBYjeYXlTUSwYMOAwk2Aq2NVL0fcpbEP5yt3WfnKhnLGlMJ&#10;LigXXgWG4+564JoRtqQNNE+QUzqiDsAPjLSe/8PYi16BrC3p2SeCqhSBvoMvTOU5w9TkGcd1npz0&#10;u+3DycErnnw9XwKUSHSw/NeTVqPtlk1KWJtxinPXnX2Wqg1MUjOZzkZxTJAkbNqXZ8x7huOcs9XS&#10;8IsQz++dsLMfvPgCAAD//wMAUEsDBBQABgAIAAAAIQDpsyTO+gIAAMEHAAAQAAAAZHJzL2luay9p&#10;bmsxLnhtbLRU22obMRB9L/QfhPLgl8jW6LIXEyeUUEOhpaVJoX3crBV7yV7Mrhwnf9+RVl6b2i60&#10;tCwsGmnmzJk5I13dvFQleTZtVzT1jMKYU2LqvFkU9XJGv93PWUJJZ7N6kZVNbWb01XT05vrtm6ui&#10;fqrKKf4JItSdW1XljK6sXU8nk+12O97KcdMuJ4JzOflQP336SK9D1MI8FnVhMWW328qb2poX68Cm&#10;xWJGc/vCB3/Evms2bW6GY7fT5nsP22a5mTdtldkBcZXVtSlJnVXI+zsl9nWNiwLzLE1LSVVgwUyM&#10;QcUqeZ/iRvYyowf2Bil2yKSik9OYP/4D5vwY09GSIo5iSgKlhXk+x+nzuzMAESo7hC/Phr8/HZ4e&#10;RU+84NPzjf/SNmvT2sLsNe4VCQevJO9tL06vUmu6pty4waDkOSs3qBdwvs8NkxNqHOOhMP8UD0U5&#10;i3dI7pQux+ycRGfhfil3YY6lOoGIqv0hYpAvSBAgvVbhZLhzu9m3RWXwJajWwyW0HRbvtu9s698L&#10;wYVmAAz0PY+nIplKNeaJcMO2y9df8x3mQ7vpVgPeQ7u/0P5kqLQvblss7GoYDD7mehjpw7E4Fboy&#10;xXJl/y42b8oG34swjxdS3t7O5wc1+XxDhSfeNn9HSHjhvprHGb3wzxvxkf2Grz2J0oikiSZCCMIJ&#10;vxwxGDExklrEIz7ilzSiQBkIBZRTfikkEUxK9ERfpgh2HiD2loqYYuCXUjLgBBKuvQkaiHQrjNHA&#10;EgapjryFbhGRTHLlTSFYQnS/5oilZI8nnMiagNA9oMCUUmNYz5lpnRJEVaJ3B5n6/H0KLZkmKpwA&#10;uiGu6nMwfOMIpCyJEu+LnPFzNHEVauHEJ8E9pUkajrEFCAqyz6+TwQcEQ6o8ZBN44Mt2zYIEIRUW&#10;6PBBxgQNwO47kyWCYWtB+jahKZkgujccgd+QEsQjOpAU2x5h9gTBPSpwhFFa7KpVSFrEIpzG6IsF&#10;QWhqHDuyEKMiGLy7Pn6ShlHDK3r9EwAA//8DAFBLAwQUAAYACAAAACEAxZKf0+EAAAALAQAADwAA&#10;AGRycy9kb3ducmV2LnhtbEyP3UrDQBBG7wXfYRnBG7GbJqYNMZsigigtBVt9gGl2TEL3J2S3bXx7&#10;xyu9nJmPM+erVpM14kxj6L1TMJ8lIMg1XveuVfD58XJfgAgRnUbjHSn4pgCr+vqqwlL7i9vReR9b&#10;wRAXSlTQxTiUUoamI4th5gdyfPvyo8XI49hKPeKF4dbINEkW0mLv+EOHAz131Bz3J6sgf9jE3dAf&#10;8zu9ftuu8f3V4DZT6vZmenoEEWmKf2H41Wd1qNnp4E9OB2GYkRQ5RxWkaTYHwYnlcpGBOPAmywuQ&#10;dSX/d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fV&#10;1zZzAQAACQMAAA4AAAAAAAAAAAAAAAAAPAIAAGRycy9lMm9Eb2MueG1sUEsBAi0AFAAGAAgAAAAh&#10;AOmzJM76AgAAwQcAABAAAAAAAAAAAAAAAAAA2wMAAGRycy9pbmsvaW5rMS54bWxQSwECLQAUAAYA&#10;CAAAACEAxZKf0+EAAAALAQAADwAAAAAAAAAAAAAAAAADBwAAZHJzL2Rvd25yZXYueG1sUEsBAi0A&#10;FAAGAAgAAAAhAHkYvJ2/AAAAIQEAABkAAAAAAAAAAAAAAAAAEQgAAGRycy9fcmVscy9lMm9Eb2Mu&#10;eG1sLnJlbHNQSwUGAAAAAAYABgB4AQAABwkAAAAA&#10;">
                      <v:imagedata r:id="rId13" o:title=""/>
                    </v:shape>
                  </w:pict>
                </mc:Fallback>
              </mc:AlternateContent>
            </w:r>
            <w:r w:rsidR="004D6DC0" w:rsidRPr="004D6DC0">
              <w:t xml:space="preserve">No longer. The Internet—and </w:t>
            </w:r>
            <w:r w:rsidR="004D6DC0" w:rsidRPr="00CF6C36">
              <w:rPr>
                <w:highlight w:val="yellow"/>
              </w:rPr>
              <w:t>pressure</w:t>
            </w:r>
            <w:r w:rsidR="004D6DC0" w:rsidRPr="004D6DC0">
              <w:t xml:space="preserve"> from </w:t>
            </w:r>
            <w:r w:rsidR="004D6DC0" w:rsidRPr="00CF6C36">
              <w:rPr>
                <w:highlight w:val="green"/>
              </w:rPr>
              <w:t>funding agencies</w:t>
            </w:r>
            <w:r w:rsidR="004D6DC0" w:rsidRPr="004D6DC0">
              <w:t xml:space="preserve">, who are questioning why </w:t>
            </w:r>
            <w:r w:rsidR="004D6DC0" w:rsidRPr="00CF6C36">
              <w:rPr>
                <w:highlight w:val="cyan"/>
              </w:rPr>
              <w:t>commercial</w:t>
            </w:r>
            <w:r w:rsidR="004D6DC0" w:rsidRPr="004D6DC0">
              <w:t xml:space="preserve"> publishers are making money from government-funded research by </w:t>
            </w:r>
            <w:r w:rsidR="004D6DC0" w:rsidRPr="00CF6C36">
              <w:rPr>
                <w:highlight w:val="magenta"/>
              </w:rPr>
              <w:t>restrict</w:t>
            </w:r>
            <w:r w:rsidR="004D6DC0" w:rsidRPr="004D6DC0">
              <w:t xml:space="preserve">ing access to it—is making </w:t>
            </w:r>
            <w:r w:rsidR="004D6DC0" w:rsidRPr="0049553D">
              <w:rPr>
                <w:highlight w:val="red"/>
              </w:rPr>
              <w:t>access</w:t>
            </w:r>
            <w:r w:rsidR="004D6DC0" w:rsidRPr="004D6DC0">
              <w:t xml:space="preserve"> to scientific results a reality. The </w:t>
            </w:r>
            <w:r w:rsidR="004D6DC0" w:rsidRPr="0049553D">
              <w:rPr>
                <w:highlight w:val="darkCyan"/>
              </w:rPr>
              <w:t>Organization</w:t>
            </w:r>
            <w:r w:rsidR="004D6DC0" w:rsidRPr="004D6DC0">
              <w:t xml:space="preserve"> for Economic Co-operation and Development (OECD) has just </w:t>
            </w:r>
            <w:r w:rsidR="004D6DC0" w:rsidRPr="0049553D">
              <w:rPr>
                <w:highlight w:val="darkMagenta"/>
              </w:rPr>
              <w:t>issued a report</w:t>
            </w:r>
            <w:r w:rsidR="004D6DC0" w:rsidRPr="004D6DC0">
              <w:t xml:space="preserve"> describing the </w:t>
            </w:r>
            <w:r w:rsidR="004D6DC0" w:rsidRPr="0049553D">
              <w:rPr>
                <w:highlight w:val="darkYellow"/>
              </w:rPr>
              <w:lastRenderedPageBreak/>
              <w:t>far-reaching</w:t>
            </w:r>
            <w:r w:rsidR="004D6DC0" w:rsidRPr="004D6DC0">
              <w:t xml:space="preserve"> consequences of this. The report, by John Houghton of </w:t>
            </w:r>
            <w:r w:rsidR="00E31DB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2072CF54" wp14:editId="12DDDC4E">
                      <wp:simplePos x="0" y="0"/>
                      <wp:positionH relativeFrom="column">
                        <wp:posOffset>2245506</wp:posOffset>
                      </wp:positionH>
                      <wp:positionV relativeFrom="paragraph">
                        <wp:posOffset>634480</wp:posOffset>
                      </wp:positionV>
                      <wp:extent cx="7560" cy="1440"/>
                      <wp:effectExtent l="38100" t="38100" r="50165" b="36830"/>
                      <wp:wrapNone/>
                      <wp:docPr id="57" name="墨迹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60" cy="1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8F6DEAE" id="墨迹 57" o:spid="_x0000_s1026" type="#_x0000_t75" style="position:absolute;margin-left:176.3pt;margin-top:49.45pt;width:1.6pt;height:1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ymEdyAQAABQMAAA4AAABkcnMvZTJvRG9jLnhtbJxSy27CMBC8V+o/&#10;WL6XPAS0RCQciipxaMuh/QDXsYnV2ButDYG/7xJIgVZVJS7W7o48ntnxdLa1Ndso9AZczpNBzJly&#10;EkrjVjl/f3u6e+DMB+FKUYNTOd8pz2fF7c20bTKVQgV1qZARifNZ2+S8CqHJosjLSlnhB9AoR6AG&#10;tCJQi6uoRNESu62jNI7HUQtYNghSeU/T+QHkRcevtZLhVWuvAqtzPk5Skhf6AqkYT0acfVCRTmIe&#10;FVORrVA0lZFHSeIKRVYYRwK+qeYiCLZG84vKGongQYeBBBuB1kaqzg85S+Ifzhbuc+8qGco1ZhJc&#10;UC4sBYZ+dx1wzRO2pg20z1BSOmIdgB8ZaT3/h3EQPQe5tqTnkAiqWgT6Dr4yjecMM1PmHBdlctLv&#10;No8nB0s8+Xq5BCiR6Gj5rytbjXa/bFLCtjmngHf7s8tSbQOTNLwfjWkuCUiGww7rWQ+3++5srfTw&#10;RYDn/V7U2e8tvgAAAP//AwBQSwMEFAAGAAgAAAAhABZAdakFAgAApAUAABAAAABkcnMvaW5rL2lu&#10;azEueG1stFRdi5wwFH0v9D+E9MGXVZM4n7LO0ocdKLRs6W5h++hqVsNqHGIcZ/59r9HJDB0tLLQI&#10;ojc5556bc3Nv7w5lgfZc1aKSEaYewYjLpEqFzCL882nrrjCqdSzTuKgkj/CR1/hu8/HDrZBvZRHC&#10;GwGDrLuvsohwrvUu9P22bb028CqV+YyQwP8i3759xZsBlfJXIYWGlPUplFRS84PuyEKRRjjRB2L3&#10;A/dj1aiE2+UuopLzDq3ihG8rVcbaMuaxlLxAMi5B9zNG+riDDwF5Mq4wKgUU7DKPzpaz1f0aAvEh&#10;whf/DUisQUmJ/XHOX/+Bc3vN2ckK2HKxxGiQlPL9lKaHzxMEC3DWwrNJ+P04fH2F9o3h4fTBf1fV&#10;jist+Nnj3pFh4YiS/t+Y07ukeF0VTdcYGO3jogG/KCHn3NQfceOaD4z5p3xgyiTfpbgxX67VdRZN&#10;0v1RbsqvrRphBNfeyTjYN1gwUBqvhhV75069r0XJYRKUO3sJdQ3Fd+FHrcy8YITNXUpdOn8iy3A+&#10;CwPqrRfzrtlO+fprfuJ8UU2dW74Xdb7QZsVW2hfXilTntjGIR4K57enLvhjD5lxkuf4reJBo0Fbw&#10;yKgyLY+GgfWDv0b4k5lWyCD7gCmFETRDjBIEz43j0oXjBg4jC+oQh9xgyjDDbrBeEQzP6YQMu00P&#10;Lmx+AwAA//8DAFBLAwQUAAYACAAAACEAOYW2AOAAAAAKAQAADwAAAGRycy9kb3ducmV2LnhtbEyP&#10;wU7DMBBE70j8g7VIXBB10ihNE+JUCKkHJC6UwtmNlzgiXkex2wa+nuVEj6t9ejNTb2Y3iBNOofek&#10;IF0kIJBab3rqFOzftvdrECFqMnrwhAq+McCmub6qdWX8mV7xtIudYAmFSiuwMY6VlKG16HRY+BGJ&#10;f59+cjryOXXSTPrMcjfIZZKspNM9cYLVIz5ZbL92R6cgK56zn6If92Pp3ou7cnb2Zfuh1O3N/PgA&#10;IuIc/2H4q8/VoeFOB38kE8TAjny5YlRBuS5BMJDlOW85MJmkKcimlpcTm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nKYR3IBAAAFAwAADgAAAAAAAAAA&#10;AAAAAAA8AgAAZHJzL2Uyb0RvYy54bWxQSwECLQAUAAYACAAAACEAFkB1qQUCAACkBQAAEAAAAAAA&#10;AAAAAAAAAADaAwAAZHJzL2luay9pbmsxLnhtbFBLAQItABQABgAIAAAAIQA5hbYA4AAAAAoBAAAP&#10;AAAAAAAAAAAAAAAAAA0GAABkcnMvZG93bnJldi54bWxQSwECLQAUAAYACAAAACEAeRi8nb8AAAAh&#10;AQAAGQAAAAAAAAAAAAAAAAAaBwAAZHJzL19yZWxzL2Uyb0RvYy54bWwucmVsc1BLBQYAAAAABgAG&#10;AHgBAAAQCAAAAAA=&#10;">
                      <v:imagedata r:id="rId15" o:title=""/>
                    </v:shape>
                  </w:pict>
                </mc:Fallback>
              </mc:AlternateContent>
            </w:r>
            <w:r w:rsidR="004D6DC0" w:rsidRPr="004D6DC0">
              <w:t xml:space="preserve">Victoria University in Australia and Graham Vickery of the OECD, makes heavy reading for publishers who have, so far, </w:t>
            </w:r>
            <w:r w:rsidR="004D6DC0" w:rsidRPr="00E31DB2">
              <w:rPr>
                <w:highlight w:val="darkGray"/>
              </w:rPr>
              <w:t>made handsome profits</w:t>
            </w:r>
            <w:r w:rsidR="004D6DC0" w:rsidRPr="004D6DC0">
              <w:t xml:space="preserve">. But it goes further than that. It signals </w:t>
            </w:r>
            <w:r w:rsidR="00E31DB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52F18A9C" wp14:editId="05A49B22">
                      <wp:simplePos x="0" y="0"/>
                      <wp:positionH relativeFrom="column">
                        <wp:posOffset>2137410</wp:posOffset>
                      </wp:positionH>
                      <wp:positionV relativeFrom="paragraph">
                        <wp:posOffset>2254885</wp:posOffset>
                      </wp:positionV>
                      <wp:extent cx="217570" cy="210820"/>
                      <wp:effectExtent l="57150" t="57150" r="11430" b="55880"/>
                      <wp:wrapNone/>
                      <wp:docPr id="84" name="墨迹 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7570" cy="2108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FD2962" id="墨迹 84" o:spid="_x0000_s1026" type="#_x0000_t75" style="position:absolute;margin-left:167.6pt;margin-top:176.85pt;width:18.55pt;height:1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cVA56AQAACQMAAA4AAABkcnMvZTJvRG9jLnhtbJxSy07rMBDdX4l/&#10;sGZP8yCUNmrKggqJBVwWlw8wjt1YxJ5o7JLy90zS9raAEBKbyDNHOT4PL663rhWvmoJFX0E2SUFo&#10;r7C2fl3B07/b8xmIEKWvZYteV/CmA1wvz/4s+q7UOTbY1poEk/hQ9l0FTYxdmSRBNdrJMMFOewYN&#10;kpORR1onNcme2V2b5Gk6TXqkuiNUOgTernYgLEd+Y7SKf40JOoq2gtm0uAQRh8NFAYIqmBfpFMQz&#10;b+bzApLlQpZrkl1j1V6S/IUiJ61nAf+pVjJKsSH7hcpZRRjQxIlCl6AxVunRDzvL0k/O7vzL4Cor&#10;1IZKhT5qHx8lxUN2I/CbK1zLCfT3WHM7chMR9owcz89l7ESvUG0c69k1QrqVkZ9DaGwXOObS1hXQ&#10;XZ0d9fvXm6ODRzr6evgIcCPJ3vJ3v2wNuSFsViK2FfD7exu+Y5d6G4XiZZ5dXV4xohjKs3SWj/iB&#10;ecdwmE6i5cs/lHg6D8JOXvDyHQAA//8DAFBLAwQUAAYACAAAACEANRiqqWMIAAB5GwAAEAAAAGRy&#10;cy9pbmsvaW5rMS54bWy0WVtv4zYWfl9g/wOhPvgldHiRRCloUvRhBiiwixa9ALuPaaJJjCb2wHYm&#10;M/9+v3MhKcdOO7vIohOJPvcbDw/Vb7/7/PhgPk3b3Wqzvmz80jVmWt9sblfru8vmt1/f26Exu/31&#10;+vb6YbOeLpsv06757urvf/t2tf7j8eECTwMJ6x2tHh8um/v9/uPF+fnz8/PyOS4327vz4Fw8/2H9&#10;xz//0Vwp1+30YbVe7aFyl0E3m/V++rwnYRer28vmZv/ZFXrI/mXztL2ZCpog25tKsd9e30zvN9vH&#10;632ReH+9Xk8PZn39CLv/1Zj9l49YrKDnbto25nEFh21Y+ja1w7sRgOvPl83s9xNM3MGSx+b8tMx/&#10;/x9kvj+WSWbFkPrUGDXpdvr0mk0/fv+KgB6ZLex3r7K/O80+HnGfc8IvXg/8T9vNx2m7X001x5IR&#10;RXwxN/KbkyNZ2k67zcMTFUZjPl0/PCFf3rmq25+fyMaxPCTmTeUhKa/Kmxt3Ki/H1lGKXhX3wt3b&#10;6ThVJyQia/+lRE2fpkBFcq4UU/Zcrv396nFCJ3j8WDbhfgfnCfzLfsv9IrjQWe+t7351w4VzF25Y&#10;utFTsWV9ss2zzN+3T7v7Iu/3bd3QjCmeinPPq9v9fSkMt3RdKel5WZxivZ9Wd/f7/433ZvOwQb/Q&#10;evzmXfIhtDOfWF/x8ERv4z1itMP9PH24bL7h9maYUwDs+9AaH433g3HGnS3ssLA+LMbYtQu3cGeN&#10;j02IjR3a0DWucWc22sGmODK5M8F4XllkwMqSnwqkFy+d0EGFEzJaHWCP5JxmUekzMZA3B4ocMKs5&#10;NphejbDRRBRKplBLzphQgMCaEJQ82tb62LL9frDRm1GcIdpMX3SrPvhF8lQ5mSaU1W2gsm30VnSR&#10;A0JlJiUvmatfJFCw+mbNwoolgCqG5Z2iVDyhBJ0lEvvMiow+yJcyVyvmWF1ThjNdUVLpoLSYkH0Z&#10;TWeGxCEnQrELZJlwMCl73ZrB+CCF6MEfkLxOfto22s7bMSbOJTICAa0Zvcu/TejAkTi5uVHwnslt&#10;4ms3EDejHz982E17HJkxLVPbXIWYzACTRq487Crv8beI7TjIruqbsbExeOwo7Cn2svjMAULoFMrb&#10;ROJQk6Lh0mIjVix1LxIQy1zF5HibbGwlqqNtO5SyCEzWj8ZnhfxWkX+SNpApdlZZMDez4C3Sqwu2&#10;pY3HRtpke5g0SGS8w570Xf/GeeiHFodAc0UpQL0k8ZBCv+javpccxK7pkAQ/SBIsHyOhD1p9peYi&#10;7I0aYhucQfhiJ+bb2FP3TAN3z7erI+86OJBQSA4K2t6EvlQSjMdZIC64xjfWcw2Rixp2iTQSWZNC&#10;ydH419KpiazMTCSJqtVGkoV7ji5lQEBBZ83QDYBmvAr/CzQR8n8HfSOfMM5ig7e63Utyqmm1SbCv&#10;YtApHyrhAfMJ1dnrOUd2FYYe+XcKRkRKSCaJWdibCktY4F8YtXF1HTW4Ts/XDtum7eQEsr432Kxj&#10;R4ae4RDubBCMyjpI+GxrskphmuVe9DMPx5xkdvWk9NAcuOrRPJECNBBttchDzjYSolGz2DWycSCn&#10;hW2gwWRBlpJ14nUND/MJEE+RMutzlZBMe8l8EjZTUhpR5T1VLlXvKd4ZrNpXHCnyyDaxj5ygP47o&#10;VxNm7srMMkROBVaXoVmjjh2GVc9186adp9POMyCj+NPBsFvYsEhplMZDPac0nmNvOXrFCQqKhEUD&#10;xCeOoNsB/TQ4+WFHuBdjqwXfdTg3An4zu/UoMRtG7c90opvohfMN/Y+DX44BR0fsTAuVagy5vfA9&#10;PTEUn+67swLIeSWHs9N455DwGyGZoWuKsVIWegsL5GUYgpHFcFxZTClIQha0svBLgYWQRR9TMpiy&#10;pWIOpRNQeEgmy+VRsajMVoZgcXB1+ZikDoIs63TmeyCjtgdMIzS5tdrWcFQHzNl6vLIuzn41R9XC&#10;MA0Er2ooiFxZ8oreYjbeanUVk10mpwV5IDuDCF1kHwAVjGxm8IvoqUG4fegKQ48zUdorDBE2roYS&#10;yRxd4HLMK2XNcoXNCCGwivxT7uLQ18tB+0fKiBFjJu5WmC5H2aGhtcnbzpXxna5MREdP5cBLmekt&#10;wFlSCmG1Z+Zr4WX/hBlCsjW0KGpyl4y4sGIaZ3MZyUu1h2wTbvKmomlVJGWDK/oFJZXXEfsRkAFM&#10;+TWCRDueouvAuKyegCrrldL8K8qKp7sutTvypFqKlZDMTvGqs+YIMcZ2Z+ZgMOvr+IILGRo2Bpzc&#10;s9HOBzNGVvCGPTsFtxx69OwRWwzjUshfM9pFv4ij12nZ9rig0bUrBR6Z7WBiawPmKvJ6tDhvBr2X&#10;sNfiENWaBsGOumlBju8BIyakkYnezpfgg1/im8tV7OELrm7RcbTO+ABKgx5AqembMHQy+vfJtvAj&#10;OD0oe4yN1FJxOSHHaoXT5xqRRmkV9wBT7+Z0jANvJiMxwsqrjPYYEvNGwTCKT0liAuGZZl63AM00&#10;FXSRVcNMtgleyw9KZ9wz4SLwAE0OKnOxmJ2mX1TbasQrdCew2cJZJRDopRJwnnRQldOZoMLZ08ye&#10;pc9dzTbWQOTgHLg6k6MBI3Qmpdjjcq1uY+bySQd6rQIQVzbawJw8QHFXR1pzOWGJyQvlSPFTa7Gi&#10;c4CHT6wHfGqxyYkuOs8jRrcxq8PlAfc2fKhlvWcolITZNcnHtDfdOvg/Kdg6LcZWfH3BtZksxoeX&#10;tOjCok948/TmmzY1ZF/PbWCwrbOjXrDp+6BN+sGAGgR2R1JJuHFF3H46zKwcih53M9M6/Vw1CyXF&#10;QWKBjJecCwgW1Uwf5lcptV6IkPSwLnqKRKyyRN16ICQt1g88Q70IaP20fvUfAAAA//8DAFBLAwQU&#10;AAYACAAAACEAhZXnmt8AAAALAQAADwAAAGRycy9kb3ducmV2LnhtbEyPwU7DMAyG70i8Q2Qkbiyl&#10;0datNJ3QJI4gKAiuWROaqo1TmnTt3h5zYrff8qffn4v94np2MmNoPUq4XyXADNZet9hI+Hh/utsC&#10;C1GhVr1HI+FsAuzL66tC5drP+GZOVWwYlWDIlQQb45BzHmprnAorPxik3bcfnYo0jg3Xo5qp3PU8&#10;TZINd6pFumDVYA7W1F01OQlVF3Yv49f02nxmh+fzNP+g7TZS3t4sjw/AolniPwx/+qQOJTkd/YQ6&#10;sF6CEOuUUAprkQEjQmSpAHaksN1lwMuCX/5Q/g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NnFQOegEAAAkDAAAOAAAAAAAAAAAAAAAAADwCAABkcnMvZTJv&#10;RG9jLnhtbFBLAQItABQABgAIAAAAIQA1GKqpYwgAAHkbAAAQAAAAAAAAAAAAAAAAAOIDAABkcnMv&#10;aW5rL2luazEueG1sUEsBAi0AFAAGAAgAAAAhAIWV55rfAAAACwEAAA8AAAAAAAAAAAAAAAAAcwwA&#10;AGRycy9kb3ducmV2LnhtbFBLAQItABQABgAIAAAAIQB5GLydvwAAACEBAAAZAAAAAAAAAAAAAAAA&#10;AH8NAABkcnMvX3JlbHMvZTJvRG9jLnhtbC5yZWxzUEsFBgAAAAAGAAYAeAEAAHUOAAAAAA==&#10;">
                      <v:imagedata r:id="rId17" o:title=""/>
                    </v:shape>
                  </w:pict>
                </mc:Fallback>
              </mc:AlternateContent>
            </w:r>
            <w:r w:rsidR="004D6DC0" w:rsidRPr="004D6DC0">
              <w:t xml:space="preserve">a change in what has, until now, been a key element of </w:t>
            </w:r>
            <w:r w:rsidR="004D6DC0" w:rsidRPr="00E31DB2">
              <w:rPr>
                <w:highlight w:val="yellow"/>
              </w:rPr>
              <w:t>scientific endeavor</w:t>
            </w:r>
            <w:r w:rsidR="004D6DC0" w:rsidRPr="00E31DB2">
              <w:t>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D8716" w14:textId="03FA6A56" w:rsidR="004D6DC0" w:rsidRPr="004D6DC0" w:rsidRDefault="00CF6C36" w:rsidP="004D6DC0">
            <w:pPr>
              <w:ind w:left="240" w:right="240" w:firstLine="480"/>
            </w:pPr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5B2FB241" wp14:editId="26D82981">
                      <wp:simplePos x="0" y="0"/>
                      <wp:positionH relativeFrom="column">
                        <wp:posOffset>102006</wp:posOffset>
                      </wp:positionH>
                      <wp:positionV relativeFrom="paragraph">
                        <wp:posOffset>1793510</wp:posOffset>
                      </wp:positionV>
                      <wp:extent cx="698040" cy="33480"/>
                      <wp:effectExtent l="0" t="57150" r="45085" b="43180"/>
                      <wp:wrapNone/>
                      <wp:docPr id="11" name="墨迹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8040" cy="33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83FE5D6" id="墨迹 11" o:spid="_x0000_s1026" type="#_x0000_t75" style="position:absolute;margin-left:7.35pt;margin-top:140.5pt;width:56.35pt;height:4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6/Dp0AQAACAMAAA4AAABkcnMvZTJvRG9jLnhtbJxSXU/CMBR9N/E/&#10;NH2XbYAICxsPEhMeVB70B9SuZY1r73JbGPx77wYIaIwJL01vT3p6PjqdbW3FNgq9AZfxpBdzppyE&#10;wrhVxt/fnu7GnPkgXCEqcCrjO+X5LL+9mTZ1qvpQQlUoZETifNrUGS9DqNMo8rJUVvge1MoRqAGt&#10;CDTiKipQNMRuq6gfx6OoASxqBKm8p9P5HuR5x6+1kuFVa68CqzI+Hg1JXjhuMOOT5OGesw/aDEcx&#10;j/KpSFco6tLIgyRxhSIrjCMB31RzEQRbo/lFZY1E8KBDT4KNQGsjVeeHnCXxD2cL99m6SoZyjakE&#10;F5QLS4HhmF0HXPOErSiB5hkKakesA/ADI8Xzfxl70XOQa0t69o2gqkSg7+BLU3vOMDVFxnFRJCf9&#10;bvN4crDEk6+XS4AaiQ6W/7qy1WjbsEkJ22acCt61a9el2gYm6XA0Gcdt9ZKgwWA47uAj8Z7gOJ0l&#10;S29fdHg+t7rOPnD+BQAA//8DAFBLAwQUAAYACAAAACEAmGFWm5oCAAD0BgAAEAAAAGRycy9pbmsv&#10;aW5rMS54bWy0lN9r2zAQx98H+x+E+tCXKtEPW7JD3TJKA4ONjbWD7dG11cTUP4KtNOl/v5MsO2Fx&#10;HjY2CI51p/vcnb8nXd/uqxK96rYrmjrBbEYx0nXW5EW9SvD3xyWJMOpMWudp2dQ6wW+6w7c3799d&#10;F/VLVS7giYBQd/atKhO8NmazmM93u91sJ2ZNu5pzSsX8Y/3y+RO+8VG5fi7qwkDKbjBlTW303ljY&#10;osgTnJk9HfcD+6HZtpke3dbSZocdpk0zvWzaKjUjcZ3WtS5RnVZQ9w+MzNsGXgrIs9ItRlUBDRM+&#10;Y4EKovsYDOk+wUfrLZTYQSUVnk8zf/4H5vKUacsSXEmFkS8p16/navry4QxAgrJj+Ops+P10eHwS&#10;PXeCL85/+K9ts9GtKfRB414R73hDWb924vQqtbpryq0dDIxe03ILejFKD7nZfEKNUx4I8095IMpZ&#10;3nFxU7qcVmclOov7rd1cn0o1QQTV/pDo5fMSeKTTynvGMzfMvikqDTdBtRkPoemgeWt+MK27Lzjl&#10;IWGMsPCRqgWPFkLOpAzssA35+mM+MJ/abbceeU/t4UA7z9hp39yuyM16HAw6o+E40sdjMRW61sVq&#10;bf4uNmvKBu4LP48XQtzdLZdHPbl8Y4cTd5s7I8jfcN/0c4Iv3PWGXGRvcL3HiEUoQBTRq0sS2Z+K&#10;pLqkl/QKM8kwV5iwOAwwxfRKKiIEETIOXQB8dIkkYQr+LIAhQZj3ALN/lcpucdYwQBz2hJHfQ8HB&#10;SUh7GiXC2oFDiSvIEsOASA+CPIJIwllfLTCF9xzyMgq7h8yE0YAopHp8RGH3UB2PSYy4iLnLB3YS&#10;Mr+wuYkMwt5FuCQh4jH1SZUCKqRgvrkIwTLg3JU+TJz7+KM6MNU3vwAAAP//AwBQSwMEFAAGAAgA&#10;AAAhAHEgRcDcAAAACgEAAA8AAABkcnMvZG93bnJldi54bWxMj0FPhDAQhe8m/odmTLy5ZQnurkjZ&#10;GIwevLnrwWOhIyXSKaGFxX/vcNLje/PlzXvFcXG9mHEMnScF200CAqnxpqNWwcf55e4AIkRNRvee&#10;UMEPBjiW11eFzo2/0DvOp9gKDqGQawU2xiGXMjQWnQ4bPyDx7cuPTkeWYyvNqC8c7nqZJslOOt0R&#10;f7B6wMpi832anIK0m5+rZXf/+hZ7W4Xq00/1kCl1e7M8PYKIuMQ/GNb6XB1K7lT7iUwQPetszyRn&#10;Hba8aQXSfQaiXp2HFGRZyP8T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Lr8OnQBAAAIAwAADgAAAAAAAAAAAAAAAAA8AgAAZHJzL2Uyb0RvYy54bWxQ&#10;SwECLQAUAAYACAAAACEAmGFWm5oCAAD0BgAAEAAAAAAAAAAAAAAAAADcAwAAZHJzL2luay9pbmsx&#10;LnhtbFBLAQItABQABgAIAAAAIQBxIEXA3AAAAAoBAAAPAAAAAAAAAAAAAAAAAKQGAABkcnMvZG93&#10;bnJldi54bWxQSwECLQAUAAYACAAAACEAeRi8nb8AAAAhAQAAGQAAAAAAAAAAAAAAAACtBwAAZHJz&#10;L19yZWxzL2Uyb0RvYy54bWwucmVsc1BLBQYAAAAABgAGAHgBAACjCAAAAAA=&#10;">
                      <v:imagedata r:id="rId1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751352FC" wp14:editId="2959B9C3">
                      <wp:simplePos x="0" y="0"/>
                      <wp:positionH relativeFrom="column">
                        <wp:posOffset>105966</wp:posOffset>
                      </wp:positionH>
                      <wp:positionV relativeFrom="paragraph">
                        <wp:posOffset>1480310</wp:posOffset>
                      </wp:positionV>
                      <wp:extent cx="210600" cy="14760"/>
                      <wp:effectExtent l="19050" t="57150" r="56515" b="42545"/>
                      <wp:wrapNone/>
                      <wp:docPr id="5" name="墨迹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0600" cy="14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841701" id="墨迹 5" o:spid="_x0000_s1026" type="#_x0000_t75" style="position:absolute;margin-left:7.65pt;margin-top:115.85pt;width:18pt;height:2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n309zAQAACAMAAA4AAABkcnMvZTJvRG9jLnhtbJxSy27CMBC8V+o/&#10;WL6XJIhnRMKhqBKHthzaD3Adm1iNvdHaEPj7bgIUaFVV4mJ5PfJ4Hp7Nd7ZiW4XegMt40os5U05C&#10;Ydw64+9vTw8TznwQrhAVOJXxvfJ8nt/fzZo6VX0ooSoUMiJxPm3qjJch1GkUeVkqK3wPauUI1IBW&#10;BBpxHRUoGmK3VdSP41HUABY1glTe0+niAPK849dayfCqtVeBVRmfxjHJC6cNtpvhkLOPjE/G0yGP&#10;8plI1yjq0sijJHGDIiuMIwHfVAsRBNug+UVljUTwoENPgo1AayNV54ecJfEPZ0v32bpKBnKDqQQX&#10;lAsrgeGUXQfc8oStKIHmGQpqR2wC8CMjxfN/GQfRC5AbS3oOjaCqRKDv4EtTe84wNUXGcVkkZ/1u&#10;+3h2sMKzr5drgBqJjpb/urLTaNuwSQnbZZwK3rdr16XaBSbpsJ/Eo7Z6SVAyGI86+ER8IDhNF8nS&#10;21cdXs6trosPnH8BAAD//wMAUEsDBBQABgAIAAAAIQCVM4aNhwIAAAcHAAAQAAAAZHJzL2luay9p&#10;bmsxLnhtbLSUTY/bIBCG75X6HxB76CXEgD8TrbPqYVeq1Gqr7lZqj16bTay1cYTJ17/vgAmJGufQ&#10;qlWkAMPMw4zfgdu7fdugrVB93ckcsynFSMiyq2q5zPH35weSYdTrQlZF00mR44Po8d3i/bvbWr61&#10;zRz+ERBkb2Ztk+OV1ut5EOx2u+kunHZqGXBKw+CTfPvyGS9cVCVea1lrOLI/mspOarHXBjavqxyX&#10;ek+9P7Cfuo0qhd82FlWePLQqSvHQqbbQnrgqpBQNkkULef/ASB/WMKnhnKVQGLU1FEz4lEVplN3P&#10;wFDsc3y23kCKPWTS4mCc+fM/MB8umSatkKdJipFLqRLbazk9frwCSEBZH768Gn4/Hj67iA6s4PPr&#10;H/6r6tZC6VqcNB4UcRsHVA5rK86gkhJ912xMY2C0LZoN6MUoPZ3NghE1LnkgzD/lgShXeefJjely&#10;mZ2R6Crut3IrcSnVCBFU+0Oik89J4JBWK7fj79yx93XdCngJ2rW/hLqH4o35SSv7XnDKY8IYYfEz&#10;Tec8nYfZlCeJabbjecM1PzJf1KZfed6LOl1ou+MrHYrb1ZVe+cagUxr7lj5vi7HQlaiXK/13sWXX&#10;dPBeuH68uU8Z59FZTfY8X+HI22bvCHIv3DfxmuMb+7whGzkYbO0hChmaZYgiOvlA4RfRxIwTTEJM&#10;GMdZHEWYYjqZMcQ4iXgSWecsImxGwiSd2SUgeETCOLUrwpOUxCSJ2bC0g50CxIxwGgHR3HTUSL0n&#10;uA2uEAMRNmpiIRbkKBbpY1wEGE+OJyLYHNGMA5AjWxhEnCeWkJimgwPhsEEJz6LhC8SEoyTklj8x&#10;FEbj2GZkTGlipscmtHp4waDRF78AAAD//wMAUEsDBBQABgAIAAAAIQBgTn6c3AAAAAkBAAAPAAAA&#10;ZHJzL2Rvd25yZXYueG1sTI/BasMwEETvhf6D2EJvjWwHp8GxHEoghV4KcVp63ViKbWqtjKTE7t93&#10;c2qPMzvMvC23sx3E1fjQO1KQLhIQhhqne2oVfBz3T2sQISJpHBwZBT8mwLa6vyux0G6ig7nWsRVc&#10;QqFABV2MYyFlaDpjMSzcaIhvZ+ctRpa+ldrjxOV2kFmSrKTFnnihw9HsOtN81xfLu2h9c9i919M+&#10;n+mt/8wQv16VenyYXzYgopnjXxhu+IwOFTOd3IV0EAPrfMlJBdkyfQbBgTxl43QzVmuQVSn/f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ln309zAQAA&#10;CAMAAA4AAAAAAAAAAAAAAAAAPAIAAGRycy9lMm9Eb2MueG1sUEsBAi0AFAAGAAgAAAAhAJUzho2H&#10;AgAABwcAABAAAAAAAAAAAAAAAAAA2wMAAGRycy9pbmsvaW5rMS54bWxQSwECLQAUAAYACAAAACEA&#10;YE5+nNwAAAAJAQAADwAAAAAAAAAAAAAAAACQBgAAZHJzL2Rvd25yZXYueG1sUEsBAi0AFAAGAAgA&#10;AAAhAHkYvJ2/AAAAIQEAABkAAAAAAAAAAAAAAAAAmQcAAGRycy9fcmVscy9lMm9Eb2MueG1sLnJl&#10;bHNQSwUGAAAAAAYABgB4AQAAjwgAAAAA&#10;">
                      <v:imagedata r:id="rId2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E89BA32" wp14:editId="41E9FC75">
                      <wp:simplePos x="0" y="0"/>
                      <wp:positionH relativeFrom="column">
                        <wp:posOffset>1394046</wp:posOffset>
                      </wp:positionH>
                      <wp:positionV relativeFrom="paragraph">
                        <wp:posOffset>1211750</wp:posOffset>
                      </wp:positionV>
                      <wp:extent cx="799200" cy="35640"/>
                      <wp:effectExtent l="38100" t="57150" r="58420" b="40640"/>
                      <wp:wrapNone/>
                      <wp:docPr id="4" name="墨迹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9200" cy="35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D5FF44" id="墨迹 4" o:spid="_x0000_s1026" type="#_x0000_t75" style="position:absolute;margin-left:109.05pt;margin-top:94.7pt;width:64.35pt;height: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S4ox1AQAACAMAAA4AAABkcnMvZTJvRG9jLnhtbJxSzU7CQBC+m/gO&#10;m71LW0SEhpaDxISDykEfYN3u0o3dnWZ2S+HtnQJK0RgTLs3sTPrN9zOz+dZWbKPQG3AZTwYxZ8pJ&#10;KIxbZ/zt9fFmwpkPwhWiAqcyvlOez/Prq1lbp2oIJVSFQkYgzqdtnfEyhDqNIi9LZYUfQK0cDTWg&#10;FYGeuI4KFC2h2yoaxvE4agGLGkEq76m7OAx5vsfXWsnworVXgVUZn8Yx0QsZn4xHVGDXSah474pJ&#10;zKN8JtI1iro08khJXMDICuOIwDfUQgTBGjS/oKyRCB50GEiwEWhtpNrrIWVJ/EPZ0n10qpKRbDCV&#10;4IJyYSUwfHm3H1yywlbkQPsEBaUjmgD8iEj2/B/GgfQCZGOJzyERVJUIdA6+NLUnm1NTZByXRXLi&#10;7zYPJwUrPOl6Ph9QItFR8l+/bDXazmxiwrYZpzh33XefpdoGJql5P53SrXAmaXR714XfAz4AfK3p&#10;OUu7zzLsvztevQPOPwEAAP//AwBQSwMEFAAGAAgAAAAhANMfeDsRAwAAkwgAABAAAABkcnMvaW5r&#10;L2luazEueG1stFRda9swFH0f7D8I9WEvUSLJsuWEJmUPLQw2NtYOtkfXURNTfwRbadJ/v6sv2yzJ&#10;YGPDkNj33nN07j2Srm+OVYleVNsVTb3EbEoxUnXerIt6s8TfHu5IilGns3qdlU2tlvhVdfhm9fbN&#10;dVE/V+UCfhEw1J15q8ol3mq9W8xmh8NheoimTbuZcUqj2Yf6+dNHvPKotXoq6kLDkl0I5U2t1VEb&#10;skWxXuJcH2lfD9z3zb7NVZ82kTYfKnSb5equaatM94zbrK5VieqsAt3fMdKvO3gpYJ2NajGqCmiY&#10;8CkTUqS3cwhkxyUefe9BYgdKKjw7z/njP3DenXIaWRGXicTIS1qrl0uaPr+/QJCAsz18cxF+ex4+&#10;P0HPrOGLy4P/0jY71epCDR47R3ziFeXu25rjXGpV15R7szEwesnKPfjFKB3WZrMzbpzygTH/lA9M&#10;ucg3FnfOl1N1xqKLdL+0u1anVp1hBNf+kNHb5y3wlNYrn+nPXNj7uqgU3ATVrj+EuoPmTfhet/a+&#10;4JTHhDHC4gcqF1wuomQaJcxstrCeO+aB87Hdd9ue77EdDrTN9J265g7FWm/7jUGnNO639HhbnINu&#10;VbHZ6r/D5k3ZwH3h9+PVrWSci1FPdr2+wzN3mz0jyN9wX9XTEl/Z6w1ZpAvY3jlHkiGgRxTRyTsK&#10;DxeJ+Z/ATcUxETGOU0ExPBOoEhFJKJe2GnDwGByxfz4IAR8M4QnUuXdX6UADxiOAaHgLWAhCoUeb&#10;tAMPheM3TzmB+t8iQp2vch2E4BgcGvQCrJhQN1I41hC0mjJbOrGztSMRknDEojR1AxIMcZLGrkom&#10;EOScuRwTFAmS+i/Y4QxFhInEZ2NJ5r5DwuYxDEgIZ+EcVg0KGYQIM7zgnYwRh5xfjURpQjglkcuS&#10;iBFwNnKlwOw0wRh5GKRRbtPQhAhrgx5OEmHjBuXjXgAsCy31XL2NsI9AsgdJEqG5Yxhg3PbpKow0&#10;xCRsU9MHgRESRpmwDBMSRRBhwimHWZAUxUL6RlIYNuKC2rXChWDPRn944NJZ/QQAAP//AwBQSwME&#10;FAAGAAgAAAAhAOJUcN7fAAAACwEAAA8AAABkcnMvZG93bnJldi54bWxMj81OwzAQhO9IvIO1lbhR&#10;509tEuJUCIkDcKho4e7G2yRqvI5itw1vz3Kix90ZzXxTbWY7iAtOvnekIF5GIJAaZ3pqFXztXx9z&#10;ED5oMnpwhAp+0MOmvr+rdGnclT7xsgut4BDypVbQhTCWUvqmQ6v90o1IrB3dZHXgc2qlmfSVw+0g&#10;kyhaSat74oZOj/jSYXPanS2X7Ptx/pi276csK5q37ySl9TZV6mExPz+BCDiHfzP84TM61Mx0cGcy&#10;XgwKkjiP2cpCXmQg2JFmKx5z4E+xzkHWlbzdUP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1LijHUBAAAIAwAADgAAAAAAAAAAAAAAAAA8AgAAZHJzL2Uy&#10;b0RvYy54bWxQSwECLQAUAAYACAAAACEA0x94OxEDAACTCAAAEAAAAAAAAAAAAAAAAADdAwAAZHJz&#10;L2luay9pbmsxLnhtbFBLAQItABQABgAIAAAAIQDiVHDe3wAAAAsBAAAPAAAAAAAAAAAAAAAAABwH&#10;AABkcnMvZG93bnJldi54bWxQSwECLQAUAAYACAAAACEAeRi8nb8AAAAhAQAAGQAAAAAAAAAAAAAA&#10;AAAoCAAAZHJzL19yZWxzL2Uyb0RvYy54bWwucmVsc1BLBQYAAAAABgAGAHgBAAAeCQAAAAA=&#10;">
                      <v:imagedata r:id="rId23" o:title=""/>
                    </v:shape>
                  </w:pict>
                </mc:Fallback>
              </mc:AlternateContent>
            </w:r>
            <w:r w:rsidR="004D6DC0" w:rsidRPr="004D6DC0">
              <w:t>情形不再如此。互联网</w:t>
            </w:r>
            <w:r w:rsidR="004D6DC0" w:rsidRPr="004D6DC0">
              <w:t>——</w:t>
            </w:r>
            <w:r w:rsidR="004D6DC0" w:rsidRPr="004D6DC0">
              <w:t>以及来自</w:t>
            </w:r>
            <w:r w:rsidR="004D6DC0" w:rsidRPr="00CF6C36">
              <w:rPr>
                <w:highlight w:val="green"/>
              </w:rPr>
              <w:t>资助机构</w:t>
            </w:r>
            <w:r w:rsidR="004D6DC0" w:rsidRPr="004D6DC0">
              <w:t>的</w:t>
            </w:r>
            <w:r w:rsidR="004D6DC0" w:rsidRPr="00CF6C36">
              <w:rPr>
                <w:highlight w:val="yellow"/>
              </w:rPr>
              <w:t>压力</w:t>
            </w:r>
            <w:r w:rsidR="004D6DC0" w:rsidRPr="004D6DC0">
              <w:t>（这些机构正在质问，为什么</w:t>
            </w:r>
            <w:r w:rsidR="004D6DC0" w:rsidRPr="00CF6C36">
              <w:rPr>
                <w:highlight w:val="cyan"/>
              </w:rPr>
              <w:t>商业</w:t>
            </w:r>
            <w:r w:rsidR="001739A4">
              <w:rPr>
                <w:rFonts w:hint="eastAsia"/>
                <w:highlight w:val="cyan"/>
              </w:rPr>
              <w:t>（的）</w:t>
            </w:r>
            <w:r w:rsidR="004D6DC0" w:rsidRPr="004D6DC0">
              <w:t>出版商会通过</w:t>
            </w:r>
            <w:r w:rsidR="004D6DC0" w:rsidRPr="00CF6C36">
              <w:rPr>
                <w:highlight w:val="magenta"/>
              </w:rPr>
              <w:t>限制</w:t>
            </w:r>
            <w:r w:rsidR="004D6DC0" w:rsidRPr="004D6DC0">
              <w:t>科研成果的获取从政府资助的研究项目中获利）</w:t>
            </w:r>
            <w:r w:rsidR="004D6DC0" w:rsidRPr="004D6DC0">
              <w:t>——</w:t>
            </w:r>
            <w:r w:rsidR="004D6DC0" w:rsidRPr="004D6DC0">
              <w:t>正在使</w:t>
            </w:r>
            <w:r w:rsidR="004D6DC0" w:rsidRPr="0049553D">
              <w:rPr>
                <w:highlight w:val="red"/>
              </w:rPr>
              <w:t>获取</w:t>
            </w:r>
            <w:r w:rsidR="004D6DC0" w:rsidRPr="004D6DC0">
              <w:t>科研成果成为现实。最近，经济合作与发展</w:t>
            </w:r>
            <w:r w:rsidR="004D6DC0" w:rsidRPr="0049553D">
              <w:rPr>
                <w:highlight w:val="darkCyan"/>
              </w:rPr>
              <w:t>组织</w:t>
            </w:r>
            <w:r w:rsidR="004D6DC0" w:rsidRPr="004D6DC0">
              <w:t>（</w:t>
            </w:r>
            <w:r w:rsidR="004D6DC0" w:rsidRPr="004D6DC0">
              <w:t>OECD</w:t>
            </w:r>
            <w:r w:rsidR="004D6DC0" w:rsidRPr="004D6DC0">
              <w:t>）</w:t>
            </w:r>
            <w:r w:rsidR="004D6DC0" w:rsidRPr="0049553D">
              <w:rPr>
                <w:highlight w:val="darkMagenta"/>
              </w:rPr>
              <w:t>发布了一份报告</w:t>
            </w:r>
            <w:r w:rsidR="004D6DC0" w:rsidRPr="004D6DC0">
              <w:t>，阐述了这一变化的</w:t>
            </w:r>
            <w:r w:rsidR="004D6DC0" w:rsidRPr="0049553D">
              <w:rPr>
                <w:highlight w:val="darkYellow"/>
              </w:rPr>
              <w:t>深远影响</w:t>
            </w:r>
            <w:r w:rsidR="004D6DC0" w:rsidRPr="004D6DC0">
              <w:t>。这篇由澳大利</w:t>
            </w:r>
            <w:r w:rsidR="004D6DC0" w:rsidRPr="004D6DC0">
              <w:lastRenderedPageBreak/>
              <w:t>亚维多利亚大学的约翰</w:t>
            </w:r>
            <w:r w:rsidR="004D6DC0" w:rsidRPr="004D6DC0">
              <w:t>·</w:t>
            </w:r>
            <w:r w:rsidR="004D6DC0" w:rsidRPr="004D6DC0">
              <w:t>霍顿和</w:t>
            </w:r>
            <w:r w:rsidR="004D6DC0" w:rsidRPr="004D6DC0">
              <w:t>OECD</w:t>
            </w:r>
            <w:r w:rsidR="004D6DC0" w:rsidRPr="004D6DC0">
              <w:t>的格莱汉姆</w:t>
            </w:r>
            <w:r w:rsidR="004D6DC0" w:rsidRPr="004D6DC0">
              <w:t>·</w:t>
            </w:r>
            <w:r w:rsidR="004D6DC0" w:rsidRPr="004D6DC0">
              <w:t>维克利共同撰写的报告，让那些迄今为止</w:t>
            </w:r>
            <w:r w:rsidR="004D6DC0" w:rsidRPr="00E31DB2">
              <w:rPr>
                <w:highlight w:val="darkGray"/>
              </w:rPr>
              <w:t>赚取了丰厚利润</w:t>
            </w:r>
            <w:r w:rsidR="004D6DC0" w:rsidRPr="004D6DC0">
              <w:t>的出版商读起来心情沉重。但其影响不止于此，它还标志着：</w:t>
            </w:r>
            <w:r w:rsidR="004D6DC0" w:rsidRPr="00E31DB2">
              <w:rPr>
                <w:highlight w:val="yellow"/>
              </w:rPr>
              <w:t>科学事业</w:t>
            </w:r>
            <w:r w:rsidR="004D6DC0" w:rsidRPr="004D6DC0">
              <w:t>中到目前为止一直存在的一个关键因素发生了变化。</w:t>
            </w:r>
          </w:p>
        </w:tc>
      </w:tr>
      <w:tr w:rsidR="004D6DC0" w:rsidRPr="004D6DC0" w14:paraId="44C8861A" w14:textId="77777777" w:rsidTr="004D6DC0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7BB21" w14:textId="01ECCFB1" w:rsidR="004D6DC0" w:rsidRPr="004D6DC0" w:rsidRDefault="00D2253E" w:rsidP="004D6DC0">
            <w:pPr>
              <w:ind w:left="240" w:right="240" w:firstLine="480"/>
            </w:pPr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729920" behindDoc="0" locked="0" layoutInCell="1" allowOverlap="1" wp14:anchorId="0460E54F" wp14:editId="3AB69FE9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4042410</wp:posOffset>
                      </wp:positionV>
                      <wp:extent cx="207245" cy="355250"/>
                      <wp:effectExtent l="57150" t="38100" r="40640" b="45085"/>
                      <wp:wrapNone/>
                      <wp:docPr id="118" name="墨迹 1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7245" cy="3552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870F07" id="墨迹 118" o:spid="_x0000_s1026" type="#_x0000_t75" style="position:absolute;margin-left:86.3pt;margin-top:317.6pt;width:17.7pt;height:29.3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ukaF5AQAACQMAAA4AAABkcnMvZTJvRG9jLnhtbJxSXU/CMBR9N/E/&#10;NH2XjfEhLmw8SEx4UHnQH1C7ljWuvcttYfDvvRsgoDEmvCxtT3bu+bjT2dZWbKPQG3AZ7/dizpST&#10;UBi3yvj729PdhDMfhCtEBU5lfKc8n+W3N9OmTlUCJVSFQkYkzqdNnfEyhDqNIi9LZYXvQa0cgRrQ&#10;ikBXXEUFiobYbRUlcTyOGsCiRpDKe3qd70Ged/xaKxletfYqsCrjk/GI5IX2MCBZmPGHZDjm7KM9&#10;TIY8yqciXaGoSyMPksQViqwwjgR8U81FEGyN5heVNRLBgw49CTYCrY1UnR9y1o9/OFu4z9ZVfyjX&#10;mEpwQbmwFBiO2XXANSNsRQk0z1BQO2IdgB8YKZ7/y9iLnoNcW9KzbwRVJQKtgy9N7Snm1BQZx0XR&#10;P+l3m8eTgyWefL1cAtRIdLD81y9bjbYNm5Swbcap4F377bpU28AkPSbxfTIccSYJGoxGCa3BGfOe&#10;4TjnLFoaflHi+b0VdrbB+RcAAAD//wMAUEsDBBQABgAIAAAAIQB6vhVBUwoAAJ8kAAAQAAAAZHJz&#10;L2luay9pbmsxLnhtbLRa224juRF9D5B/aPQ+6EWUm2Rf1MbaizzMAAESbJDdAMmj19aMhbWlgay5&#10;/X1O3Ui23PJkBw5m1t0mq06durBI9uyPP315fKg+bQ5P2/3uqvarpq42u9v93Xb3/qr+169v3bqu&#10;no43u7ubh/1uc1V/3TzVP13/+U8/bne/Pz5c4mcFhN0TvT0+XNX3x+OHy4uLz58/rz7H1f7w/iI0&#10;Tbz46+73v/+tvlatu8277W57hMknG7rd746bL0cCu9zeXdW3xy9Nkgf2L/uPh9tNmqaRw22WOB5u&#10;bjdv94fHm2NCvL/Z7TYP1e7mEbz/XVfHrx/wsoWd95tDXT1u4bALK98O7frNiIGbL1d18ftHUHwC&#10;k8f6Yh7zP/8HzLfPMYlWDEM/1JVSutt8Osfp57+cAeiR2aT+/qz6m3n18Zn2BSf88nzg/3HYf9gc&#10;jttNzrFkRCe+VrfyOydHsnTYPO0fPlJh1NWnm4ePyJdvmmzbX8xk4zkeEvOqeEjKWbyS3FxenrOj&#10;FJ2FO3H3bvM8VTOIyNofRNT0aQoUknOlM2nNWe0ft48bdILHD2kRHp/gPA3/cjxwvwhN6Jz3zne/&#10;NutLHy/bfjWOgYrN7MkyN8zfDh+f7hPeb4e8oHkmeSrOfd7eHe9TYTSrpkslXZbFnOr9Zvv+/vh9&#10;urf7hz36hdbjD28GH0Jb+MT2koczvY3XSKUd7p+bd1f1D9zeKtaUAfZ97CtfhdhU+LNcNIuwCG2L&#10;Z7Osm9rXzuPRLGnaswj/5DeHoDsb9DrNOOenswo0k46gwD5GFJGhDVxBiYVOx6pVg3GsAlwYgxjt&#10;HKohBtZYuji6MFTD0Bn1hF4a10HSEYt42hieicX3K2fiagK+kivnzU01VC7F+2Wqmf40iuaTmD2h&#10;YJFlIXPZwuBiFZxvediWFVeYLar/tdx46f787t3T5ogNJvarNtbXLdC7oRpbzhJqzy9873MNogBR&#10;guY8eHOuJd9MiV+nkaUISdnam0ou1SfMkqsaE5pkAR4kXcxrflhS5HiQJ/GmT54WjTPTWfDlt5AS&#10;A1+DG1gaZiwL9LuQVNoTe2CYBOmdXcgG8bv6yo9TnBy9LBicMlr64KJrm4ExiZz4W4TAj2jCOkpv&#10;veslnX7tSNtH+dWhiEKsYmwY4/WKqV+vV2GsrwPQQwjVKNFbuG7RLrqhl3LyRUuTcHAMLVw0pFEi&#10;Z9ihpesq2l/Y96aKFUoV2KgOE3U96teEhyp41/YsgiSOLvYqH10YXe81DlhPJAMg/KfoLrRVXCtS&#10;bF2PQHlpbCoMcZYVNjnjxeKYlcw21Ja6LQwKyEJQ6BHBgqpFqpCbzAogaQjFonqTHE+qB0a8KCWG&#10;0MgkmCRnKOyAirKy2bNgZtZGRlXOC+ZF8LID83LJsLh+EjirpiJwOcDpjbgJPyItviL+tt4oHGna&#10;7PEAx+skNi9IZkjUaHR+zTvka67GkVfjsK5a9DGPUwYcX6Kzo7uvg/V2nC70gEFcE19znJ7PBnNq&#10;dBK45LgGK+sAUMf4IUD8MwXLdErjCaiIdao+UhcgqCoW7SjZkDHOeY5JB2sbK9z3Ddft0oXeefzt&#10;cICh6Hg0kabCbki/uIAOEV2nTZc1eEL5QSSPZa8wq1xITqgqZdKQObKFPkVwbKnnFieHJNMnmeRh&#10;tjT39i2VZNQYEXYazOzmcZLgiXZKgzpV0J0AKeNvbuzZsxzNwmQOXX5DR29xLOq0pUfUeeVDy/3+&#10;9daSb/q4Gvv6OqI6Rhhp15w3WkQL3/W6tQWPG3sdetwT5MTeO3xlkN2DLkjYfNqwHkn1Fbm1TbeK&#10;LbZd7IoBexUuD0IuDgvnh0XfDYOsdpQ6LtY1jjWxF4aprVmKURe5MYUBbYmwqES7vsJ+GEOvWcfG&#10;SGcIWTedw6Ja8/srejbE9SoOiHpDq9ZXmuWFGxdxvQhdr7eksXZxjY86XYwaeK2fYrXlGs/FA7/E&#10;b6zjtFItEnS6MN+LZZimzwCqStaglZCsqNL8QlFzlIJkeoqTwAtm9oqnmiEdTVK5xk0w+4X+1rnY&#10;WdehxHusHwiWRxyjj1Gomg1qmlXfqG7bVaiPXvcYugC6HkcnQiKdsNaOSnwyNcVy6LetRaaHJjLd&#10;ywILsIfa0g5MS713az0DB6x0LH891eLVQ1ivnTlsORg5QB2Wop2rXT9WcQAM3GHHx4oOm4M2FI+L&#10;bQM6sogHdGn4SXI9LmQRrQDvr1fxKOl+FXAfIzYtTgTevgq4sOgWcRxlIdMZWr8KWHa4hEGGIl4E&#10;OScsFQWiZEmUXECFhyQxCJhOx4prgaYjnaI7KQ0WY0NaDGQyKU2RSAzTpUlLtBgRwoklaijVB5S8&#10;66yINKPMVPkRtnDGWzGmNtMsZHQWD2XPneEPKzMy+ZOws2UFpmjR66tiq10OtEGTFXUrT38PMQFh&#10;ryzIGdomzzhdWIak+Iyn8sKSxAK1tY/DFDYnay+4k9KdTY9dWEsDFloCQADxZ9K+1dR86yRFUYaY&#10;WlcFZc6/TRqrARYuot7UcsT1GZQgQzqKyBZ4jAfMoLmrT1axYGRlNad0TNeglf6ZWTRb5YUe12Ef&#10;VhK4Czs7+mCMQiqMjVI2OuGe0AQVVs0AXpU6UcGoETVEzwtS7KPZIqlsg9q8ylIHELhzPSlNm1W2&#10;KZZoyLTTNEErkQm2jGUNm+QwJpUZQCDbdNZWuy8oK4dU4IW9DIh4qAPz0zZKMWdAirm90yBiKvGl&#10;G0JfDfIb9kHsf71EG8etXJ8FYIJBxBQlJ5EGEnSL5m5msBc2Lmq5Y3OkD0S6HebIszDzwjFWCg3E&#10;8VkJstintCRpW5UzI65PHX1nsgMF7qDYuXXOe2zlDT4NR6lYh1ICUFMcE6ysbKMuyRMNppKjjq9f&#10;aDc8SJxwcpV3esgrfNdBHaFEY0RnJwET9ML5pGsK5HvGBvIs9inOyxwIW2GYFHswR9GsUeVQwE1Q&#10;leXBgzo5cbU0Y6KlM3A7ASF/+BpmZ/5hqHCqC3rob1E0axflm/SS6gb3A+nvmh8LkiVLh4s2zIaE&#10;P36q2Ym2RmJyXTWcibaRVpTztg0xR5Zw1LZOUsAkrho6cYF+sgQvXlOR5wsqpvw8VerJWd3nXKGh&#10;ds8RzNb0DfJCek5XwwYGJnbisSmHiCNvJ0ARHLB960kcp39az/qdNN8fM0Eu2OccmN/EnIWSA5Km&#10;qZS5nIvC16GJYKlt70u0BXPBoQHhH6vkME90hBKJijhX5ilPnpLBlwWJksgViDQgg5hWK7OI3xrM&#10;6hkSOmXZn9ohv2WMAqfGM0sQszEC4gh/x9iMg+ToM7w5uZkxpmTKOGFItog1/5lNUTmbLE88Fl2a&#10;mwkID00qicRFMAfOfIIgTRnOJIhmRgkVZEmbXZPdXgSzGdy9bf/CB8hqlNuoakyozdrWMwMES5b2&#10;Tr1MbWsJQhCt3U67+CS6xr/XaCeni3SLD5J2I8Y1LOLwoZ9IsVNjvQt9t5bPbzKAHX/AvznhG1cn&#10;t3eajDjzD3pGxIEAX8NChDnon1yb8/+AcP1fAAAA//8DAFBLAwQUAAYACAAAACEAHHiECeEAAAAL&#10;AQAADwAAAGRycy9kb3ducmV2LnhtbEyPQUvDQBCF74L/YRnBS2k3ppi2MZsigqAHi00Fr9NkTKLZ&#10;2ZDdtqm/3vGkx/fm48172Xq0nTrS4FvHBm5mESji0lUt1wbedo/TJSgfkCvsHJOBM3lY55cXGaaV&#10;O/GWjkWolYSwT9FAE0Kfau3Lhiz6meuJ5fbhBotB5FDrasCThNtOx1GUaIsty4cGe3poqPwqDtaA&#10;Lp/sZMPvi+/n7csrTTYFnj8LY66vxvs7UIHG8AfDb32pDrl02rsDV151ohdxIqiBZH4bgxIijpay&#10;bi/Oar4CnWf6/4b8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RukaF5AQAACQMAAA4AAAAAAAAAAAAAAAAAPAIAAGRycy9lMm9Eb2MueG1sUEsBAi0AFAAG&#10;AAgAAAAhAHq+FUFTCgAAnyQAABAAAAAAAAAAAAAAAAAA4QMAAGRycy9pbmsvaW5rMS54bWxQSwEC&#10;LQAUAAYACAAAACEAHHiECeEAAAALAQAADwAAAAAAAAAAAAAAAABiDgAAZHJzL2Rvd25yZXYueG1s&#10;UEsBAi0AFAAGAAgAAAAhAHkYvJ2/AAAAIQEAABkAAAAAAAAAAAAAAAAAcA8AAGRycy9fcmVscy9l&#10;Mm9Eb2MueG1sLnJlbHNQSwUGAAAAAAYABgB4AQAAZhAAAAAA&#10;">
                      <v:imagedata r:id="rId2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6608" behindDoc="0" locked="0" layoutInCell="1" allowOverlap="1" wp14:anchorId="03CC3616" wp14:editId="2B448FD0">
                      <wp:simplePos x="0" y="0"/>
                      <wp:positionH relativeFrom="column">
                        <wp:posOffset>365946</wp:posOffset>
                      </wp:positionH>
                      <wp:positionV relativeFrom="paragraph">
                        <wp:posOffset>3167529</wp:posOffset>
                      </wp:positionV>
                      <wp:extent cx="95760" cy="162360"/>
                      <wp:effectExtent l="57150" t="57150" r="0" b="47625"/>
                      <wp:wrapNone/>
                      <wp:docPr id="105" name="墨迹 1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760" cy="162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03C6EC" id="墨迹 105" o:spid="_x0000_s1026" type="#_x0000_t75" style="position:absolute;margin-left:28.1pt;margin-top:248.7pt;width:9pt;height:14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LYTt2AQAACAMAAA4AAABkcnMvZTJvRG9jLnhtbJxSy07DMBC8I/EP&#10;ke80SWlLGzXpgQqpB6AH+ADj2I1F7I3WTpP+PZs+aApCSL1Ea48yOw/PF60pg61Ep8GmLB5ELJBW&#10;QK7tJmXvb093UxY4z23OS7AyZTvp2CK7vZk3VSKHUECZSwyIxLqkqVJWeF8lYehEIQ13A6ikJVAB&#10;Gu7piJswR94QuynDYRRNwgYwrxCEdI5ulweQZXt+paTwr0o56YMyZdPJiOT5lM2iiAakYRzT8NHd&#10;PIxZmM15skFeFVocJfErFBmuLQn4plpyz4Ma9S8qowWCA+UHAkwISmkh937IWRz9cLayn52reCRq&#10;TARYL61fc/Sn7PbANStMSQk0z5BTO7z2wI6MFM//ZRxEL0HUhvQcGkFZck/PwRW6chRzovOU4SqP&#10;z/rt9vHsYI1nXy+XADUSHi3/9Uur0HRhk5KgTRnVueu++y5l6wNBl7Pxw4QAQUg8Gd7T3CM+EJzW&#10;9JKl3Rcd9s+drt4Dzr4AAAD//wMAUEsDBBQABgAIAAAAIQA6XlHt0wMAADQLAAAQAAAAZHJzL2lu&#10;ay9pbmsxLnhtbLRVS28bNxC+F+h/IJiDLxqJr30JkYMebKBAixRNCrRHRWKkRaRdY3dl2f++Qw6X&#10;VKJVixYtbMvkDOebb556++7leGDPtuvrtllxORec2WbTbutmt+K/fXyEkrN+WDfb9aFt7Iq/2p6/&#10;u//+u7d18+V4WOInQ4Smd6fjYcX3w/C0XCzO5/P8rOdtt1soIfTix+bLzz/x+2C1tZ/rph7QZT+K&#10;Nm0z2JfBgS3r7YpvhhcR3yP2h/bUbWxUO0m3SS+Gbr2xj213XA8Rcb9uGntgzfqIvH/nbHh9wkON&#10;fna24+xYY8Cg5tIUpnyoULB+WfGL+wkp9sjkyBfTmH/8D5iP15iOllZFXnAWKG3t8y1O73+4AZBj&#10;ZaP57qb5w7R5dWW98AVf3k78L137ZLuhtqnGVJGgeGUbuvviUJU627eHk2sMzp7XhxPWSwqRfMvF&#10;RDWu8bAw/ykeFuUm3iW5qbpcs3Mlugn3Tbhbe12qCUSs2j9EDOULJQiQvlZBE2du7P2hPlrcBMen&#10;OIRDj8E78Yeh8/tCCZWBlCCzj6JcSrnUcl6p0jXb6I/GfMT81J36fcT71KWB9poYKQV3rrfDPjaG&#10;mIsstvRlW0yZ7m292w//znbTHlrcF6Ef3zwUUilzEZP3FyOc2G1+RljYcL/azyv+xq835i1J4GPP&#10;DDNGsUIxwcTsDtRdeVdILe7wZ8YVx2UMeWUUF1zMQDLh/vCl+6QT3uhnhv+D1klISwL3wJlcqYMp&#10;asGAYloXhX+rmQK8lP4CGZRMVRlx1KDByDL3KgMZk6LS5ACwD+iE3r9lN+W+xL4ZTSTkGavICpTE&#10;I0gTCCTb4MERVuTi62RECqBAhuhmxrnRxBitMpYRrgSFMVcUpGGqAB0UETplMnGoQPosORISM5Uj&#10;FZdgMEwCobmEUCj+k9TpmNKeZJOV8kIC+hub4M9lY0Sa7hfUBqez0A8hg96BsxnVN4DG0o6p9uaj&#10;zaQw+XHoRM/THCP7a2uXPZ/BhIPRBhjvkHAk83WgSuRATZnSRgYENAGJPe6L78yxRXCtlVRWhW1S&#10;sjwMBj7TxCYlKvkIgXiM6CMJLx/GmBXznYk2GuTYtcghd52K/YVGs7xAlQRDN8cPp3HsXO1uodv9&#10;YiB+ydn0aSTwVVaJ9EVnpL7CEQraHJeFCWMjFabNGM9Sa6YNy2jQAMdJ4UTEMsSCEQpGVTJZhTEB&#10;XAVYAM/J921w5QQkRCCZj72Dw5ozHZYQbirI8BdFLlc4giWUssjo5haMEWHiAflJyXRGmBrTipwV&#10;BTN+Y/nlHbc7five/wkAAP//AwBQSwMEFAAGAAgAAAAhAAiNVdXfAAAACQEAAA8AAABkcnMvZG93&#10;bnJldi54bWxMj8FOwzAMhu9IvENkJG4spWq3UppOaAhx2hAbl93SJjQVjVOSbC1vjzmNo/1/+v25&#10;Ws92YGftQ+9QwP0iAaaxdarHTsDH4eWuABaiRCUHh1rAjw6wrq+vKlkqN+G7Pu9jx6gEQykFmBjH&#10;kvPQGm1lWLhRI2WfzlsZafQdV15OVG4HnibJklvZI10wctQbo9uv/ckKmLaHnd8+v303m34+HlUx&#10;WvOaC3F7Mz89Aot6jhcY/vRJHWpyatwJVWCDgHyZEikge1hlwAhYZbRoKEjzAnhd8f8f1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IthO3YBAAAIAwAA&#10;DgAAAAAAAAAAAAAAAAA8AgAAZHJzL2Uyb0RvYy54bWxQSwECLQAUAAYACAAAACEAOl5R7dMDAAA0&#10;CwAAEAAAAAAAAAAAAAAAAADeAwAAZHJzL2luay9pbmsxLnhtbFBLAQItABQABgAIAAAAIQAIjVXV&#10;3wAAAAkBAAAPAAAAAAAAAAAAAAAAAN8HAABkcnMvZG93bnJldi54bWxQSwECLQAUAAYACAAAACEA&#10;eRi8nb8AAAAhAQAAGQAAAAAAAAAAAAAAAADrCAAAZHJzL19yZWxzL2Uyb0RvYy54bWwucmVsc1BL&#10;BQYAAAAABgAGAHgBAADhCQAAAAA=&#10;">
                      <v:imagedata r:id="rId2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3B501140" wp14:editId="155CDBE5">
                      <wp:simplePos x="0" y="0"/>
                      <wp:positionH relativeFrom="column">
                        <wp:posOffset>122946</wp:posOffset>
                      </wp:positionH>
                      <wp:positionV relativeFrom="paragraph">
                        <wp:posOffset>3512049</wp:posOffset>
                      </wp:positionV>
                      <wp:extent cx="672840" cy="38160"/>
                      <wp:effectExtent l="57150" t="57150" r="51435" b="57150"/>
                      <wp:wrapNone/>
                      <wp:docPr id="104" name="墨迹 1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2840" cy="38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32E5DA" id="墨迹 104" o:spid="_x0000_s1026" type="#_x0000_t75" style="position:absolute;margin-left:9pt;margin-top:275.85pt;width:54.4pt;height:4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lU0x1AQAACAMAAA4AAABkcnMvZTJvRG9jLnhtbJxSXU/CMBR9N/E/&#10;NH2XbYgTFwYPEhMeVB70B9SuZY1r73Jb2Pj33jEQ0BgTXpbee7LT89HJrLUV2yj0BlzOk0HMmXIS&#10;CuNWOX9/e7oZc+aDcIWowKmcb5Xns+n11aSpMzWEEqpCISMS57OmznkZQp1FkZelssIPoFaOQA1o&#10;RaARV1GBoiF2W0XDOE6jBrCoEaTynrbzHuTTHb/WSoZXrb0KrMr5QxyTvJDzcTqiA3ab5I6zj+6Q&#10;xjyaTkS2QlGXRu4liQsUWWEcCfimmosg2BrNLyprJIIHHQYSbARaG6l2fshZEv9wtnCfnatkJNeY&#10;SXBBubAUGA7Z7YBLrrAVJdA8Q0HtiHUAvmekeP4voxc9B7m2pKdvBFUlAj0HX5raU8yZKXKOiyI5&#10;6nebx6ODJR59vZwD1Ei0t/zXL61G24VNSlibc+p12313Xao2MEnL9H447hqXBN2Ok77qA3FPcJhO&#10;kqW7zzo8nTtdJw94+gUAAP//AwBQSwMEFAAGAAgAAAAhADO5cXaNBgAAIRcAABAAAABkcnMvaW5r&#10;L2luazEueG1stFjbbttGEH0v0H9YMA9+0VrkkhQpI3LQhwQo0CJFkwLtoyIxthBdDIqOnb/vXHdW&#10;FgU0RQsB4mpn5pwzFy4lvX7zvNu6r11/3Bz2i6y4zjPX7VeH9WZ/t8j++PjOt5k7Dsv9erk97LtF&#10;9q07Zm9uf/zh9Wb/Zbe9gXcHCPsjrnbbRXY/DA830+nT09P1U3l96O+mIc/L6c/7L7/+kt1K1Lr7&#10;vNlvBqA86tbqsB+65wHBbjbrRbYanvPoD9gfDo/9qotm3OlX5jH0y1X37tDvlkNEvF/u993W7Zc7&#10;0P1n5oZvD7DYAM9d12dut4GEfbguqqZq385hY/m8yJLPjyDxCEp22XQc86//AfPdOSbKKkMzazIn&#10;ktbd10ua3v90AWAGnY3hdxfD346Hz8+ip9Twm8uF/60/PHT9sOmsx9wRMXxzK/5MzeEu9d3xsH3E&#10;wcjc1+X2EfpV5LlxF9ORbpzjQWP+UzxoykW8VNxYX87VYYsuwr1Id92dt2oEEbr2nYjSPmmBQFKv&#10;xBLvOZ39YbPr4CTYPcSbcDhC8rj9YejpvAh5qH1R+KL+mLc3RXET2ut50+KwKR/f5or5qX883ke8&#10;T73d0GSJmXJyT5v1cB8HI7/O6zjS6ViMhd53m7v74d/Frg7bA5wXMo+v3jZFCFWSE/HFDEfONrpH&#10;nJxwv3efF9krOt4cRfIG5d64eXDFLHfwmlz55srXxVVd5e1VfpVP4FbI6iLzdVnPsjzLJ7kr0BN8&#10;cw9FpxVc8IWbYkSzAwd2hPfoSLHsaNFqFxQws43CSxfUM/gSpNJum7uqciCTPvm28FXlq1lNH4WZ&#10;VKhI3DM9JAM18mtU7ag1QZFcU5RYEoyNOasjSJFMzBx8EAnlzIfK1ZyBDxAffDVH48S3rnWVLisf&#10;uAYm0BqAFJEkEkc1jY/FLKCCrpD6iSc3RgQxDLGaGTgFni5kgK4rk5K/BFK7aMOcLCjJQzkvmFkZ&#10;R6sOjGYZhjO+UhE2HoXT6qOt5GJAsKSYQEdhQCZWvDKxGkGYBaOJzcaHERI9B2o217mDD3AXQuzE&#10;l5VvfSl9D8HX0G1uvalJmkwQFIlmevHNw9jAJnxILXbZkjLKJorkGACRGEkA04pjanvkxCEtaOZV&#10;CbGNC4VkU+UuNLDDA6sUAGgaTnSfS7R6UyrMYrlYtK00Z6SJSZvuk3ZI1MnBpSJOHHXThCfZlLFk&#10;kHzjiqJusKzQCexmUZRcDpOIaJxK0stTM30CBC4s9iDGwErKfUGiTjWSMM0MBkkJc9fAgUkC6V2k&#10;WqmUlMqnUeh1HqObcqWS615SoAtm9TTz+EpkJkdt7UrJB86x0tXQAeAOc3hCtDp7ePMUFVvY+YV+&#10;Kw/UUeCSOQFvS17Z0iqZWaMb0EIpTDwc5w6mAWVhrMSjtjNQNPImeEcic4zi0E0c4x758yaokGiM&#10;PXeMNGBUx7hn1GQSxKiHoHkzeYjMIV8uMJlitlIE2zxBV20igmZbXPnwAm+eJFWZpiPYKhwd2Y0r&#10;rZkhIIEipKKfegqSNR8dYwyJIG1jK6WBR7aGwLxJMUgPA0Esq0tUijDSq+LwBBJHoUNq3iERqixV&#10;q8K07//AkXMWbJWoyRjfi0KpY5QYhekCEDFGHRUxUSZGcKz9TGs2h7Mo8HP3JPysNclExxSIDD/R&#10;MclK4IzQB2uSTQxBp+iocl8kS1UdfZJzJDGm3BESN8mQzhzwCSPyRbP2Tq7ckeioOSQ0dHTw2XYS&#10;w7klj7rkVgXHmK0SJpC2tBX500dsqETDRTySMb60mRIxEJzVAlTN4EiGc1G+5lZw88A30oa/7yRp&#10;xUpZBi8kkvOEAqkh8AsQngmMK2xYU64OjUjE/I68knBNFyst2fCF6I1oVGcyvrEWaQj1lQdZl2jm&#10;8sFVCG2k02D1Qyd1jMINxqyJ7lQtbDPhaIaogc0YzhDjU2dmUcaJUTAs8Urr5B5jOKokPtjZHGZ+&#10;7moeeR9q1+pRYcmnq4gfAXDByMmgwA9K+FJKVL7AyazPfgQBqoSZVt6gMNgUM/WSxVqqYoRM4fuH&#10;OsK3Qlfoo1KVmucJejQjGzGCowJhcZhR3IAnrYKGnCDqZuqoLAgt4IZtyiwvdaMWWnQUaXpOuU25&#10;9n3U04iMPMTvUxUe6/CrGF4TDz/14dDgHppzmpysRytjEVJJhJQSXCjmGLRFyFdrrouvyjb+iIdD&#10;ybet/GcB5x7m0DSUvv49Rf/UxL9y4C+w278BAAD//wMAUEsDBBQABgAIAAAAIQBmZNRF3wAAAAoB&#10;AAAPAAAAZHJzL2Rvd25yZXYueG1sTI/BTsMwEETvSPyDtUhcELVbKSEKcSoEqjiAUGn4gG28TaLG&#10;dhQ7beDr2Z7gOLOj2XnFera9ONEYOu80LBcKBLnam841Gr6qzX0GIkR0BnvvSMM3BViX11cF5saf&#10;3SeddrERXOJCjhraGIdcylC3ZDEs/ECObwc/Wowsx0aaEc9cbnu5UiqVFjvHH1oc6Lml+ribrIbu&#10;ddP4j5f3FNPtFu+yqXr7UZXWtzfz0yOISHP8C8NlPk+Hkjft/eRMED3rjFGihiRZPoC4BFYps+zZ&#10;SVUCsizkf4T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ulU0x1AQAACAMAAA4AAAAAAAAAAAAAAAAAPAIAAGRycy9lMm9Eb2MueG1sUEsBAi0AFAAGAAgA&#10;AAAhADO5cXaNBgAAIRcAABAAAAAAAAAAAAAAAAAA3QMAAGRycy9pbmsvaW5rMS54bWxQSwECLQAU&#10;AAYACAAAACEAZmTURd8AAAAKAQAADwAAAAAAAAAAAAAAAACYCgAAZHJzL2Rvd25yZXYueG1sUEsB&#10;Ai0AFAAGAAgAAAAhAHkYvJ2/AAAAIQEAABkAAAAAAAAAAAAAAAAApAsAAGRycy9fcmVscy9lMm9E&#10;b2MueG1sLnJlbHNQSwUGAAAAAAYABgB4AQAAmgwAAAAA&#10;">
                      <v:imagedata r:id="rId29" o:title=""/>
                    </v:shape>
                  </w:pict>
                </mc:Fallback>
              </mc:AlternateContent>
            </w:r>
            <w:r w:rsidR="00E31DB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1813C1BE" wp14:editId="57E4994B">
                      <wp:simplePos x="0" y="0"/>
                      <wp:positionH relativeFrom="column">
                        <wp:posOffset>44826</wp:posOffset>
                      </wp:positionH>
                      <wp:positionV relativeFrom="paragraph">
                        <wp:posOffset>290801</wp:posOffset>
                      </wp:positionV>
                      <wp:extent cx="1106640" cy="169200"/>
                      <wp:effectExtent l="57150" t="57150" r="17780" b="40640"/>
                      <wp:wrapNone/>
                      <wp:docPr id="103" name="墨迹 1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06640" cy="169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C42350" id="墨迹 103" o:spid="_x0000_s1026" type="#_x0000_t75" style="position:absolute;margin-left:2.85pt;margin-top:22.2pt;width:88.6pt;height:14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l0792AQAACgMAAA4AAABkcnMvZTJvRG9jLnhtbJxSQU7DMBC8I/EH&#10;y3eapFQRjZr2QIXUA9ADPMA4dmMRe6O107S/Z5O0tAUhpF4i7449mdnZ2WJnK7ZV6A24nCejmDPl&#10;JBTGbXL+/vZ098CZD8IVogKncr5Xni/mtzezts7UGEqoCoWMSJzP2jrnZQh1FkVelsoKP4JaOQI1&#10;oBWBStxEBYqW2G0VjeM4jVrAokaQynvqLgeQz3t+rZUMr1p7FViV82kck7xwPCAdkoQ6Hzl/mN7H&#10;PJrPRLZBUZdGHiSJKxRZYRwJ+KZaiiBYg+YXlTUSwYMOIwk2Aq2NVL0fcpbEP5yt3GfnKpnIBjMJ&#10;LigX1gLDcXY9cM0vbEUTaJ+hoHREE4AfGGk8/4cxiF6CbCzpGRJBVYlA6+BLU3vOMDNFznFVJCf9&#10;bvt4crDGk6+XS4ASiQ6W/3qy02i7YZMStss5xbnvvn2WaheYpCalnKYTgiRhSTqlxekuHKkHimN1&#10;Nlu6cpHied09P1vh+RcAAAD//wMAUEsDBBQABgAIAAAAIQAhfiW3bQQAAB0OAAAQAAAAZHJzL2lu&#10;ay9pbmsxLnhtbLRW247bNhB9L9B/IJSHfTFtXiRRMuIN+rALFGiRokmB5tGxFVuILS1keb379z0k&#10;h5QTy0m3aGBDF87MmTMXDvX6zdN+xx6r7lC3zSKRU5Gwqlm167rZLJK/3t/zImGHftmsl7u2qRbJ&#10;c3VI3tz+/NPruvm8381xZUBoDvZpv1sk275/mM9mp9NpetLTttvMlBB69mvz+fffkluyWlef6qbu&#10;4fIQllZt01dPvQWb1+tFsuqfRNQH9rv22K2qKLYr3WrQ6Lvlqrpvu/2yj4jbZdNUO9Ys9+D9d8L6&#10;5wc81PCzqbqE7WsEzNVUpiYt7kosLJ8Wydn7ERQPYLJPZuOYH34A5v0lpqWllclNwojSunq8xunt&#10;L1cAclQ2mm+umt+Nm5cX1jNX8Pn1xP/RtQ9V19fVUGNfERI8s5V/d8XxVeqqQ7s72sZI2ONyd0S9&#10;pBCDbzkbqcYlHgrzv+KhKFfxzsmN1eWSnS3RVbivwl1Xl6UaQUTVXohI5aMSEKSrFUningu939f7&#10;CpNg/xA3YX9A8Hb5Xd+5eaGEyriUXGbvRTEX6TyVU5OWttmCP7/NA+bH7njYRryP3bChnSRG6oM7&#10;1et+GxtDTEUWW/q8LcZMt1W92fb/zXbV7lrMC+rHV3dGKpWexeT8xQhHZpvbI4wm3J/Vp0Xyyo03&#10;5iz9gotdC5MyrUuW5kwwMbnh8kbcKFPgKiaJdD+RiAlHjrl0OoJJ/Kz2sAZRWBRnilbVKbJgHISw&#10;hoDEePo29pji5Zrz5fw5tMB2wI4mgcVkoG1NIolxRUvYZmLgPYoTFy0KkeCKsLnSXGXMZMZLJFQk&#10;L2Tu888NLPLcy7yJcwqoAHBGWeVcKit3tAqro1J6YzoKWHQuNXYL9JyOBAUNUU4mKs9AjavCSVWq&#10;GPB1oJJlMNNF5uEtW5V7TV5CTfFU+hAUWklLrlSICGkVvDDOsBDMMFwsY8ki91xEulLk4BsoGehI&#10;esk1i9FqzTU35AExsdJzkSwNecKKjg4Qc8oz0kGcGZw4IbowFAmRkq3l5+Me8j7oOfYUwWDx71Aw&#10;qxjyREkFoVKi5DYbeYE0IcOubBPNbbrdus0e1WTwjKcRriS3O+vbUosMn9/VCyi4x3y80NZBeGN3&#10;DY5fCGMJBwqO/Evoj9teMLhGNWRhHObHSYmgdUBObAa+zoISPDPoEN9GdiAozVRKexNtVPAytPqQ&#10;uTBOgFwSJCYDl5rTOJCZPROUiLA8dfvQblzBUmxwL/miMCEXuHuauNOav9mQ7LERowhiitBKIfPG&#10;GKQYcN6EwSn+1rxgxmDakA52NkLOhJdxbH/7OUCzKOXGhC0lWMH89BLccBodDoQ8OATg0/3aUwjE&#10;TQ7vdbAY8IKah4lhXNbvTBGzznKBSYoJeEEROSIcq+TjP3cYxdAKOSSLL1g4vWAePNpFQsd4JHQc&#10;VnZa+QFcFtydCY4g+qzEQcXDeWNHLZdpntIBgXGLvhKloXmWIfeaTqfwaea+UuJnDD7/bv8BAAD/&#10;/wMAUEsDBBQABgAIAAAAIQDXhIoI3AAAAAcBAAAPAAAAZHJzL2Rvd25yZXYueG1sTI5NT8MwEETv&#10;SP0P1lbiRh1KoGnIpmojVQhuLR/nTbwkUWM7ip02/HvcExxHM3rzss2kO3HmwbXWINwvIhBsKqta&#10;UyN8vO/vEhDOk1HUWcMIP+xgk89uMkqVvZgDn4++FgFiXEoIjfd9KqWrGtbkFrZnE7pvO2jyIQ61&#10;VANdAlx3chlFT1JTa8JDQz0XDVen46gRyt2hjD7Va8HFunrZJ+Ob+9oR4u182j6D8Dz5vzFc9YM6&#10;5MGptKNRTnQIj6swRIjjGMS1TpZrECXC6iEBmWfyv3/+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el0792AQAACgMAAA4AAAAAAAAAAAAAAAAAPAIAAGRy&#10;cy9lMm9Eb2MueG1sUEsBAi0AFAAGAAgAAAAhACF+JbdtBAAAHQ4AABAAAAAAAAAAAAAAAAAA3gMA&#10;AGRycy9pbmsvaW5rMS54bWxQSwECLQAUAAYACAAAACEA14SKCNwAAAAHAQAADwAAAAAAAAAAAAAA&#10;AAB5CAAAZHJzL2Rvd25yZXYueG1sUEsBAi0AFAAGAAgAAAAhAHkYvJ2/AAAAIQEAABkAAAAAAAAA&#10;AAAAAAAAggkAAGRycy9fcmVscy9lMm9Eb2MueG1sLnJlbHNQSwUGAAAAAAYABgB4AQAAeAoAAAAA&#10;">
                      <v:imagedata r:id="rId31" o:title=""/>
                    </v:shape>
                  </w:pict>
                </mc:Fallback>
              </mc:AlternateContent>
            </w:r>
            <w:r w:rsidR="00E31DB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03933582" wp14:editId="745CFEB9">
                      <wp:simplePos x="0" y="0"/>
                      <wp:positionH relativeFrom="column">
                        <wp:posOffset>62466</wp:posOffset>
                      </wp:positionH>
                      <wp:positionV relativeFrom="paragraph">
                        <wp:posOffset>836921</wp:posOffset>
                      </wp:positionV>
                      <wp:extent cx="618480" cy="38160"/>
                      <wp:effectExtent l="57150" t="57150" r="48895" b="57150"/>
                      <wp:wrapNone/>
                      <wp:docPr id="100" name="墨迹 1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8480" cy="38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EFDB17" id="墨迹 100" o:spid="_x0000_s1026" type="#_x0000_t75" style="position:absolute;margin-left:4.2pt;margin-top:65.2pt;width:50.15pt;height:4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3w+RzAQAACAMAAA4AAABkcnMvZTJvRG9jLnhtbJxSXU/CMBR9N/E/&#10;NH2XbYg4FwYPEhMeVB70B9SuZY1r73LbsfHvvQwQ0BgTXprenvT0fHQy62zF1gq9AZfzZBBzppyE&#10;wrhVzt/fnm5SznwQrhAVOJXzjfJ8Nr2+mrR1poZQQlUoZETifNbWOS9DqLMo8rJUVvgB1MoRqAGt&#10;CDTiKipQtMRuq2gYx+OoBSxqBKm8p9P5DuTTnl9rJcOr1l4FVuX8IY5JXjhskDbD8R1nHzlP7wmK&#10;phORrVDUpZF7SeICRVYYRwK+qeYiCNag+UVljUTwoMNAgo1AayNV74ecJfEPZwv3uXWVjGSDmQQX&#10;lAtLgeGQXQ9c8oStKIH2GQpqRzQB+J6R4vm/jJ3oOcjGkp5dI6gqEeg7+NLUnjPMTJFzXBTJUb9b&#10;Px4dLPHo6+UcoEaiveW/rnQa7TZsUsK6nFPBm+3ad6m6wCQdjpN0lBIiCbpNk3EPH4h3BIfpJFl6&#10;+6zD03mr6+QDT78AAAD//wMAUEsDBBQABgAIAAAAIQACQGceDAMAAAYJAAAQAAAAZHJzL2luay9p&#10;bmsxLnhtbLSU32vbMBDH3wf7H4T6kJcokWQ7tkPdsocWBhsdawfbo2urial/BFtp0v9+px+209gu&#10;bGwEB+l034/udCddXh+LHL2IusmqMsJsQTESZVKlWbmJ8I+HWxJg1Mi4TOO8KkWEX0WDr68+frjM&#10;yuciX8M/AkLZqFGRR3gr5W69XB4Oh8XBWVT1ZskpdZafy+evX/CVVaXiKSszCVs2rSmpSimOUsHW&#10;WRrhRB5p5w/s+2pfJ6JbVpY66T1kHSfitqqLWHbEbVyWIkdlXEDcPzGSrzsYZLDPRtQYFRkkTPiC&#10;ub4b3IRgiI8RPpnvIcQGIinwcpz56z8wb4dMFZbD/ZWPkQ0pFS9TMd19mgCsoLKdfDMpvxmXhwP1&#10;Uhd8PX3w3+pqJ2qZib7GpiJ24RUlZq6LY6pUi6bK96oxMHqJ8z3Ui1Ha782WI9UY8qAw/5QHRZnk&#10;nQY3VpdhdKpEk7izdFMxLNUIEar2h0RbPlsCi9S1sivdnWt7X2aFgJeg2HWXUDaQvDLfy1q/F5xy&#10;jzBGmPdAgzV11yxcuF6gmq3dz1zzlvlY75ttx3us+wutV7pMTXKHLJXbrjHognpdS5+2xZh0K7LN&#10;Vv6dNqnyCt4L248XNz7j3D3JSe/XZTjytuk7guwL9108RfhCP29IK41B584pYtRDPKAIfvMZYf6M&#10;8BlfUT6jMzrHzIUXCxNoEo4ppnPuk5C4PtfuLpw9JQFlekY8tCIrM2bIVTZAMqR9YUQYcuBTRo4c&#10;ZEVgtJ4hRYEdkoDBeqh9fQetEHMcg+MMAmi9WEjAzLxQI+aEM8D6YHOsAWQoJNzXwcw1QTOpiUOH&#10;p+Mw4QHLLCPrcCoxm2qJBamM2uEJG2wWQ6AxNVBloz2mJWa5xyiBESuG5fTLYyO7h8nFTuZKajgg&#10;GWDeSCzzLOlz8RuJnehdtPxM3NuGmFbbnhLEbSN4Z9Ri2pO1Kb2jaENot3v/QOyhK545LBgR5kIX&#10;Ocz3dDEJd5GPPMe0p7oBDHo1NFfC4cSFbmV61r5B+jp29xXeuavfAAAA//8DAFBLAwQUAAYACAAA&#10;ACEANWKHD94AAAAJAQAADwAAAGRycy9kb3ducmV2LnhtbEyPQU/DMAyF70j8h8hI3FjKQNCVptOE&#10;NCEhLgzQ2C1tvLZq41RJtpZ/j3uCm/3e0/PnfD3ZXpzRh9aRgttFAgKpcqalWsHnx/YmBRGiJqN7&#10;R6jgBwOsi8uLXGfGjfSO512sBZdQyLSCJsYhkzJUDVodFm5AYu/ovNWRV19L4/XI5baXyyR5kFa3&#10;xBcaPeBzg1W3O1kF+67DUvrjy+Fta/Z+8zra769RqeurafMEIuIU/8Iw4zM6FMxUuhOZIHoF6T0H&#10;Wb5LeJj9JH0EUc7KagmyyOX/D4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I3w+RzAQAACAMAAA4AAAAAAAAAAAAAAAAAPAIAAGRycy9lMm9Eb2MueG1s&#10;UEsBAi0AFAAGAAgAAAAhAAJAZx4MAwAABgkAABAAAAAAAAAAAAAAAAAA2wMAAGRycy9pbmsvaW5r&#10;MS54bWxQSwECLQAUAAYACAAAACEANWKHD94AAAAJAQAADwAAAAAAAAAAAAAAAAAVBwAAZHJzL2Rv&#10;d25yZXYueG1sUEsBAi0AFAAGAAgAAAAhAHkYvJ2/AAAAIQEAABkAAAAAAAAAAAAAAAAAIAgAAGRy&#10;cy9fcmVscy9lMm9Eb2MueG1sLnJlbHNQSwUGAAAAAAYABgB4AQAAFgkAAAAA&#10;">
                      <v:imagedata r:id="rId33" o:title=""/>
                    </v:shape>
                  </w:pict>
                </mc:Fallback>
              </mc:AlternateContent>
            </w:r>
            <w:r w:rsidR="00E31DB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3C47F374" wp14:editId="1B75A2FD">
                      <wp:simplePos x="0" y="0"/>
                      <wp:positionH relativeFrom="column">
                        <wp:posOffset>852805</wp:posOffset>
                      </wp:positionH>
                      <wp:positionV relativeFrom="paragraph">
                        <wp:posOffset>504190</wp:posOffset>
                      </wp:positionV>
                      <wp:extent cx="1684020" cy="123205"/>
                      <wp:effectExtent l="57150" t="57150" r="0" b="48260"/>
                      <wp:wrapNone/>
                      <wp:docPr id="99" name="墨迹 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84020" cy="1232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CCB824" id="墨迹 99" o:spid="_x0000_s1026" type="#_x0000_t75" style="position:absolute;margin-left:66.45pt;margin-top:39pt;width:134pt;height:11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SElx6AQAACgMAAA4AAABkcnMvZTJvRG9jLnhtbJxSy27CMBC8V+o/&#10;WL6XPKAIIhIORZU49HFoP8B1bGI19kZrh8Dfd8OjQKuqEpfIu2NPZnZ2Nt/Ymq0VegMu58kg5kw5&#10;CaVxq5y/vz3eTTjzQbhS1OBUzrfK83lxezPrmkylUEFdKmRE4nzWNTmvQmiyKPKyUlb4ATTKEagB&#10;rQhU4ioqUXTEbusojeNx1AGWDYJU3lN3sQd5sePXWsnworVXgdU5n4yHpCb0h9GYM6TDdEqdj5xP&#10;4zThUTET2QpFUxl5kCSuUGSFcSTgm2ohgmAtml9U1kgEDzoMJNgItDZS7fyQsyT+4WzpPntXyUi2&#10;mElwQbnwKjAcZ7cDrvmFrWkC3ROUlI5oA/ADI43n/zD2ohcgW0t69omgqkWgdfCVaTyNOTNlznFZ&#10;Jif9bv1wcvCKJ1/PlwAlEh0s//Vko9H2wyYlbJNz2r9t/91lqTaBSWom48koTgmShCXpMI3v+wtH&#10;6j3FsTqbLV25SPG87p+frXDxBQAA//8DAFBLAwQUAAYACAAAACEAAPPZHwgEAABuCwAAEAAAAGRy&#10;cy9pbmsvaW5rMS54bWy0VcuO20YQvAfIPwzGB1000jz5EKw1ctgFAiRwEDtAcpQlrkRYJBcktdr9&#10;+9S8SNqSEidIYKw5nOmprq5qtt6+e6mO5Llou7Kp11QsOCVFvW12Zb1f098+PrCMkq7f1LvNsamL&#10;NX0tOvru7vvv3pb15+q4wv8ECHVnV9VxTQ99/7RaLs/n8+KsFk27X0rO1fLH+vPPP9G7cGtXPJZ1&#10;2SNlF7e2Td0XL70FW5W7Nd32L3yIB/aH5tRui+HY7rTbMaJvN9vioWmrTT8gHjZ1XRxJvanA+3dK&#10;+tcnLErk2RctJVWJgplcCJ3q7D7HxuZlTSfvJ1DswKSiy+uYf/wPmA+XmJaWkmmSUhIo7YrnW5ze&#10;/3ADIIGzw/X9zev316/nF7eXzvDVbeF/aZunou3LYvTYOxIOXsnWvztzvEtt0TXHk20MSp43xxP8&#10;EpyPucXyihuXeDDmP8WDKTfxpuSu+XLJzlp0E+6rcnfFpVVXEOHaP0QM9gULAqTzKpwM31zs/b6s&#10;CkyC6mn4CPsOxdvtD33r5oXk0jAhmDAfebbieiXShVCJbbaYz3/mEfNTe+oOA96ndvyg3clQqS/u&#10;XO76w9AYfMHN0NLTtrh29VCU+0P/7+5um2ODeRH68c19KqTUk5pcvqHCK7PNfSMkTLhfi8c1fePG&#10;G3E3/YarPRGGSGNImhBO+HzG5EzMpBQzPuNzyvGPCfuYcyaIcDGcQG6/muzZc4uAvyHOrsPetdO/&#10;2psgO1yLzIa8Qw4mSUys7UpFEvGSz+FYhC2PFJjFNNicHPvDLwJDUdibIsY1qh7ViYTC08J4Rdxq&#10;0OSLu16nWCACA9zfXhlZTy5/a76RoUiY0CTRuVOKaZIyI/yLINJTnVv5XT6rAYR3sdgIx/bdH4/5&#10;JbcO+UCeMfSaFMq9MsWJYka747nKOVOS5CYIgTCiFJNK+2iJ6JwY6bsU/Ayy8swjaSmZzlmiArLA&#10;uccBaKAkZAq0wJRlqCmmEliApshDJsQRKQJnAf4RDAppG5mlPq2Q+BCMfxlFAlhIbgx4BL0S8JC2&#10;QuDODbajVCwBILR2BzLF5aGHPVnEw1nHzbYFi2ZYYYPag8QGh27PXgJNgYK5JzhaMl1FFngGaTAO&#10;Yi6VEEs0iJxIlmLKOjHmjkWQwW4hrU7Cu4bLJuHBSGE7ICdZ8FEoO26IVl7tOKPduIoT+ltnl/sd&#10;eP/42BU9frOFyRYyoXfQUKkcpXveGGjJTM50ZsJI0yllOWUq15mba+CXMA1O1hlrnhd1NDRTaBe/&#10;yTQ+AGjMfTQUdjU7i2zzMR2yjubAu+hYkBjRBkrGxmQZUqJ/eRoVS0BCoh7HCPTxFCLz3Ql7JQnd&#10;gs+DaG/PVzqOv6d3fwIAAP//AwBQSwMEFAAGAAgAAAAhANmrpEPbAAAACgEAAA8AAABkcnMvZG93&#10;bnJldi54bWxMj8FOwzAQRO9I/IO1SNyoTUA0TeNUQMUHEOiBmxNv44h4HWK3CX/PcoLj7Ixm35S7&#10;xQ/ijFPsA2m4XSkQSG2wPXUa3t9ebnIQMRmyZgiEGr4xwq66vChNYcNMr3iuUye4hGJhNLiUxkLK&#10;2Dr0Jq7CiMTeMUzeJJZTJ+1kZi73g8yUepDe9MQfnBnx2WH7WZ+8hkN2CB+xn2v7tJ+bfL9Zuy85&#10;aX19tTxuQSRc0l8YfvEZHSpmasKJbBQD67tsw1EN65w3ceBeKT407CiVgaxK+X9C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oUhJcegEAAAoDAAAOAAAA&#10;AAAAAAAAAAAAADwCAABkcnMvZTJvRG9jLnhtbFBLAQItABQABgAIAAAAIQAA89kfCAQAAG4LAAAQ&#10;AAAAAAAAAAAAAAAAAOIDAABkcnMvaW5rL2luazEueG1sUEsBAi0AFAAGAAgAAAAhANmrpEPbAAAA&#10;CgEAAA8AAAAAAAAAAAAAAAAAGAgAAGRycy9kb3ducmV2LnhtbFBLAQItABQABgAIAAAAIQB5GLyd&#10;vwAAACEBAAAZAAAAAAAAAAAAAAAAACAJAABkcnMvX3JlbHMvZTJvRG9jLnhtbC5yZWxzUEsFBgAA&#10;AAAGAAYAeAEAABYKAAAAAA==&#10;">
                      <v:imagedata r:id="rId35" o:title=""/>
                    </v:shape>
                  </w:pict>
                </mc:Fallback>
              </mc:AlternateContent>
            </w:r>
            <w:r w:rsidR="00E31DB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6A2FBA85" wp14:editId="5FA14DD0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-8255</wp:posOffset>
                      </wp:positionV>
                      <wp:extent cx="586105" cy="130320"/>
                      <wp:effectExtent l="57150" t="57150" r="0" b="41275"/>
                      <wp:wrapNone/>
                      <wp:docPr id="96" name="墨迹 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6105" cy="130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3F9403" id="墨迹 96" o:spid="_x0000_s1026" type="#_x0000_t75" style="position:absolute;margin-left:55.3pt;margin-top:-1.35pt;width:47.55pt;height:11.6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QIJV4AQAACQMAAA4AAABkcnMvZTJvRG9jLnhtbJxSy27CMBC8V+o/&#10;WL6XJLwEEQmHokoc2nJoP8B1bGI19kZrQ+DvuwlQoFVViUvk3VHG8/BsvrMV2yr0BlzGk17MmXIS&#10;CuPWGX9/e3qYcOaDcIWowKmM75Xn8/z+btbUqepDCVWhkBGJ82lTZ7wMoU6jyMtSWeF7UCtHoAa0&#10;ItCI66hA0RC7raJ+HI+jBrCoEaTynraLA8jzjl9rJcOr1l4FVmV8Mp0MOQt0GA9JJ7aHPm0+Mj5N&#10;hiMe5TORrlHUpZFHSeIGRVYYRwK+qRYiCLZB84vKGongQYeeBBuB1kaqzg85S+Ifzpbus3WVDOUG&#10;UwkuKBdWAsMpuw645QpbUQLNMxTUjtgE4EdGiuf/Mg6iFyA3lvQcGkFViUDPwZem9hRzaoqM47JI&#10;zvrd9vHsYIVnXy/XADUSHS3/9ctOo23DJiVsl3Hqdd9+uy7VLjBJy9FknMQjziRBySAe9Dv8xHxg&#10;OE0X0dLlVyVezq2wixecfwEAAP//AwBQSwMEFAAGAAgAAAAhABH8HoilBAAAMA4AABAAAABkcnMv&#10;aW5rL2luazEueG1stFbJjuM2EL0HyD8QnIMvps1FqzHuQQ7dQIAEE2QmQHL02Oq2MLbUkNXL/H0e&#10;i4vkthwkQQIDLbJY9erVwmK///B6PLDnqjvVbbPmaiE5q5ptu6ubhzX/7fOdKDg79Ztmtzm0TbXm&#10;36oT/3Dz/Xfv6+br8bDCXwaE5mRXx8Oa7/v+cbVcvry8LF7Mou0ellpKs/yx+frzT/zGW+2q+7qp&#10;e7g8BdG2bfrqtbdgq3q35tv+VUZ9YH9qn7ptFY+tpNsOGn232VZ3bXfc9BFxv2ma6sCazRG8f+es&#10;//aIRQ0/D1XH2bFGwEIvVJInxW0JweZ1zUf7J1A8gcmRL6cx//gfMO8uMS0to/Ms58xT2lXP1zh9&#10;/OEKQIbKRvOHq+a30+blhfWSCr66nvhfuvax6vq6GmrsKuIPvrGt21NxXJW66tQenmxjcPa8OTyh&#10;XkrKwbdaTlTjEg+F+U/xUJSreGNyU3W5ZGdLdBXuTbi76rJUE4io2j9E9OXzJfCQVCt/Eu9c6P2+&#10;PlaYBMfHeAn7E4K34k99R/NCS50KpYRKP8tiJc1Kl4tUJ7bZgj93zQPml+7ptI94X7rhQtNJjNQF&#10;91Lv+n1sDLmQaWzpcVtMme6r+mHf/zvbbXtoMS98P767zZU+i4n8xQgnZhvdEeYn3K/V/Zq/o/HG&#10;yNIJKHaVGclUmbEkYZLJ+UwYNUM2Z5kxeiZncs61xI3gIi2k5pLLOdTcDyvlV8IvgDAIrRrJ50KV&#10;AjWyynORJEIZpmVSuL0qU1HkIstT2mujWQmVvHSMJNMRBUvyDSfDKgJnOUu8aiqtP+URc2hrtx7Y&#10;iSRjauCPjUhKYpAaoSTLnHuhipTpRDiyWiqBhjNOEX1nmCImk2ErYPqgtWS5526kKJkhTwKeRLAH&#10;ZRIOFL21TRqgvLlPPmXar+f2zDvCx+N4A2c9aHoxIJ0ezs/BHRAMIp9g7L9nrseyCK1dfNZ1ytBb&#10;FFchlI7UjKB02MAu0UdCHI9oOGqTzEc23uKMJgpFKbeUVIJuENqxUplAbYyrh7UMPobaDYkaBzuV&#10;8UBi7opKYVu8iBmCsQ0W+wFZSUUZ+t1eDsnKVGdkPhXMOQ3aof/8bz62IMdniRifBosQNRSHWEMs&#10;EOoQzhyzFldTSn83UoZcYktUw8Cl2RPG7d8dRDTUP97fn6p+zYuyXOSG3yBxurD4lImZwjzSpnRT&#10;SXHFhaKBRExdis+y4CKgmzkUwKXJ3ph4HOozMo7JtEpe0WI4HP+lXgrN+OYOXrgBSOitsxJcgJOi&#10;ixiK/tju3/oeYKA03KxUY465+SRFIllR+lljK4VbgLEHtDnKqHJR+p31hIfAHthp61wJDwqh9e5q&#10;PuYUFKHueRLhSNQLbRAe0S8IMdicH/+VDTSjn8jyTBiyBD9RM3onDhQj1CaPozCme0R47HzwE6IY&#10;KmRBPJD16CKn3JLva8cTvp3IpX/iOLqx7pybsIDNwGJUlHFeIjeU2aMbvEcZ05l7KwWmoh2PiXuh&#10;8G6pnKnct1PGDIaq7ZghR+g9Ra0HqcgxVgFcamcuDJ5YLdIEHsgK7wFe2Twl5m+Gx/Af4c2fAAAA&#10;//8DAFBLAwQUAAYACAAAACEAMdnBQ94AAAAJAQAADwAAAGRycy9kb3ducmV2LnhtbEyPwU7DMBBE&#10;70j8g7VI3Fo7AQIKcSoUiQNIFaLtBzjxkkTE6xC7bcrXsz3R24z2aXamWM1uEAecQu9JQ7JUIJAa&#10;b3tqNey2r4snECEasmbwhBpOGGBVXl8VJrf+SJ942MRWcAiF3GjoYhxzKUPToTNh6Uckvn35yZnI&#10;dmqlncyRw90gU6Uy6UxP/KEzI1YdNt+bvdNw//O+ewt1sk7W1Xao3Ed/9xtOWt/ezC/PICLO8R+G&#10;c32uDiV3qv2ebBAD+0RljGpYpI8gGEjVA4v6LDKQZSEvF5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uQIJV4AQAACQMAAA4AAAAAAAAAAAAAAAAAPAIA&#10;AGRycy9lMm9Eb2MueG1sUEsBAi0AFAAGAAgAAAAhABH8HoilBAAAMA4AABAAAAAAAAAAAAAAAAAA&#10;4AMAAGRycy9pbmsvaW5rMS54bWxQSwECLQAUAAYACAAAACEAMdnBQ94AAAAJAQAADwAAAAAAAAAA&#10;AAAAAACzCAAAZHJzL2Rvd25yZXYueG1sUEsBAi0AFAAGAAgAAAAhAHkYvJ2/AAAAIQEAABkAAAAA&#10;AAAAAAAAAAAAvgkAAGRycy9fcmVscy9lMm9Eb2MueG1sLnJlbHNQSwUGAAAAAAYABgB4AQAAtAoA&#10;AAAA&#10;">
                      <v:imagedata r:id="rId37" o:title=""/>
                    </v:shape>
                  </w:pict>
                </mc:Fallback>
              </mc:AlternateContent>
            </w:r>
            <w:r w:rsidR="00E31DB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26D74D8" wp14:editId="543C85D0">
                      <wp:simplePos x="0" y="0"/>
                      <wp:positionH relativeFrom="column">
                        <wp:posOffset>1268890</wp:posOffset>
                      </wp:positionH>
                      <wp:positionV relativeFrom="paragraph">
                        <wp:posOffset>45340</wp:posOffset>
                      </wp:positionV>
                      <wp:extent cx="720000" cy="180000"/>
                      <wp:effectExtent l="0" t="0" r="23495" b="10795"/>
                      <wp:wrapNone/>
                      <wp:docPr id="92" name="矩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0" cy="18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18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9311A7" id="矩形 92" o:spid="_x0000_s1026" style="position:absolute;margin-left:99.9pt;margin-top:3.55pt;width:56.7pt;height:14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XNAjwIAALEFAAAOAAAAZHJzL2Uyb0RvYy54bWysVMFu2zAMvQ/YPwi6r46DdO2COkXQrsOA&#10;oi3aDj0rshQLkCWNUuJkXz9Ksp20K3YYdpEpkXwkn0leXO5aTbYCvLKmouXJhBJhuK2VWVf0x/PN&#10;p3NKfGCmZtoaUdG98PRy8fHDRefmYmobq2sBBEGMn3euok0Ibl4UnjeiZf7EOmFQKS20LOAV1kUN&#10;rEP0VhfTyeRz0VmoHVguvMfX66yki4QvpeDhXkovAtEVxdxCOiGdq3gWiws2XwNzjeJ9GuwfsmiZ&#10;Mhh0hLpmgZENqD+gWsXBeivDCbdtYaVUXKQasJpy8qaap4Y5kWpBcrwbafL/D5bfbZ/cAyANnfNz&#10;j2KsYiehjV/Mj+wSWfuRLLELhOPjGdI/QUo5qsrzJCNKcXB24MM3YVsShYoC/otEEdve+pBNB5MY&#10;y1ut6huldbrAenWlgWwZ/revZ+V0Osu+2jUsv57G6BnGZ+sU/RWMNqTrs0vur5S916sYPd4hFaxH&#10;GwQ+sJOksNci5qnNo5BE1cjHNEeIjSvG1BnnwoQyqxpWixytPE5+8EjpJ8CILJGJEbsHGCwzyICd&#10;c+7to6tIfT86T/6WWHYePVJka8Lo3Cpj4T0AjVX1kbP9QFKmJrK0svX+AQjYPHXe8RuFrXDLfHhg&#10;gGOG3YOrI9zjIbXFP2V7iZLGwq/33qM9dj9qKelwbCvqf24YCEr0d4Nz8aWczeKcp8vsFJuUEjjW&#10;rI41ZtNeWeywEpeU40mM9kEPogTbvuCGWcaoqGKGY+yK8gDD5SrkdYI7iovlMpnhbDsWbs2T4xE8&#10;shpb/Xn3wsD18xBwkO7sMOJs/mYssm30NHa5CVaqNDMHXnu+cS+kxul3WFw8x/dkddi0i98AAAD/&#10;/wMAUEsDBBQABgAIAAAAIQAqhH/54AAAAAgBAAAPAAAAZHJzL2Rvd25yZXYueG1sTI+9TsNAEIR7&#10;JN7htEg0iJwd8xfjcxRFcgM0hFDQbeyNbfDtGd/FMTw9SwXdjGY18222nGynRhp869hAPItAEZeu&#10;ark2sH0pLu9A+YBcYeeYDHyRh2V+epJhWrkjP9O4CbWSEvYpGmhC6FOtfdmQRT9zPbFkezdYDGKH&#10;WlcDHqXcdnoeRTfaYsuy0GBP64bKj83BGsAiedx/Ply04/uq5+36qajfvl+NOT+bVvegAk3h7xh+&#10;8QUdcmHauQNXXnXiFwtBDwZuY1CSJ3EyB7UTcX0FOs/0/wfyHwAAAP//AwBQSwECLQAUAAYACAAA&#10;ACEAtoM4kv4AAADhAQAAEwAAAAAAAAAAAAAAAAAAAAAAW0NvbnRlbnRfVHlwZXNdLnhtbFBLAQIt&#10;ABQABgAIAAAAIQA4/SH/1gAAAJQBAAALAAAAAAAAAAAAAAAAAC8BAABfcmVscy8ucmVsc1BLAQIt&#10;ABQABgAIAAAAIQDzDXNAjwIAALEFAAAOAAAAAAAAAAAAAAAAAC4CAABkcnMvZTJvRG9jLnhtbFBL&#10;AQItABQABgAIAAAAIQAqhH/54AAAAAgBAAAPAAAAAAAAAAAAAAAAAOkEAABkcnMvZG93bnJldi54&#10;bWxQSwUGAAAAAAQABADzAAAA9gUAAAAA&#10;" fillcolor="#e71224" strokecolor="#e71224" strokeweight=".5mm">
                      <v:fill opacity="3341f"/>
                    </v:rect>
                  </w:pict>
                </mc:Fallback>
              </mc:AlternateContent>
            </w:r>
            <w:r w:rsidR="004D6DC0" w:rsidRPr="004D6DC0">
              <w:t xml:space="preserve">The value of knowledge and the return on the public investment in research depends, in part, upon wide </w:t>
            </w:r>
            <w:r w:rsidR="004D6DC0" w:rsidRPr="00D2253E">
              <w:rPr>
                <w:highlight w:val="yellow"/>
              </w:rPr>
              <w:t>distribution</w:t>
            </w:r>
            <w:r w:rsidR="004D6DC0" w:rsidRPr="004D6DC0">
              <w:t xml:space="preserve"> and </w:t>
            </w:r>
            <w:r w:rsidR="004D6DC0" w:rsidRPr="00D2253E">
              <w:rPr>
                <w:highlight w:val="green"/>
              </w:rPr>
              <w:t>ready access</w:t>
            </w:r>
            <w:r w:rsidR="004D6DC0" w:rsidRPr="004D6DC0">
              <w:t xml:space="preserve">. It is a big business. In America, the </w:t>
            </w:r>
            <w:r w:rsidR="004D6DC0" w:rsidRPr="00D2253E">
              <w:rPr>
                <w:highlight w:val="cyan"/>
              </w:rPr>
              <w:t>core</w:t>
            </w:r>
            <w:r w:rsidR="004D6DC0" w:rsidRPr="004D6DC0">
              <w:t xml:space="preserve"> scientific publishing market is estimated at between $$7 billion and$$11 billion. The </w:t>
            </w:r>
            <w:r w:rsidR="004D6DC0" w:rsidRPr="00D2253E">
              <w:rPr>
                <w:highlight w:val="red"/>
              </w:rPr>
              <w:t>International</w:t>
            </w:r>
            <w:r w:rsidR="004D6DC0" w:rsidRPr="004D6DC0">
              <w:t xml:space="preserve"> </w:t>
            </w:r>
            <w:r w:rsidR="004D6DC0" w:rsidRPr="00D2253E">
              <w:rPr>
                <w:highlight w:val="magenta"/>
              </w:rPr>
              <w:t>Association</w:t>
            </w:r>
            <w:r w:rsidR="004D6DC0" w:rsidRPr="004D6DC0">
              <w:t xml:space="preserve"> of Scientific, Technical and Medical Publishers says that there are more than 2,000 publishers </w:t>
            </w:r>
            <w:r w:rsidR="004D6DC0" w:rsidRPr="00D2253E">
              <w:rPr>
                <w:highlight w:val="darkCyan"/>
              </w:rPr>
              <w:t>worldwide</w:t>
            </w:r>
            <w:r w:rsidR="004D6DC0" w:rsidRPr="004D6DC0">
              <w:t xml:space="preserve"> </w:t>
            </w:r>
            <w:r w:rsidR="004D6DC0" w:rsidRPr="00D2253E">
              <w:rPr>
                <w:highlight w:val="darkMagenta"/>
              </w:rPr>
              <w:t>specializing</w:t>
            </w:r>
            <w:r w:rsidR="004D6DC0" w:rsidRPr="004D6DC0">
              <w:t xml:space="preserve"> in these subjects. They publish more than 1.2 million </w:t>
            </w:r>
            <w:r w:rsidR="004D6DC0" w:rsidRPr="00D2253E">
              <w:rPr>
                <w:highlight w:val="darkYellow"/>
              </w:rPr>
              <w:t>articles</w:t>
            </w:r>
            <w:r w:rsidR="004D6DC0" w:rsidRPr="004D6DC0">
              <w:t xml:space="preserve"> each year in some 16,000 journals.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2CEE8" w14:textId="74D1DDE8" w:rsidR="004D6DC0" w:rsidRPr="004D6DC0" w:rsidRDefault="004D6DC0" w:rsidP="004D6DC0">
            <w:pPr>
              <w:ind w:left="240" w:right="240" w:firstLine="480"/>
            </w:pPr>
            <w:r w:rsidRPr="004D6DC0">
              <w:t>知识的价值以及公共投资在科研方面的回报，在某种程度上取决于其广泛的</w:t>
            </w:r>
            <w:r w:rsidRPr="00D2253E">
              <w:rPr>
                <w:highlight w:val="yellow"/>
              </w:rPr>
              <w:t>传播</w:t>
            </w:r>
            <w:r w:rsidRPr="004D6DC0">
              <w:t>和</w:t>
            </w:r>
            <w:r w:rsidRPr="00D2253E">
              <w:rPr>
                <w:highlight w:val="green"/>
              </w:rPr>
              <w:t>方便的获取</w:t>
            </w:r>
            <w:r w:rsidRPr="004D6DC0">
              <w:t>。这是一项大产业。在美国，</w:t>
            </w:r>
            <w:r w:rsidRPr="00D2253E">
              <w:rPr>
                <w:highlight w:val="cyan"/>
              </w:rPr>
              <w:t>核心</w:t>
            </w:r>
            <w:r w:rsidRPr="004D6DC0">
              <w:t>的科学出版市场估值在</w:t>
            </w:r>
            <w:r w:rsidRPr="004D6DC0">
              <w:t>70</w:t>
            </w:r>
            <w:r w:rsidRPr="004D6DC0">
              <w:t>亿到</w:t>
            </w:r>
            <w:r w:rsidRPr="004D6DC0">
              <w:t>110</w:t>
            </w:r>
            <w:r w:rsidRPr="004D6DC0">
              <w:t>亿美元之间。</w:t>
            </w:r>
            <w:r w:rsidRPr="00D2253E">
              <w:rPr>
                <w:highlight w:val="red"/>
              </w:rPr>
              <w:t>国际</w:t>
            </w:r>
            <w:r w:rsidR="001739A4">
              <w:rPr>
                <w:rFonts w:hint="eastAsia"/>
                <w:highlight w:val="red"/>
              </w:rPr>
              <w:t>的</w:t>
            </w:r>
            <w:r w:rsidRPr="004D6DC0">
              <w:t>科学、技术和医学出版商</w:t>
            </w:r>
            <w:r w:rsidRPr="00D2253E">
              <w:rPr>
                <w:highlight w:val="magenta"/>
              </w:rPr>
              <w:t>协会</w:t>
            </w:r>
            <w:r w:rsidRPr="004D6DC0">
              <w:t>称，</w:t>
            </w:r>
            <w:r w:rsidRPr="00D2253E">
              <w:rPr>
                <w:highlight w:val="darkCyan"/>
              </w:rPr>
              <w:t>全球</w:t>
            </w:r>
            <w:r w:rsidRPr="004D6DC0">
              <w:t>有超过</w:t>
            </w:r>
            <w:r w:rsidRPr="004D6DC0">
              <w:t>2000</w:t>
            </w:r>
            <w:r w:rsidRPr="004D6DC0">
              <w:t>家出版商</w:t>
            </w:r>
            <w:r w:rsidRPr="00D2253E">
              <w:rPr>
                <w:highlight w:val="darkMagenta"/>
              </w:rPr>
              <w:t>专门从事</w:t>
            </w:r>
            <w:r w:rsidRPr="004D6DC0">
              <w:t>这些学科（科学、技术和医学）的出版。它们每年在近</w:t>
            </w:r>
            <w:r w:rsidRPr="004D6DC0">
              <w:t>1.6</w:t>
            </w:r>
            <w:r w:rsidRPr="004D6DC0">
              <w:t>万种期刊上发表超过</w:t>
            </w:r>
            <w:r w:rsidRPr="004D6DC0">
              <w:t>120</w:t>
            </w:r>
            <w:r w:rsidRPr="004D6DC0">
              <w:t>万篇论文。</w:t>
            </w:r>
          </w:p>
        </w:tc>
      </w:tr>
      <w:tr w:rsidR="004D6DC0" w:rsidRPr="004D6DC0" w14:paraId="09E7E8E0" w14:textId="77777777" w:rsidTr="004D6DC0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D7BE5" w14:textId="75079B8A" w:rsidR="004D6DC0" w:rsidRPr="004D6DC0" w:rsidRDefault="004D6DC0" w:rsidP="004D6DC0">
            <w:pPr>
              <w:ind w:left="240" w:right="240" w:firstLine="480"/>
            </w:pPr>
            <w:r w:rsidRPr="004D6DC0">
              <w:t xml:space="preserve">This is now changing. According to the OECD report, some 75% of </w:t>
            </w:r>
            <w:r w:rsidRPr="00D2253E">
              <w:rPr>
                <w:highlight w:val="yellow"/>
              </w:rPr>
              <w:t>scholarly</w:t>
            </w:r>
            <w:r w:rsidRPr="004D6DC0">
              <w:t xml:space="preserve"> journals are now online. Entirely new business models are </w:t>
            </w:r>
            <w:r w:rsidR="0040784F"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833344" behindDoc="0" locked="0" layoutInCell="1" allowOverlap="1" wp14:anchorId="5D04AAC1" wp14:editId="0D36E9C0">
                      <wp:simplePos x="0" y="0"/>
                      <wp:positionH relativeFrom="column">
                        <wp:posOffset>2018665</wp:posOffset>
                      </wp:positionH>
                      <wp:positionV relativeFrom="paragraph">
                        <wp:posOffset>-304800</wp:posOffset>
                      </wp:positionV>
                      <wp:extent cx="1532255" cy="356870"/>
                      <wp:effectExtent l="57150" t="57150" r="10795" b="43180"/>
                      <wp:wrapNone/>
                      <wp:docPr id="239" name="墨迹 2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32255" cy="3568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8ED00E" id="墨迹 239" o:spid="_x0000_s1026" type="#_x0000_t75" style="position:absolute;margin-left:158.25pt;margin-top:-24.7pt;width:122.05pt;height:29.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LQ6Z4AQAACgMAAA4AAABkcnMvZTJvRG9jLnhtbJxSyW7CMBC9V+o/&#10;WL6XkLAUIhIORZU4dDm0H+A6NrEae6KxIfD3HRIo0KqqxCWy/Zznt8xsvrUV2yj0BlzG416fM+Uk&#10;FMatMv7+9ng34cwH4QpRgVMZ3ynP5/ntzaypU5VACVWhkBGJ82lTZ7wMoU6jyMtSWeF7UCtHoAa0&#10;ItAWV1GBoiF2W0VJvz+OGsCiRpDKezpddCDPW36tlQwvWnsVWJXxyXRKagItxoMhZ9guppx9tNCQ&#10;R/lMpCsUdWnkQZK4QpEVxpGAb6qFCIKt0fyiskYieNChJ8FGoLWRqvVDzuL+D2dL97l3FQ/lGlMJ&#10;LigXXgWGY3YtcM0TtqIEmicoqB2xDsAPjBTP/2V0ohcg15b0dI2gqkSgcfClqT3FnJoi47gs4pN+&#10;t3k4OXjFk6/nS4AaiQ6W//plq9HuwyYlbJtxmr/d/tt2qbaBSTqMR4MkGY04k4QNRuPJfXvhSN1R&#10;HHdn2dLrFy2e7/fKzkY4/wIAAP//AwBQSwMEFAAGAAgAAAAhAJd6/75xMgAAC7sAABAAAABkcnMv&#10;aW5rL2luazEueG1stJ1ZjxxHkuffF5jvkMh5qJfKUmRE5CWMONiHbmCBXcxiZxbYedRIbIloiWxQ&#10;7Ovb7+9vh5tHZlQVKWWjJEak221ufh/xL//6t59/2vzl7cdf3n14/812/zRsN2/ff/fh+3fvf/hm&#10;+3//4/e783bzy6dv33//7U8f3r/9Zvv3t79s//XNP/23f3n3/o8///Q1/27g8P4Xvf380zfbHz99&#10;+tPXX33117/+9emv09OHjz98NQ7D9NX/eP/H//U/t2+C6vu3f3j3/t0nRP6SSd99eP/p7d8+idnX&#10;777/Zvvdp78NDR/e//7hzx+/e9vASvn4XWF8+vjtd29//+Hjz99+ahx//Pb9+7c/bd5/+zN6/7/t&#10;5tPf/8TLO+T88PbjdvPzOwzejU/7+TSff3ch4du/fbPtfv8ZFX9Bk5+3X63z/M9/AM/f3/KUWtN4&#10;Op62m1Dp+7d/eU6nf/vvzzA4krON/IdnyX+3Tn65of7KMvzr5x3/vz9++NPbj5/eva089hwJwN83&#10;3/lvyxzPpY9vf/nw058VGNvNX7796c/k134YSvb+q5XcuOVHxtyVH5nyLL9eubV8udVOWfQsuytz&#10;v397m1UrHMm1L+QY2RdZECwtrwLSylzG/qd3P7+lJvj5T60QfvoF45X8758+Wn0xDuNht9/v9of/&#10;GM5f709fz8PTMO4VbCnPi3ny/K+Pf/7lx8bvvz5WgTZIs9SN++u77z/92AID1ocW0n1YrJH++Pbd&#10;Dz9++nW033346QP1RcTjP//utB/HubPJ5DULV+o2KyObqOH+z9s/fLP9Z6veNkbpCWb7sDkPI/9v&#10;+Ht8GPg77A9HvTxupz2V1cD/p2HeDtvhcTfK1eN+PBj6bn/ZjONuOvjPYUc2BMBfYMmLpfEKXNB4&#10;c8zTbj8n0byB+WE8Boths5830+w/RecUPINA/DLN+IrzJqRIcJLwliQt7RXEJbU0cluSUTGX0Y17&#10;KlQSO0YlstdcnMS8g/LbUuWxG9ZreL0OEDjxfjNRKmYxz6JgUZEF4XNDxIrbv/3hD7+8/fTNdr6c&#10;n4bT9s103hz2p800nk15C5z9/nDxwNmP23m/HS+n0cJm3pwJkoujpn7y54iqriyv6drd5GkgQGj6&#10;m+9xxXTYHQ7YY7/LS41UoM/xXJcpoDcXG2d4L7InoM+ShP4VBTIpExtz5WNLzExVQia2nA68KxMX&#10;4BuashvqVBiPBneF0Tzx06JMT956OU6yABuSkzTV4RfMCxoprq4pJjaNofI1BO4m/VUQBKtiUFTS&#10;LY0cdpfEPG72xEZUPgNxMl+eN6XskwLOTY6IN08xPzQFQ/3wgyPyb5D4IwQmTTwhGS2a+f04Ee3j&#10;7jA5A1WS++OODp+Rnqk+8cIYQIwBbzofTgbFpsPm7EF/v0K7m0+X6fQ0H7ZvZrQ5XIbNOJnmqvF3&#10;+4f9ZfKCO2yp8vdWaGW2Kxnew7J0H68A05UriEtHB5t0IFWdpcDlVbwbGZWtye5VNqWq6X9tVOkg&#10;3g5d8lbWLEw2sGNW+JLYXAL+NXhP0mGzvwwes+fNhOB58GK5A0pDevHG7rA5GjUy1eIeCZlz6rXf&#10;nY+74+Dhst+dNqehtb6X3ZjFfEf+7ikt0pvAJHl/PFgE3jWsDpfj0/5IWF32m9MJkR66jw+76WE3&#10;Xx7oWs4HDy06EvO03Z0u++hL4Cx6Exe3ZD7txqka//NuTwliAOIGHI+bA7286ei+21Gi9pv5PHu+&#10;nHbnzXHw4nXYHakVLP3Ohh6aoWe6KJPVa9g5Dw/z/LA/ZgnaHben7XScDt7yHXeHAUNC00X5yRBB&#10;WQ83dQH879m3jIJGEnGiMrBKnAFdQb6O1wt+UUgI7Kp4kToJb69YknitoDj+s+qvcV7XwAwwJ6SM&#10;l3VJLtLEKaTKK+q/JCQZBo8wyVkX57T3iyw2sVCECN6u2LiUl90fZooNvSjqoihc+5Ma2OloHS0Y&#10;Hzbz7kKBg5vV951LQkwKf9xTTI8BZ5BA5UZxiIasE5d9AGmdGb+oidO+pQEuTRVgFApEWYUmxRB2&#10;3Bypcfi7a0FnPPm0p4N7nCjkp8PmEAV9eKCZzP4tYyJrJBkShe7oVG+hsDmQ4GpuC1cVYr0tSCIZ&#10;jmn6MqgM/nw0OFj/umT+zUwqMSHjeb0D4TmzbsHFUVJctOR+udWNt5OajqH551uN3JBcoZj8FlaX&#10;3r2XU15BI8VyNRn1WdSMhiQkv8ywWL+C16SNDIjpJgxG+cjoaXfZt57ktBsv9B2PVkbuWSaO5+P5&#10;ifHcm6Pa4WHejJds/fYUi/3DOHsTv5uZOtvO5+lojZ9mZegVR80yYiQd4wl61Kf9YNw/zTGRwGhy&#10;d/YWvIJ+GTvmfvk7fdv8vczfACvRSaii6DuYUJTZ0HeIIWTHq3lYnk1JLRdFa/QFFUEnKcCkJHFT&#10;c8Ha8QzNEUELNmV3L6WBy8jfBjZpqWSZYIpZaK84IFR0cJmY1EGrTF0h/hKo4a5ySS8iRNq4AbxE&#10;6/BIl5AB1vngANqh0+6UvUcauyPzVB5ejMs2+9O4GU8xH0GUHk90vc/e5M3qek6b49m7mmjkovsm&#10;V0KuXdgr2MBKDPJyQ1Gvg5OTNZc3coqPOLsWPENK0iovGrjivAMzjUc5RlPlWpIX84WTExxPSIx3&#10;uGAlRC3pVrcUr8GjJBujpiZJjiCFfhM4zOhcoGnLA1ExRUwwCB428xh5TiV1/5my3Uy9yaDb6k1G&#10;dIztZkZ5MvphpDMxH05ea9qIO8bcLSfSqWD3zoI83ZrOSqeCGXYHjSOK0Y1bKzZmenuOyIBxomo/&#10;X6JKPuyYm73M3p0jUpin9RJEI0RH7zBdLHru2tDsz4en4bJ9c2HWd2KgPPlIjmHWUd2vPa2b++zI&#10;pDR9MIZd7jiK+BndY5RMH5bWZp6i72atEMzozcn7tAa0BzFn3bknYk4Y5fLwcrjUsy8dusQs8sqG&#10;Lm8Yg2dMz7t5czxaE3pP7x3O86j1CbxHH56B+Eg1J4MZpD7MD4c5fJczPJrPL6U7k11PCMuQtbei&#10;pSphau48W8qjhvLULodoz3cka+7j7N4XjuMVT/nbVVlW7i1xnSZLwIJl8LGHyynmFfaS6GaqQ7lG&#10;s54YNCIPIk1Wuxwb5lCE5HIDenKZyVsQKa1Bb9JIMCB8kBJgeyRNguHXqFONYUO5NSWQwdTiMQdk&#10;DRdwMui4MnEy5mDuuJuYZPLijgRy8xxTSUQVk/KMjWRl8Qk1FmkWfIZHJZM6MQV8mnbnmPVxRYNX&#10;OKqLulfA4U13dzpClrn5ae9CqRBiNMm+s2NJ4whkJi/OsyxeYsqEa55pTxIDL41hdMu9lAsbpHob&#10;PTNsZ4rskjlBHUYuVeaGhvBIxsqAcAXtW6QqqSVGFlmFl3CG8IlgE+z7YW9od62q5hPLSOftm73m&#10;KCcibcyJQ61AXk4xHT1up2k7jyefTCN2xjOzijGgKG/JHreJZ7PDUuRBzxzLnmY8aInYwNPGvClE&#10;GkW8G41flTK5zgWJ+IaBWDZw8l9PbEJNDyeCOFg+n2hGW8A6TelmpNeMQkdMEuELulXYFGKlQchM&#10;T4zPXEdjmfpKTOjjT3N2QzSQLJYWnrrURzIFLsSkVWLLKpOScpKG8XBQU33N5NqQU1laWzmpR3P3&#10;EfF8uIxPIx2V/ciU9GT9DTNAvRPmg0fvpeAzBfDheLnYgFj6MwQ+Rcuole95dzzQdZHxvkRHr9F9&#10;IVMo/JP30cszYbd7K5xpD3dMZMQV2DwnIQXmV1CL0Ik9wbQh4XPBmfeZTy5bXHhbE2OQK2iFUKdi&#10;coRLCjlWIWWkxoIizpecrsj07M0uqdGxSmsXeGkszxtffAli8BGJ8ylzUoWFV3rEkGO9hxs+pcSS&#10;4w1imGw+aZn4nBj5bqGPqNMBztrAraQ38FJM8CEx9KF5IryH6BNSdauDzjhc0pgrpmjQP52tZWEe&#10;mYJK+Hvf6cRuAeajvcOBMmkgT1csFIRRwMQSYCAKKRA9JcA3KpZPzAmmWv9mTFxKsNZsg7OeGTLG&#10;WLJIggCSUrF7a9qw1pfKtLTkLHkuw9UO7l0i3krN1B6ytG+aGydXrnxRpUr8XVjnNSnnJIrNBD+X&#10;aKpYcAZR0Yh7JrYQSI7hDxcEkyYnbTPEBKcaAmbabyBxYeYhcU6OL0kJae7/JIEw9A6tDdw4ghZg&#10;e7gYkirRkiDS08GCBrzLCGu1NGhCziMdPkpFNhB056nx9m0PBcSOBmoKYmFSA3SjPqlPb2/McLHD&#10;4BgDQgbyGtu3Cdew6JGlIM3SGoWmSimmk+Z7pYkWhsaRnQpDLg0BZ/5tujicQAThdD2jJA2dYZhq&#10;HlA5ElP9G+KoHYxWojT4p+6g8RYSO8xOmm8wLR9p7TW63IeD1AKwfHU5xIjEdphkpaMNSlQth5jS&#10;CE1gGUaaBq0o0r22pkQiJQFrzu693YxHR1Q9T97Y0OfQECmmFOE2k02uQeVkL8R0l2BZZFZhdjhB&#10;v8sdDi1aCnvO0NhAjG0v7pZgZDbcsioGML8RBPQmrbzTxWVlUInjLYiNS6reOAJsaWFsx1F8HLzG&#10;UUwcqpcQI3HJMYjWm0hDMu8uBCZ1Wa1xbohRrsWWwyLvTVzRF8VCNePjnMIpi0wWVmAKyRE9wdS0&#10;BHt7TmEBjWVJNJlK7Kkdz4WHRFG6RG0TcT6ACFXfCNLX5EA7KscteoFeBqd2erpMDVuDJpJQjnFV&#10;NF5sl6LGGMaYsaN8nTaXOdeGmCs7MQmPBvccdc7jONp87P5AtaCV6pyPZYKMZawTcO+4s0/lzFYV&#10;hjzRb29mlc/NSVJxUagDjm/d+EWOyBHunXCNXFIcy08FjiwUm2RJvmcFrzVwdozl5jFtiqEn1fYK&#10;qVfF2p0pCfW4m8dYnkc7DXCZQHUgVTezvyevyqVRqCmoYfBv5Kap4eBSWLCAF3VnWpH34ERQdymo&#10;Jc2Zm1yTXbw72ekNPEOdT919ya1UWELTdIk5KlkN83NMPwJk2fTkU8H3DC5amcsTs9Fv2D3NbD9+&#10;bluE2Aq1vzycL+PZo4s1UrYPaBNgzGuQnYfdrG1FGE32pjPwSbh4kfvloURceC08SYc6PEmZO5DX&#10;bfjeXJ3M42nR6EBTI3O0U8OyxgOiIQrsP6R65l4Dd3krTCPOFxejJN7WEMNUQTPDVWKST6eOMwFR&#10;YP43T6acRyaZQgpz/+Pm5PCOeyMPo12fpBF6sGxx7jKEsagAzBapob3N9mPR304wq08BHbXFZIqV&#10;KIzkOEPb54amFNTWzdBe+yHn/+j58Hucoudjwy0YUfxNJ/pv2lTIKop3WVjvol84x7JmubDs7Qwq&#10;F3YlLpy+sFc0TmetkftowSgNJrHzR9DIq7c0Sd9FhCU5ZnBZZpBC/XDwzqemrumXxlKwxp3UdAff&#10;KuT1sjNCs1Aj4kW5Vq9aMYwswtFqKuh0mmvDpIUjnklrdmb89HhhSdcb7aHx3gXXAvoi51dow6wF&#10;v5aWWuGJkGGP5rOG+FuEpOfF49dyDkUt11wpz5F/mGc6g29kPKfMC94iSgmqjEuilJFbDmPUObqe&#10;AImBitnLMkyOW7SdHHf6aqyipemWZQvdIs0e7u/qnjlMinb1d5f7xD7Lqwa3KmdfG45b3oX5XS1d&#10;RTuEW+ZkSCnNWUb+C9oC7mVa8XDafHmVGAK38qr8R+48A06jOl8oyWWHDoiW2sG9wjloDdyEC82p&#10;HT98vpI7q9xLOBX/mRMFTq/t4dT+k8cLRw80Lp9b+KTCCzVDPat6SqPeRxbsVqn7m6meqM1gzUaE&#10;E2m2+DVHHKrtYdM5PWqrRO/a0xo4g6SO1gkPTJrsYHiu6FXv6uFy3nsvi4Z0Ow7bw/nk+82Z3GAS&#10;ROviwg0H8MavtJsCyZjA4TStKoPZ9rY8NG8YyiKGg4WgwaDYRnSY1AyATqrwr2nst0kxVzsYtBBT&#10;JErIRH+aSbdi1rRdlcKiXzBk0pZzK2Zw1xQvGElFCWwBsdAs+FuUJZvUVr8NbpWOQxchmmAD3UhJ&#10;A9PmRUYW75DmPun85JKLtUKXGZ3c+0JVTJWXB9Y088NsUK4Gus2w7GRXeV1IdNQlYgi9atddIXFM&#10;Ld077tzgEy65Ep1qKI9KYL5W8CWeOSO16DrGwozJPHFa0SiJrjg1zBaeiSDLkxNYnkyG53TEyG7M&#10;3OPToS7iIA0BTl2SsjjpQmXjXVumxNjiY+1h72q0DYG2hO6UYcLShWwe9NEiyer2UaO2uf1Uv/JV&#10;igZjPZNv6nkvxGQtnVrxkvrpAn9xcOV72izFEtO1Fabj8SbunmzDk8RscBICbA+HL8gzGFDoJUba&#10;9ItP93Mb4TCpTN6d4sAOxwZoucYxRsvMEGmCN+Q1u/Xb08q9/G4q0vjkaJcgYaxzjqNCC4clfvmG&#10;lMajiSjGFS3Fh7cg+ZI042RlPsxoXPTb08T2hnWlAcosLbWNUrnmke+MiqZUFHUw19MRAUeaJQV1&#10;84kpbcylokMFTD4tsfQpxOIdMtCxoMVlprSxQTdPSDHDrsn0GGrtGMVxPmWOyQs6ulQBw8n3vN+z&#10;UzEO0/g0sSNlHJjI3zM/FC0/hz4e9ucH7bP3fsV5y87D03jxqUEtE+ikWobvwSaj2GrovTG2nrOV&#10;2Ncj7qnucDoOTyPHVNBbmzYJ/tj1wFzT+eHEdOYhzt3tmcw8sF3y5HsQ+jzNzFdaBoQ9VVV4Jiuw&#10;WC1igsKnFViMUHmmSeSvb8MaegSKCIOXEPP9qgoSl+fBBrwCp37J8Bkw3bfgPQ8satFHjO6xdjed&#10;OUXuP6tQGD93Qqd2Kx8VuSjlsrvSrLmYEEcnQhFxynUxGiq1W2yZ847nPDELuzvWScbL5pLVnWcC&#10;FnXK9OM0tLVcAENLdefd+eRrQeXzcJm84gpdv93q3vAcpJ8dce+M8n2idtn5jLxwSwSYNG/1R2dl&#10;SUnOwmyavcY74J3aaxRdSFe+KzNNEOLSvorWBLrezZaUR1MVaUwzj7vYrSwT3IxufFXc0/5rNweJ&#10;PVyjMiI0g8SxJHXR604jVpnj/BV90oglx2ZjIyHF1el4lzVMSQZvTk7w35khlJTTSX9WKtndZD+P&#10;WviJaFVbTTE85koyJYP69hQLvAdKB/2DwTdI65BTqKRnKEKty5S//5jZQkXxy/0iaU3vqOCwcDg6&#10;BgNxDb4VIeskkdpVZ+HEZcb0xB1Jk5d2xNOzMqwshv1bx2UFbxX6D5JWOd+FQ69qufXWzPJvZpPl&#10;SerPEEydQ1n4OHKYnY3CGUzs42N7prdBAg3sCTA8O3d6pg61XyVgbY9NpVUJrzQm3jnl4EyJXF0+&#10;Y3at1iqh8jLfyw2vgH8rYrBfjUPBDG4loIuCa2Nez0n5wjIo9O1qZPi+pEQQLHK39/mvYuhWYV0a&#10;lUFEDqUyjB5Y08zeI5NQzF3GzgxtUKFyOsQSiGrsdBRDe90vYNZq/UVzSrFSerDjYZwKjmUV27fG&#10;NhxfntbmFMK07eiECQdPoh2gpSdQrYXo6uq+2KQXH9VJyWtO6B/QY0DbdoGI54MKBX3lXEDf6ZQH&#10;1h5i3XMtQ8wkNwtwGNgpIJCDBQu4JZgrSIgfV4PEwOxzORkVn456mfXGU6XqBTbPQU2k5bdzkTHB&#10;JlS1IpmyrezGLTEiTdGBSxFxYojKVpMRDujBIcceyShwlyUjEwmxJkitZO6lQo/gJRckq0QNLc2O&#10;5iMbQwcqnUBa3eg0FnbQX9ufonqwjDMD+8Sma3kik8w9SRPP0K9jZMyezVcXWMT3eZNMl9tFQu+T&#10;sPDRphkYFcX0rw6B+bkGrdSGLhYtrmeXyFxgnouheTpzLs5vZ3nN0j5r3ZE9/9Br6dlGopegKcQq&#10;RYkX1DcOWM9BZ+j5lmGHlJDT8SxBQrvhXjnXy2ncBXYansG855jOTgIU6kkCdb1ElejPJjEDw4aZ&#10;Ola7Cb3roCVd9hn5rgvG6JQotm7A+Nl8Sms6C0OjRVNs0tzPCSbpC4mD0rUJWnu4LSFDYAcaYkpe&#10;Ixae01b5WOB5MeiMhyIEiyJp06SOdl2DRlvxkLTB1330otKf6erg4Qy/1NWfT+wuQsqSpDwXNgts&#10;KLaVlGYgz3Fo37sWmbgHSkRydkfiaSSkt+HReTFJEnppYy8tt6l308K3USVu8DGROWgl7VfjOaHZ&#10;UL4oawA3ye6dG6fdiE5tDDOYqhPblDSmyOhD1N3sacHRHu5985gpiXcaS/KDGp3DxAaRWGYZ414u&#10;YGyXjMlpluiPm9yX5dyNpNh2idpZZBxRhomBy+boO5rvOu83cfBoYPGT+9sYRHOyKTelaJ6SIxQP&#10;4+US28zYY8b65zyd8/ARp47pzLIzxm3QJXXswDRb1PthvE4PWe5lc6S98EoXltXVOZzDunIu3WD4&#10;XoE8xF4qnalmHH6YclmaKX82MsUy9IV2k4558zijf03Tu5i7OmgYLk+zJkbZqc6VZBwBi0MmD9P4&#10;wETtw6UdhGbThK6pZItkTOaiP7MO5xiBor2OkR81wyqvaGaPaUP2UOZQQD6IeMjYiqfQq47r6ttM&#10;lcODuAuhvpA2jgm3oiBxMH+t5CaxYSdF0q4WqEbRxC20/izaNA4Fwzip6qSu9A0bIzHZqyTrHDPV&#10;PZLUIagTmHgLfWSf24jErKVXMUvz9IkxSjnqIgYjex19vHbnaObmHUUzu0PZ6ktxz2WJHXdI6L9T&#10;3CLB9bz+11mFpp2lprdB/a3yl3FwDoXpElEveDUAbUxwav8kews9mWqOkt0uUNDRDMaisd2WmTg2&#10;fnD1gnJaVy3Qw4rLxGDNuHrwhu+OXuLWxMPxiTuH3owHdrbvORMd9Qx3RnC5JVWmr9zocktz0rLL&#10;FC6SqzyUyjHhPsWuw+zN3CfrukhaI67AX39LwS0Kg/FCSCfY8RdQsi24yLfKotzCgOdpxqLeth1C&#10;rFQd207xplFfD2UpWIRQCkgg8p+hSf8Js9lmLhUNKe5evQR4NbHzQqMpEqOMfFoRI+JrqATfiCYw&#10;ZyJXfrhrLE66P25WLHIf0aQsieknheLwMA25LLdtV8illeEls7+v7MNblvFmB29pumhaXlasdFlQ&#10;1vfRHE7u4voVjj1xKtGn3TJcg0ZGuAHZDdWZNuZ3L3HUWTP79GzPOW1HbcTmDl0JgwwMZx6Yf2oM&#10;7uYrKCOq5AbPb7p5uWCmST32yXE5mVdNVHObA3cJ3DsAzpf5/DROCgA6IHY0PG7+faDK5hqWIe7I&#10;Vk10feuPXOaaY0NYU2Wk0nrXFkWkdkWto2B44IGl+5TzqG3xCS7m4NZqiCDUcWUs2jL3lRQ6FmLF&#10;KqDEBC0QleYcPUE6mb6um2gSU+8GzpcFZllmvB0zKEAsw8QuWTbhS3A4pupSdNBOxpTeOaHj1DS2&#10;l4VM0yap40enUhCIxEXLsvbmIoyavQSe/MjxEDTyfmgRdajp4edYMS2tkaex1XCHGfLRd1HQxT/p&#10;7rT9Kc6V0uazoyp+aBmProcTcnOLrmDfT36jgpnkkMoO/Y601GlRlzUwSOFNeyQfyrYpSQ4QqfbK&#10;qqI29cRaENsPNMXutYGOq6JUrSxiGSV7YDjMH9eEqpAz1Isty0zVU30cDnffP8IF3roJeVSxZyXS&#10;emr5TQWKPbdXscMpeyFZ7tE1jK14lPPCAZ1/QMvEJImn5bfy0+3VNkUWJ2LtlC4AGxvHMY+A0Rj1&#10;x0dDuG4wcncx0MusllO1CjsQNfIkR4kZC1ehoFvHjGr9Zp/LOEdA1XwqQ+kaSdIWMsBqO4QRmlmN&#10;BNff1DB5vK1AU9FnoEnB0/mxSTpMo7lnXSfPPwcf7CpdtaEwi1s0FkwXpzLBphQsFi7VEJXokqVC&#10;quO0CsciqregMLCoglFSl8QrRANYV8zfonSLjzYxxzgBL4YaRd6zXNM31ezL7RoNaY13wJcmpjXS&#10;oWGG5WA2OURg0mtHaNtMFcGISYw/rPKTdSyqXfLuBc15aUIthhvUDRfOvWW2sVUpdsWHJksnY3tq&#10;1VSRPzwLVj0HXkCfoTU7VivGzl4x+RwhkhYalrMqH42j8+HfQPw14HKE1aasRZ5alUEJ5kzaGIfO&#10;9cEXHa6MfcI6eMlxKwZ1PiXCeqTOmZ19M+49+9VMwg1PzNe84Vs0up2TKwJiWMms18PEfrcxL5pn&#10;snU76YjlMLL3jW7Woxo/3btjhZ3MYZMB19B7QaNtYSsVFtlPGlxN8tAdJSOtcxz51Pyr30Fqiwn+&#10;rgbKJtCK0CPBc8W4IT3yyB7J2J4SlgHSiQ2Yha14GJ8KikUAJJ9OIkm3EiP04NnVGKxNUqpyDyaL&#10;2sTbMfJckxucJ4lJAZwV+5zumb2n8zA9cUvSG+5Tomkhc8Zo4dVrnri8sA2b8u7tzk3SNgxVlWGe&#10;6Guicq2ABQ4a0XpiFR5cnVCsT5JOTOtM4Q6d3bWsoTvCDqg4aqyyRPMbk4XaQsnXbDzMintkqud/&#10;yEGbkO2PyPVUo6xZqNuIU/FVYiUG8zB6IbpXzIwGarfFmw4q6hqoRW2rfQqqjKNbCtv04q0I81yC&#10;0zyhXadVZggYqspLjsi/kZZ5If0B3oIbTRklNEcUdcfcsgE+JSahryheOq4jym/663jzKyXzdHWQ&#10;G2lEfqpIKWSTnFELKxX3l8i2Yu5v4pic9N5kF1hJUAcab8IPGoGuaSLlWmBQUGNGB5KFdF2Zz7JA&#10;DNV1MpG1lHYdAUOO2T4+Y+LZysLGmXZKt6mQ+WKKwdr6n/yAm2rquLtCRwio0nNXLy0+XcuBxke8&#10;xeLGoC7RoOnONVSr/9xLCKmizhW+XCAe4zBljw/t71oTzgemfPnA1sDOIV0YHDvLNXhgFBF3uGry&#10;wOePVgNLtqV9zbGLvL1xD9BIe4VYuU3/INjTY1ZvIVvWjDigwc0ejlwielVaToH5El4y/DW0xpfA&#10;QHfGutwaHGGiGaFT3oZCeNJ/PHEgBRE0x1yeMcZsdTc8N0s9NPTv9RstpeJCHFT/szi2j4Ys9Bfr&#10;RrhetFLbz6dIReAXwvVMNV4R1xE7pnVfLbWzO/mZa5qGjTUpzWwEu+g1A4LU/ONoC44LcGmWbwtw&#10;/Oh6Tkqx1EXr3ysZFrqu+tHlxoL5qsRMjCfU0JTdKbzsDk8sxdiWwVZotErKDfRtBEPtkn0flp91&#10;jfP9P+kwnbj+5enMXdFsI6OKYWNt9ODpa9Gf5nbqVtHQm6amjptwdKFE2/+E4WyomXIFmo7hmcrA&#10;F71xK52FfV200byUru8qLk0epBsZULBuG0uu5ee1t+Tk2fBSzq5RVybBJ7L+qlEMlldxYT+lfZhU&#10;zHvEVE6RuMKdWZrgrgrFe9p3bUbIV8tgYonxErtVM6hYhxgfmIxin0B8tsNymFy+XEb/XqM0divT&#10;Crk43zE9dVeSJxvYaQpcLu69lbx7aDKstOJsApJ1OFs1eWa4GusxLkKuvBAnJ+IZOmZTvyyOoDmi&#10;wIFZfARaAVtS8HFwETsPqWeucjD6BG+6zKE641C2+fqZHuu0RHpJ10jMGit42cl+4oZrqow3Ex3c&#10;1ezDC8od3+NU8j2D6Hg6Hp74ktkbVoTpjLB4mNuWtJjFgTgWenOzyfm4pU7ZMndzsjE3xzjObAc5&#10;ZkeB2VBflcWSMyPngaNx7hk+kKY6Lyacdb7sEiMM9YXNF1Sz9Rbe6dIq4no84440nSax2lU+ZMFc&#10;y0dj7M1Rn5XpsuM55gbo3lFU5ovvGbmnL/lC3v6JqwjeTProDatbrcZVeTzTtRu4goxO3uOWaQ7S&#10;tsy4svSv+Qt6JLvjJTq3msygV0xXGkd41LgfKQURYV0A6qbVNJ52hp80NdH9IT/gyZqwx5O4OKeO&#10;PpyNpEV8Z5EpMG8hXXHe+NgL1B1iKwhCa4iB0NerjU/lb7FZVyc17+qoUqyqhAXDUPsZaAQg0MRr&#10;WofBZl3aKaRALD98rjgntHwtNmt6vS4l1O4RW/aW3oBLcc2LccrVg4NegTZ3+SGIu5aDAx+T4vvc&#10;b+y6OZaS6FF4HeYjHLawWSHolkcXrrcI6Hqo8q3Z0HUDO3+nhQoIOUOZ5c+rbGuIsHsBsXJDBIEY&#10;z+AYUlocpPqAy90ywxEFTj4tN14BO75ZIybBSA2hv9osmC1mqPthLltKz1QHO1HZk3yMJqkhCVaL&#10;rsAr4CQxltdy1nKi0p4RmBwLscvu5gygbmNfEzSrO4q1tOYxFszoaLCpRilaKwqefGwql4pstZSW&#10;z5fJKEJqUOKSGbIBLY4xm0zDRvXbfQtUxY2eb36XRiuTMI6jyXctcyz12t2Ek3aMypyxLU6yRYru&#10;4FGzC2p6+It5BTM1c6zL5XzlGd4QkiOmM3FWgUWwxieoC6w3+xNxe2v5CL6zKaiSgo2eCbandFgE&#10;gUMzyWI7EdUjSz4Ijj5V4y2ByTvx+rReB1OuL1aQJuumol5uEguxeAvpBpEEujRyEIthDBGZks2v&#10;S1Nts6vpEJt6OVXG9zWY4YgpCPsaH0PK3LKroZ+Wi70HeueIGyLitA2KKeL8aCHfvqLvyF19GXCq&#10;6NXJCTstdFq+xEtkltsMYlhvvjY/RP4YcaQugijToisEnu4BwHy2BoQjmQlis0OuF7oE8PJFKuT7&#10;KmvrlwUzdbk0eeSsi04hGhlHYlhRNib/hRmvgOW28EuLqd6VaXnnoRSzsA1VU7MKOekfNrTXnnno&#10;1vkjbqPHAmYGNBsQu6/ZysHEwLj3U7v3DDWuUb08sdD3hhsWKAlsbImjFQSYdn9O+XFKbba6mTPF&#10;gsgG86O7oPLGYJHYMOUSTxM4yJXgiYAj7VcgmrvN5WtsKq3EdTqUvDVEciP00qCAEw9tnf3CkOh8&#10;jm4Y9+WyhyYOlYqj/VE8cwQGtW/0UOlgRpxFrjzJz95/LqY4c3W7maBPAqsNHHyx9c65ziVwynVd&#10;FC1BuefXtlkSaNmNVJNm9UvLFssmU9DKoOda1cjmpOusLBq5w6Gd5wvcUZMYDu/c2KhJ+2yoy/sS&#10;CpNo/U2ntcPszJL4UI/hJNVTrO+q+WAVz/HokjAu59tf3gZaYrhKD3utRP1Ouq4+C4SuWghTVYk6&#10;gWKn48O784FfeCWeS8SeOulhmZr1+jT3sjIfims7Ot9jNyMKFd1CZBiDyHVoGltKll2ChQkdP5O1&#10;5Nf0WqNImyARs2DYSAzsifwbWq/SSIeA9z5rPGuygC4qKx182iAnFGgVdVYndoBwHRrTs9hx19Kr&#10;738dNAjU3Uj8tcuLmAg5P3CHSEw/s4aynam2TwOTIirFXP1ALbaPuoq4ZQYtdiMSwxvmeiaqI8th&#10;rT0yH3TJiyLMbwZZDa0rNzqPdKJl4UsZzIQWR8WciJ6AtlNa639Pr/ERPv/qFFtfKLQMMqYYdqgP&#10;Pz3MY9taTDuXtV6FQcaTLI3YkMLX8VRpvDW8W+NF57QdQ8tNczKkjTgReWYaTycuIfYVSadFMFeH&#10;5nvDNAqVDefiBSs46uRH04fwpqxH30MG2V9fITmqOPS8Gt6tniEbiiQw8anSOpsUvCB+iWSBmNTh&#10;Plc2zBWiIS/VKZJ8e4ZjguMJ78gQMzBN7Dz2Ch8cFprx6PK2eTQFvsKn1ydJqJ64myXmyYkMLPfm&#10;iXLGoas6GtB0kG/cO8WPt9BQaddQaZ1gswCkznoajhxzsT+JoYPViX3Tsya7SyuJ4YDF6LSDhhJS&#10;xnX0BPlR4gJsD4e/onjRqDwVy2C05gvQArrUIhMbHxHbn4LwlgZQk5LWLMrJDbSUNde5tqH1lf2S&#10;KOGK2+BjD0+kWQjNdP+kdlJkhrV0J7dcTlZczlZf22F/IdubDrH/opSQBS6k/NRb1aBd7qfQcJeE&#10;rnFp7hReygjeXTC+DjU5VqKdi1RxjzzDpkGb38rgLivK16sWt/wOe7GTYUNzSDOvA9dr55uGKG1C&#10;byEa8pUFbmqqrXjIdwtKZ7WkCY48pBwMmEfZsCYV+5ZypCNeTbyWUZjIc3RiStvFY2KvXAFHQ4Cy&#10;EiNFUvTqHLoMKZrMowV55UOxlM3Jp2nYy3ELxcftN+FhLO+6aItxme90oQNIwxmbmui7MKTziQsq&#10;Vy3Gm39YFqCBzRY5RFmAJUITVHqU8DJCmyIdFadzgxHW75sQpkCZzeKDryZ0r36pOniHuiwhSEtG&#10;WrqwVYINRfY7hrIyiJ8lMYTOZUEgh71OfC3vGeLg1MVHIX7u21XEPC95neGXq7BO8Xly12lNs1VX&#10;9zr3tNfSulwMtKsQSGK2Cmpfl8e0ang+ExsTFNwcqK4EH2xV/j5qXoTV+QxHxSYT8hH12uJNW6BV&#10;cOGqPuCv7dthETk0f+RrdUfdAOqTINxvyy7gvFqB4KfWcRZLS6/tK2hld18DRGoX4UWBlDYYwWDd&#10;Zg6wrw8XlWQQrtec7G5udQ3bN1nSN15Ulvqk4MwuRWPNBgHN+MUx8B1jMiZ+x7xFravZOmta2ZRd&#10;aX9mW9kqoOe2afiFiIs46ZgHR3s4y9JsoW5WIB1meToYhnODZ29O863c5K6CJhFJcNnFsbebuXsq&#10;yVw/0viILw87AVcVMmi3vLjrGFPbT0/cg8yqFJ+NokLOyb0HytDDzEm2gU8O+eTaYcvFwnwF0Yea&#10;TBPoVto5WhI7b6jOeozjdGiHyQTGyfy9Uv25e9xb7NfQCzSaYecgZPTkrF+h7RwCQRA5oRC58W7H&#10;r2JpLZdMkHHk7YZNtWLAVqBBfVUkM4NTweArg5oMY3aNWHM0cqumaLzoqUDSYh+iSgu+zi9c1Wsf&#10;rnlkZq8OuFEnqEMz+PE8NE579LxWZGF3SKAWCw/Qf8h+kY4HkEtZ2fVaVKCHvgqB5sOS2Xy4Ai1L&#10;RXhL3JF8pjjngeuYQw5+VNvsrbEdT+jCrismEqi/c0viUofmjFQ7VbDc6CytfLl9Q7BhdrlQMUIl&#10;GhT0N9kvFvdOSl4QpUgvBJ7Iv809n4vY1NBLUMdTfpCSwbxJFGtPU1LSrCemGh136XitbycHcGP5&#10;IjXO+FLEzn+NuKyh2gqGeFzXJOX6Kide1A2OIw2SyoUOyp+71sGcoHiaNDt60YkKjqbFnPXDTp8S&#10;5LAb0Rl7xeatdoqh0cFXUakgWQGbc7VVPWi693x9QUoSzNQbRFReacVF6Br1eO/gpC8l8mk877bo&#10;4DdF+UDv3Em1hitW8UEYLbkw9cItpQ7WwEGXPEkMJNQtcSrznp7hnDdf8Ny+mQdkM1qb2204XH7F&#10;LrrjGPsYpi3f7+R0iF/SzyYLIukSh0UgxRBc6BPe5C69uvzSLwHJDo7o4sgYM4g+VLxRGCMycClH&#10;oCP6j9rszNx0zjiC4xDoAz94WcXQRXMDNxKpEMT+hETE1wwTCFh6hCZ0wtQ1hcCITKoqltA/i1So&#10;kWB7XpH8hrRUrRMc3CRjBbpQK3VdQwzXwEZFNC+BXndZ8nmFOeokZklUiqVaxecar2peJJ2FKwwL&#10;2qkDMYEY5+c8h2QZgkPiQo1MFCvXrZjylko2KAl9JDlJpRm+JzqpFOj6JCWmY6T6sDmG6oCwP0Sh&#10;b0bbl7OMsfjxXV+uVAscrqBj76upfdd6gX0cT4N6rTqcpe8bt1vffDn4FCsjuS6iQ8FpdB+kstTc&#10;gIcd3peiFYowM3JNpLzav8++iXFz+62UABrHJnBVTCWWQCiyv0D9zSHp2N8SfechFs5U52k3cHQo&#10;Syb6uFCLwuaMDC7yO2PP3qhZWw+cnZz4PvZ70w6xSSBGx1LULS5BwVER0kJXUMcrqPVT3a1SjUIf&#10;LY7SHDn9GS5L/dGNVsiygRM3Cgt7v8JWmhE2LXrGzsvgKNIGIjq7SCsaJ19V8SPhGG2ItQM007nN&#10;Ggfxnz5WJ0GygBmB7Hhb1zJ1YEGeRomFr5YtphxU8QxF00mlcqcnwObDcEVR41fzghiZQf+A3YbD&#10;5bR/GriObR4IBrZG0tyaBo8P+yP9Fx1jPGT/ZXfZ7k8MIrmG19Z30ZgLlueYgSTXcEgbpdi0CgOh&#10;w8Dll7B8ZD6GKD+w4c0zkckbxsvW17lf9cKnY707pk2Tk9r8OCevQfDD6RRdjt3MOSmWXQc2dLop&#10;FIALpyBO0e9AOV1CMLgv6JHQWWDfqPfMFPAVzZFvKoqRl1UdtTQhJeJKphueU1ehluwXxSTHVWqT&#10;Fiyb7EViVR7GQHlUWi6EpyCxaxqZaxY0C+5Jc8fEvrpLZ5fGq4KkRWhcvUHfWuKTEQwS6CcrIu8X&#10;hFykOjwN3ATJNU22n7JtmTg8zOcHvjGVOyYYDkx88unIPRm57ynUNZWkVjf0liluTAUJJVZLrIZp&#10;lZW6yD59GhkkFgJfMRORkxU0IgKKdJvLD+LSqQOXKssMSIH+XChhiK5PsSwtyDPHQO+mY9JYWrNl&#10;RUhwXPT/MhYrGsJlC7UCy9LWuHRpTb9yfbNzzaTUHt7MCpTW7D7XD2+/w6rGqNcnvNNZn06CuiR2&#10;coJC1mRq508leXIHDmdLH6IotCzm+p6b6wjwolljfsGz80EjSu06MIgh0R6GulQ9s11PBwsziJTQ&#10;Eu1Fljc5C57JyKBOBHEy4nnDCCkBlpQgaWlKaSTmAnfrLUlTt9xihOYq8fssknLVQhsxcY8HF7Eu&#10;vW5Ze8qCpBgK2EjIb99ofsdacD5NT0w3v9kzC667I3Kozg1r8+XhuM+P/3ID58gpOuavoy22ZZ9z&#10;TlZo2LLT5Ips1zsTLDkzrSUgNs7DKzps9BzpLMcJjzvact4fng4crlQP+qyuanQn6VQwz8MHEdW/&#10;eFQd7n+K++bczKR4YkaEgRnUECs3CzGYGElMbDzqezMsdcVUvU3dM3M05NUIzLRoujgiRc8QE68R&#10;ymLpKUtwyWYYYl41OINB/9WPNZbx7JLsX5O5fPM4Ja25JcR3FdAaBehZaMprPWLP5lqIiNNsl4sx&#10;ZaElOU3XOxBNHHAVzOGdGrLAE8sapQQiRclF4d9MhCTSxC85tkT60ZEI0K7sMgcyvCC8c5BGDjRl&#10;NM3J4OTEMoNhampQnz6hN4BOj8wq6r+4F/J+xeDEeO5pVjFgHuFMhdGOA3IyaXo4cUGBlwMNE3Qo&#10;dqB3o52g+l4SHjhn3x8jiWb2QLr2Wn1kLuwYezp88eMwBbZs8oHrHS2ZuZvf7rBiu8KFsfAYu60Z&#10;83Dq5ZQnpbU1c+a6ahlhvjWFq1RWLPUhmTEuCs8Rz30j7ti0hV9dRZUfhVekOBHELWp6RpH4MuJa&#10;yC3TTGMrfSku9ZawSGsxKuxbvNs04Tie1LzRHzafl9YJNnZWcJN1GVLidOEVW8CiJdCMxnF3iVzV&#10;Whff7szpcH4y9Mxd9IzsqDNPPm9/FWJfvXv/x59/+pp/3/x/AAAA//8DAFBLAwQUAAYACAAAACEA&#10;TFDsF+EAAAAJAQAADwAAAGRycy9kb3ducmV2LnhtbEyPTUvDQBRF94L/YXiCu3bSNh3amJcigghZ&#10;KFaRuptmXpNg5oPMpB3/veNKl497uPe8chf1wM40+t4ahMU8A0amsao3LcL72+NsA8wHaZQcrCGE&#10;b/Kwq66vSlkoezGvdN6HlqUS4wuJ0IXgCs5905GWfm4dmZSd7KhlSOfYcjXKSyrXA19mmeBa9iYt&#10;dNLRQ0fN137SCC9Py3jKP+vDQbmPerOKz652E+LtTby/AxYohj8YfvWTOlTJ6WgnozwbEFYLsU4o&#10;wizf5sASsRaZAHZE2ArgVcn/f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xLQ6Z4AQAACgMAAA4AAAAAAAAAAAAAAAAAPAIAAGRycy9lMm9Eb2MueG1s&#10;UEsBAi0AFAAGAAgAAAAhAJd6/75xMgAAC7sAABAAAAAAAAAAAAAAAAAA4AMAAGRycy9pbmsvaW5r&#10;MS54bWxQSwECLQAUAAYACAAAACEATFDsF+EAAAAJAQAADwAAAAAAAAAAAAAAAAB/NgAAZHJzL2Rv&#10;d25yZXYueG1sUEsBAi0AFAAGAAgAAAAhAHkYvJ2/AAAAIQEAABkAAAAAAAAAAAAAAAAAjTcAAGRy&#10;cy9fcmVscy9lMm9Eb2MueG1sLnJlbHNQSwUGAAAAAAYABgB4AQAAgzgAAAAA&#10;">
                      <v:imagedata r:id="rId39" o:title=""/>
                    </v:shape>
                  </w:pict>
                </mc:Fallback>
              </mc:AlternateContent>
            </w:r>
            <w:r w:rsidR="004078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9D5099A" wp14:editId="5F4B0388">
                      <wp:simplePos x="0" y="0"/>
                      <wp:positionH relativeFrom="column">
                        <wp:posOffset>1698010</wp:posOffset>
                      </wp:positionH>
                      <wp:positionV relativeFrom="paragraph">
                        <wp:posOffset>-20140</wp:posOffset>
                      </wp:positionV>
                      <wp:extent cx="360000" cy="360000"/>
                      <wp:effectExtent l="0" t="0" r="21590" b="21590"/>
                      <wp:wrapNone/>
                      <wp:docPr id="122" name="椭圆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00"/>
                                </a:srgbClr>
                              </a:solidFill>
                              <a:ln w="18000">
                                <a:solidFill>
                                  <a:srgbClr val="E7122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C6E42AC" id="椭圆 122" o:spid="_x0000_s1026" style="position:absolute;margin-left:133.7pt;margin-top:-1.6pt;width:28.35pt;height:28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KVejQIAALQFAAAOAAAAZHJzL2Uyb0RvYy54bWysVE1v2zAMvQ/YfxB0Xx1n6ceCOkXQrsOA&#10;Yi3WDj0rshQLkEVNUuJkv36UZDvZWgzDsBwUSiQfyWeSl1e7VpOtcF6BqWh5MqFEGA61MuuKfnu6&#10;fXdBiQ/M1EyDERXdC0+vFm/fXHZ2LqbQgK6FIwhi/LyzFW1CsPOi8LwRLfMnYIVBpQTXsoBXty5q&#10;xzpEb3UxnUzOig5cbR1w4T2+3mQlXSR8KQUP91J6EYiuKOYW0unSuYpnsbhk87VjtlG8T4P9QxYt&#10;UwaDjlA3LDCyceoFVKu4Aw8ynHBoC5BScZFqwGrKyW/VPDbMilQLkuPtSJP/f7D8y/bRPjikobN+&#10;7lGMVeyka+M/5kd2iaz9SJbYBcLx8f3ZBH+UcFT1MqIUB2frfPgkoCVRqKjQWlkfy2Fztr3zIVsP&#10;VvHZg1b1rdI6Xdx6da0d2TL8dB/Py+l0ln21bVh+PY0JZBifrVMCv8BoQzpszIto+lcxerxDKliS&#10;Ngh8IChJYa9FBNTmq5BE1UjJNEeIvSvG1BnnwoQyqxpWi5x7eZz84JHST4ARWSITI3YPMFhmkAE7&#10;59zbR1eRWn907kv/k/PokSKDCaNzqwy41yrTWFUfOdsPJGVqIksrqPcPjjjIg+ctv1XYDXfMhwfm&#10;cNKwgXB7hHs8pAb8UtBLlDTgfrz2Hu1xAFBLSYeTW1H/fcOcoER/NjgaH8rZLI56usxOz6d4ccea&#10;1bHGbNprwA4rcU9ZnsRoH/QgSgftMy6ZZYyKKmY4xq4oD264XIe8UXBNcbFcJjMcb8vCnXm0PIJH&#10;VmOrP+2embP9SAScpS8wTPmLsci20dPAchNAqjQzB157vnE1pMbp11jcPcf3ZHVYtoufAAAA//8D&#10;AFBLAwQUAAYACAAAACEAT90t5+AAAAAJAQAADwAAAGRycy9kb3ducmV2LnhtbEyPy07DMBBF90j8&#10;gzVIbFDrvJpWIU5VVWLDpmoKXbvxEEfE4yh2m8DXY1awHN2je8+U29n07Iaj6ywJiJcRMKTGqo5a&#10;AW+nl8UGmPOSlOwtoYAvdLCt7u9KWSg70RFvtW9ZKCFXSAHa+6Hg3DUajXRLOyCF7MOORvpwji1X&#10;o5xCuel5EkU5N7KjsKDlgHuNzWd9NQLOh/chX3+/Nk+n/U5l8UGrqT4K8fgw756BeZz9Hwy/+kEd&#10;quB0sVdSjvUCknydBVTAIk2ABSBNshjYRcAqXQGvSv7/g+oHAAD//wMAUEsBAi0AFAAGAAgAAAAh&#10;ALaDOJL+AAAA4QEAABMAAAAAAAAAAAAAAAAAAAAAAFtDb250ZW50X1R5cGVzXS54bWxQSwECLQAU&#10;AAYACAAAACEAOP0h/9YAAACUAQAACwAAAAAAAAAAAAAAAAAvAQAAX3JlbHMvLnJlbHNQSwECLQAU&#10;AAYACAAAACEAcxylXo0CAAC0BQAADgAAAAAAAAAAAAAAAAAuAgAAZHJzL2Uyb0RvYy54bWxQSwEC&#10;LQAUAAYACAAAACEAT90t5+AAAAAJAQAADwAAAAAAAAAAAAAAAADnBAAAZHJzL2Rvd25yZXYueG1s&#10;UEsFBgAAAAAEAAQA8wAAAPQFAAAAAA==&#10;" fillcolor="#e71224" strokecolor="#e71224" strokeweight=".5mm">
                      <v:fill opacity="3341f"/>
                      <v:stroke joinstyle="miter"/>
                    </v:oval>
                  </w:pict>
                </mc:Fallback>
              </mc:AlternateContent>
            </w:r>
            <w:r w:rsidRPr="004D6DC0">
              <w:t xml:space="preserve">emerging; three main ones were </w:t>
            </w:r>
            <w:r w:rsidRPr="0040784F">
              <w:rPr>
                <w:highlight w:val="green"/>
              </w:rPr>
              <w:t>identified</w:t>
            </w:r>
            <w:r w:rsidRPr="004D6DC0">
              <w:t xml:space="preserve"> by the report's authors. There is the so-called big deal, where </w:t>
            </w:r>
            <w:r w:rsidRPr="0040784F">
              <w:rPr>
                <w:highlight w:val="cyan"/>
              </w:rPr>
              <w:t>institutional</w:t>
            </w:r>
            <w:r w:rsidRPr="004D6DC0">
              <w:t xml:space="preserve"> subscribers pay for access to a collection of online journal titles through </w:t>
            </w:r>
            <w:r w:rsidRPr="0040784F">
              <w:rPr>
                <w:highlight w:val="magenta"/>
              </w:rPr>
              <w:t>site-licensing agreements</w:t>
            </w:r>
            <w:r w:rsidRPr="004D6DC0">
              <w:t xml:space="preserve">. There is open-access publishing, </w:t>
            </w:r>
            <w:r w:rsidRPr="0040784F">
              <w:rPr>
                <w:highlight w:val="red"/>
              </w:rPr>
              <w:t>typically</w:t>
            </w:r>
            <w:r w:rsidRPr="004D6DC0">
              <w:t xml:space="preserve"> supported by asking the author (or his employer) to pay for the paper to be published. Finally, there are </w:t>
            </w:r>
            <w:r w:rsidRPr="00B52974">
              <w:rPr>
                <w:highlight w:val="darkCyan"/>
              </w:rPr>
              <w:t>open-access</w:t>
            </w:r>
            <w:r w:rsidRPr="004D6DC0">
              <w:t xml:space="preserve"> </w:t>
            </w:r>
            <w:r w:rsidRPr="00B52974">
              <w:rPr>
                <w:highlight w:val="darkMagenta"/>
              </w:rPr>
              <w:t>archive</w:t>
            </w:r>
            <w:r w:rsidRPr="004D6DC0">
              <w:t xml:space="preserve">s, where organizations such as universities or international laboratories support institutional </w:t>
            </w:r>
            <w:r w:rsidRPr="00B52974">
              <w:rPr>
                <w:highlight w:val="darkYellow"/>
              </w:rPr>
              <w:t>repositories</w:t>
            </w:r>
            <w:r w:rsidRPr="004D6DC0">
              <w:t xml:space="preserve">. Other models </w:t>
            </w:r>
            <w:r w:rsidRPr="00B52974">
              <w:rPr>
                <w:highlight w:val="yellow"/>
              </w:rPr>
              <w:t>exist</w:t>
            </w:r>
            <w:r w:rsidRPr="004D6DC0">
              <w:t xml:space="preserve"> that are </w:t>
            </w:r>
            <w:r w:rsidRPr="00B52974">
              <w:rPr>
                <w:highlight w:val="green"/>
              </w:rPr>
              <w:t>hybrid</w:t>
            </w:r>
            <w:r w:rsidRPr="004D6DC0">
              <w:t xml:space="preserve">s of these three, such as delayed open-access, where journals allow only subscribers to read a paper for the first six months, before making it freely available to everyone who wishes to see it. All this could change the traditional form of the peer-review process, </w:t>
            </w:r>
            <w:r w:rsidRPr="00262279">
              <w:rPr>
                <w:highlight w:val="cyan"/>
              </w:rPr>
              <w:t>at least</w:t>
            </w:r>
            <w:r w:rsidRPr="004D6DC0">
              <w:t xml:space="preserve"> for the publication of papers.</w:t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  <w:r w:rsidR="00262279">
              <w:softHyphen/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6E1F8" w14:textId="617AC4A1" w:rsidR="004D6DC0" w:rsidRPr="004D6DC0" w:rsidRDefault="004D6DC0" w:rsidP="004D6DC0">
            <w:pPr>
              <w:ind w:left="240" w:right="240" w:firstLine="480"/>
            </w:pPr>
            <w:r w:rsidRPr="004D6DC0">
              <w:lastRenderedPageBreak/>
              <w:t>这一情形如今正在改变。根据</w:t>
            </w:r>
            <w:r w:rsidRPr="004D6DC0">
              <w:t>OECD</w:t>
            </w:r>
            <w:r w:rsidRPr="004D6DC0">
              <w:t>的这份报告（所述），目前已有约</w:t>
            </w:r>
            <w:r w:rsidRPr="004D6DC0">
              <w:t>75%</w:t>
            </w:r>
            <w:r w:rsidRPr="004D6DC0">
              <w:t>的</w:t>
            </w:r>
            <w:r w:rsidRPr="00D2253E">
              <w:rPr>
                <w:highlight w:val="yellow"/>
              </w:rPr>
              <w:t>学术</w:t>
            </w:r>
            <w:r w:rsidRPr="004D6DC0">
              <w:t>期刊可在线获取。全新的商业模式正</w:t>
            </w:r>
            <w:r w:rsidRPr="004D6DC0">
              <w:lastRenderedPageBreak/>
              <w:t>在涌现，报告作者</w:t>
            </w:r>
            <w:r w:rsidRPr="0040784F">
              <w:rPr>
                <w:highlight w:val="green"/>
              </w:rPr>
              <w:t>指出</w:t>
            </w:r>
            <w:r w:rsidR="0040784F">
              <w:t>(</w:t>
            </w:r>
            <w:r w:rsidR="0040784F">
              <w:rPr>
                <w:rFonts w:hint="eastAsia"/>
              </w:rPr>
              <w:t>认出</w:t>
            </w:r>
            <w:r w:rsidR="0040784F">
              <w:t>)</w:t>
            </w:r>
            <w:r w:rsidRPr="004D6DC0">
              <w:t>了三种主要的模式。第一种是所谓的</w:t>
            </w:r>
            <w:r w:rsidRPr="004D6DC0">
              <w:t>“</w:t>
            </w:r>
            <w:r w:rsidRPr="004D6DC0">
              <w:t>大订单</w:t>
            </w:r>
            <w:r w:rsidRPr="004D6DC0">
              <w:t>”</w:t>
            </w:r>
            <w:r w:rsidRPr="004D6DC0">
              <w:t>模式，即</w:t>
            </w:r>
            <w:r w:rsidRPr="0040784F">
              <w:rPr>
                <w:highlight w:val="cyan"/>
              </w:rPr>
              <w:t>机构</w:t>
            </w:r>
            <w:r w:rsidR="0040784F">
              <w:rPr>
                <w:rFonts w:hint="eastAsia"/>
                <w:highlight w:val="cyan"/>
              </w:rPr>
              <w:t>（的）</w:t>
            </w:r>
            <w:r w:rsidRPr="004D6DC0">
              <w:t>订户通过</w:t>
            </w:r>
            <w:r w:rsidRPr="0040784F">
              <w:rPr>
                <w:highlight w:val="magenta"/>
              </w:rPr>
              <w:t>网站许可协议</w:t>
            </w:r>
            <w:r w:rsidRPr="004D6DC0">
              <w:t>，购买一大批网络期刊的阅读权限。第二种是开放存取出版模式，</w:t>
            </w:r>
            <w:r w:rsidRPr="0040784F">
              <w:rPr>
                <w:highlight w:val="red"/>
              </w:rPr>
              <w:t>通常</w:t>
            </w:r>
            <w:r w:rsidRPr="004D6DC0">
              <w:t>依靠作者（或其所属机构）支付论文出版费用。最后一种是</w:t>
            </w:r>
            <w:r w:rsidRPr="00B52974">
              <w:rPr>
                <w:highlight w:val="darkCyan"/>
              </w:rPr>
              <w:t>开放存取</w:t>
            </w:r>
            <w:r w:rsidRPr="004D6DC0">
              <w:t>的数据</w:t>
            </w:r>
            <w:r w:rsidRPr="00B52974">
              <w:rPr>
                <w:highlight w:val="darkMagenta"/>
              </w:rPr>
              <w:t>归档库</w:t>
            </w:r>
            <w:r w:rsidR="00B52974">
              <w:rPr>
                <w:rFonts w:hint="eastAsia"/>
                <w:highlight w:val="darkMagenta"/>
              </w:rPr>
              <w:t>（档案，档案库）</w:t>
            </w:r>
            <w:r w:rsidRPr="004D6DC0">
              <w:t>，即由大学或国际实验室这样的组织资助（建立）的以机构形式存在的</w:t>
            </w:r>
            <w:r w:rsidRPr="00B52974">
              <w:rPr>
                <w:highlight w:val="darkYellow"/>
              </w:rPr>
              <w:t>知识库</w:t>
            </w:r>
            <w:r w:rsidRPr="004D6DC0">
              <w:t>。也</w:t>
            </w:r>
            <w:r w:rsidRPr="00B52974">
              <w:rPr>
                <w:highlight w:val="yellow"/>
              </w:rPr>
              <w:t>存在</w:t>
            </w:r>
            <w:r w:rsidRPr="004D6DC0">
              <w:t>由上述三种模式</w:t>
            </w:r>
            <w:r w:rsidRPr="00B52974">
              <w:rPr>
                <w:highlight w:val="green"/>
              </w:rPr>
              <w:t>混合的</w:t>
            </w:r>
            <w:r w:rsidRPr="004D6DC0">
              <w:t>其他模式，例如延期开放</w:t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="00B52974">
              <w:softHyphen/>
            </w:r>
            <w:r w:rsidRPr="004D6DC0">
              <w:t>存取模式，即期刊（出版后）前六个月只允许订阅者阅读论文，之后才免费向其他希望查阅该论文的读者开放。所有这一切都可能会改变传统的同行评议程序，</w:t>
            </w:r>
            <w:r w:rsidRPr="00262279">
              <w:rPr>
                <w:highlight w:val="cyan"/>
              </w:rPr>
              <w:t>至少</w:t>
            </w:r>
            <w:r w:rsidRPr="004D6DC0">
              <w:t>对论文的发表而言是如此。</w:t>
            </w:r>
          </w:p>
        </w:tc>
      </w:tr>
      <w:tr w:rsidR="004D6DC0" w:rsidRPr="004D6DC0" w14:paraId="14029C1D" w14:textId="77777777" w:rsidTr="004D6DC0">
        <w:trPr>
          <w:trHeight w:val="58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4BDCB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lastRenderedPageBreak/>
              <w:t>26. In the first paragraph, the author discusses</w:t>
            </w:r>
          </w:p>
          <w:p w14:paraId="0C11F4F5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>[A] the background information of journal editing.</w:t>
            </w:r>
          </w:p>
          <w:p w14:paraId="27EF172C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lastRenderedPageBreak/>
              <w:t>[B] the publication routine of laboratory reports.</w:t>
            </w:r>
          </w:p>
          <w:p w14:paraId="1A58C75B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>[C] the relations of authors with journal publishers.</w:t>
            </w:r>
          </w:p>
          <w:p w14:paraId="5AE4B5C3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>[D] the traditional process of journal publication.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DF387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lastRenderedPageBreak/>
              <w:t xml:space="preserve">26. </w:t>
            </w:r>
            <w:r w:rsidRPr="004D6DC0">
              <w:t>在第一段中，作者讨论了</w:t>
            </w:r>
          </w:p>
          <w:p w14:paraId="7F1434EA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[A] </w:t>
            </w:r>
            <w:r w:rsidRPr="004D6DC0">
              <w:t>期刊编辑的背景信息。</w:t>
            </w:r>
          </w:p>
          <w:p w14:paraId="453F0206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[B] </w:t>
            </w:r>
            <w:r w:rsidRPr="004D6DC0">
              <w:t>实验室报告的出版流程。</w:t>
            </w:r>
          </w:p>
          <w:p w14:paraId="1D3D7454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[C] </w:t>
            </w:r>
            <w:r w:rsidRPr="004D6DC0">
              <w:t>作者与期刊出版商的关系。</w:t>
            </w:r>
          </w:p>
          <w:p w14:paraId="59A46D51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lastRenderedPageBreak/>
              <w:t xml:space="preserve">[D] </w:t>
            </w:r>
            <w:r w:rsidRPr="004D6DC0">
              <w:t>期刊出版的传统流程。</w:t>
            </w:r>
          </w:p>
        </w:tc>
      </w:tr>
      <w:tr w:rsidR="004D6DC0" w:rsidRPr="004D6DC0" w14:paraId="6086F7C5" w14:textId="77777777" w:rsidTr="004D6DC0">
        <w:trPr>
          <w:trHeight w:val="58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BB64A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lastRenderedPageBreak/>
              <w:t>27. Which of the following is true of the OECD report?</w:t>
            </w:r>
          </w:p>
          <w:p w14:paraId="7EFCFFBC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>[A] It criticizes government-funded research.</w:t>
            </w:r>
          </w:p>
          <w:p w14:paraId="4AEBBABE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[B] It introduces an </w:t>
            </w:r>
            <w:r w:rsidRPr="000E6AEF">
              <w:rPr>
                <w:highlight w:val="yellow"/>
              </w:rPr>
              <w:t>effective mean</w:t>
            </w:r>
            <w:r w:rsidRPr="004D6DC0">
              <w:t>s of publication.</w:t>
            </w:r>
          </w:p>
          <w:p w14:paraId="5067F725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[C] It </w:t>
            </w:r>
            <w:r w:rsidRPr="000E6AEF">
              <w:rPr>
                <w:highlight w:val="yellow"/>
              </w:rPr>
              <w:t>upset</w:t>
            </w:r>
            <w:r w:rsidRPr="004D6DC0">
              <w:t>s profit-making journal publishers.</w:t>
            </w:r>
          </w:p>
          <w:p w14:paraId="3F812467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[D] It benefits scientific research </w:t>
            </w:r>
            <w:r w:rsidRPr="000E6AEF">
              <w:rPr>
                <w:highlight w:val="yellow"/>
              </w:rPr>
              <w:t>considerably</w:t>
            </w:r>
            <w:r w:rsidRPr="004D6DC0">
              <w:t>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E54B7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27. </w:t>
            </w:r>
            <w:r w:rsidRPr="004D6DC0">
              <w:t>关于经合组织（</w:t>
            </w:r>
            <w:r w:rsidRPr="004D6DC0">
              <w:t>OECD</w:t>
            </w:r>
            <w:r w:rsidRPr="004D6DC0">
              <w:t>）的报告，下列哪项是正确的？</w:t>
            </w:r>
          </w:p>
          <w:p w14:paraId="35E4CD64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[A] </w:t>
            </w:r>
            <w:r w:rsidRPr="004D6DC0">
              <w:t>它批评政府资助的研究。</w:t>
            </w:r>
          </w:p>
          <w:p w14:paraId="25A85829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[B] </w:t>
            </w:r>
            <w:r w:rsidRPr="004D6DC0">
              <w:t>它介绍了一种</w:t>
            </w:r>
            <w:r w:rsidRPr="000E6AEF">
              <w:rPr>
                <w:highlight w:val="yellow"/>
              </w:rPr>
              <w:t>有效的</w:t>
            </w:r>
            <w:r w:rsidRPr="004D6DC0">
              <w:t>出版</w:t>
            </w:r>
            <w:r w:rsidRPr="000E6AEF">
              <w:rPr>
                <w:highlight w:val="yellow"/>
              </w:rPr>
              <w:t>方式</w:t>
            </w:r>
            <w:r w:rsidRPr="004D6DC0">
              <w:t>。</w:t>
            </w:r>
          </w:p>
          <w:p w14:paraId="464AE6C6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[C] </w:t>
            </w:r>
            <w:r w:rsidRPr="004D6DC0">
              <w:t>它让盈利的期刊出版商感到</w:t>
            </w:r>
            <w:r w:rsidRPr="000E6AEF">
              <w:rPr>
                <w:highlight w:val="yellow"/>
              </w:rPr>
              <w:t>不安</w:t>
            </w:r>
            <w:r w:rsidRPr="004D6DC0">
              <w:t>。</w:t>
            </w:r>
          </w:p>
          <w:p w14:paraId="42841784" w14:textId="16FF324C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[D] </w:t>
            </w:r>
            <w:r w:rsidRPr="004D6DC0">
              <w:t>它</w:t>
            </w:r>
            <w:r w:rsidRPr="000E6AEF">
              <w:rPr>
                <w:highlight w:val="yellow"/>
              </w:rPr>
              <w:t>极大地</w:t>
            </w:r>
            <w:r w:rsidR="000E6AEF">
              <w:rPr>
                <w:rFonts w:hint="eastAsia"/>
                <w:highlight w:val="yellow"/>
              </w:rPr>
              <w:t>（非常）</w:t>
            </w:r>
            <w:r w:rsidRPr="004D6DC0">
              <w:t>有利于科学研究。</w:t>
            </w:r>
          </w:p>
        </w:tc>
      </w:tr>
      <w:tr w:rsidR="004D6DC0" w:rsidRPr="004D6DC0" w14:paraId="2C2C625C" w14:textId="77777777" w:rsidTr="004D6DC0">
        <w:trPr>
          <w:trHeight w:val="58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C3215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>28. According to the text, online publication is significant in that</w:t>
            </w:r>
          </w:p>
          <w:p w14:paraId="7E7A3095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>[A] it provides an easier access to scientific results.</w:t>
            </w:r>
          </w:p>
          <w:p w14:paraId="30A6C5FB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>[B] it brings huge profits to scientific researchers.</w:t>
            </w:r>
          </w:p>
          <w:p w14:paraId="0905FFC9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[C] it emphasizes the </w:t>
            </w:r>
            <w:r w:rsidRPr="000E6AEF">
              <w:rPr>
                <w:highlight w:val="yellow"/>
              </w:rPr>
              <w:t>crucial</w:t>
            </w:r>
            <w:r w:rsidRPr="004D6DC0">
              <w:t xml:space="preserve"> role of scientific knowledge.</w:t>
            </w:r>
          </w:p>
          <w:p w14:paraId="46326E14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[D] it </w:t>
            </w:r>
            <w:r w:rsidRPr="000E6AEF">
              <w:rPr>
                <w:highlight w:val="yellow"/>
              </w:rPr>
              <w:t>facilitate</w:t>
            </w:r>
            <w:r w:rsidRPr="004D6DC0">
              <w:t>s public investment in scientific research.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5C79D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28. </w:t>
            </w:r>
            <w:r w:rsidRPr="004D6DC0">
              <w:t>根据文章，在线出版的重要性在于</w:t>
            </w:r>
          </w:p>
          <w:p w14:paraId="33B79D6A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[A] </w:t>
            </w:r>
            <w:r w:rsidRPr="004D6DC0">
              <w:t>它使人们更容易获取科学成果。</w:t>
            </w:r>
          </w:p>
          <w:p w14:paraId="261EBB02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[B] </w:t>
            </w:r>
            <w:r w:rsidRPr="004D6DC0">
              <w:t>它为科学研究者带来巨额利润。</w:t>
            </w:r>
          </w:p>
          <w:p w14:paraId="03F90ADB" w14:textId="7132B1C1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[C] </w:t>
            </w:r>
            <w:r w:rsidRPr="004D6DC0">
              <w:t>它强调科学知识的</w:t>
            </w:r>
            <w:r w:rsidRPr="000E6AEF">
              <w:rPr>
                <w:highlight w:val="yellow"/>
              </w:rPr>
              <w:t>关键</w:t>
            </w:r>
            <w:r w:rsidR="001739A4">
              <w:rPr>
                <w:rFonts w:hint="eastAsia"/>
                <w:highlight w:val="yellow"/>
              </w:rPr>
              <w:t>的</w:t>
            </w:r>
            <w:r w:rsidRPr="004D6DC0">
              <w:t>作用。</w:t>
            </w:r>
          </w:p>
          <w:p w14:paraId="04221FD8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[D] </w:t>
            </w:r>
            <w:r w:rsidRPr="004D6DC0">
              <w:t>它</w:t>
            </w:r>
            <w:r w:rsidRPr="000E6AEF">
              <w:rPr>
                <w:highlight w:val="yellow"/>
              </w:rPr>
              <w:t>促进</w:t>
            </w:r>
            <w:r w:rsidRPr="004D6DC0">
              <w:t>了</w:t>
            </w:r>
            <w:proofErr w:type="gramStart"/>
            <w:r w:rsidRPr="004D6DC0">
              <w:t>公共对</w:t>
            </w:r>
            <w:proofErr w:type="gramEnd"/>
            <w:r w:rsidRPr="004D6DC0">
              <w:t>科学研究的投资。</w:t>
            </w:r>
          </w:p>
        </w:tc>
      </w:tr>
      <w:tr w:rsidR="004D6DC0" w:rsidRPr="004D6DC0" w14:paraId="673B9C3F" w14:textId="77777777" w:rsidTr="004D6DC0">
        <w:trPr>
          <w:trHeight w:val="58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62270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29. With the open-access publishing </w:t>
            </w:r>
            <w:r w:rsidRPr="004D6DC0">
              <w:lastRenderedPageBreak/>
              <w:t>model, the author of a paper is required to</w:t>
            </w:r>
          </w:p>
          <w:p w14:paraId="7523F34F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>[A] cover the cost of its publication.</w:t>
            </w:r>
          </w:p>
          <w:p w14:paraId="7F3A089E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>[B] subscribe to the journal publishing it.</w:t>
            </w:r>
          </w:p>
          <w:p w14:paraId="70699D64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>[C] allow other online journals to use it freely.</w:t>
            </w:r>
          </w:p>
          <w:p w14:paraId="1EC7F93F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[D] </w:t>
            </w:r>
            <w:r w:rsidRPr="00FF2AE5">
              <w:rPr>
                <w:highlight w:val="yellow"/>
              </w:rPr>
              <w:t>complete</w:t>
            </w:r>
            <w:r w:rsidRPr="004D6DC0">
              <w:t xml:space="preserve"> the peer-review before submission.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1995C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lastRenderedPageBreak/>
              <w:t xml:space="preserve">29. </w:t>
            </w:r>
            <w:r w:rsidRPr="004D6DC0">
              <w:t>在开放获取出版模式下，论</w:t>
            </w:r>
            <w:r w:rsidRPr="004D6DC0">
              <w:lastRenderedPageBreak/>
              <w:t>文作者需要</w:t>
            </w:r>
          </w:p>
          <w:p w14:paraId="50555675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[A] </w:t>
            </w:r>
            <w:r w:rsidRPr="004D6DC0">
              <w:t>承担其出版费用。</w:t>
            </w:r>
          </w:p>
          <w:p w14:paraId="74E2A00A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[B] </w:t>
            </w:r>
            <w:r w:rsidRPr="004D6DC0">
              <w:t>订阅出版该论文的期刊。</w:t>
            </w:r>
          </w:p>
          <w:p w14:paraId="3522A229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[C] </w:t>
            </w:r>
            <w:r w:rsidRPr="004D6DC0">
              <w:t>允许其他在线期刊免费使用该论文。</w:t>
            </w:r>
          </w:p>
          <w:p w14:paraId="0CB3C28F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[D] </w:t>
            </w:r>
            <w:r w:rsidRPr="004D6DC0">
              <w:t>在提交前</w:t>
            </w:r>
            <w:r w:rsidRPr="00FF2AE5">
              <w:rPr>
                <w:highlight w:val="yellow"/>
              </w:rPr>
              <w:t>完成</w:t>
            </w:r>
            <w:r w:rsidRPr="004D6DC0">
              <w:t>同行评议。</w:t>
            </w:r>
          </w:p>
        </w:tc>
      </w:tr>
      <w:tr w:rsidR="004D6DC0" w:rsidRPr="004D6DC0" w14:paraId="1B3CAF78" w14:textId="77777777" w:rsidTr="004D6DC0">
        <w:trPr>
          <w:trHeight w:val="58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614D8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lastRenderedPageBreak/>
              <w:t>30. Which of the following best summarizes the text?</w:t>
            </w:r>
          </w:p>
          <w:p w14:paraId="39BA9B41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[A] The Internet is </w:t>
            </w:r>
            <w:r w:rsidRPr="00FF2AE5">
              <w:rPr>
                <w:highlight w:val="yellow"/>
              </w:rPr>
              <w:t>posing threats</w:t>
            </w:r>
            <w:r w:rsidRPr="004D6DC0">
              <w:t xml:space="preserve"> to publishers.</w:t>
            </w:r>
          </w:p>
          <w:p w14:paraId="46E2DEF6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>[B] A new mode of publication is emerging.</w:t>
            </w:r>
          </w:p>
          <w:p w14:paraId="08904EC0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>[C] Authors welcome the new channel for publication.</w:t>
            </w:r>
          </w:p>
          <w:p w14:paraId="2329C4E3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>[D] Publication is rendered easier by online service.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30798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30. </w:t>
            </w:r>
            <w:r w:rsidRPr="004D6DC0">
              <w:t>下列哪项最能概括本文？</w:t>
            </w:r>
          </w:p>
          <w:p w14:paraId="1BF6FE81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[A] </w:t>
            </w:r>
            <w:r w:rsidRPr="004D6DC0">
              <w:t>互联网正对出版商</w:t>
            </w:r>
            <w:r w:rsidRPr="00BE60C6">
              <w:rPr>
                <w:highlight w:val="yellow"/>
              </w:rPr>
              <w:t>构成</w:t>
            </w:r>
            <w:r w:rsidRPr="00FF2AE5">
              <w:rPr>
                <w:highlight w:val="yellow"/>
              </w:rPr>
              <w:t>威胁</w:t>
            </w:r>
            <w:r w:rsidRPr="004D6DC0">
              <w:t>。</w:t>
            </w:r>
          </w:p>
          <w:p w14:paraId="6D8E5BC0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[B] </w:t>
            </w:r>
            <w:r w:rsidRPr="004D6DC0">
              <w:t>一种新的出版模式正在出现。</w:t>
            </w:r>
          </w:p>
          <w:p w14:paraId="0962BA22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[C] </w:t>
            </w:r>
            <w:r w:rsidRPr="004D6DC0">
              <w:t>作者欢迎新的出版渠道。</w:t>
            </w:r>
          </w:p>
          <w:p w14:paraId="2B8B54B0" w14:textId="77777777" w:rsidR="004D6DC0" w:rsidRPr="004D6DC0" w:rsidRDefault="004D6DC0" w:rsidP="004D6DC0">
            <w:pPr>
              <w:ind w:left="238" w:right="238" w:firstLineChars="0" w:firstLine="0"/>
            </w:pPr>
            <w:r w:rsidRPr="004D6DC0">
              <w:t xml:space="preserve">[D] </w:t>
            </w:r>
            <w:r w:rsidRPr="004D6DC0">
              <w:t>在线服务使出版变得更容易。</w:t>
            </w:r>
          </w:p>
        </w:tc>
      </w:tr>
    </w:tbl>
    <w:p w14:paraId="780853F8" w14:textId="77777777" w:rsidR="004738A4" w:rsidRPr="004D6DC0" w:rsidRDefault="004738A4" w:rsidP="004D6DC0">
      <w:pPr>
        <w:ind w:right="240" w:firstLineChars="0" w:firstLine="0"/>
      </w:pPr>
    </w:p>
    <w:sectPr w:rsidR="004738A4" w:rsidRPr="004D6D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C0"/>
    <w:rsid w:val="000E6AEF"/>
    <w:rsid w:val="001739A4"/>
    <w:rsid w:val="0019784C"/>
    <w:rsid w:val="001E1162"/>
    <w:rsid w:val="00262279"/>
    <w:rsid w:val="00350CB3"/>
    <w:rsid w:val="0040784F"/>
    <w:rsid w:val="00415988"/>
    <w:rsid w:val="004738A4"/>
    <w:rsid w:val="0049553D"/>
    <w:rsid w:val="004D6DC0"/>
    <w:rsid w:val="0059472D"/>
    <w:rsid w:val="00845822"/>
    <w:rsid w:val="008467C6"/>
    <w:rsid w:val="0097612B"/>
    <w:rsid w:val="00A26782"/>
    <w:rsid w:val="00A427EF"/>
    <w:rsid w:val="00B52974"/>
    <w:rsid w:val="00B644B7"/>
    <w:rsid w:val="00BC57BA"/>
    <w:rsid w:val="00BE60C6"/>
    <w:rsid w:val="00C52140"/>
    <w:rsid w:val="00C602C5"/>
    <w:rsid w:val="00C60BCB"/>
    <w:rsid w:val="00C85F11"/>
    <w:rsid w:val="00CF6C36"/>
    <w:rsid w:val="00D2253E"/>
    <w:rsid w:val="00DF72D9"/>
    <w:rsid w:val="00E31DB2"/>
    <w:rsid w:val="00E65F31"/>
    <w:rsid w:val="00E86F9B"/>
    <w:rsid w:val="00F00D2B"/>
    <w:rsid w:val="00FF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1C5C"/>
  <w15:chartTrackingRefBased/>
  <w15:docId w15:val="{9E2AE11D-1EB6-4E6A-82C4-8FA8E78C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12B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7612B"/>
    <w:pPr>
      <w:spacing w:before="240" w:after="240"/>
      <w:ind w:firstLineChars="0" w:firstLine="0"/>
      <w:jc w:val="center"/>
      <w:outlineLvl w:val="0"/>
    </w:pPr>
    <w:rPr>
      <w:rFonts w:asciiTheme="minorHAnsi" w:eastAsia="黑体" w:hAnsiTheme="min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2"/>
    </w:pPr>
    <w:rPr>
      <w:rFonts w:asciiTheme="minorHAnsi" w:eastAsia="黑体" w:hAnsiTheme="minorHAnsi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DC0"/>
    <w:pPr>
      <w:keepNext/>
      <w:keepLines/>
      <w:spacing w:before="80" w:after="40"/>
      <w:outlineLvl w:val="3"/>
    </w:pPr>
    <w:rPr>
      <w:rFonts w:asciiTheme="minorHAnsi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DC0"/>
    <w:pPr>
      <w:keepNext/>
      <w:keepLines/>
      <w:spacing w:before="80" w:after="40"/>
      <w:outlineLvl w:val="4"/>
    </w:pPr>
    <w:rPr>
      <w:rFonts w:asciiTheme="minorHAnsi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DC0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DC0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DC0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DC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9B"/>
    <w:pPr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a4">
    <w:name w:val="摘要"/>
    <w:basedOn w:val="1"/>
    <w:next w:val="a"/>
    <w:link w:val="a5"/>
    <w:autoRedefine/>
    <w:qFormat/>
    <w:rsid w:val="0097612B"/>
    <w:rPr>
      <w:rFonts w:ascii="Times New Roman" w:hAnsi="Times New Roman" w:cs="Times New Roman"/>
      <w:szCs w:val="28"/>
    </w:rPr>
  </w:style>
  <w:style w:type="character" w:customStyle="1" w:styleId="a5">
    <w:name w:val="摘要 字符"/>
    <w:basedOn w:val="a6"/>
    <w:link w:val="a4"/>
    <w:rsid w:val="0097612B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7612B"/>
    <w:rPr>
      <w:rFonts w:eastAsia="黑体"/>
      <w:b/>
      <w:bCs/>
      <w:kern w:val="44"/>
      <w:sz w:val="28"/>
      <w:szCs w:val="44"/>
    </w:rPr>
  </w:style>
  <w:style w:type="paragraph" w:customStyle="1" w:styleId="a7">
    <w:name w:val="题目"/>
    <w:basedOn w:val="1"/>
    <w:link w:val="a6"/>
    <w:autoRedefine/>
    <w:qFormat/>
    <w:rsid w:val="0097612B"/>
    <w:pPr>
      <w:spacing w:before="360" w:after="360"/>
      <w:ind w:left="240" w:right="240" w:firstLine="643"/>
    </w:pPr>
    <w:rPr>
      <w:sz w:val="32"/>
    </w:rPr>
  </w:style>
  <w:style w:type="character" w:customStyle="1" w:styleId="a6">
    <w:name w:val="题目 字符"/>
    <w:basedOn w:val="10"/>
    <w:link w:val="a7"/>
    <w:rsid w:val="0097612B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7612B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97612B"/>
    <w:rPr>
      <w:rFonts w:eastAsia="黑体"/>
      <w:b/>
      <w:bCs/>
      <w:sz w:val="24"/>
      <w:szCs w:val="32"/>
    </w:rPr>
  </w:style>
  <w:style w:type="table" w:styleId="11">
    <w:name w:val="Plain Table 1"/>
    <w:basedOn w:val="a1"/>
    <w:uiPriority w:val="41"/>
    <w:rsid w:val="0059472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AEAAAA" w:themeFill="background2" w:themeFillShade="BF"/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40">
    <w:name w:val="标题 4 字符"/>
    <w:basedOn w:val="a0"/>
    <w:link w:val="4"/>
    <w:uiPriority w:val="9"/>
    <w:semiHidden/>
    <w:rsid w:val="004D6DC0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DC0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6DC0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D6DC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D6DC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D6DC0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4D6D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4D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4D6DC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4D6D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4D6D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4D6DC0"/>
    <w:rPr>
      <w:rFonts w:ascii="Times New Roman" w:hAnsi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4D6DC0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4D6DC0"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4D6D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4D6DC0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4D6D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6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7:44:54.6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28 751 20 0 0,'-27'8'5071'0'0,"27"-9"-4989"0"0,0 0 1 0 0,0 0-1 0 0,0 0 0 0 0,0 1 1 0 0,0-1-1 0 0,0 0 1 0 0,1 0-1 0 0,-1 0 1 0 0,0 1-1 0 0,0-1 0 0 0,1 0 1 0 0,-1 0-1 0 0,1 1 1 0 0,-1-1-1 0 0,1 0 1 0 0,-1 1-1 0 0,1-1 0 0 0,-1 1 1 0 0,1-1-1 0 0,-1 0 1 0 0,1 1-1 0 0,0-1 0 0 0,-1 1 1 0 0,1 0-1 0 0,0-1 1 0 0,-1 1-1 0 0,2-1 1 0 0,26-25 158 0 0,-14 12-139 0 0,1 1 0 0 0,1 0 0 0 0,-1 0 1 0 0,2 2-1 0 0,31-17 0 0 0,186-93 1249 0 0,-140 81-519 0 0,108-29 1 0 0,31 4 207 0 0,-139 48-660 0 0,-71 14-211 0 0,0 0 0 0 0,43-14 0 0 0,-52 13-59 0 0,0 1 0 0 0,0 1 1 0 0,0 0-1 0 0,25 0 0 0 0,25-4 9 0 0,-42 3-103 0 0,0 2-1 0 0,0 0 0 0 0,30 3 1 0 0,-30 0 30 0 0,0-2 0 0 0,0 0 0 0 0,28-4-1 0 0,-9-6-65 0 0,-30 6 28 0 0,0 2 0 0 0,0-1 1 0 0,0 2-1 0 0,14-2 0 0 0,98-13 223 0 0,-104 15-131 0 0,0-2 0 0 0,0 0-1 0 0,0-1 1 0 0,22-7-1 0 0,-18 5-90 0 0,-14 5 9 0 0,1-1-1 0 0,0-1 0 0 0,-1 1 1 0 0,0-2-1 0 0,17-7 0 0 0,-25 11-14 0 0,38-6 150 0 0,-23 1-2204 0 0,-26 5-5613 0 0,-12 1 1610 0 0,9-3 7105 0 0,8 1-1435 0 0</inkml:trace>
  <inkml:trace contextRef="#ctx0" brushRef="#br0" timeOffset="527.91">1793 1 248 0 0,'0'0'5023'0'0,"48"17"-1829"0"0,-38-15-3104 0 0,-1 0 0 0 0,1-1 0 0 0,0 0 0 0 0,19-1 0 0 0,-21-1-50 0 0,0 1 1 0 0,0 0-1 0 0,0 0 1 0 0,0 1-1 0 0,0 0 1 0 0,0 1-1 0 0,14 4 1 0 0,-20-5-6 0 0,0 0 0 0 0,0 0-1 0 0,0 0 1 0 0,0 0 0 0 0,-1 1 0 0 0,1-1 0 0 0,-1 1 0 0 0,1-1 0 0 0,-1 1-1 0 0,1-1 1 0 0,-1 1 0 0 0,0 0 0 0 0,0 0 0 0 0,1-1 0 0 0,-1 1-1 0 0,-1 0 1 0 0,1 0 0 0 0,0 0 0 0 0,0 0 0 0 0,-1 0 0 0 0,1 0-1 0 0,-1 1 1 0 0,0-1 0 0 0,0 0 0 0 0,0 0 0 0 0,0 0 0 0 0,0 0 0 0 0,0 0-1 0 0,0 1 1 0 0,0-1 0 0 0,-1 0 0 0 0,-1 3 0 0 0,-2 10 216 0 0,-1-1-1 0 0,-1 1 1 0 0,-13 24 0 0 0,1-4 70 0 0,4 3-529 0 0,-13 63-1 0 0,13-96-8842 0 0,-4-20 8011 0 0,14 12 204 0 0,-1-2 477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7:44:24.97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502 1052 266 0 0,'-3'-2'563'0'0,"-1"1"1"0"0,0 0-1 0 0,0 1 0 0 0,0-1 1 0 0,0 1-1 0 0,0-1 0 0 0,0 1 1 0 0,-4 1-1 0 0,5-1-344 0 0,0 0 0 0 0,0 0 1 0 0,1 0-1 0 0,-1 0 0 0 0,0 0 0 0 0,1 0 0 0 0,-1-1 0 0 0,0 1 1 0 0,1-1-1 0 0,-1 0 0 0 0,0 0 0 0 0,1 0 0 0 0,-1 0 1 0 0,1 0-1 0 0,-4-3 0 0 0,2 1-128 0 0,1 1 0 0 0,0 0 1 0 0,-1 0-1 0 0,0 0 0 0 0,1 1 0 0 0,-1-1 0 0 0,0 1 0 0 0,0 0 1 0 0,0 0-1 0 0,0 0 0 0 0,0 0 0 0 0,0 1 0 0 0,0 0 1 0 0,0 0-1 0 0,0 0 0 0 0,0 0 0 0 0,0 0 0 0 0,0 1 1 0 0,0 0-1 0 0,0 0 0 0 0,0 0 0 0 0,1 0 0 0 0,-1 1 1 0 0,0-1-1 0 0,1 1 0 0 0,-1 0 0 0 0,-3 3 0 0 0,-3 0 120 0 0,1 1-1 0 0,0 1 0 0 0,0-1 1 0 0,0 2-1 0 0,1-1 0 0 0,0 1 1 0 0,0 0-1 0 0,-11 18 0 0 0,-2 6 125 0 0,3 1-1 0 0,0 1 0 0 0,-15 43 0 0 0,27-60-286 0 0,1 0 0 0 0,0 1 0 0 0,2 0-1 0 0,0 0 1 0 0,1 0 0 0 0,0 1 0 0 0,2-1 0 0 0,3 34-1 0 0,-2-46-37 0 0,28 159 109 0 0,-26-150-100 0 0,2 0 1 0 0,0 0-1 0 0,1-1 0 0 0,0 1 0 0 0,1-1 0 0 0,1 0 0 0 0,0-1 0 0 0,16 19 0 0 0,-20-27-18 0 0,0 0-1 0 0,1 0 1 0 0,0-1-1 0 0,0 0 1 0 0,0 0-1 0 0,0-1 1 0 0,0 1 0 0 0,1-1-1 0 0,0 0 1 0 0,0 0-1 0 0,-1-1 1 0 0,1 0-1 0 0,1 0 1 0 0,-1 0-1 0 0,0-1 1 0 0,0 0-1 0 0,1 0 1 0 0,-1 0-1 0 0,1-1 1 0 0,-1 0-1 0 0,0-1 1 0 0,1 1-1 0 0,-1-1 1 0 0,0 0-1 0 0,1-1 1 0 0,8-2-1 0 0,-4-1-63 0 0,0 0 0 0 0,0 0 0 0 0,0-1 0 0 0,0-1 0 0 0,-1 0 0 0 0,0 0 0 0 0,-1-1 0 0 0,1 0 0 0 0,-2-1 0 0 0,1 0 0 0 0,-1 0-1 0 0,12-19 1 0 0,-8 9-9 0 0,-1 0 0 0 0,-2 0 0 0 0,0-1-1 0 0,0 0 1 0 0,-2-1 0 0 0,-1 0 0 0 0,-1 0-1 0 0,6-44 1 0 0,-10 52 60 0 0,0-1 0 0 0,-1 0 0 0 0,0 0 1 0 0,-1 0-1 0 0,-1 1 0 0 0,0-1 0 0 0,-1 0 0 0 0,0 1 0 0 0,-1 0 0 0 0,-1 0 0 0 0,0 0 0 0 0,-1 0 0 0 0,0 1 0 0 0,-1 0 0 0 0,-10-15 0 0 0,11 21 43 0 0,1 0 1 0 0,-1 1-1 0 0,-1 0 0 0 0,1 0 0 0 0,0 0 0 0 0,-1 1 0 0 0,0 0 0 0 0,0 0 0 0 0,-1 1 0 0 0,1 0 0 0 0,-1 0 0 0 0,1 0 0 0 0,-1 1 1 0 0,0 1-1 0 0,0-1 0 0 0,0 1 0 0 0,0 0 0 0 0,0 1 0 0 0,0 0 0 0 0,-12 2 0 0 0,9-2-177 0 0,1 2-1 0 0,0-1 1 0 0,0 1-1 0 0,0 1 1 0 0,0 0-1 0 0,0 0 1 0 0,0 1-1 0 0,1 0 1 0 0,0 1-1 0 0,0 0 1 0 0,0 1-1 0 0,0-1 1 0 0,1 2-1 0 0,0-1 1 0 0,-11 13-1 0 0,13-7-2377 0 0,5-2-6391 0 0</inkml:trace>
  <inkml:trace contextRef="#ctx0" brushRef="#br0" timeOffset="1790.41">167 1323 118 0 0,'-13'5'6249'0'0,"-12"3"-3953"0"0,21-7-2226 0 0,1 0-1 0 0,-1-1 1 0 0,0 1-1 0 0,0-1 1 0 0,0 0-1 0 0,0 0 1 0 0,0 0-1 0 0,1-1 1 0 0,-1 1-1 0 0,0-1 1 0 0,0 0-1 0 0,1 0 1 0 0,-1 0-1 0 0,0-1 1 0 0,1 1-1 0 0,-1-1 1 0 0,1 0-1 0 0,0 0 1 0 0,0 0-1 0 0,-1 0 0 0 0,2-1 1 0 0,-1 1-1 0 0,0-1 1 0 0,0 0-1 0 0,1 0 1 0 0,-1 0-1 0 0,-3-6 1 0 0,2 2-66 0 0,0-1-1 0 0,0 0 1 0 0,0-1 0 0 0,1 1-1 0 0,1-1 1 0 0,-1 1 0 0 0,1-1 0 0 0,1 0-1 0 0,-1 0 1 0 0,1-16 0 0 0,4 4-27 0 0,0 0 1 0 0,1 0-1 0 0,1 0 0 0 0,1 1 1 0 0,14-33-1 0 0,-11 30 30 0 0,10-27-1 0 0,39-71 0 0 0,6-35 130 0 0,-4 30 77 0 0,-54 112-12 0 0,0 1 1 0 0,1 1 0 0 0,1-1 0 0 0,15-19-1 0 0,-12 17-121 0 0,0 0 0 0 0,-1-1-1 0 0,-1 0 1 0 0,15-34 0 0 0,-6 15 227 0 0,-15 30-267 0 0,0 0-1 0 0,0-1 0 0 0,0 1 1 0 0,-1-1-1 0 0,1 1 1 0 0,-1-1-1 0 0,-1 0 1 0 0,1 0-1 0 0,0-9 0 0 0,-2 14 19 0 0,24-34 368 0 0,28-31-106 0 0,-40 55 1840 0 0,-6 3-7208 0 0,-15 10-2406 0 0,-5 3 5337 0 0,2 0 1213 0 0,5-1 529 0 0</inkml:trace>
  <inkml:trace contextRef="#ctx0" brushRef="#br0" timeOffset="2326.41">320 218 2 0 0,'-10'7'7084'0'0,"21"-19"-5760"0"0,29-24-1766 0 0,-28 29 457 0 0,0 1-1 0 0,0 0 1 0 0,0 0-1 0 0,1 1 1 0 0,0 1-1 0 0,0 0 1 0 0,1 1-1 0 0,-1 0 0 0 0,16-1 1 0 0,-28 4-11 0 0,0 0-1 0 0,-1 0 1 0 0,1 0 0 0 0,-1 1 0 0 0,1-1-1 0 0,-1 0 1 0 0,1 0 0 0 0,-1 0-1 0 0,1 1 1 0 0,-1-1 0 0 0,1 0 0 0 0,-1 1-1 0 0,1-1 1 0 0,-1 0 0 0 0,1 1-1 0 0,-1-1 1 0 0,1 1 0 0 0,-1-1 0 0 0,0 0-1 0 0,1 1 1 0 0,-1-1 0 0 0,0 1 0 0 0,0-1-1 0 0,1 1 1 0 0,-1-1 0 0 0,0 1-1 0 0,0-1 1 0 0,0 1 0 0 0,1 0 0 0 0,1 26 196 0 0,-10 32 209 0 0,7-51-356 0 0,-7 41-552 0 0,-2 92 0 0 0,10-141 146 0 0,-2-43-6786 0 0,0 35 6784 0 0</inkml:trace>
  <inkml:trace contextRef="#ctx0" brushRef="#br0" timeOffset="3346.52">366 101 234 0 0,'0'0'157'0'0,"0"0"1"0"0,0 0-1 0 0,-1 0 1 0 0,1 0-1 0 0,0 0 1 0 0,-1 0-1 0 0,1 0 1 0 0,0 1-1 0 0,0-1 0 0 0,-1 0 1 0 0,1 0-1 0 0,0 0 1 0 0,0 0-1 0 0,-1 0 1 0 0,1-1-1 0 0,0 1 1 0 0,-1 0-1 0 0,1 0 0 0 0,0 0 1 0 0,0 0-1 0 0,-1 0 1 0 0,1 0-1 0 0,0 0 1 0 0,0 0-1 0 0,-1-1 1 0 0,1 1-1 0 0,0 0 0 0 0,0 0 1 0 0,0 0-1 0 0,-1-1 1 0 0,1 1-1 0 0,0 0 1 0 0,0 0-1 0 0,0 0 1 0 0,0-1-1 0 0,-1 1 0 0 0,1 0 1 0 0,0 0-1 0 0,0-1 1 0 0,0 1-1 0 0,0 0 1 0 0,0 0-1 0 0,0-1 1 0 0,0 1-1 0 0,10-12 1283 0 0,25-5-1432 0 0,111 5 2231 0 0,9 0 46 0 0,-131 8-2076 0 0,31-6 15 0 0,0 2 0 0 0,0 3 0 0 0,101 2 0 0 0,72 33 50 0 0,-205-27-259 0 0,1-2-1 0 0,-1 0 0 0 0,1-1 0 0 0,-1-2 0 0 0,25-3 0 0 0,52-3 6 0 0,9 8-17 0 0,-48 3 99 0 0,-61-3-95 0 0,3 0 816 0 0,-12-13-10864 0 0,2 9 9182 0 0,-1 1 0 0 0,0 0 0 0 0,0 0 1 0 0,-1 1-1 0 0,-10-2 0 0 0,4 1 361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7:43:50.0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34 310 0 0,'9'0'7859'0'0,"142"-11"-4025"0"0,-73 1-3052 0 0,0 4-1 0 0,99 5 0 0 0,-13 0-535 0 0,-66-3-163 0 0,0 3 0 0 0,124 17 0 0 0,-178-12-53 0 0,1-2-1 0 0,-1-2 0 0 0,1-1 0 0 0,60-11 0 0 0,-90 11-29 0 0,0 1 0 0 0,0 0 0 0 0,1 1 0 0 0,27 7 0 0 0,38 1-14 0 0,-74-8 59 0 0,0 0 0 0 0,0 0 0 0 0,0 1 1 0 0,0 0-1 0 0,0 0 0 0 0,-1 1 0 0 0,1 0 0 0 0,10 6 0 0 0,32 12 253 0 0,-39-19-635 0 0,35 7 1348 0 0,-16-7-6431 0 0,-69 10-1720 0 0,10-1 5512 0 0,-9-4 309 0 0,18-5 784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7:43:40.5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42 106 40 0 0,'-41'0'5116'0'0,"71"0"311"0"0,48 9-3173 0 0,-34-5-1843 0 0,0-3 0 0 0,1-1 1 0 0,-1-3-1 0 0,0-1 0 0 0,57-14 1 0 0,-1 3-152 0 0,2 1-156 0 0,1 4 0 0 0,188 6-1 0 0,-226 10-30 0 0,0-4 1 0 0,0-2-1 0 0,-1-4 0 0 0,1-2 0 0 0,113-25 0 0 0,-166 27-51 0 0,1 0 0 0 0,0 1 0 0 0,1 0 0 0 0,-1 1 0 0 0,0 1 0 0 0,1 0 0 0 0,-1 1 0 0 0,1 0 0 0 0,-1 1 0 0 0,1 1 0 0 0,-1 0 0 0 0,0 1 0 0 0,0 0 0 0 0,24 10 0 0 0,99 47 169 0 0,-96-40-198 0 0,-34-16 5 0 0,-1-1 0 0 0,1 0 0 0 0,0 0 0 0 0,0 0 0 0 0,0-1 1 0 0,0 0-1 0 0,1 0 0 0 0,-1 0 0 0 0,11 0 0 0 0,-17-1 1 0 0,-23-16-16015 0 0,17 15 15547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7:28:34.08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8696 985 222 0 0,'-1'-2'3527'0'0,"6"1"-1241"0"0,23 2-330 0 0,-4 1-1117 0 0,46-4-1 0 0,33-10 1805 0 0,151 3 0 0 0,51-8-1956 0 0,-106 3-304 0 0,22-8 54 0 0,0-1 431 0 0,225-15 1255 0 0,217 35-302 0 0,-559 8-1421 0 0,139-10 1 0 0,-53-5 41 0 0,118-11 444 0 0,-276 19-868 0 0,0 1 1 0 0,0 1-1 0 0,0 2 0 0 0,45 9 1 0 0,-33-5 132 0 0,58 2 0 0 0,12-5-101 0 0,128 20 0 0 0,-181-14-8 0 0,137 14-196 0 0,-82-23 133 0 0,-83-2 53 0 0,0 2 1 0 0,0 1-1 0 0,0 2 0 0 0,42 8 0 0 0,-93-16-10837 0 0,-10-2 4524 0 0,-24-5 2727 0 0,-76-19 1155 0 0,77 20 1706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7:54:31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4 210 0 0,'-16'-3'2061'0'0,"12"2"-3980"0"0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8:00:08.0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 13 118 0 0,'-8'-12'9354'0'0,"13"23"-8425"0"0,-3-8-739 0 0,0 2 1 0 0,-1-1-1 0 0,1 0 0 0 0,-1 0 0 0 0,0 1 0 0 0,0-1 0 0 0,0 0 0 0 0,0 1 1 0 0,-1-1-1 0 0,0 1 0 0 0,0-1 0 0 0,0 1 0 0 0,0-1 0 0 0,-1 1 0 0 0,0-1 1 0 0,0 1-1 0 0,-2 6 0 0 0,-3 3-151 0 0,0 0-1 0 0,-1 0 1 0 0,-15 22 0 0 0,3-4-134 0 0,18-31 90 0 0,1 0 1 0 0,-1 1 0 0 0,1-1 0 0 0,-1 0-1 0 0,1 1 1 0 0,0-1 0 0 0,-1 1-1 0 0,1-1 1 0 0,0 1 0 0 0,0-1-1 0 0,0 1 1 0 0,0-1 0 0 0,0 1-1 0 0,0-1 1 0 0,1 1 0 0 0,-1-1 0 0 0,1 1-1 0 0,-1-1 1 0 0,1 1 0 0 0,-1-1-1 0 0,1 0 1 0 0,-1 1 0 0 0,1-1-1 0 0,0 0 1 0 0,0 0 0 0 0,0 1-1 0 0,0-1 1 0 0,0 0 0 0 0,0 0 0 0 0,0 0-1 0 0,0 0 1 0 0,0 0 0 0 0,1 0-1 0 0,1 1 1 0 0,9 5 87 0 0,0 0 1 0 0,0-1-1 0 0,18 7 1 0 0,14 8 129 0 0,11 12-1559 0 0,-43-51-9372 0 0,-11-14 9102 0 0,-1 25 1274 0 0</inkml:trace>
  <inkml:trace contextRef="#ctx0" brushRef="#br0" timeOffset="337.74">237 81 196 0 0,'-11'-1'3498'0'0,"6"9"-3210"0"0,1 0 0 0 0,0 0 0 0 0,0 1 0 0 0,0 0 1 0 0,1-1-1 0 0,1 1 0 0 0,-1 0 0 0 0,2 1 0 0 0,-2 12 0 0 0,-14 47-347 0 0,9-45-311 0 0,7-19 10 0 0,0 0 0 0 0,-1 0-1 0 0,0 0 1 0 0,0 0 0 0 0,0 0-1 0 0,-1-1 1 0 0,0 1-1 0 0,0-1 1 0 0,0 1 0 0 0,-4 3-1 0 0,-7-6-1486 0 0,10-3 1564 0 0</inkml:trace>
  <inkml:trace contextRef="#ctx0" brushRef="#br0" timeOffset="684.09">1 197 170 0 0,'0'0'5466'0'0,"35"5"-3180"0"0,-5-11-2627 0 0,0-1-1 0 0,36-13 0 0 0,-20 5-3356 0 0,-36 13 788 0 0</inkml:trace>
  <inkml:trace contextRef="#ctx0" brushRef="#br0" timeOffset="1054.07">206 146 266 0 0,'-1'0'224'0'0,"0"1"-1"0"0,0 0 1 0 0,0-1 0 0 0,0 1-1 0 0,1-1 1 0 0,-1 1 0 0 0,0 0-1 0 0,0 0 1 0 0,1 0 0 0 0,-1-1-1 0 0,0 1 1 0 0,1 0 0 0 0,-1 0-1 0 0,1 0 1 0 0,-1 0 0 0 0,1 0-1 0 0,0 0 1 0 0,-1 0 0 0 0,1 0-1 0 0,0 0 1 0 0,0 0 0 0 0,0 0-1 0 0,0 2 1 0 0,0-2-149 0 0,1-1-1 0 0,0 1 1 0 0,0-1-1 0 0,-1 1 1 0 0,1-1-1 0 0,0 1 1 0 0,0-1-1 0 0,0 1 1 0 0,0-1 0 0 0,0 0-1 0 0,0 1 1 0 0,0-1-1 0 0,0 0 1 0 0,0 0-1 0 0,0 0 1 0 0,0 0-1 0 0,0 0 1 0 0,-1 0-1 0 0,1 0 1 0 0,2 0-1 0 0,70-10-1299 0 0,-55 7 1539 0 0,5 3-454 0 0,-16 9 195 0 0,-8-5-24 0 0,0-1 0 0 0,0 1-1 0 0,-1-1 1 0 0,1 0 0 0 0,-1 1 0 0 0,0-1 0 0 0,0 0 0 0 0,-5 6 0 0 0,-1 3-23 0 0,-12 17-329 0 0,0-2 1 0 0,-2-1 0 0 0,-27 27 0 0 0,48-52 184 0 0,0-1 1 0 0,0 0-1 0 0,-1 0 1 0 0,1 0-1 0 0,0 0 1 0 0,0 0-1 0 0,0 0 1 0 0,0 0-1 0 0,0 0 1 0 0,0 0-1 0 0,0-1 1 0 0,0 1-1 0 0,0 0 1 0 0,0-1-1 0 0,0 1 1 0 0,0 0-1 0 0,0-1 1 0 0,0 1-1 0 0,0-1 1 0 0,0 0-1 0 0,0 1 1 0 0,0-1-1 0 0,1 0 1 0 0,-1 0-1 0 0,0 1 1 0 0,0-1-1 0 0,1 0 1 0 0,-1 0-1 0 0,0 0 1 0 0,1 0-1 0 0,-1 0 1 0 0,1 0-1 0 0,0 0 1 0 0,-1-2-1 0 0,1 2-169 0 0</inkml:trace>
  <inkml:trace contextRef="#ctx0" brushRef="#br0" timeOffset="1055.07">208 278 28 0 0,'5'-2'779'0'0,"1"0"-1"0"0,0 1 1 0 0,0-1-1 0 0,-1 1 1 0 0,1 0 0 0 0,0 1-1 0 0,10 0 1 0 0,48 5-201 0 0,-9-1-3344 0 0,-55-4 2334 0 0,-17 2-2927 0 0,11-1 3101 0 0</inkml:trace>
  <inkml:trace contextRef="#ctx0" brushRef="#br0" timeOffset="1381.92">135 417 44 0 0,'0'0'160'0'0,"0"1"-1"0"0,0 0 1 0 0,0 0-1 0 0,0 0 1 0 0,-1 0-1 0 0,1-1 1 0 0,1 1 0 0 0,-1 0-1 0 0,0 0 1 0 0,0 0-1 0 0,0-1 1 0 0,0 1-1 0 0,0 0 1 0 0,1 0 0 0 0,-1-1-1 0 0,0 1 1 0 0,1 0-1 0 0,-1 0 1 0 0,1-1-1 0 0,-1 1 1 0 0,1 0-1 0 0,-1-1 1 0 0,1 1 0 0 0,-1-1-1 0 0,1 1 1 0 0,-1 0-1 0 0,1-1 1 0 0,1 1-1 0 0,22-6 1556 0 0,-12 1-2059 0 0,16-6 384 0 0,45-12-145 0 0,-70 21 96 0 0,-1 0 0 0 0,1 1 0 0 0,0-1 0 0 0,0 1 0 0 0,0 0 0 0 0,-1 0 0 0 0,1 0 0 0 0,0 0 1 0 0,0 1-1 0 0,0-1 0 0 0,-1 1 0 0 0,1-1 0 0 0,0 1 0 0 0,-1 0 0 0 0,1 0 0 0 0,-1 0 0 0 0,1 1 0 0 0,-1-1 0 0 0,1 1 0 0 0,-1-1 0 0 0,3 3 0 0 0,-3 0 33 0 0,0-1-1 0 0,-1 0 1 0 0,1 0-1 0 0,-1 1 1 0 0,0-1-1 0 0,0 1 1 0 0,0-1-1 0 0,-1 1 1 0 0,1-1-1 0 0,-1 1 1 0 0,0-1-1 0 0,0 1 1 0 0,0 0 0 0 0,0-1-1 0 0,-1 1 1 0 0,1-1-1 0 0,-1 1 1 0 0,-2 5-1 0 0,-22 64 494 0 0,24-71-507 0 0,0 0-31 0 0,1 0 1 0 0,-1 0-1 0 0,0-1 1 0 0,0 1-1 0 0,0 0 1 0 0,0-1-1 0 0,0 1 1 0 0,0 0-1 0 0,-1-1 1 0 0,1 1-1 0 0,-1-1 1 0 0,-1 2-1 0 0,3-3-37 0 0,-1 0 0 0 0,0 1 0 0 0,1-1 0 0 0,-1 0 0 0 0,1 0 1 0 0,-1 0-1 0 0,1 0 0 0 0,-1 0 0 0 0,1 0 0 0 0,-1 0 0 0 0,1 0 0 0 0,-1 0 0 0 0,0 0 0 0 0,1 0 0 0 0,-1 0 0 0 0,1 0 0 0 0,-1 0 1 0 0,1 0-1 0 0,-1 0 0 0 0,1-1 0 0 0,-1 1 0 0 0,1 0 0 0 0,-1 0 0 0 0,1-1 0 0 0,-1 1 0 0 0,1 0 0 0 0,-1-1 0 0 0,-3-4-417 0 0,0 0 0 0 0,0 0-1 0 0,0-1 1 0 0,1 1 0 0 0,0-1-1 0 0,-3-6 1 0 0,2 4 339 0 0,-15-29-1027 0 0,14 28 930 0 0</inkml:trace>
  <inkml:trace contextRef="#ctx0" brushRef="#br0" timeOffset="1720.86">193 354 218 0 0,'4'6'3914'0'0,"-6"33"-3272"0"0,-8 34-216 0 0,9-55-886 0 0,-1 0 1 0 0,-1-1-1 0 0,-9 33 0 0 0,8-39-2391 0 0</inkml:trace>
  <inkml:trace contextRef="#ctx0" brushRef="#br0" timeOffset="2121.13">363 314 300 0 0,'0'0'780'0'0,"7"6"2851"0"0,67-44-2204 0 0,-65 32-1436 0 0,1-1 0 0 0,0 2 0 0 0,0-1 1 0 0,0 2-1 0 0,1-1 0 0 0,0 1 0 0 0,-1 1 0 0 0,1 0 0 0 0,1 1 0 0 0,13-2 1 0 0,-24 4 14 0 0,1 0 1 0 0,-1 0 0 0 0,0 1-1 0 0,1-1 1 0 0,-1 1 0 0 0,1-1-1 0 0,-1 1 1 0 0,0-1 0 0 0,0 1-1 0 0,1 0 1 0 0,-1-1 0 0 0,0 1-1 0 0,0 0 1 0 0,0 0 0 0 0,0 0 0 0 0,0 0-1 0 0,0 0 1 0 0,0 0 0 0 0,0 0-1 0 0,0 0 1 0 0,0 1 0 0 0,-1-1-1 0 0,1 0 1 0 0,0 0 0 0 0,-1 1-1 0 0,1-1 1 0 0,-1 0 0 0 0,1 1-1 0 0,-1-1 1 0 0,0 1 0 0 0,0-1 0 0 0,0 0-1 0 0,1 1 1 0 0,-1-1 0 0 0,0 1-1 0 0,-1-1 1 0 0,1 1 0 0 0,0-1-1 0 0,-1 3 1 0 0,0 10 173 0 0,-2 0 0 0 0,1 1 0 0 0,-6 14 0 0 0,3-12 104 0 0,-2 17 263 0 0,1 0 0 0 0,-2 59 0 0 0,8-93-701 0 0,-12-35-4973 0 0,-17-49 2022 0 0,24 71 2790 0 0</inkml:trace>
  <inkml:trace contextRef="#ctx0" brushRef="#br0" timeOffset="2122.13">478 81 46 0 0,'-17'52'6717'0'0,"1"47"-4976"0"0,8-40-966 0 0,3-15-770 0 0,-8 32-1746 0 0,-5-30-2548 0 0,16-45 4087 0 0,1 1 0 0 0,-1 0 1 0 0,1-1-1 0 0,-1 1 0 0 0,0-1 0 0 0,1 1 1 0 0,-1-1-1 0 0,0 0 0 0 0,0 0 0 0 0,0 0 1 0 0,0 0-1 0 0,-2 1 0 0 0,-1-1-185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7:28:36.66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9 18 4 0 0,'-8'-8'7867'0'0,"161"27"-1954"0"0,67-33-3695 0 0,-156 6-1756 0 0,1 3-1 0 0,-1 4 1 0 0,67 6-1 0 0,54 21 358 0 0,-106-12-505 0 0,0-3 0 0 0,0-4 0 0 0,154-6 1 0 0,-173-6-214 0 0,-1 3 1 0 0,1 3-1 0 0,106 14 1 0 0,-104-7 75 0 0,80 1 1 0 0,-129-9 2392 0 0,1 1-5192 0 0,-4 0-6452 0 0,-26-5 2904 0 0,-77-10 1411 0 0,68 10 4223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7:27:38.2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31 98 0 0,'0'0'406'0'0,"-3"-12"8544"0"0,91 12-4264 0 0,84-19-3679 0 0,98 24-357 0 0,-267-5-651 0 0,-1 0 0 0 0,1 1 0 0 0,-1-1 0 0 0,1 1 0 0 0,-1-1 0 0 0,0 1 0 0 0,1 0-1 0 0,-1 0 1 0 0,0 0 0 0 0,1 0 0 0 0,-1 1 0 0 0,0-1 0 0 0,0 0 0 0 0,0 1 0 0 0,0 0-1 0 0,0-1 1 0 0,2 4 0 0 0,1-1 0 0 0,1 6-5071 0 0,-21-10-2844 0 0,5-2 6320 0 0,1 1 1055 0 0,0 0 76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7:27:36.3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71 122 0 0,'0'0'246'0'0,"-22"-45"5840"0"0,22 43-6027 0 0,1 1 1 0 0,-1 0 0 0 0,1 0 0 0 0,-1-1 0 0 0,1 1-1 0 0,-1 0 1 0 0,1 0 0 0 0,0 0 0 0 0,0 0 0 0 0,-1 0 0 0 0,1 0-1 0 0,0 0 1 0 0,0 0 0 0 0,0 0 0 0 0,0 1 0 0 0,0-1-1 0 0,0 0 1 0 0,0 0 0 0 0,0 1 0 0 0,1-1 0 0 0,-1 1 0 0 0,0-1-1 0 0,0 1 1 0 0,0-1 0 0 0,1 1 0 0 0,-1 0 0 0 0,0 0 0 0 0,0 0-1 0 0,1 0 1 0 0,2 0 0 0 0,47-2 1388 0 0,-41 2-851 0 0,76 0 2218 0 0,140 4-818 0 0,-111 3-1468 0 0,157-9-1 0 0,-195 0-442 0 0,90 11 0 0 0,12 0-16 0 0,275 20 151 0 0,-386-20-36 0 0,-31-3-63 0 0,2-1 1 0 0,-1-2-1 0 0,0-2 1 0 0,47-4-1 0 0,-68 2-64 0 0,-1 1-1 0 0,1 0 0 0 0,0 2 1 0 0,-1 0-1 0 0,22 5 0 0 0,-17-3 94 0 0,1 0 0 0 0,28 0 0 0 0,-31-3 1771 0 0,-7-2-10145 0 0,-33-7-143 0 0,-19-8 5473 0 0,28 13 2400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8:13:46.9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 1 230 0 0,'0'2'244'0'0,"0"1"-1"0"0,0 0 1 0 0,1 0 0 0 0,-1-1-1 0 0,1 1 1 0 0,0 0 0 0 0,-1-1-1 0 0,1 1 1 0 0,1-1-1 0 0,-1 1 1 0 0,0-1 0 0 0,1 1-1 0 0,-1-1 1 0 0,1 0 0 0 0,0 0-1 0 0,3 4 1 0 0,39 26 192 0 0,-5-5-1320 0 0,-39-27 775 0 0,1 0-1 0 0,-1 1 1 0 0,0-1-1 0 0,0 0 1 0 0,0 1-1 0 0,0-1 1 0 0,1 0-1 0 0,-1 1 1 0 0,0-1-1 0 0,0 0 1 0 0,0 1-1 0 0,0-1 1 0 0,0 0-1 0 0,0 1 0 0 0,0-1 1 0 0,0 1-1 0 0,0-1 1 0 0,0 0-1 0 0,0 1 1 0 0,0-1-1 0 0,0 0 1 0 0,0 1-1 0 0,0-1 1 0 0,0 1-1 0 0,-1-1 1 0 0,1 0-1 0 0,0 1 0 0 0,0-1 1 0 0,0 0-1 0 0,-1 0 1 0 0,1 1-1 0 0,-3 2-141 0 0</inkml:trace>
  <inkml:trace contextRef="#ctx0" brushRef="#br0" timeOffset="336.42">43 257 94 0 0,'0'1'161'0'0,"0"1"0"0"0,-1-1 0 0 0,2 0 0 0 0,-1 0 0 0 0,0 1 0 0 0,0-1 0 0 0,0 0 0 0 0,0 1 0 0 0,1-1 0 0 0,-1 0-1 0 0,1 0 1 0 0,-1 0 0 0 0,1 1 0 0 0,-1-1 0 0 0,1 0 0 0 0,0 0 0 0 0,-1 0 0 0 0,1 0 0 0 0,0 0 0 0 0,0 0 0 0 0,0 0 0 0 0,0 0 0 0 0,0 0 0 0 0,2 1 0 0 0,-1-2-70 0 0,0 1-1 0 0,0 0 1 0 0,0-1 0 0 0,1 0 0 0 0,-1 1-1 0 0,0-1 1 0 0,0 0 0 0 0,1 0-1 0 0,-1 0 1 0 0,0-1 0 0 0,0 1 0 0 0,1 0-1 0 0,2-2 1 0 0,12-3-407 0 0,-1-2 0 0 0,0 0 0 0 0,19-11 0 0 0,-11 6-64 0 0,18-12-3134 0 0,-41 23 3302 0 0</inkml:trace>
  <inkml:trace contextRef="#ctx0" brushRef="#br0" timeOffset="688.29">223 222 90 0 0,'-5'4'576'0'0,"1"1"-1"0"0,0-1 0 0 0,1 1 1 0 0,-1 0-1 0 0,1 0 1 0 0,-5 11-1 0 0,0 3 57 0 0,1 0-1 0 0,-6 25 1 0 0,-7 21-46 0 0,-2-9-367 0 0,13-29-614 0 0,-2-1 0 0 0,0 0-1 0 0,-24 38 1 0 0,34-63 312 0 0,1 0 0 0 0,-1 0 1 0 0,1 1-1 0 0,-1-1 0 0 0,1 0 0 0 0,-1 0 1 0 0,0 0-1 0 0,0-1 0 0 0,1 1 0 0 0,-1 0 1 0 0,0 0-1 0 0,0 0 0 0 0,0-1 0 0 0,0 1 1 0 0,0 0-1 0 0,0-1 0 0 0,0 1 0 0 0,0-1 1 0 0,0 1-1 0 0,0-1 0 0 0,-1 1 1 0 0,1-1-1 0 0,0 0 0 0 0,0 0 0 0 0,0 1 1 0 0,0-1-1 0 0,-1 0 0 0 0,1 0 0 0 0,0 0 1 0 0,0 0-1 0 0,0-1 0 0 0,-1 1 0 0 0,1 0 1 0 0,0 0-1 0 0,0-1 0 0 0,0 1 0 0 0,0-1 1 0 0,0 1-1 0 0,0-1 0 0 0,0 1 0 0 0,0-1 1 0 0,0 0-1 0 0,0 1 0 0 0,0-1 0 0 0,0 0 1 0 0,0 0-1 0 0,0 0 0 0 0,0 0 0 0 0,1 0 1 0 0,-1 1-1 0 0,0-2 0 0 0,1 1 1 0 0,-1 0-1 0 0,1 0 0 0 0,-1 0 0 0 0,1 0 1 0 0,-1 0-1 0 0,1 0 0 0 0,0-2 0 0 0,-2-3-185 0 0</inkml:trace>
  <inkml:trace contextRef="#ctx0" brushRef="#br0" timeOffset="689.29">78 470 196 0 0,'1'0'182'0'0,"0"-1"-1"0"0,1 0 1 0 0,-1 1-1 0 0,1-1 1 0 0,-1 1-1 0 0,0-1 1 0 0,1 1 0 0 0,-1 0-1 0 0,1-1 1 0 0,0 1-1 0 0,-1 0 1 0 0,1 0 0 0 0,-1 0-1 0 0,1 0 1 0 0,-1 0-1 0 0,1 1 1 0 0,-1-1-1 0 0,1 0 1 0 0,-1 1 0 0 0,1-1-1 0 0,-1 1 1 0 0,0 0-1 0 0,3 0 1 0 0,38 24 1600 0 0,-26-16-1526 0 0,15 10 43 0 0,-22-13-507 0 0,0 0 0 0 0,0-1 0 0 0,0 0 0 0 0,1 0 0 0 0,0-1-1 0 0,0-1 1 0 0,0 1 0 0 0,0-1 0 0 0,17 2 0 0 0,-26-5 115 0 0,-1-1 0 0 0,1 1 0 0 0,0 0 0 0 0,0 0 0 0 0,0 0 0 0 0,-1-1 0 0 0,1 1 0 0 0,0 0 0 0 0,0-1 0 0 0,-1 1 0 0 0,1-1 0 0 0,0 1 0 0 0,-1-1 0 0 0,1 1 0 0 0,0-1 0 0 0,-1 1 0 0 0,1-1 1 0 0,-1 0-1 0 0,1 1 0 0 0,-1-1 0 0 0,1 0 0 0 0,-1 0 0 0 0,1 1 0 0 0,-1-1 0 0 0,0 0 0 0 0,1 0 0 0 0,-1 1 0 0 0,0-1 0 0 0,0-1 0 0 0,3-24-1454 0 0,-3 19 1247 0 0</inkml:trace>
  <inkml:trace contextRef="#ctx0" brushRef="#br0" timeOffset="1063.96">310 93 148 0 0,'0'0'1566'0'0,"21"32"2624"0"0,0 6-4742 0 0,-11-29-4289 0 0</inkml:trace>
  <inkml:trace contextRef="#ctx0" brushRef="#br0" timeOffset="1405.34">257 212 244 0 0,'37'-17'6577'0'0,"-16"10"-7036"0"0,0-2 0 0 0,-1 0 0 0 0,0-2 0 0 0,27-18 0 0 0,-56 34-3261 0 0,-3 3 3306 0 0,5-4 186 0 0</inkml:trace>
  <inkml:trace contextRef="#ctx0" brushRef="#br0" timeOffset="1738.37">308 241 54 0 0,'-9'38'2564'0'0,"9"-38"-2533"0"0,0 1 0 0 0,0-1 0 0 0,0 1 0 0 0,0-1 0 0 0,0 0-1 0 0,0 1 1 0 0,0-1 0 0 0,1 0 0 0 0,-1 1 0 0 0,0-1 0 0 0,0 1 0 0 0,0-1 0 0 0,0 0 0 0 0,1 1 0 0 0,-1-1-1 0 0,0 0 1 0 0,1 1 0 0 0,-1-1 0 0 0,0 0 0 0 0,0 0 0 0 0,1 1 0 0 0,-1-1 0 0 0,1 0 0 0 0,-1 0 0 0 0,0 0-1 0 0,1 1 1 0 0,-1-1 0 0 0,0 0 0 0 0,1 0 0 0 0,22-5-355 0 0,-10-2 119 0 0,-1 0 1 0 0,-1-1 0 0 0,1 0-1 0 0,16-15 605 0 0,-45 56 696 0 0,-5-1-663 0 0,1 0-283 0 0,-1-1 1 0 0,-1-1-1 0 0,-43 40 1 0 0,61-61 568 0 0,20-15-407 0 0,24-16-87 0 0,-29 13-234 0 0,13-10-120 0 0,1 1 0 0 0,1 1 1 0 0,0 0-1 0 0,51-22 1 0 0,-69 37-2315 0 0,-9 5 1174 0 0,-16 10 562 0 0,7-5 56 0 0,6-3 393 0 0</inkml:trace>
  <inkml:trace contextRef="#ctx0" brushRef="#br0" timeOffset="2566.23">315 485 130 0 0,'-2'5'399'0'0,"1"1"1"0"0,0-1-1 0 0,0 1 0 0 0,1-1 1 0 0,-1 0-1 0 0,1 1 1 0 0,0-1-1 0 0,1 1 0 0 0,-1-1 1 0 0,1 1-1 0 0,3 9 0 0 0,-3-9-359 0 0,1 0 0 0 0,0-1 0 0 0,1 1-1 0 0,-1-1 1 0 0,1 1 0 0 0,0-1-1 0 0,1 0 1 0 0,-1 0 0 0 0,1 0-1 0 0,6 6 1 0 0,-10-11-53 0 0,1 1 1 0 0,-1-1-1 0 0,0 0 1 0 0,0 0-1 0 0,0 0 0 0 0,0 0 1 0 0,1 0-1 0 0,-1 1 0 0 0,0-1 1 0 0,0 0-1 0 0,0 0 0 0 0,0 0 1 0 0,1 0-1 0 0,-1 0 0 0 0,0 0 1 0 0,0 0-1 0 0,1 0 0 0 0,-1 0 1 0 0,0 0-1 0 0,0 0 0 0 0,0 0 1 0 0,1 0-1 0 0,-1 0 0 0 0,0 0 1 0 0,0 0-1 0 0,0 0 0 0 0,1 0 1 0 0,-1 0-1 0 0,0 0 0 0 0,0 0 1 0 0,0 0-1 0 0,1 0 0 0 0,-1 0 1 0 0,0 0-1 0 0,0-1 0 0 0,0 1 1 0 0,1 0-1 0 0,-1 0 0 0 0,0 0 1 0 0,0 0-1 0 0,0 0 0 0 0,0-1 1 0 0,1 1-1 0 0,3-13-283 0 0,-2-12 29 0 0,-18-16 256 0 0,13 37 101 0 0,1 1 0 0 0,0-1 0 0 0,0 0 0 0 0,1 1 0 0 0,-1-1 0 0 0,1 0 1 0 0,0 0-1 0 0,0 0 0 0 0,0 0 0 0 0,0 0 0 0 0,1 0 0 0 0,-1 0 0 0 0,1-5 0 0 0,3 6-37 0 0,0 0-1 0 0,1 0 0 0 0,-1 0 1 0 0,0 1-1 0 0,1-1 0 0 0,0 1 1 0 0,0 0-1 0 0,0 0 0 0 0,0 0 1 0 0,0 0-1 0 0,0 1 0 0 0,0 0 1 0 0,0 0-1 0 0,6-1 0 0 0,10-5 34 0 0,-10 3-54 0 0,-4 0-16 0 0,0 1-1 0 0,0 0 0 0 0,1 0 0 0 0,-1 1 0 0 0,1 0 0 0 0,-1 0 0 0 0,1 1 0 0 0,0-1 1 0 0,0 1-1 0 0,13 0 0 0 0,-20 2-10 0 0,1 0 1 0 0,-1-1-1 0 0,0 1 0 0 0,1-1 1 0 0,-1 1-1 0 0,0-1 0 0 0,1 1 1 0 0,-1 0-1 0 0,0-1 0 0 0,0 1 1 0 0,0-1-1 0 0,0 1 1 0 0,1 0-1 0 0,-1-1 0 0 0,0 1 1 0 0,0 0-1 0 0,0-1 0 0 0,-1 1 1 0 0,1 0-1 0 0,0-1 0 0 0,0 1 1 0 0,0 0-1 0 0,0-1 1 0 0,0 1-1 0 0,-1-1 0 0 0,1 1 1 0 0,0 0-1 0 0,-1-1 0 0 0,1 1 1 0 0,0-1-1 0 0,-1 1 0 0 0,1-1 1 0 0,-1 2-1 0 0,-17 26 71 0 0,15-24-60 0 0,-4 6-37 0 0,0-1-1 0 0,-1-1 1 0 0,0 1-1 0 0,0-1 1 0 0,-1 0-1 0 0,-14 9 1 0 0,-12 10-337 0 0,51-41 215 0 0,0 1 1 0 0,1 0 0 0 0,29-16 0 0 0,-31 21 134 0 0,-2 1 18 0 0,-25 23 19 0 0,-70 87 18 0 0,114-109-236 0 0,-20 1 203 0 0,-1-1 0 0 0,1 2 1 0 0,1 0-1 0 0,-1 0 0 0 0,1 1 1 0 0,19-3-1 0 0,-31 7-1 0 0,-1 0 1 0 0,0-1-1 0 0,0 1 0 0 0,0-1 1 0 0,0 1-1 0 0,0-1 0 0 0,0 1 1 0 0,1-1-1 0 0,-1 1 0 0 0,-1 0 1 0 0,1-1-1 0 0,0 1 0 0 0,0-1 0 0 0,0 1 1 0 0,0-1-1 0 0,0 1 0 0 0,0-1 1 0 0,-1 1-1 0 0,1 0 0 0 0,0-1 1 0 0,0 1-1 0 0,-1-1 0 0 0,1 1 1 0 0,0-1-1 0 0,-1 0 0 0 0,1 1 0 0 0,0-1 1 0 0,-1 1-1 0 0,1-1 0 0 0,-1 0 1 0 0,0 1-1 0 0,-13 18 161 0 0,-77 63 206 0 0,40-38-341 0 0,51-44-39 0 0,0 0 0 0 0,-1 0 0 0 0,1 0 0 0 0,0 0 0 0 0,-1 0 1 0 0,1 0-1 0 0,0 0 0 0 0,-1 1 0 0 0,1-1 0 0 0,0 0 0 0 0,-1 0 1 0 0,1 1-1 0 0,0-1 0 0 0,-1 0 0 0 0,1 0 0 0 0,0 1 0 0 0,0-1 1 0 0,-1 0-1 0 0,1 0 0 0 0,0 1 0 0 0,0-1 0 0 0,0 0 1 0 0,-1 1-1 0 0,1-1 0 0 0,0 1 0 0 0,0-1 0 0 0,0 0 0 0 0,0 1 1 0 0,0-1-1 0 0,0 0 0 0 0,0 1 0 0 0,0-1 0 0 0,0 1 0 0 0,0-1 1 0 0,0 0-1 0 0,0 1 0 0 0,0-1 0 0 0,0 0 0 0 0,0 1 0 0 0,0-1 1 0 0,0 0-1 0 0,0 1 0 0 0,1-1 0 0 0,-1 1 0 0 0,0-1 0 0 0,0 1 1 0 0,23-3 51 0 0,30-16 27 0 0,-45 14-112 0 0,0-2 0 0 0,0 1 0 0 0,-1-1 1 0 0,0 0-1 0 0,0 0 0 0 0,0-1 0 0 0,-1 0 0 0 0,0 0 0 0 0,0 0 0 0 0,-1-1 0 0 0,0 0 0 0 0,0 0 0 0 0,-1 0 0 0 0,0-1 0 0 0,3-11 1 0 0,-7 19 22 0 0,1 0 1 0 0,-1 0-1 0 0,0 0 1 0 0,0 0-1 0 0,-1 0 1 0 0,1 0-1 0 0,0 0 1 0 0,0 0-1 0 0,0 0 1 0 0,-1 0-1 0 0,1 0 1 0 0,0 0-1 0 0,-1 0 1 0 0,1 0-1 0 0,-1 0 1 0 0,1 0-1 0 0,-1 0 1 0 0,0 0-1 0 0,1 0 1 0 0,-1 1-1 0 0,0-1 1 0 0,0 0-1 0 0,1 1 1 0 0,-1-1-1 0 0,0 0 1 0 0,0 1-1 0 0,0-1 1 0 0,0 1-1 0 0,0-1 1 0 0,0 1-1 0 0,0-1 1 0 0,0 1-1 0 0,0 0 1 0 0,0 0-1 0 0,0-1 1 0 0,0 1-1 0 0,0 0 1 0 0,0 0-1 0 0,0 0 1 0 0,0 0-1 0 0,-1 0 1 0 0,0 0 22 0 0,0 0 0 0 0,0 0 1 0 0,0 0-1 0 0,0 0 0 0 0,0 1 1 0 0,0-1-1 0 0,0 0 0 0 0,1 1 1 0 0,-1-1-1 0 0,0 1 0 0 0,0 0 0 0 0,0 0 1 0 0,1-1-1 0 0,-1 1 0 0 0,1 0 1 0 0,-1 1-1 0 0,0-1 0 0 0,1 0 0 0 0,0 0 1 0 0,-1 1-1 0 0,1-1 0 0 0,0 0 1 0 0,-2 3-1 0 0,0 4 95 0 0,1-1 0 0 0,0 0 0 0 0,1 0 1 0 0,-1 1-1 0 0,2-1 0 0 0,-1 1 0 0 0,1-1 1 0 0,0 1-1 0 0,0-1 0 0 0,3 15 0 0 0,24 82 941 0 0,-10-46-515 0 0,-11-35-226 0 0,20 45 0 0 0,-8-24-1445 0 0,-27-64-4258 0 0,-24-32 2710 0 0,25 42 2324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8:11:31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54 442 72 0 0,'-2'8'7130'0'0,"2"-8"-6942"0"0,-1 0-1 0 0,1 0 1 0 0,0 0 0 0 0,0 0-1 0 0,0 0 1 0 0,-1 0 0 0 0,1 0-1 0 0,0 0 1 0 0,0 0 0 0 0,-4-2 3377 0 0,3 2-3378 0 0,-5-8 2952 0 0,3-3-4186 0 0,4-5 1093 0 0,1-1-1 0 0,1 1 1 0 0,0 0 0 0 0,1 0-1 0 0,0 0 1 0 0,8-15-1 0 0,11-65 91 0 0,-21 91-148 0 0,-1 0-1 0 0,1-1 0 0 0,-2 1 0 0 0,1 0 1 0 0,0-1-1 0 0,-2-10 0 0 0,4-15-36 0 0,2 15 58 0 0,1-22 39 0 0,-4 27-38 0 0,1 1 0 0 0,0 0 1 0 0,1 0-1 0 0,9-17 0 0 0,-13 26-2 0 0,-4 1-9 0 0,3 0 1 0 0,1 0 0 0 0,-1 0 0 0 0,0 0 0 0 0,1 0 0 0 0,-1 0 0 0 0,1 0-1 0 0,-1 0 1 0 0,0 0 0 0 0,1 0 0 0 0,-1 0 0 0 0,0 1 0 0 0,1-1 0 0 0,-1 0-1 0 0,1 0 1 0 0,-1 1 0 0 0,0-1 0 0 0,1 0 0 0 0,-1 1 0 0 0,1-1 0 0 0,-1 0-1 0 0,1 1 1 0 0,-1-1 0 0 0,1 1 0 0 0,-1-1 0 0 0,1 1 0 0 0,0-1 0 0 0,-1 1-1 0 0,1-1 1 0 0,0 1 0 0 0,-1-1 0 0 0,1 1 0 0 0,0 0 0 0 0,0-1 0 0 0,0 1-1 0 0,-1-1 1 0 0,1 2 0 0 0,-4 6-3 0 0,0 0 0 0 0,-1 0 0 0 0,0 0 0 0 0,0-1 0 0 0,-8 8 0 0 0,-15 25-82 0 0,21-28 67 0 0,3-8 30 0 0,1 1 0 0 0,0 0 0 0 0,1 0 0 0 0,-1 0 0 0 0,1 0 0 0 0,0 0 0 0 0,1 1 0 0 0,-2 6 0 0 0,3-12-10 0 0,-16 15 13 0 0,67-121-43 0 0,-15 52 39 0 0,-35 52-10 0 0,1 0 0 0 0,0 0 0 0 0,0 0 0 0 0,0 0 0 0 0,0 1 0 0 0,0-1 0 0 0,0 1 0 0 0,0-1 0 0 0,0 1 0 0 0,5-3 0 0 0,6-4-49 0 0,-12 8 44 0 0,33 34 56 0 0,-27-24 13 0 0,0 0-1 0 0,-1 0 0 0 0,8 19 1 0 0,-8-18 81 0 0,-1 0 0 0 0,1 0 1 0 0,13 16-1 0 0,14 26 386 0 0,-33-53-526 0 0,-9 8-8175 0 0,-5-1 4058 0 0,-34 11 351 0 0,37-13 3249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8:11:28.9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92 160 0 0,'-7'-51'5408'0'0,"10"51"-5356"0"0,0 1 0 0 0,0-1-1 0 0,-1 1 1 0 0,1 0 0 0 0,0 0-1 0 0,0 0 1 0 0,-1 0 0 0 0,1 0-1 0 0,-1 0 1 0 0,1 1 0 0 0,-1 0 0 0 0,3 2-1 0 0,-2-3 16 0 0,80 44 408 0 0,-81-44-465 0 0,0-1 0 0 0,0 1-1 0 0,0-1 1 0 0,0 0 0 0 0,0 0 0 0 0,0 0-1 0 0,0 0 1 0 0,0 0 0 0 0,0 0-1 0 0,0-1 1 0 0,0 1 0 0 0,0 0 0 0 0,0-1-1 0 0,0 0 1 0 0,-1 1 0 0 0,1-1-1 0 0,0 0 1 0 0,2-2 0 0 0,36-24 55 0 0,-20 12-49 0 0,-8 8 4 0 0,-8 4-26 0 0,0 0 0 0 0,1 1 1 0 0,-1-1-1 0 0,0 1 0 0 0,1 0 1 0 0,7-2-1 0 0,-10 4 18 0 0,-1 0 0 0 0,1 0 0 0 0,-1 0 0 0 0,1 0 0 0 0,0 0-1 0 0,-1 0 1 0 0,1 1 0 0 0,-1-1 0 0 0,1 0 0 0 0,-1 1 0 0 0,1-1 0 0 0,-1 1 0 0 0,0 0 0 0 0,1-1 0 0 0,-1 1 0 0 0,0 0 0 0 0,1 0 0 0 0,-1 0-1 0 0,0 0 1 0 0,0 0 0 0 0,0 0 0 0 0,0 0 0 0 0,0 1 0 0 0,0-1 0 0 0,1 2 0 0 0,1 0 38 0 0,0 0-1 0 0,0 0 1 0 0,0-1 0 0 0,0 1-1 0 0,1-1 1 0 0,-1 0 0 0 0,0 0-1 0 0,1 0 1 0 0,0-1 0 0 0,-1 1-1 0 0,9 2 1 0 0,50 9 292 0 0,-34-8-39 0 0,-22-5-264 0 0,0 0 1 0 0,-1-1-1 0 0,1 0 0 0 0,0 0 0 0 0,-1 0 1 0 0,1-1-1 0 0,-1 1 0 0 0,1-1 0 0 0,-1 0 0 0 0,0-1 1 0 0,0 0-1 0 0,0 1 0 0 0,0-2 0 0 0,0 1 0 0 0,-1 0 1 0 0,8-8-1 0 0,30-17 212 0 0,-40 27-176 0 0,-1 1 0 0 0,1-1 0 0 0,0 0 0 0 0,-1 1 0 0 0,1-1 0 0 0,0 1-1 0 0,-1-1 1 0 0,1 1 0 0 0,0 0 0 0 0,0 0 0 0 0,-1-1 0 0 0,1 1 0 0 0,0 1 0 0 0,0-1 0 0 0,-1 0 0 0 0,1 0 0 0 0,0 1 0 0 0,0-1 0 0 0,-1 1 0 0 0,1-1 0 0 0,-1 1 0 0 0,3 0-1 0 0,17 7 1157 0 0,-14-8-1132 0 0,0 0 0 0 0,1 0 1 0 0,-1-1-1 0 0,0 0 0 0 0,1 0 0 0 0,-1-1 0 0 0,0 0 1 0 0,0 0-1 0 0,0-1 0 0 0,-1 1 0 0 0,1-2 0 0 0,0 1 1 0 0,6-5-1 0 0,-10 7-81 0 0,1 0 0 0 0,-1 1 0 0 0,0-1-1 0 0,1 1 1 0 0,-1 0 0 0 0,1 0 0 0 0,-1 0 0 0 0,0 0 0 0 0,1 0 0 0 0,-1 1 0 0 0,0 0 0 0 0,1 0 0 0 0,-1 0 0 0 0,0 0 0 0 0,0 0 0 0 0,0 0 0 0 0,0 1 0 0 0,0 0 0 0 0,5 3-1 0 0,10 3 53 0 0,29-3 82 0 0,-42-5-143 0 0,-1 0 0 0 0,1 0 0 0 0,0 1 1 0 0,0-1-1 0 0,0 1 0 0 0,0 0 1 0 0,-1 0-1 0 0,1 1 0 0 0,0-1 1 0 0,-1 1-1 0 0,7 3 0 0 0,-6-2 17 0 0,-1 0-1 0 0,2 0 1 0 0,-1 0-1 0 0,0-1 1 0 0,0 0-1 0 0,1 0 1 0 0,-1-1-1 0 0,1 1 1 0 0,0-1-1 0 0,-1 0 1 0 0,1-1-1 0 0,0 1 1 0 0,0-1-1 0 0,-1-1 1 0 0,1 1-1 0 0,0-1 1 0 0,0 0-1 0 0,-1 0 1 0 0,1 0-1 0 0,-1-1 1 0 0,7-2-1 0 0,-9 3 3 0 0,1 0 0 0 0,-1 0 0 0 0,1 0 0 0 0,0 0-1 0 0,-1 1 1 0 0,1-1 0 0 0,0 1 0 0 0,-1 0 0 0 0,1 0-1 0 0,0 1 1 0 0,0-1 0 0 0,-1 1 0 0 0,1-1 0 0 0,-1 1-1 0 0,1 0 1 0 0,-1 1 0 0 0,1-1 0 0 0,-1 1 0 0 0,0-1-1 0 0,1 1 1 0 0,-1 0 0 0 0,0 0 0 0 0,0 0 0 0 0,0 1-1 0 0,4 5 1 0 0,-2-5 3 0 0,-1 0 1 0 0,0 0-1 0 0,1-1 0 0 0,0 1 0 0 0,-1-1 1 0 0,1 0-1 0 0,0 0 0 0 0,0-1 0 0 0,0 1 1 0 0,0-1-1 0 0,1 0 0 0 0,-1-1 0 0 0,0 1 1 0 0,0-1-1 0 0,1 0 0 0 0,-1 0 0 0 0,0-1 1 0 0,0 1-1 0 0,0-1 0 0 0,1-1 0 0 0,-1 1 1 0 0,0 0-1 0 0,0-1 0 0 0,-1 0 0 0 0,1-1 1 0 0,0 1-1 0 0,-1-1 0 0 0,1 1 0 0 0,5-6 1 0 0,-9 7-28 0 0,1-1 1 0 0,0 1 0 0 0,0-1-1 0 0,0 1 1 0 0,0 0 0 0 0,1 0 0 0 0,-1-1-1 0 0,0 2 1 0 0,0-1 0 0 0,1 0 0 0 0,-1 0-1 0 0,0 1 1 0 0,1-1 0 0 0,-1 1 0 0 0,0 0-1 0 0,1 0 1 0 0,-1 0 0 0 0,1 0 0 0 0,-1 0-1 0 0,1 0 1 0 0,-1 1 0 0 0,0-1-1 0 0,1 1 1 0 0,-1 0 0 0 0,0 0 0 0 0,0-1-1 0 0,1 2 1 0 0,1 0 0 0 0,-2 0 12 0 0,0 0 0 0 0,0-1 0 0 0,1 1 0 0 0,-1-1 1 0 0,0 0-1 0 0,0 0 0 0 0,1 0 0 0 0,-1 0 0 0 0,1 0 0 0 0,-1 0 1 0 0,1-1-1 0 0,-1 1 0 0 0,1-1 0 0 0,-1 1 0 0 0,1-1 0 0 0,-1 0 0 0 0,1 0 1 0 0,3-1-1 0 0,46-14 175 0 0,-45 12-179 0 0,0 0 0 0 0,0 1 1 0 0,0 0-1 0 0,1 0 0 0 0,-1 0 0 0 0,9 0 0 0 0,-15 3-5 0 0,1-1 0 0 0,0 0 0 0 0,-1 1 1 0 0,1-1-1 0 0,-1 1 0 0 0,1-1 0 0 0,-1 1 0 0 0,1 0 0 0 0,-1-1 1 0 0,1 1-1 0 0,-1 0 0 0 0,0 0 0 0 0,1 0 0 0 0,-1 0 0 0 0,0 1 1 0 0,0-1-1 0 0,0 0 0 0 0,1 2 0 0 0,-1-2 0 0 0,0 0 1 0 0,0 1-1 0 0,0-1 0 0 0,0 0 0 0 0,1 0 1 0 0,-1 0-1 0 0,0 0 0 0 0,0 0 1 0 0,1 0-1 0 0,-1 0 0 0 0,1 0 0 0 0,-1-1 1 0 0,1 1-1 0 0,-1 0 0 0 0,1-1 1 0 0,-1 0-1 0 0,1 1 0 0 0,-1-1 1 0 0,1 0-1 0 0,0 1 0 0 0,-1-1 0 0 0,1 0 1 0 0,0 0-1 0 0,-1 0 0 0 0,3-1 1 0 0,26-9 52 0 0,-25 8-28 0 0,0 0 0 0 0,0 0 0 0 0,0 1 0 0 0,1-1 1 0 0,-1 1-1 0 0,9 0 0 0 0,3 2 27 0 0,-13-1-58 0 0,-1 0 0 0 0,0 0-1 0 0,1 0 1 0 0,-1 0 0 0 0,1 0-1 0 0,-1-1 1 0 0,0 1 0 0 0,0-1 0 0 0,5-1-1 0 0,-7 1 13 0 0,1 1 0 0 0,0-1 0 0 0,-1 0 0 0 0,1 1 0 0 0,0 0 0 0 0,0-1-1 0 0,-1 1 1 0 0,1 0 0 0 0,0 0 0 0 0,0 0 0 0 0,-1 0 0 0 0,1 0 0 0 0,0 0 0 0 0,0 1 0 0 0,-1-1-1 0 0,1 1 1 0 0,0-1 0 0 0,0 1 0 0 0,-1-1 0 0 0,1 1 0 0 0,-1 0 0 0 0,1 0 0 0 0,-1 0 0 0 0,1 0-1 0 0,-1 0 1 0 0,1 0 0 0 0,-1 0 0 0 0,0 1 0 0 0,0-1 0 0 0,2 3 0 0 0,4 2 120 0 0,-4-4-177 0 0,0-1 0 0 0,0 0 0 0 0,0 0 0 0 0,0 0 0 0 0,0 0 0 0 0,0-1 0 0 0,1 1 0 0 0,-1-1 0 0 0,0 0 0 0 0,0 0 0 0 0,0 0 0 0 0,0 0 0 0 0,1-1 0 0 0,5-1 0 0 0,1 1-4385 0 0,-20-15-8816 0 0,4 12 12771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8:04:41.7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3074 339 46 0 0,'-1'0'278'0'0,"1"1"1"0"0,-1-1-1 0 0,0 1 1 0 0,1-1-1 0 0,-1 1 1 0 0,0-1-1 0 0,0 0 1 0 0,1 1-1 0 0,-1-1 0 0 0,0 0 1 0 0,0 0-1 0 0,0 1 1 0 0,1-1-1 0 0,-1 0 1 0 0,0 0-1 0 0,0 0 1 0 0,0 0-1 0 0,1 0 0 0 0,-1 0 1 0 0,0 0-1 0 0,0 0 1 0 0,0-1-1 0 0,1 1 1 0 0,-1 0-1 0 0,0 0 1 0 0,0-1-1 0 0,1 1 0 0 0,-1 0 1 0 0,0-1-1 0 0,1 1 1 0 0,-1-1-1 0 0,0 1 1 0 0,0-2-1 0 0,-23-25 7571 0 0,11 11-8166 0 0,-7 1 661 0 0,-1 0 0 0 0,0 1-1 0 0,-1 1 1 0 0,-26-12 0 0 0,-18 1-124 0 0,-1 3 0 0 0,-1 2-1 0 0,-135-18 1 0 0,171 32-164 0 0,-265-25-28 0 0,242 26-31 0 0,-155 1 385 0 0,-6 0 268 0 0,-96-32-416 0 0,246 31-226 0 0,-70-10-87 0 0,80 7 80 0 0,1 2 0 0 0,-60 3 0 0 0,106 2-4 0 0,-27 2 14 0 0,-63 12 0 0 0,33-3-76 0 0,-5-1 98 0 0,1 4-1 0 0,-98 32 0 0 0,-8 14-58 0 0,165-56 22 0 0,0 1 1 0 0,1 0-1 0 0,0 0 1 0 0,0 1-1 0 0,0 1 1 0 0,0 0 0 0 0,1 0-1 0 0,0 1 1 0 0,1 0-1 0 0,0 0 1 0 0,0 1-1 0 0,-11 16 1 0 0,-58 91-7 0 0,68-101 33 0 0,3-5 1 0 0,6-10-28 0 0,0 0 0 0 0,0 0-1 0 0,0 0 1 0 0,0 0 0 0 0,0 0-1 0 0,0 0 1 0 0,0 0 0 0 0,0 0 0 0 0,0 0-1 0 0,0 0 1 0 0,0 0 0 0 0,0 0-1 0 0,0-1 1 0 0,0 1 0 0 0,0 0-1 0 0,0 0 1 0 0,0 0 0 0 0,0 0-1 0 0,-1 0 1 0 0,1 0 0 0 0,0 0 0 0 0,0 0-1 0 0,0 0 1 0 0,0 0 0 0 0,0 0-1 0 0,0 0 1 0 0,0 0 0 0 0,0 0-1 0 0,0 0 1 0 0,0 0 0 0 0,0 0-1 0 0,0 0 1 0 0,0 0 0 0 0,0 0 0 0 0,0 0-1 0 0,-1 0 1 0 0,1 0 0 0 0,0 0-1 0 0,0 0 1 0 0,0 0 0 0 0,0 0-1 0 0,0 0 1 0 0,0 0 0 0 0,0 0-1 0 0,0 0 1 0 0,0 0 0 0 0,0 0-1 0 0,0 0 1 0 0,0 0 0 0 0,0 0 0 0 0,-1 0-1 0 0,1 0 1 0 0,0 0 0 0 0,20-57-287 0 0,-12 23 248 0 0,-5 18-92 0 0,0 0 0 0 0,0 1-1 0 0,0-19 1 0 0,-18-13-64 0 0,15 46 207 0 0,-12-44 0 0 0,10 41-27 0 0,0 0 1 0 0,0 0-1 0 0,0-1 1 0 0,1 1-1 0 0,-1 0 0 0 0,1-1 1 0 0,0 1-1 0 0,0-1 0 0 0,1 1 1 0 0,-1-6-1 0 0,1 10 10 0 0,8 77-411 0 0,-8 112 500 0 0,-4-111-116 0 0,4-77 33 0 0,0 8 5 0 0,0-7-6 0 0,-1 0 0 0 0,1 0 0 0 0,0 0 0 0 0,0 0 0 0 0,0 0 0 0 0,0-1 0 0 0,0 1 0 0 0,0 0 0 0 0,1 0 0 0 0,-1 0 0 0 0,0 0-1 0 0,1 0 1 0 0,0 0 0 0 0,-1 0 0 0 0,2 1 0 0 0,4-4 6 0 0,-1 0 0 0 0,0-1-1 0 0,0 0 1 0 0,1 0 0 0 0,-1-1-1 0 0,-1 1 1 0 0,1-1 0 0 0,0 0-1 0 0,-1-1 1 0 0,1 1 0 0 0,-1-1-1 0 0,5-5 1 0 0,23-16 14 0 0,98-42 26 0 0,-129 66-24 0 0,-32 0-14645 0 0,-14-9 10973 0 0,35 5 3124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8:04:19.4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20 105 280 0 0,'-17'-2'2602'0'0,"14"-2"-1002"0"0,27-9-472 0 0,45-10-801 0 0,-5 6-61 0 0,1 4 0 0 0,1 2 0 0 0,-1 3-1 0 0,2 3 1 0 0,-1 3 0 0 0,90 8 0 0 0,-81 1 9 0 0,73 6 1330 0 0,217-9 0 0 0,-19-30 1593 0 0,-213 17-3033 0 0,-133 9-274 0 0,0 0 0 0 0,0-1 0 0 0,1 1 0 0 0,-1 0 1 0 0,0 0-1 0 0,0 0 0 0 0,0 0 0 0 0,1 0 0 0 0,-1 0 0 0 0,0 0 0 0 0,0 0 1 0 0,0-1-1 0 0,1 1 0 0 0,-1 0 0 0 0,0 0 0 0 0,0 0 0 0 0,0 0 0 0 0,1 0 1 0 0,-1 0-1 0 0,0 0 0 0 0,0 0 0 0 0,0 0 0 0 0,1 0 0 0 0,-1 1 0 0 0,0-1 1 0 0,0 0-1 0 0,0 0 0 0 0,1 0 0 0 0,-1 0 0 0 0,0 0 0 0 0,0 0 1 0 0,0 0-1 0 0,1 0 0 0 0,-1 1 0 0 0,0-1 0 0 0,0 0 0 0 0,0 0 0 0 0,0 0 1 0 0,0 0-1 0 0,1 1 0 0 0,-1-1 0 0 0,0 0 0 0 0,0 0 0 0 0,0 0 0 0 0,0 0 1 0 0,0 1-1 0 0,0-1 0 0 0,0 0 0 0 0,0 0 0 0 0,0 0 0 0 0,0 1 0 0 0,0-1 1 0 0,0 0-1 0 0,0 0 0 0 0,0 1 0 0 0,0-1 0 0 0,-14 9-3175 0 0,-24 7 539 0 0,-10-11 992 0 0,32-4 1312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8:04:17.1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615 255 76 0 0,'-2'1'221'0'0,"0"0"-1"0"0,0-1 1 0 0,0 1-1 0 0,0-1 1 0 0,0 0-1 0 0,0 0 1 0 0,0 0 0 0 0,0 0-1 0 0,0 0 1 0 0,0 0-1 0 0,0 0 1 0 0,0 0-1 0 0,0-1 1 0 0,0 1 0 0 0,0-1-1 0 0,0 0 1 0 0,-2 0-1 0 0,4 0-131 0 0,0 1 0 0 0,-1 0 0 0 0,1 0 0 0 0,0-1 0 0 0,-1 1 0 0 0,1 0 0 0 0,0 0 0 0 0,0-1 0 0 0,0 1 0 0 0,-1 0 0 0 0,1-1 0 0 0,0 1 1 0 0,0 0-1 0 0,0-1 0 0 0,0 1 0 0 0,0 0 0 0 0,0-1 0 0 0,0 1 0 0 0,-1-1 0 0 0,1 1 0 0 0,0 0 0 0 0,0-1 0 0 0,0 1 0 0 0,1 0 0 0 0,-1-1 0 0 0,0 1 0 0 0,0 0 0 0 0,0-1 0 0 0,0 1 0 0 0,0-1 0 0 0,16-14 649 0 0,-4 7-519 0 0,1 2-1 0 0,1-1 1 0 0,-1 2 0 0 0,1 0-1 0 0,0 0 1 0 0,0 1 0 0 0,20-2 0 0 0,108-5 2213 0 0,-30 3-542 0 0,390-32 950 0 0,-221 33-2343 0 0,230 9 526 0 0,-4 50-108 0 0,-422-49-633 0 0,-1-4 0 0 0,0-3 1 0 0,127-23-1 0 0,-8 2-50 0 0,-150 20-193 0 0,27-2 210 0 0,110-24 0 0 0,-144 20-87 0 0,-12 1-57 0 0,1 2-1 0 0,0 2 0 0 0,55-4 1 0 0,-63 12-32 0 0,54 10 1 0 0,-60-8-51 0 0,27 2 131 0 0,0-1 0 0 0,-1-3 0 0 0,1-2-1 0 0,0-2 1 0 0,0-2 0 0 0,52-11 0 0 0,-87 13-107 0 0,0 1 0 0 0,0 1 0 0 0,0 0 1 0 0,0 1-1 0 0,15 3 0 0 0,36 4 108 0 0,-62-7-154 0 0,-2-1 7 0 0,-54 0-11467 0 0,-4-5 5600 0 0,-120-29 843 0 0,135 25 4393 0 0</inkml:trace>
  <inkml:trace contextRef="#ctx0" brushRef="#br0" timeOffset="1158.26">27 339 138 0 0,'-26'2'4851'0'0,"47"-9"-3948"0"0,20-6-425 0 0,0 2 1 0 0,1 2-1 0 0,83-8 1 0 0,-41 12-105 0 0,87 7 0 0 0,-133 0-438 0 0,0-2 1 0 0,-1-2-1 0 0,1-1 0 0 0,57-13 1 0 0,-82 12-4070 0 0,-16 2 2115 0 0,-26 0 1183 0 0,11 2 51 0 0,3-2 408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8:03:29.5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1630 196 44 0 0,'-31'-15'6332'0'0,"20"10"-5802"0"0,0 0 0 0 0,0 1 0 0 0,-1 0 0 0 0,0 1 0 0 0,0 0 1 0 0,-19-1-1 0 0,-44-13 2048 0 0,-195-87-675 0 0,232 94-1794 0 0,0 2 1 0 0,-1 2 0 0 0,0 2 0 0 0,0 1-1 0 0,-67 4 1 0 0,50-1-115 0 0,27 2 25 0 0,0 1 0 0 0,-46 11 0 0 0,-16 1-49 0 0,53-10 64 0 0,-185 24-8 0 0,201-25-39 0 0,11-3 12 0 0,0 1 0 0 0,0 0 1 0 0,1 1-1 0 0,-20 7 0 0 0,30-9 3 0 0,-3-1-2 0 0,0 0-1 0 0,0 1 0 0 0,1-1 0 0 0,-1 1 0 0 0,0 0 0 0 0,0 0 0 0 0,1 0 1 0 0,-1 0-1 0 0,1 0 0 0 0,-1 0 0 0 0,1 1 0 0 0,-1-1 0 0 0,1 1 0 0 0,0 0 1 0 0,0 0-1 0 0,0 0 0 0 0,0 0 0 0 0,0 0 0 0 0,0 0 0 0 0,0 1 0 0 0,-2 3 0 0 0,-5 6 4 0 0,8-12-1 0 0,1 3-7 0 0,-1 0 0 0 0,0 0 0 0 0,-1 0 0 0 0,1 0-1 0 0,0 0 1 0 0,-1-1 0 0 0,1 1 0 0 0,-1 0 0 0 0,0-1 0 0 0,0 0 0 0 0,-3 3 0 0 0,-14 25-24 0 0,16-20 33 0 0,0-1 1 0 0,-1 1-1 0 0,-1-1 0 0 0,0 0 0 0 0,0 0 1 0 0,-1 0-1 0 0,1-1 0 0 0,-2 0 0 0 0,1 0 1 0 0,-1 0-1 0 0,-10 7 0 0 0,32-15-9794 0 0,-13 0 9526 0 0,0-1 0 0 0,0 0 0 0 0,0 0 0 0 0,0 0 0 0 0,0 0 0 0 0,0-1 0 0 0,0 1 0 0 0,0 0 0 0 0,0-1 0 0 0,0 0 0 0 0,-1 1 0 0 0,1-1 0 0 0,-1 0 0 0 0,2-2 0 0 0,5-14-1004 0 0,-5 14 1006 0 0</inkml:trace>
  <inkml:trace contextRef="#ctx0" brushRef="#br0" timeOffset="899.73">0 128 100 0 0,'1'0'239'0'0,"1"1"-1"0"0,-1 0 1 0 0,0 0 0 0 0,0-1-1 0 0,0 1 1 0 0,-1 0 0 0 0,1 0-1 0 0,0 0 1 0 0,0 0 0 0 0,0 0 0 0 0,-1 0-1 0 0,1 0 1 0 0,0 1 0 0 0,-1-1-1 0 0,1 0 1 0 0,-1 0 0 0 0,1 0-1 0 0,-1 1 1 0 0,0-1 0 0 0,0 0-1 0 0,1 0 1 0 0,-1 1 0 0 0,0-1-1 0 0,0 0 1 0 0,0 1 0 0 0,0-1 0 0 0,-1 2-1 0 0,1 52-499 0 0,0-40 893 0 0,-4 103 346 0 0,4-117-946 0 0,0-1-30 0 0,2 1 1 0 0,-2-1 0 0 0,0 1 4 0 0,0-1-1 0 0,0 1 1 0 0,1 0-1 0 0,-1-1 1 0 0,0 1-1 0 0,1-1 1 0 0,-1 1 0 0 0,0 0-1 0 0,1-1 1 0 0,-1 1-1 0 0,1-1 1 0 0,-1 1 0 0 0,1-1-1 0 0,-1 1 1 0 0,1-1-1 0 0,-1 0 1 0 0,1 1-1 0 0,-1-1 1 0 0,1 0 0 0 0,0 1-1 0 0,-1-1 1 0 0,1 0-1 0 0,-1 0 1 0 0,1 1 0 0 0,0-1-1 0 0,-1 0 1 0 0,1 0-1 0 0,0 0 1 0 0,-1 0-1 0 0,1 0 1 0 0,0 0 0 0 0,-1 0-1 0 0,1 0 1 0 0,0 0-1 0 0,-1 0 1 0 0,1-1 0 0 0,0 1-1 0 0,-1 0 1 0 0,1 0-1 0 0,0-1 1 0 0,-1 1 0 0 0,1 0-1 0 0,-1-1 1 0 0,1 1-1 0 0,-1 0 1 0 0,2-1-1 0 0,33-16 265 0 0,-33 16-242 0 0,30-17 173 0 0,-6 3-3 0 0,1 1 0 0 0,52-19 0 0 0,-70 31-1922 0 0,-36 12-5416 0 0,18-10 6751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5T08:17:40.0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0 802 80 0 0,'0'0'5156'0'0,"31"-20"-2704"0"0,-2-11-2125 0 0,-19 22-355 0 0,0-1-1 0 0,-1-1 0 0 0,-1 1 0 0 0,0-1 0 0 0,0-1 1 0 0,7-14-1 0 0,-4 11-526 0 0,-10 14 346 0 0,0 0 1 0 0,0 1-1 0 0,0-1 1 0 0,0 0 0 0 0,0 0-1 0 0,-1 0 1 0 0,1 0-1 0 0,0 0 1 0 0,0 0-1 0 0,-1 0 1 0 0,1 0-1 0 0,-1 0 1 0 0,1 0 0 0 0,-1 0-1 0 0,1 0 1 0 0,-1-1-1 0 0,0 1 1 0 0,1 0-1 0 0,-1 0 1 0 0,0 0-1 0 0,0-1 1 0 0,0 1 0 0 0,0 0-1 0 0,0 0 1 0 0,0-1-1 0 0,0 1 1 0 0,0 0-1 0 0,0 0 1 0 0,-1-1-1 0 0,0-1 1 0 0,1 3-154 0 0</inkml:trace>
  <inkml:trace contextRef="#ctx0" brushRef="#br0" timeOffset="498.07">38 517 328 0 0,'0'0'1159'0'0,"12"41"2972"0"0,4 8-3598 0 0,-1 1 0 0 0,-2 1 1 0 0,-2 0-1 0 0,-3 1 0 0 0,4 84 0 0 0,-11-135-550 0 0,-1 0 1 0 0,0 0-1 0 0,0 0 1 0 0,0-1-1 0 0,0 1 1 0 0,0 0-1 0 0,-1 0 1 0 0,1 0-1 0 0,0 0 0 0 0,0-1 1 0 0,0 1-1 0 0,-1 0 1 0 0,1 0-1 0 0,0 0 1 0 0,-1-1-1 0 0,1 1 1 0 0,-1 0-1 0 0,1-1 1 0 0,-1 1-1 0 0,1 0 1 0 0,-1-1-1 0 0,1 1 0 0 0,-1 0 1 0 0,0-1-1 0 0,1 1 1 0 0,-1-1-1 0 0,0 0 1 0 0,1 1-1 0 0,-2 0 1 0 0,0-1-43 0 0,0 0 0 0 0,1 1 0 0 0,-1-1 0 0 0,0 0 0 0 0,0 0 0 0 0,0-1 1 0 0,0 1-1 0 0,0 0 0 0 0,1-1 0 0 0,-1 1 0 0 0,0-1 0 0 0,-2 0 0 0 0,-3-3-38 0 0,-1 1-1 0 0,1-1 0 0 0,0-1 0 0 0,1 1 1 0 0,-10-9-1 0 0,16 13 125 0 0,0-3 49 0 0,1 1 0 0 0,-1-1 0 0 0,1 1 0 0 0,0 0 1 0 0,0-1-1 0 0,0 1 0 0 0,1 0 0 0 0,-1 0 0 0 0,0 0 1 0 0,1 0-1 0 0,-1 0 0 0 0,1 0 0 0 0,0 0 0 0 0,2-2 1 0 0,38-32-531 0 0,-19 16-748 0 0,8-21-3821 0 0,-25 31 3857 0 0,-3 5 884 0 0</inkml:trace>
  <inkml:trace contextRef="#ctx0" brushRef="#br0" timeOffset="-47937.45">419 590 230 0 0,'0'-1'193'0'0,"0"1"-1"0"0,0-1 1 0 0,0 1 0 0 0,-1-1 0 0 0,1 1-1 0 0,0-1 1 0 0,0 1 0 0 0,0-1-1 0 0,0 1 1 0 0,0-1 0 0 0,0 1 0 0 0,0-1-1 0 0,0 1 1 0 0,0-1 0 0 0,0 1-1 0 0,0-1 1 0 0,1 1 0 0 0,-1 0 0 0 0,0-1-1 0 0,0 1 1 0 0,0-1 0 0 0,1 1-1 0 0,-1-1 1 0 0,0 1 0 0 0,0-1-1 0 0,1 1 1 0 0,-1 0 0 0 0,0-1 0 0 0,1 1-1 0 0,-1 0 1 0 0,1-1 0 0 0,-1 1-1 0 0,0 0 1 0 0,1-1 0 0 0,10 15 1909 0 0,8 30-1403 0 0,-10 2-396 0 0,5 61 0 0 0,-2-16-2181 0 0,-11-86-607 0 0,1-7 705 0 0,0-19-243 0 0,0-30 113 0 0,-2 43 1658 0 0</inkml:trace>
  <inkml:trace contextRef="#ctx0" brushRef="#br0" timeOffset="-47596.16">491 770 184 0 0,'-3'-49'10045'0'0,"20"43"-7914"0"0,-1-1-1197 0 0,47-23-526 0 0,-8-12-5276 0 0,-66 55-1369 0 0,-9 11 4840 0 0,7-8 608 0 0,5-6 490 0 0</inkml:trace>
  <inkml:trace contextRef="#ctx0" brushRef="#br0" timeOffset="-47595.16">491 826 32 0 0,'-40'44'1693'0'0,"-6"7"3635"0"0,46-50-5240 0 0,-1-1 0 0 0,1 0 1 0 0,0 0-1 0 0,0 0 0 0 0,0 0 0 0 0,0 0 0 0 0,0 0 1 0 0,-1 0-1 0 0,1 0 0 0 0,0 0 0 0 0,0 0 0 0 0,0 1 1 0 0,0-1-1 0 0,0 0 0 0 0,0 0 0 0 0,0 0 0 0 0,0 0 1 0 0,-1 0-1 0 0,1 0 0 0 0,0 1 0 0 0,0-1 0 0 0,0 0 1 0 0,0 0-1 0 0,0 0 0 0 0,0 0 0 0 0,0 0 1 0 0,0 1-1 0 0,0-1 0 0 0,0 0 0 0 0,0 0 0 0 0,0 0 1 0 0,0 0-1 0 0,0 1 0 0 0,0-1 0 0 0,0 0 0 0 0,0 0 1 0 0,0 0-1 0 0,0 0 0 0 0,0 0 0 0 0,0 1 0 0 0,1-1 1 0 0,-1 0-1 0 0,0 0 0 0 0,0 0 0 0 0,0 0 0 0 0,0 0 1 0 0,0 0-1 0 0,0 1 0 0 0,0-1 0 0 0,0 0 1 0 0,1 0-1 0 0,-1 0 0 0 0,0 0 0 0 0,0 0 0 0 0,0 0 1 0 0,0 0-1 0 0,0 0 0 0 0,1 0 0 0 0,-1 0 0 0 0,0 0 1 0 0,0 0-1 0 0,0 0 0 0 0,0 0 0 0 0,1 1 0 0 0,15-5 1576 0 0,17-9-1364 0 0,-15 4-966 0 0,-1-1-1 0 0,0 0 1 0 0,0-1 0 0 0,18-16-1 0 0,-27 19-407 0 0,-1 1 0 0 0,1-2 0 0 0,-1 1-1 0 0,-1-1 1 0 0,0 0 0 0 0,0 0-1 0 0,0 0 1 0 0,-2-1 0 0 0,6-13 0 0 0,-7 16 670 0 0</inkml:trace>
  <inkml:trace contextRef="#ctx0" brushRef="#br0" timeOffset="-47202.17">636 375 52 0 0,'0'1'159'0'0,"0"-1"0"0"0,0 0 0 0 0,0 0 0 0 0,1 0 0 0 0,-1 1 1 0 0,0-1-1 0 0,0 0 0 0 0,0 0 0 0 0,1 0 0 0 0,-1 0 0 0 0,0 1 0 0 0,0-1 0 0 0,0 0 0 0 0,1 0 0 0 0,-1 0 0 0 0,0 0 0 0 0,0 0 1 0 0,1 0-1 0 0,-1 0 0 0 0,0 0 0 0 0,0 0 0 0 0,1 0 0 0 0,-1 0 0 0 0,0 0 0 0 0,1 0 0 0 0,-1 0 0 0 0,0 0 0 0 0,0 0 0 0 0,1 0 1 0 0,-1 0-1 0 0,0 0 0 0 0,0 0 0 0 0,1 0 0 0 0,-1 0 0 0 0,0 0 0 0 0,0-1 0 0 0,0 1 0 0 0,1 0 0 0 0,-1 0 0 0 0,0 0 0 0 0,0 0 1 0 0,0-1-1 0 0,1 1 0 0 0,-1 0 0 0 0,0 0 0 0 0,0 0 0 0 0,0-1 0 0 0,0 1 0 0 0,0 0 0 0 0,1 0 0 0 0,-1-1 0 0 0,0 1 0 0 0,0 0 1 0 0,0 0-1 0 0,0-1 0 0 0,0 1 0 0 0,0 0 0 0 0,0 0 0 0 0,0-1 0 0 0,0 1 0 0 0,0 0 0 0 0,0-1 0 0 0,24 32-300 0 0,2 1-9121 0 0,-23-29 8863 0 0</inkml:trace>
  <inkml:trace contextRef="#ctx0" brushRef="#br0" timeOffset="-46868.41">666 504 292 0 0,'-10'11'24'0'0,"-4"10"4836"0"0,11-12-264 0 0,20-18-3304 0 0,0-4-1345 0 0,-8 5-88 0 0,0 1 0 0 0,1 0-1 0 0,0 0 1 0 0,0 1-1 0 0,0 0 1 0 0,1 1 0 0 0,-1 0-1 0 0,1 1 1 0 0,16-5-1 0 0,-26 9 150 0 0,0 1-1 0 0,0-1 0 0 0,0 0 1 0 0,0 0-1 0 0,0 0 0 0 0,0 0 1 0 0,-1 0-1 0 0,1 1 0 0 0,0-1 1 0 0,0 1-1 0 0,0-1 0 0 0,0 0 0 0 0,-1 1 1 0 0,1-1-1 0 0,0 1 0 0 0,0 0 1 0 0,-1-1-1 0 0,1 1 0 0 0,0 0 1 0 0,-1-1-1 0 0,1 1 0 0 0,0 0 1 0 0,-1-1-1 0 0,1 1 0 0 0,-1 0 1 0 0,0 0-1 0 0,1 0 0 0 0,-1 0 1 0 0,0 0-1 0 0,1-1 0 0 0,-1 1 1 0 0,0 0-1 0 0,0 0 0 0 0,0 0 1 0 0,0 0-1 0 0,0 0 0 0 0,0 0 1 0 0,0 0-1 0 0,0 0 0 0 0,0 0 0 0 0,0 0 1 0 0,0 0-1 0 0,-1 0 0 0 0,1-1 1 0 0,-1 2-1 0 0,-9 48 851 0 0,9-47-776 0 0,-5 16 228 0 0,-53 172 2798 0 0,11-67-3986 0 0,48-123 689 0 0,0 0-1 0 0,-1 0 0 0 0,1 0 1 0 0,0 0-1 0 0,-1 0 0 0 0,1 0 1 0 0,-1 0-1 0 0,0 0 0 0 0,1 0 1 0 0,-1 0-1 0 0,0 0 0 0 0,1-1 0 0 0,-1 1 1 0 0,0 0-1 0 0,0 0 0 0 0,0-1 1 0 0,1 1-1 0 0,-1 0 0 0 0,0-1 1 0 0,0 1-1 0 0,-1 0 0 0 0,1-2 29 0 0,0 1-1 0 0,0 0 0 0 0,1-1 1 0 0,-1 1-1 0 0,1-1 0 0 0,-1 1 1 0 0,0-1-1 0 0,1 1 0 0 0,-1-1 1 0 0,1 1-1 0 0,-1-1 0 0 0,1 1 0 0 0,-1-1 1 0 0,1 0-1 0 0,0 1 0 0 0,-1-1 1 0 0,1 0-1 0 0,0 1 0 0 0,-1-1 1 0 0,1 0-1 0 0,0 0 0 0 0,0-1 1 0 0,-11-59-4376 0 0,9 50 4286 0 0,2-2-154 0 0</inkml:trace>
  <inkml:trace contextRef="#ctx0" brushRef="#br0" timeOffset="-46867.41">665 696 410 0 0,'2'1'457'0'0,"1"-1"1"0"0,0 1-1 0 0,-1-1 0 0 0,1 1 0 0 0,-1 0 1 0 0,1 0-1 0 0,-1 0 0 0 0,0 0 0 0 0,1 1 1 0 0,-1-1-1 0 0,0 1 0 0 0,0-1 1 0 0,4 4-1 0 0,30 34 2895 0 0,-5-7-1947 0 0,29 14-8 0 0,24 19-5399 0 0</inkml:trace>
  <inkml:trace contextRef="#ctx0" brushRef="#br0" timeOffset="-46185.09">946 309 390 0 0,'-6'1'11886'0'0,"6"-2"-11691"0"0,5 18 2881 0 0,15 20-4352 0 0,-12-29 375 0 0,-5-5-155 0 0,-1-1-1 0 0,1 0 0 0 0,-1 1 0 0 0,0-1 0 0 0,1 1 0 0 0,-1-1 0 0 0,-1 1 0 0 0,1 0 0 0 0,0 0 0 0 0,-1 0 0 0 0,2 4 0 0 0,-4-4 662 0 0</inkml:trace>
  <inkml:trace contextRef="#ctx0" brushRef="#br0" timeOffset="-45842.05">945 484 272 0 0,'-4'4'546'0'0,"1"-1"0"0"0,-1 0 0 0 0,1 1 0 0 0,0 0 0 0 0,0 0 0 0 0,0 0 0 0 0,0 0 0 0 0,1 0 0 0 0,-2 6 1841 0 0,47-21-2588 0 0,-41 10 185 0 0,1 0 1 0 0,0 0 0 0 0,-1 1-1 0 0,1-1 1 0 0,-1 1-1 0 0,1 0 1 0 0,0 0 0 0 0,-1 0-1 0 0,1 0 1 0 0,0 0-1 0 0,-1 0 1 0 0,1 1-1 0 0,0-1 1 0 0,-1 1 0 0 0,1 0-1 0 0,-1 0 1 0 0,1 0-1 0 0,-1 0 1 0 0,1 0 0 0 0,-1 1-1 0 0,3 1 1 0 0,-2 0 34 0 0,-1 0 1 0 0,0 0 0 0 0,0 0-1 0 0,0 0 1 0 0,0 0-1 0 0,0 0 1 0 0,-1 1 0 0 0,1-1-1 0 0,-1 0 1 0 0,0 1 0 0 0,0-1-1 0 0,0 1 1 0 0,0 7-1 0 0,0 11 367 0 0,-1-1-1 0 0,-1 1 0 0 0,-1 0 1 0 0,-6 26-1 0 0,6-36-68 0 0,1-11-283 0 0,-4 24 836 0 0,1 1 0 0 0,1-1 0 0 0,1 1 0 0 0,2 0 0 0 0,4 47-1 0 0,-3-73-897 0 0,-1 0 0 0 0,1 0 0 0 0,0 0 0 0 0,-1 0 0 0 0,1 0 0 0 0,0 0 0 0 0,0-1 0 0 0,-1 1-1 0 0,1 0 1 0 0,-1-1 0 0 0,1 1 0 0 0,0 0 0 0 0,-1-1 0 0 0,1 1 0 0 0,-1-1 0 0 0,1 1-1 0 0,-1-1 1 0 0,1 1 0 0 0,-1-1 0 0 0,1 1 0 0 0,-1-1 0 0 0,1 0 0 0 0,-1 1 0 0 0,0-1 0 0 0,1 1-1 0 0,-1-1 1 0 0,0 0 0 0 0,0 1 0 0 0,1-2 0 0 0,15-23-983 0 0,-5-1-367 0 0,-1-1 1 0 0,0 0-1 0 0,-2 0 1 0 0,-2-1-1 0 0,0 1 1 0 0,-2-2 0 0 0,-1 1-1 0 0,0-40 1 0 0,-3 49 1012 0 0</inkml:trace>
  <inkml:trace contextRef="#ctx0" brushRef="#br0" timeOffset="-45478.08">1113 368 284 0 0,'0'0'973'0'0,"2"33"4275"0"0,-3-28-4964 0 0,0 0 0 0 0,1 0 1 0 0,0 1-1 0 0,0-1 0 0 0,1 0 0 0 0,-1 1 1 0 0,1-1-1 0 0,0 0 0 0 0,3 7 0 0 0,-4-11-347 0 0,0-1-1 0 0,1 1 1 0 0,-1 0-1 0 0,0 0 0 0 0,1-1 1 0 0,-1 1-1 0 0,1-1 1 0 0,-1 1-1 0 0,1 0 0 0 0,-1-1 1 0 0,1 1-1 0 0,-1-1 1 0 0,1 1-1 0 0,-1-1 0 0 0,1 1 1 0 0,0-1-1 0 0,-1 0 1 0 0,1 1-1 0 0,0-1 0 0 0,0 0 1 0 0,-1 1-1 0 0,1-1 1 0 0,0 0-1 0 0,0 0 1 0 0,0 0-1 0 0,1 0-168 0 0,0-1 0 0 0,0 1-1 0 0,0-1 1 0 0,0 1 0 0 0,-1-1 0 0 0,1 0 0 0 0,0 0-1 0 0,0 0 1 0 0,-1 0 0 0 0,1 0 0 0 0,-1 0 0 0 0,1-1-1 0 0,-1 1 1 0 0,0 0 0 0 0,2-3 0 0 0,26-41-3064 0 0,-25 37 2893 0 0</inkml:trace>
  <inkml:trace contextRef="#ctx0" brushRef="#br0" timeOffset="-44592.29">1269 315 20 0 0,'0'0'442'0'0,"-16"33"5699"0"0,-1 18-3788 0 0,14-14-6518 0 0,-43 0 4680 0 0,41-31-239 0 0,1 0 0 0 0,0 0 0 0 0,1 0-1 0 0,-1 0 1 0 0,1 1 0 0 0,1 0-1 0 0,-1-1 1 0 0,1 1 0 0 0,0 0-1 0 0,1 0 1 0 0,-1 0 0 0 0,1 0-1 0 0,1 0 1 0 0,-1 0 0 0 0,1 0-1 0 0,1 1 1 0 0,-1-1 0 0 0,1 0 0 0 0,0 0-1 0 0,1 0 1 0 0,0 0 0 0 0,0 0-1 0 0,0-1 1 0 0,1 1 0 0 0,0-1-1 0 0,0 1 1 0 0,6 7 0 0 0,-8-13-315 0 0,-1-1 1 0 0,0 0 0 0 0,0 1 0 0 0,0-1-1 0 0,0 0 1 0 0,0 0 0 0 0,0 1-1 0 0,1-1 1 0 0,-1 0 0 0 0,0 0 0 0 0,0 1-1 0 0,1-1 1 0 0,-1 0 0 0 0,0 0-1 0 0,0 0 1 0 0,1 1 0 0 0,-1-1 0 0 0,0 0-1 0 0,0 0 1 0 0,1 0 0 0 0,-1 0-1 0 0,0 0 1 0 0,0 0 0 0 0,1 1 0 0 0,-1-1-1 0 0,0 0 1 0 0,1 0 0 0 0,-1 0-1 0 0,0 0 1 0 0,1 0 0 0 0,-1 0 0 0 0,0 0-1 0 0,1 0 1 0 0,-1-1 0 0 0,0 1-1 0 0,0 0 1 0 0,1 0 0 0 0,-1 0 0 0 0,1 0-1 0 0,5-14-1041 0 0,-3-18 216 0 0,-27-16 2742 0 0,18 37-434 0 0,7 8-1363 0 0,0 1-1 0 0,0-1 1 0 0,0 1 0 0 0,1-1 0 0 0,-1 1-1 0 0,1 0 1 0 0,0-1 0 0 0,-1 1 0 0 0,1 0-1 0 0,0 0 1 0 0,0 0 0 0 0,0 0 0 0 0,0 1 0 0 0,1-1-1 0 0,2-1 1 0 0,4-2-76 0 0,0 0 0 0 0,1 0 0 0 0,0 1 0 0 0,0 1 0 0 0,0-1 0 0 0,0 2 0 0 0,1-1 0 0 0,-1 1 0 0 0,1 1 0 0 0,-1 0 0 0 0,1 1 0 0 0,18 1 0 0 0,-28-1-4 0 0,-1 0 1 0 0,1 1-1 0 0,0-1 1 0 0,-1 1-1 0 0,1-1 0 0 0,0 1 1 0 0,-1-1-1 0 0,1 1 1 0 0,-1-1-1 0 0,1 1 0 0 0,-1 0 1 0 0,1-1-1 0 0,-1 1 1 0 0,1 0-1 0 0,-1-1 0 0 0,0 1 1 0 0,0 0-1 0 0,1 0 0 0 0,-1-1 1 0 0,0 1-1 0 0,0 0 1 0 0,0 0-1 0 0,1 0 0 0 0,-1-1 1 0 0,0 1-1 0 0,0 0 1 0 0,0 0-1 0 0,-1 0 0 0 0,1-1 1 0 0,0 1-1 0 0,0 0 1 0 0,0 0-1 0 0,0-1 0 0 0,-1 1 1 0 0,1 0-1 0 0,0 0 0 0 0,-1-1 1 0 0,1 1-1 0 0,-1 0 1 0 0,1-1-1 0 0,-1 1 0 0 0,1 0 1 0 0,-1-1-1 0 0,0 1 1 0 0,-25 37-41 0 0,23-34 18 0 0,-11 13-138 0 0,-1-1 1 0 0,0 0-1 0 0,-32 24 1 0 0,7-6 2 0 0,67-57 672 0 0,-8 7-1988 0 0,0 0 0 0 0,17-20-1 0 0,-26 27-3504 0 0,-15 22 3806 0 0,-16 21 2394 0 0,8-15 279 0 0,0 1-1 0 0,1 1 1 0 0,1-1 0 0 0,1 2-1 0 0,1 0 1 0 0,-8 29 0 0 0,-6 30-1037 0 0,22-79-530 0 0,-3 21-2141 0 0,13-39-1956 0 0,13-38 41 0 0,-17 38 3595 0 0,1 1 0 0 0,0-1 0 0 0,1 2 0 0 0,15-25 0 0 0,21-21 2782 0 0,-44 120 1835 0 0,2-36-3628 0 0,0-14-346 0 0,0 1 1 0 0,0-1 0 0 0,1 0 0 0 0,0 0 0 0 0,1 0-1 0 0,0 0 1 0 0,1 0 0 0 0,0-1 0 0 0,8 14-1 0 0,-11-20-37 0 0,0 0 0 0 0,1 0-1 0 0,0 0 1 0 0,0-1 0 0 0,0 1-1 0 0,0 0 1 0 0,0-1-1 0 0,0 0 1 0 0,1 1 0 0 0,-1-1-1 0 0,1 0 1 0 0,0 0 0 0 0,0 0-1 0 0,-1-1 1 0 0,1 1-1 0 0,0-1 1 0 0,1 1 0 0 0,-1-1-1 0 0,0 0 1 0 0,0 0 0 0 0,0 0-1 0 0,1-1 1 0 0,-1 1-1 0 0,0-1 1 0 0,1 0 0 0 0,-1 0-1 0 0,0 0 1 0 0,1 0 0 0 0,-1-1-1 0 0,0 1 1 0 0,0-1-1 0 0,6-1 1 0 0,-6 0 26 0 0,1 0 0 0 0,0 0-1 0 0,-1 0 1 0 0,0 0 0 0 0,1-1-1 0 0,-1 1 1 0 0,0-1 0 0 0,0 0 0 0 0,-1 0-1 0 0,1 0 1 0 0,-1 0 0 0 0,1 0 0 0 0,-1-1-1 0 0,0 1 1 0 0,0-1 0 0 0,0 1-1 0 0,-1-1 1 0 0,1 0 0 0 0,-1 0 0 0 0,0 0-1 0 0,0 0 1 0 0,1-7 0 0 0,-1 4-358 0 0,-1 0 1 0 0,0 0-1 0 0,0 0 0 0 0,0 0 1 0 0,-1 0-1 0 0,0 0 0 0 0,0 0 1 0 0,-1 1-1 0 0,1-1 1 0 0,-2 0-1 0 0,1 1 0 0 0,-4-8 1 0 0,2-8-10281 0 0,4 17 9404 0 0,0 4 723 0 0</inkml:trace>
  <inkml:trace contextRef="#ctx0" brushRef="#br0" timeOffset="-44222.41">1538 407 10 0 0,'-4'11'7222'0'0,"3"-8"-7168"0"0,-1-1 1 0 0,1 0 0 0 0,0 0 0 0 0,0 0 0 0 0,1 1 0 0 0,-1-1 0 0 0,0 0-1 0 0,1 1 1 0 0,0-1 0 0 0,-1 0 0 0 0,1 1 0 0 0,0-1 0 0 0,0 1 0 0 0,0-1-1 0 0,1 4 1 0 0,16 63 557 0 0,-11 4 3781 0 0,-1 37-868 0 0,-1-2-4207 0 0,1-111-3116 0 0,-5 2 3474 0 0,1 0 1 0 0,0 0 0 0 0,0 0-1 0 0,-1-1 1 0 0,1 1 0 0 0,-1 0-1 0 0,1 0 1 0 0,-1 0 0 0 0,0 0-1 0 0,1 0 1 0 0,-1-1 0 0 0,0 1-1 0 0,0 0 1 0 0,0 0 0 0 0,1 0-1 0 0,-1-1 1 0 0,-1-1 0 0 0,3-35-2903 0 0,-2 36 2936 0 0,-2-41-1885 0 0,2 32 1775 0 0</inkml:trace>
  <inkml:trace contextRef="#ctx0" brushRef="#br0" timeOffset="-43599.91">1565 607 32 0 0,'-3'-19'8928'0'0,"10"-1"-3825"0"0,-4 15-4826 0 0,1 1-1 0 0,-1 1 1 0 0,0-1-1 0 0,1 0 1 0 0,0 1-1 0 0,0 0 1 0 0,0 0-1 0 0,7-4 1 0 0,-8 5-318 0 0,0-1-1 0 0,0 1 1 0 0,1 1 0 0 0,-1-1 0 0 0,1 0-1 0 0,-1 1 1 0 0,1 0 0 0 0,0-1 0 0 0,-1 1-1 0 0,1 1 1 0 0,0-1 0 0 0,0 1-1 0 0,0-1 1 0 0,-1 1 0 0 0,1 0 0 0 0,0 1-1 0 0,0-1 1 0 0,0 1 0 0 0,0-1-1 0 0,-1 1 1 0 0,1 0 0 0 0,0 0 0 0 0,-1 1-1 0 0,1-1 1 0 0,3 3 0 0 0,-5-2 71 0 0,0 1 0 0 0,0 0 0 0 0,0-1 0 0 0,0 1 0 0 0,-1 0 1 0 0,1 0-1 0 0,-1 0 0 0 0,0 0 0 0 0,1 0 0 0 0,-2 1 0 0 0,1-1 0 0 0,0 0 0 0 0,0 4 0 0 0,2 52 386 0 0,-1-25-369 0 0,-2 7-1128 0 0,0-22-3083 0 0,-13-22-2356 0 0,-14-12 3378 0 0,-26-10 3095 0 0,50 24 489 0 0,1 1 1 0 0,0-1 0 0 0,-1 0 0 0 0,1 1-1 0 0,-1-1 1 0 0,1 1 0 0 0,0 0 0 0 0,-1 0-1 0 0,1 0 1 0 0,-1 0 0 0 0,1 0 0 0 0,-1 1 0 0 0,1-1-1 0 0,0 1 1 0 0,-1 0 0 0 0,1-1 0 0 0,0 1-1 0 0,-1 0 1 0 0,1 0 0 0 0,0 1 0 0 0,-4 1 559 0 0,36-6 2351 0 0,-18 1-3570 0 0,-1-1 1 0 0,0 0-1 0 0,1-1 0 0 0,-1-1 0 0 0,11-5 0 0 0,-22 10 214 0 0,0 0 0 0 0,0 0 0 0 0,0 0 0 0 0,0 0 0 0 0,0 0-1 0 0,0 0 1 0 0,0 0 0 0 0,0 1 0 0 0,0-1 0 0 0,0 0 0 0 0,0 0 0 0 0,0 0 0 0 0,0 0 0 0 0,0 0-1 0 0,0 0 1 0 0,0 0 0 0 0,0 0 0 0 0,0 0 0 0 0,0 0 0 0 0,0 0 0 0 0,0 0 0 0 0,0 0 0 0 0,0 1 0 0 0,1-1-1 0 0,-1 0 1 0 0,0 0 0 0 0,0 0 0 0 0,0 0 0 0 0,0 0 0 0 0,0 0 0 0 0,0 0 0 0 0,0 0 0 0 0,0 0-1 0 0,0 0 1 0 0,0 0 0 0 0,0 0 0 0 0,0 0 0 0 0,0 0 0 0 0,0 0 0 0 0,1 0 0 0 0,-1 0 0 0 0,0 0-1 0 0,0 0 1 0 0,0 0 0 0 0,0 0 0 0 0,0 0 0 0 0,0 0 0 0 0,0 0 0 0 0,0 0 0 0 0,0 0 0 0 0,0 0 0 0 0,0 0-1 0 0,0 0 1 0 0,1 0 0 0 0,-1 0 0 0 0,0 0 0 0 0,0 0 0 0 0,0 0 0 0 0,-6 10 70 0 0,-8 12 256 0 0,1-8-13 0 0,0 1-1 0 0,2 0 0 0 0,-14 22 0 0 0,21-30-199 0 0,0 0-1 0 0,0 1 1 0 0,1 0-1 0 0,-1 0 1 0 0,2 0-1 0 0,-1 0 0 0 0,1 1 1 0 0,1-1-1 0 0,-2 15 1 0 0,3-22-105 0 0,0-1 1 0 0,0 1 0 0 0,0-1-1 0 0,0 1 1 0 0,0-1 0 0 0,0 1-1 0 0,0-1 1 0 0,0 1 0 0 0,0-1-1 0 0,0 1 1 0 0,0-1 0 0 0,0 1-1 0 0,1-1 1 0 0,-1 1 0 0 0,0-1-1 0 0,0 1 1 0 0,0-1 0 0 0,1 1-1 0 0,-1-1 1 0 0,0 0 0 0 0,1 1-1 0 0,-1-1 1 0 0,0 1 0 0 0,1-1-1 0 0,-1 0 1 0 0,1 1 0 0 0,-1-1-1 0 0,0 0 1 0 0,1 0 0 0 0,-1 1-1 0 0,1-1 1 0 0,-1 0 0 0 0,1 0-1 0 0,-1 0 1 0 0,1 1 0 0 0,-1-1-1 0 0,1 0 1 0 0,22-8-74 0 0,16-21-1433 0 0,-32 21 413 0 0,0 0 1 0 0,-1-1-1 0 0,0 1 0 0 0,0-1 1 0 0,-1 0-1 0 0,-1-1 0 0 0,1 0 0 0 0,-1 1 1 0 0,-1-1-1 0 0,3-13 0 0 0,5-33-1499 0 0,-10 43 2225 0 0</inkml:trace>
  <inkml:trace contextRef="#ctx0" brushRef="#br0" timeOffset="-43098.1">1774 324 144 0 0,'0'0'981'0'0,"-25"20"5874"0"0,17-7-5484 0 0,1 0 0 0 0,0 0-1 0 0,-6 17 1 0 0,12-28-1328 0 0,0 1-1 0 0,0 0 0 0 0,0-1 1 0 0,0 1-1 0 0,0 0 1 0 0,1 0-1 0 0,-1-1 0 0 0,1 1 1 0 0,0 0-1 0 0,-1 0 1 0 0,1 0-1 0 0,1 0 0 0 0,-1-1 1 0 0,0 1-1 0 0,1 0 1 0 0,-1 0-1 0 0,1-1 0 0 0,0 1 1 0 0,0 0-1 0 0,0-1 1 0 0,0 1-1 0 0,1 0 0 0 0,-1-1 1 0 0,3 4-1 0 0,-3-6-70 0 0,0 1-1 0 0,0-1 1 0 0,0 1 0 0 0,0-1-1 0 0,1 0 1 0 0,-1 1 0 0 0,0-1 0 0 0,0 0-1 0 0,0 0 1 0 0,1 1 0 0 0,-1-1-1 0 0,0 0 1 0 0,0 0 0 0 0,0-1-1 0 0,1 1 1 0 0,-1 0 0 0 0,0 0-1 0 0,0 0 1 0 0,0-1 0 0 0,0 1-1 0 0,1-1 1 0 0,0 0 0 0 0,33-16-395 0 0,-12 5 198 0 0,-20 11 247 0 0,0 0 0 0 0,-1 0 0 0 0,1 1 0 0 0,0-1 0 0 0,0 1 0 0 0,-1 0 0 0 0,1 0 0 0 0,0 0 0 0 0,0 0 1 0 0,-1 0-1 0 0,1 1 0 0 0,0-1 0 0 0,0 1 0 0 0,-1 0 0 0 0,1-1 0 0 0,0 1 0 0 0,-1 1 0 0 0,1-1 0 0 0,-1 0 0 0 0,0 0 0 0 0,3 3 0 0 0,-1-1 94 0 0,0 1 1 0 0,-1 0-1 0 0,1 0 0 0 0,-1 0 0 0 0,0 0 1 0 0,-1 1-1 0 0,1-1 0 0 0,-1 1 1 0 0,1 0-1 0 0,1 7 0 0 0,2 9 390 0 0,-1 1 1 0 0,-1-1-1 0 0,0 1 0 0 0,-1 25 1 0 0,-1-24-145 0 0,0-3-122 0 0,-1 0 0 0 0,0 0-1 0 0,-2 0 1 0 0,0 0 0 0 0,-1 0 0 0 0,-9 36 0 0 0,11-56-276 0 0,0 1 1 0 0,0-1 0 0 0,-1 1-1 0 0,1-1 1 0 0,0 1 0 0 0,0-1 0 0 0,-1 1-1 0 0,1-1 1 0 0,0 1 0 0 0,0-1 0 0 0,-1 1-1 0 0,1-1 1 0 0,-1 1 0 0 0,1-1-1 0 0,0 0 1 0 0,-1 1 0 0 0,1-1 0 0 0,-1 0-1 0 0,1 1 1 0 0,-1-1 0 0 0,1 0 0 0 0,-1 1-1 0 0,1-1 1 0 0,-1 0 0 0 0,1 0-1 0 0,-1 0 1 0 0,1 0 0 0 0,-1 0 0 0 0,0 1-1 0 0,1-1 1 0 0,-1 0 0 0 0,-18-11-1486 0 0,-17-34-1708 0 0,27 33 2232 0 0,-4-3 211 0 0,1-1-1 0 0,1 0 1 0 0,0-1 0 0 0,1 0-1 0 0,-15-34 1 0 0,25 50 869 0 0,0 0 1 0 0,-1 0-1 0 0,1 1 1 0 0,0-1-1 0 0,-1 0 1 0 0,1 0-1 0 0,0 0 0 0 0,0 0 1 0 0,0 0-1 0 0,0 0 1 0 0,0 0-1 0 0,0 0 1 0 0,0 0-1 0 0,0 0 0 0 0,0 0 1 0 0,0 0-1 0 0,1 0 1 0 0,-1 0-1 0 0,0 0 1 0 0,1 0-1 0 0,-1 1 1 0 0,0-1-1 0 0,1 0 0 0 0,-1 0 1 0 0,1 0-1 0 0,0 0 1 0 0,-1 1-1 0 0,1-1 1 0 0,0 0-1 0 0,-1 1 1 0 0,1-1-1 0 0,0 0 0 0 0,0 1 1 0 0,-1-1-1 0 0,1 1 1 0 0,0-1-1 0 0,0 1 1 0 0,0 0-1 0 0,0-1 0 0 0,0 1 1 0 0,1-1-1 0 0,46-2 1640 0 0,-35 4-3414 0 0,-51 7-9418 0 0,30-5 10721 0 0</inkml:trace>
  <inkml:trace contextRef="#ctx0" brushRef="#br0" timeOffset="-42032.38">2046 175 28 0 0,'15'18'9121'0'0,"8"2"-7298"0"0,21 22-5232 0 0,-53-35-3753 0 0,6-5 6841 0 0</inkml:trace>
  <inkml:trace contextRef="#ctx0" brushRef="#br0" timeOffset="-40760.27">2034 284 164 0 0,'-18'7'1155'0'0,"13"-5"-279"0"0,0 0 0 0 0,0 0-1 0 0,0 0 1 0 0,0 1 0 0 0,1-1 0 0 0,-8 7 388 0 0,14-8-1120 0 0,0 0 0 0 0,0-1 0 0 0,1 1 0 0 0,-1 0 0 0 0,0-1 0 0 0,1 0 0 0 0,-1 1 0 0 0,0-1 0 0 0,1 0 0 0 0,-1 0 0 0 0,0-1 0 0 0,1 1 0 0 0,-1 0 0 0 0,0-1 0 0 0,1 1 0 0 0,2-2 0 0 0,40-20 143 0 0,-40 18-553 0 0,1 1-1 0 0,-1 0 1 0 0,1 0 0 0 0,0 0-1 0 0,0 1 1 0 0,0 0-1 0 0,0 0 1 0 0,13-2 0 0 0,-39 22-7394 0 0,-24 25 8364 0 0,43-42-669 0 0,-9 9 911 0 0,1 1 0 0 0,-1 0 1 0 0,2 0-1 0 0,-11 18 0 0 0,17-28-877 0 0,1 1 0 0 0,0 0 0 0 0,0 0 0 0 0,0 0 0 0 0,0 0-1 0 0,0 0 1 0 0,1 0 0 0 0,-1 0 0 0 0,0 0 0 0 0,1 0 0 0 0,0 1 0 0 0,-1-1 0 0 0,1 0 0 0 0,0 0 0 0 0,0 0 0 0 0,0 0 0 0 0,0 1 0 0 0,1-1-1 0 0,-1 0 1 0 0,1 0 0 0 0,-1 0 0 0 0,1 0 0 0 0,0 0 0 0 0,0 0 0 0 0,0 0 0 0 0,0 0 0 0 0,0 0 0 0 0,0 0 0 0 0,0 0 0 0 0,1-1 0 0 0,-1 1-1 0 0,0-1 1 0 0,1 1 0 0 0,0-1 0 0 0,-1 1 0 0 0,1-1 0 0 0,0 0 0 0 0,3 2 0 0 0,-2-2-90 0 0,-1 0-1 0 0,0-1 1 0 0,1 1 0 0 0,-1-1 0 0 0,0 0 0 0 0,1 0-1 0 0,-1 0 1 0 0,0 0 0 0 0,1 0 0 0 0,-1 0 0 0 0,0-1-1 0 0,1 1 1 0 0,-1-1 0 0 0,0 0 0 0 0,0 1-1 0 0,0-1 1 0 0,1 0 0 0 0,-1 0 0 0 0,0-1 0 0 0,0 1-1 0 0,0 0 1 0 0,-1-1 0 0 0,1 1 0 0 0,2-3-1 0 0,48-48-817 0 0,-38 37 651 0 0,6-8 177 0 0,-34 40 606 0 0,-64 75 730 0 0,52-64-1062 0 0,2 1 0 0 0,1 0 1 0 0,-21 35-1 0 0,44-63-263 0 0,0-1 0 0 0,-1 0 0 0 0,1 0 0 0 0,0 0 0 0 0,0 0-1 0 0,0 1 1 0 0,-1-1 0 0 0,1 0 0 0 0,0 0 0 0 0,0 1 0 0 0,0-1 0 0 0,0 0 0 0 0,-1 0 0 0 0,1 0 0 0 0,0 1 0 0 0,0-1-1 0 0,0 0 1 0 0,0 1 0 0 0,0-1 0 0 0,0 0 0 0 0,0 0 0 0 0,0 1 0 0 0,0-1 0 0 0,0 0 0 0 0,0 1 0 0 0,0-1 0 0 0,0 0-1 0 0,0 0 1 0 0,0 1 0 0 0,0-1 0 0 0,0 0 0 0 0,0 0 0 0 0,0 1 0 0 0,0-1 0 0 0,0 0 0 0 0,1 1 0 0 0,-1-1 0 0 0,0 0 0 0 0,0 0-1 0 0,0 0 1 0 0,0 1 0 0 0,1-1 0 0 0,-1 0 0 0 0,0 1 0 0 0,16-7-34 0 0,29-23-87 0 0,-37 23 78 0 0,29-20-79 0 0,-27 18 91 0 0,1-1 0 0 0,0 2 0 0 0,1-1 0 0 0,0 2 0 0 0,0-1 0 0 0,0 2 0 0 0,25-9 1 0 0,-37 14 30 0 0,0 0 0 0 0,0 0 0 0 0,1 0 0 0 0,-1 0 0 0 0,0 0 0 0 0,1 0 0 0 0,-1 0 0 0 0,0 0 0 0 0,0 0 0 0 0,1 0 0 0 0,-1 0 0 0 0,0 0 0 0 0,0 0 0 0 0,1 0 0 0 0,-1 1 0 0 0,0-1 0 0 0,0 0 0 0 0,1 0 1 0 0,-1 0-1 0 0,0 0 0 0 0,0 0 0 0 0,1 1 0 0 0,-1-1 0 0 0,0 0 0 0 0,0 0 0 0 0,0 0 0 0 0,1 0 0 0 0,-1 1 0 0 0,0-1 0 0 0,0 0 0 0 0,0 0 0 0 0,0 1 0 0 0,0-1 0 0 0,0 0 0 0 0,1 0 0 0 0,-1 1 0 0 0,0-1 0 0 0,0 0 0 0 0,0 0 1 0 0,0 1-1 0 0,0-1 0 0 0,0 1 0 0 0,-3 16 14 0 0,-10 15 46 0 0,-15 17 589 0 0,-2-2 1 0 0,-47 55-1 0 0,25-34 1407 0 0,51-67-2028 0 0,-16 27 1323 0 0,22-23-788 0 0,15-10-490 0 0,3-4-202 0 0,0-1-1 0 0,-1-1 0 0 0,0-1 1 0 0,40-29-1 0 0,-42 25-1531 0 0,-1 0 0 0 0,26-28 1 0 0,-45 43 1503 0 0,1 1 0 0 0,0-1 0 0 0,-1 0 1 0 0,1 1-1 0 0,-1-1 0 0 0,1 0 1 0 0,-1 0-1 0 0,1 0 0 0 0,-1 1 0 0 0,1-1 1 0 0,-1 0-1 0 0,0 0 0 0 0,0 0 1 0 0,1 0-1 0 0,-1 1 0 0 0,0-1 0 0 0,0 0 1 0 0,0 0-1 0 0,0 0 0 0 0,0 0 1 0 0,0 0-1 0 0,0 0 0 0 0,0 0 0 0 0,0 1 1 0 0,-1-1-1 0 0,1 0 0 0 0,-1-1 1 0 0,0 0 49 0 0,0 0 1 0 0,0 1 0 0 0,-1-1 0 0 0,1 1 0 0 0,0 0 0 0 0,-1-1 0 0 0,1 1-1 0 0,-1 0 1 0 0,0 0 0 0 0,1 0 0 0 0,-1 0 0 0 0,-2-1 0 0 0,-3-1 504 0 0,0 1-1 0 0,0-1 1 0 0,0 1 0 0 0,0 1 0 0 0,-1 0-1 0 0,-11-1 1 0 0,18 2-311 0 0,0 1 0 0 0,1 0 0 0 0,-1-1 1 0 0,0 1-1 0 0,1 0 0 0 0,-1 0 0 0 0,1 0 0 0 0,-1-1 0 0 0,1 1 0 0 0,-1 0 0 0 0,1 0 0 0 0,0 0 0 0 0,-1 0 0 0 0,1 0 1 0 0,0 0-1 0 0,0 0 0 0 0,0 0 0 0 0,0 0 0 0 0,0 0 0 0 0,0 0 0 0 0,0 0 0 0 0,0 0 0 0 0,0 0 0 0 0,0 0 0 0 0,0 0 0 0 0,1 0 1 0 0,-1-1-1 0 0,0 1 0 0 0,1 1 0 0 0,7 33 1154 0 0,1-5-512 0 0,-2 0 0 0 0,0 0 0 0 0,-2 0 0 0 0,2 56-1 0 0,-7-85-761 0 0,0 0-1 0 0,0 0 0 0 0,0 0 0 0 0,0-1 1 0 0,0 1-1 0 0,0 0 0 0 0,-1 0 0 0 0,1 0 0 0 0,0-1 1 0 0,-1 1-1 0 0,1 0 0 0 0,0-1 0 0 0,-1 1 0 0 0,1 0 1 0 0,-1-1-1 0 0,1 1 0 0 0,-1 0 0 0 0,1-1 0 0 0,-1 1 1 0 0,1-1-1 0 0,-1 1 0 0 0,0-1 0 0 0,1 1 1 0 0,-1-1-1 0 0,0 0 0 0 0,1 1 0 0 0,-1-1 0 0 0,0 0 1 0 0,0 1-1 0 0,0-1 0 0 0,1 0 0 0 0,-1 0 0 0 0,0 0 1 0 0,0 0-1 0 0,1 0 0 0 0,-1 0 0 0 0,0 0 0 0 0,0 0 1 0 0,0 0-1 0 0,1 0 0 0 0,-1 0 0 0 0,-1-1 1 0 0,-49-12-799 0 0,10 2 726 0 0,41 11 65 0 0,0 0 0 0 0,-1 0 0 0 0,1 0-1 0 0,0 0 1 0 0,0 0 0 0 0,0-1 0 0 0,0 1 0 0 0,-1 0 0 0 0,1 0-1 0 0,0 0 1 0 0,0 0 0 0 0,0-1 0 0 0,0 1 0 0 0,0 0 0 0 0,0 0-1 0 0,-1 0 1 0 0,1 0 0 0 0,0-1 0 0 0,0 1 0 0 0,0 0 0 0 0,0 0-1 0 0,0-1 1 0 0,0 1 0 0 0,0 0 0 0 0,0 0 0 0 0,0 0 0 0 0,0-1-1 0 0,0 1 1 0 0,0 0 0 0 0,0 0 0 0 0,0-1 0 0 0,0 1 0 0 0,0 0-1 0 0,0 0 1 0 0,0 0 0 0 0,1-1 0 0 0,-1 1 0 0 0,0 0 0 0 0,0 0-1 0 0,0 0 1 0 0,0 0 0 0 0,0-1 0 0 0,0 1 0 0 0,1 0 0 0 0,-1 0-1 0 0,0 0 1 0 0,0 0 0 0 0,0-1 0 0 0,0 1 0 0 0,1 0 0 0 0,-1 0-1 0 0,0 0 1 0 0,0 0 0 0 0,0 0 0 0 0,1 0 0 0 0,-1 0 0 0 0,0 0-1 0 0,1 0 1 0 0,21-22-1239 0 0,-16 17 1190 0 0,0 0-1 0 0,1 0 0 0 0,-1 1 1 0 0,1 0-1 0 0,0 0 0 0 0,0 1 1 0 0,9-3-1 0 0,-10 5 175 0 0,0 0-1 0 0,0 1 1 0 0,0-1 0 0 0,0 2 0 0 0,0-1-1 0 0,0 1 1 0 0,0-1 0 0 0,0 2 0 0 0,0-1-1 0 0,0 1 1 0 0,-1 0 0 0 0,1 0 0 0 0,0 0-1 0 0,-1 1 1 0 0,0 0 0 0 0,1 0 0 0 0,-1 0-1 0 0,0 1 1 0 0,-1-1 0 0 0,1 1 0 0 0,-1 1-1 0 0,0-1 1 0 0,0 0 0 0 0,0 1 0 0 0,0 0-1 0 0,-1 0 1 0 0,0 0 0 0 0,5 11 0 0 0,-2-16-1886 0 0,-1-11 709 0 0,2-11-708 0 0,-6 6 826 0 0,-1 0 0 0 0,0 0 0 0 0,-1 0 0 0 0,-5-26 0 0 0,3 29 629 0 0</inkml:trace>
  <inkml:trace contextRef="#ctx0" brushRef="#br0" timeOffset="-40392.01">2304 493 214 0 0,'15'-43'2998'0'0,"-1"20"4389"0"0,-14 61-6235 0 0,0-32-1020 0 0,1 18 315 0 0,8 45 0 0 0,-4-44 409 0 0,1 47 0 0 0,-1 117 1071 0 0,-5-163-5374 0 0,1-14-3613 0 0,9-85 1686 0 0,-10 65 5045 0 0</inkml:trace>
  <inkml:trace contextRef="#ctx0" brushRef="#br0" timeOffset="-40009.47">2380 775 342 0 0,'32'-52'9546'0'0,"-19"41"-8698"0"0,63-62 834 0 0,-36 20-6034 0 0,-39 53 4208 0 0,-1-1 1 0 0,0 1 0 0 0,1 0 0 0 0,-1-1 0 0 0,0 1 0 0 0,0-1-1 0 0,1 1 1 0 0,-1 0 0 0 0,0-1 0 0 0,0 1 0 0 0,1-1 0 0 0,-1 1 0 0 0,0-1-1 0 0,0 1 1 0 0,0-1 0 0 0,0 1 0 0 0,0 0 0 0 0,0-1 0 0 0,0 1-1 0 0,0-1 1 0 0,0 1 0 0 0,0-1 0 0 0,0 1 0 0 0,0-1 0 0 0,0 1-1 0 0,0-1 1 0 0,0 1 0 0 0,-1-1 0 0 0,1 1 0 0 0,0 0 0 0 0,0-1 0 0 0,0 1-1 0 0,-1-1 1 0 0,1 1 0 0 0,0 0 0 0 0,-1-1 0 0 0,1 1 0 0 0,0-1-1 0 0,-1 1 1 0 0,1 0 0 0 0,0 0 0 0 0,-1-1 0 0 0,1 1 0 0 0,-1 0-1 0 0,1 0 1 0 0,-1-1 0 0 0,1 1 0 0 0,0 0 0 0 0,-1 0 0 0 0,1 0 0 0 0,-2 0-1 0 0,-2 0-231 0 0</inkml:trace>
  <inkml:trace contextRef="#ctx0" brushRef="#br0" timeOffset="-40008.47">2482 633 228 0 0,'-2'12'1277'0'0,"0"0"0"0"0,1 0 1 0 0,0 0-1 0 0,1 0 0 0 0,1 0 0 0 0,0 1 0 0 0,2 12 1 0 0,0 2-325 0 0,-1 3 2 0 0,3 32 35 0 0,5-24-3155 0 0,-9-53-4536 0 0,3-20 4435 0 0,-5-2 766 0 0,0 24 1090 0 0</inkml:trace>
  <inkml:trace contextRef="#ctx0" brushRef="#br0" timeOffset="-39656.36">2558 167 86 0 0,'1'-1'392'0'0,"0"1"0"0"0,0-1 0 0 0,0 1-1 0 0,0-1 1 0 0,0 1 0 0 0,0-1 0 0 0,0 1 0 0 0,0 0 0 0 0,-1 0-1 0 0,1-1 1 0 0,0 1 0 0 0,0 0 0 0 0,0 0 0 0 0,0 0 0 0 0,0 0-1 0 0,0 0 1 0 0,0 0 0 0 0,0 0 0 0 0,0 1 0 0 0,0-1 0 0 0,0 0 0 0 0,2 1-1 0 0,24 12 3595 0 0,-5-2-7009 0 0,-21-11 2657 0 0,-1 0 0 0 0,1 1 1 0 0,-1-1-1 0 0,1 0 1 0 0,0 1-1 0 0,-1-1 0 0 0,1 1 1 0 0,-1-1-1 0 0,1 1 1 0 0,-1-1-1 0 0,0 1 0 0 0,1-1 1 0 0,-1 1-1 0 0,1-1 1 0 0,-1 1-1 0 0,0 0 0 0 0,0-1 1 0 0,1 1-1 0 0,-1 0 1 0 0,0-1-1 0 0,0 1 0 0 0,0 0 1 0 0,0-1-1 0 0,1 1 1 0 0,-1 1-1 0 0,-2 4-53 0 0</inkml:trace>
  <inkml:trace contextRef="#ctx0" brushRef="#br0" timeOffset="-39302.14">2548 312 346 0 0,'-1'0'305'0'0,"1"-1"0"0"0,-1 1 0 0 0,1-1 0 0 0,-1 1 0 0 0,1-1 0 0 0,0 1 0 0 0,-1-1 0 0 0,1 0 0 0 0,0 1 0 0 0,-1-1-1 0 0,1 1 1 0 0,0-1 0 0 0,0 0 0 0 0,0 1 0 0 0,-1-1 0 0 0,1 0 0 0 0,0 1 0 0 0,0-1 0 0 0,0 1 0 0 0,0-1 0 0 0,0 0 0 0 0,0 1 0 0 0,0-1 0 0 0,0 0 0 0 0,1 1 0 0 0,-1-2 0 0 0,13-17 2939 0 0,35-19-3846 0 0,-25 22 946 0 0,-13 7-1361 0 0,0 0 0 0 0,1 1-1 0 0,0 1 1 0 0,16-8 0 0 0,-34 21-4835 0 0,2-3 5496 0 0</inkml:trace>
  <inkml:trace contextRef="#ctx0" brushRef="#br0" timeOffset="-38948.23">2580 315 248 0 0,'-2'4'509'0'0,"0"0"1"0"0,0 1-1 0 0,0-1 1 0 0,0 1-1 0 0,1-1 1 0 0,0 1-1 0 0,0-1 0 0 0,0 1 1 0 0,0 0-1 0 0,1-1 1 0 0,0 1-1 0 0,0 5 0 0 0,0-9-434 0 0,0-1 0 0 0,1 1 0 0 0,-1 0-1 0 0,0 0 1 0 0,0-1 0 0 0,1 1 0 0 0,-1 0-1 0 0,0 0 1 0 0,1-1 0 0 0,-1 1 0 0 0,0-1-1 0 0,1 1 1 0 0,-1 0 0 0 0,1-1 0 0 0,-1 1-1 0 0,1-1 1 0 0,-1 1 0 0 0,1-1 0 0 0,0 1-1 0 0,-1-1 1 0 0,1 1 0 0 0,0-1 0 0 0,-1 0-1 0 0,1 1 1 0 0,0-1 0 0 0,-1 0 0 0 0,2 1-1 0 0,1-1-149 0 0,-1 0 1 0 0,0-1-1 0 0,1 1 0 0 0,-1 0 0 0 0,0-1 0 0 0,1 0 0 0 0,-1 1 0 0 0,0-1 0 0 0,0 0 0 0 0,0 0 0 0 0,1 0 0 0 0,-1 0 0 0 0,3-3 0 0 0,5-4-144 0 0,0 0 0 0 0,-1 0 0 0 0,-1-1 0 0 0,1 0 0 0 0,-1 0 0 0 0,10-16 1 0 0,-11 14 221 0 0,-47 48 1738 0 0,3 20-338 0 0,-38 82 1 0 0,73-135-1393 0 0,0-1 1 0 0,0 1-1 0 0,1 0 1 0 0,0-1-1 0 0,-1 1 0 0 0,1 0 1 0 0,1 0-1 0 0,-1 0 1 0 0,0 7-1 0 0,1-10-9 0 0,48-25 587 0 0,8-10-496 0 0,20-13-1177 0 0,-31 12-3010 0 0,-73 54-1805 0 0,23-13 5521 0 0</inkml:trace>
  <inkml:trace contextRef="#ctx0" brushRef="#br0" timeOffset="-38596.12">2563 633 280 0 0,'-2'6'1223'0'0,"0"0"1"0"0,1 1-1 0 0,0-1 0 0 0,0 1 1 0 0,1 0-1 0 0,-1-1 1 0 0,1 1-1 0 0,1-1 0 0 0,1 11 1 0 0,-1 24 1362 0 0,-2-33-2268 0 0,-2 30-37 0 0,0 0-1 0 0,3 1 0 0 0,4 42 1 0 0,3-114-10016 0 0,7-66 6149 0 0,-12 77 3149 0 0,-1-5 2421 0 0,2 0 0 0 0,11-45 0 0 0,-12 63-1499 0 0,1 0-1 0 0,1 0 1 0 0,0 0 0 0 0,0 0-1 0 0,1 0 1 0 0,0 1 0 0 0,0 0-1 0 0,1 0 1 0 0,0 1-1 0 0,1-1 1 0 0,8-7 0 0 0,-2 5-372 0 0,-1 0 0 0 0,2 0 0 0 0,24-13 0 0 0,-34 21-115 0 0,0 0 0 0 0,0 0 0 0 0,1 0 0 0 0,-1 0 0 0 0,1 0 1 0 0,-1 1-1 0 0,1 0 0 0 0,-1 0 0 0 0,1 0 0 0 0,0 1 0 0 0,-1-1 1 0 0,1 1-1 0 0,0 0 0 0 0,0 1 0 0 0,-1-1 0 0 0,1 1 0 0 0,6 1 0 0 0,-7 1 28 0 0,0-1-1 0 0,0 1 0 0 0,0 0 0 0 0,0 0 1 0 0,-1 1-1 0 0,1-1 0 0 0,-1 1 0 0 0,0 0 0 0 0,0 0 1 0 0,0 0-1 0 0,0 0 0 0 0,-1 0 0 0 0,1 1 1 0 0,-1-1-1 0 0,0 1 0 0 0,-1-1 0 0 0,3 10 0 0 0,2 9 232 0 0,-2 1 0 0 0,3 34 0 0 0,-4-29-76 0 0,5 176 175 0 0,-8-197-415 0 0,0-8-33 0 0,1 1 0 0 0,-1-1 1 0 0,0 1-1 0 0,0-1 0 0 0,0 1 1 0 0,0-1-1 0 0,0 1 0 0 0,0-1 1 0 0,0 1-1 0 0,0-1 0 0 0,0 1 0 0 0,0-1 1 0 0,0 1-1 0 0,-1-1 0 0 0,1 1 1 0 0,0-1-1 0 0,0 1 0 0 0,0-1 1 0 0,-1 1-1 0 0,1-1 0 0 0,0 1 0 0 0,-1-1 1 0 0,1 0-1 0 0,0 1 0 0 0,-1-1 1 0 0,1 0-1 0 0,0 1 0 0 0,-1-1 1 0 0,0 1-1 0 0,-13-10-2768 0 0,-21-41-2237 0 0,19 26 2994 0 0,-35-36-1098 0 0,43 50 2822 0 0</inkml:trace>
  <inkml:trace contextRef="#ctx0" brushRef="#br0" timeOffset="-38260.19">2703 686 366 0 0,'-4'3'11245'0'0,"-12"30"-10213"0"0,10-18-372 0 0,0-7-3791 0 0,18-27-2299 0 0,-3 9 5317 0 0,0 1 1 0 0,0 0-1 0 0,1 0 1 0 0,19-12-1 0 0,-25 18 317 0 0,0 1 0 0 0,-1 0 0 0 0,2 0-1 0 0,-1 0 1 0 0,0 1 0 0 0,0-1-1 0 0,0 1 1 0 0,1 0 0 0 0,-1 0 0 0 0,1 1-1 0 0,-1-1 1 0 0,1 1 0 0 0,-1 0 0 0 0,1 0-1 0 0,-1 0 1 0 0,1 1 0 0 0,6 1 0 0 0,-1 5-2940 0 0,-22-1-1637 0 0,-2 0 4125 0 0,7-2-90 0 0</inkml:trace>
  <inkml:trace contextRef="#ctx0" brushRef="#br0" timeOffset="-37803.99">2692 791 296 0 0,'-2'3'545'0'0,"1"0"-1"0"0,0 1 1 0 0,-1-1-1 0 0,2 1 1 0 0,-1 0 0 0 0,0-1-1 0 0,1 1 1 0 0,-1 0-1 0 0,1-1 1 0 0,0 1 0 0 0,0 0-1 0 0,1 0 1 0 0,-1-1-1 0 0,2 6 1 0 0,-2-9-482 0 0,20-8-885 0 0,-13-33-8 0 0,-7 38 849 0 0,0 0-1 0 0,0 0 0 0 0,0-1 1 0 0,1 1-1 0 0,-1 0 0 0 0,1 0 1 0 0,0-1-1 0 0,0 1 0 0 0,0 0 1 0 0,1 0-1 0 0,-1 0 0 0 0,1 0 1 0 0,-1 0-1 0 0,1 1 0 0 0,0-1 1 0 0,0 0-1 0 0,0 1 0 0 0,5-5 1 0 0,36-17 295 0 0,-42 24-294 0 0,0-1 1 0 0,0 0-1 0 0,1 1 0 0 0,-1-1 1 0 0,0 1-1 0 0,0-1 1 0 0,0 1-1 0 0,1-1 1 0 0,-1 1-1 0 0,0 0 1 0 0,1 0-1 0 0,-1-1 0 0 0,0 1 1 0 0,1 0-1 0 0,-1 0 1 0 0,0 0-1 0 0,1 1 1 0 0,-1-1-1 0 0,0 0 0 0 0,0 0 1 0 0,1 1-1 0 0,-1-1 1 0 0,0 1-1 0 0,0-1 1 0 0,1 1-1 0 0,-1-1 1 0 0,0 1-1 0 0,0 0 0 0 0,0 0 1 0 0,0 0-1 0 0,0-1 1 0 0,0 1-1 0 0,1 2 1 0 0,-2-1 60 0 0,1 0 1 0 0,-1 1 0 0 0,0-1 0 0 0,0 0 0 0 0,-1 1-1 0 0,1-1 1 0 0,0 0 0 0 0,-1 1 0 0 0,1-1 0 0 0,-1 0-1 0 0,0 0 1 0 0,0 0 0 0 0,0 1 0 0 0,0-1 0 0 0,0 0-1 0 0,-3 3 1 0 0,-26 37 1146 0 0,21-31-781 0 0,-14 24 590 0 0,16-23-751 0 0,-1 0-1 0 0,-1-1 0 0 0,-13 16 0 0 0,21-27-258 0 0,34-18-343 0 0,-15 3-1050 0 0,-1-1-1 0 0,0 0 1 0 0,-1-1-1 0 0,-1-1 1 0 0,-1-1-1 0 0,0 0 1 0 0,-2-1-1 0 0,18-36 1 0 0,-26 46 944 0 0,2-1 48 0 0</inkml:trace>
  <inkml:trace contextRef="#ctx0" brushRef="#br0" timeOffset="-37458.4">3002 410 32 0 0,'0'0'126'0'0,"0"0"-1"0"0,0 0 1 0 0,0 0-1 0 0,1 0 1 0 0,-1 0-1 0 0,0 0 1 0 0,0 0-1 0 0,0 0 1 0 0,0 0-1 0 0,1 0 1 0 0,-1 0-1 0 0,0 0 1 0 0,3 1 2761 0 0,-3 0-2762 0 0,0-1 1 0 0,1 0-1 0 0,-1 0 1 0 0,0 0-1 0 0,0 0 1 0 0,0 1-1 0 0,0-1 1 0 0,0 0-1 0 0,0 0 1 0 0,0 0-1 0 0,0 0 1 0 0,0 1-1 0 0,0-1 1 0 0,0 0-1 0 0,0 0 1 0 0,0 1 0 0 0,3 17 4169 0 0,-1 21-758 0 0,-4 28-1727 0 0,0-37-2090 0 0,1 0 0 0 0,2 0 0 0 0,1 0 0 0 0,1 0 0 0 0,10 42-1 0 0,-13-71 196 0 0,0-1 0 0 0,0 0 0 0 0,0 1 0 0 0,0-1 0 0 0,0 1 0 0 0,0-1 0 0 0,0 0 0 0 0,0 1 0 0 0,0-1 0 0 0,0 0 0 0 0,0 1-1 0 0,1-1 1 0 0,-1 0 0 0 0,0 1 0 0 0,0-1 0 0 0,0 0 0 0 0,0 1 0 0 0,0-1 0 0 0,1 0 0 0 0,-1 1 0 0 0,0-1 0 0 0,0 0 0 0 0,1 0-1 0 0,-1 1 1 0 0,0-1 0 0 0,0 0 0 0 0,1 0 0 0 0,-1 1 0 0 0,0-1 0 0 0,1 0 0 0 0,-1 0 0 0 0,0 0 0 0 0,1 0 0 0 0,-1 1 0 0 0,0-1-1 0 0,1 0 1 0 0,-1 0 0 0 0,0 0 0 0 0,1 0 0 0 0,-1 0 0 0 0,0 0 0 0 0,1 0 0 0 0,-1 0 0 0 0,1 0 0 0 0,-1 0 0 0 0,0 0 0 0 0,1 0-1 0 0,-1 0 1 0 0,0-1 0 0 0,1 1 0 0 0,0 0 0 0 0,12-23-2762 0 0,4-36-675 0 0,-8-44 296 0 0,-6 84 2863 0 0</inkml:trace>
  <inkml:trace contextRef="#ctx0" brushRef="#br0" timeOffset="-37111.86">3110 378 98 0 0,'3'-4'6626'0'0,"0"12"-2368"0"0,0 30-761 0 0,-1 49-3214 0 0,-2-80-229 0 0,0 6-1171 0 0,0 1-1 0 0,-1-1 0 0 0,0 0 1 0 0,-5 20-1 0 0,5-30 734 0 0,0 0 0 0 0,0 0 0 0 0,0 0 0 0 0,-1 0 0 0 0,1 0 0 0 0,-1 0 0 0 0,0 0 0 0 0,0 0 0 0 0,0 0 0 0 0,0-1 0 0 0,-1 1 0 0 0,1-1 0 0 0,-1 0 0 0 0,1 0 0 0 0,-1 0 1 0 0,0 0-1 0 0,0 0 0 0 0,1 0 0 0 0,-1-1 0 0 0,-1 1 0 0 0,1-1 0 0 0,-4 1 0 0 0,2 0 37 0 0</inkml:trace>
  <inkml:trace contextRef="#ctx0" brushRef="#br0" timeOffset="-37110.86">2963 623 296 0 0,'-12'23'9984'0'0,"12"-22"-9922"0"0,1 1 1 0 0,-1 0 0 0 0,1-1 0 0 0,0 1 0 0 0,-1 0-1 0 0,1-1 1 0 0,0 1 0 0 0,0-1 0 0 0,0 0-1 0 0,0 1 1 0 0,0-1 0 0 0,0 1 0 0 0,0-1 0 0 0,1 0-1 0 0,-1 0 1 0 0,0 0 0 0 0,3 1 0 0 0,-2-1-267 0 0,0 0 0 0 0,0-1 1 0 0,1 1-1 0 0,-1-1 0 0 0,0 0 0 0 0,1 1 1 0 0,-1-1-1 0 0,0 0 0 0 0,1 0 1 0 0,-1-1-1 0 0,0 1 0 0 0,0 0 1 0 0,1-1-1 0 0,-1 0 0 0 0,0 1 1 0 0,0-1-1 0 0,4-2 0 0 0,7-3-1518 0 0,-1-1 0 0 0,0 0 0 0 0,22-19 0 0 0,-32 24 1722 0 0,7-4-408 0 0,0-2 51 0 0</inkml:trace>
  <inkml:trace contextRef="#ctx0" brushRef="#br0" timeOffset="-36765.36">3252 457 190 0 0,'-1'21'4438'0'0,"-86"111"2327"0"0,52-83-5661 0 0,-80 86 0 0 0,89-106-51 0 0,50-44 238 0 0,4-8-995 0 0,1 2 0 0 0,1 2 0 0 0,1 0 0 0 0,1 2 0 0 0,0 1 0 0 0,1 2 0 0 0,1 1 0 0 0,64-15 0 0 0,-127 7-12629 0 0,-26-7 6872 0 0,46 23 4942 0 0</inkml:trace>
  <inkml:trace contextRef="#ctx0" brushRef="#br0" timeOffset="-34911.74">3345 384 98 0 0,'-12'8'12011'0'0,"19"-12"-6647"0"0,7 0-6950 0 0,10-1 1624 0 0,-1-1 1 0 0,1-2-1 0 0,-1 0 0 0 0,27-15 0 0 0,36-27-6759 0 0,-86 50 6572 0 0,1 0 1 0 0,-1 0 0 0 0,0 0 0 0 0,1-1-1 0 0,-1 1 1 0 0,0 0 0 0 0,0 0-1 0 0,1-1 1 0 0,-1 1 0 0 0,0 0 0 0 0,0-1-1 0 0,1 1 1 0 0,-1 0 0 0 0,0 0-1 0 0,0-1 1 0 0,0 1 0 0 0,0 0 0 0 0,1-1-1 0 0,-1 1 1 0 0,0-1 0 0 0,0 1 0 0 0,0 0-1 0 0,0-1 1 0 0,0 1 0 0 0,0 0-1 0 0,0-1 1 0 0,0 1 0 0 0,0 0 0 0 0,0-1-1 0 0,0 1 1 0 0,0-1 0 0 0,0 1 0 0 0,-1 0-1 0 0,1-1 1 0 0,0 1 0 0 0,0 0-1 0 0,0-1 1 0 0,0 1 0 0 0,-1 0 0 0 0,1 0-1 0 0,0-1 1 0 0,0 1 0 0 0,-1 0-1 0 0,1-1 1 0 0,0 1 0 0 0,0 0 0 0 0,-1 0-1 0 0,1 0 1 0 0,0-1 0 0 0,-1 1 0 0 0,-10-7-1219 0 0,10 7 1007 0 0</inkml:trace>
  <inkml:trace contextRef="#ctx0" brushRef="#br0" timeOffset="-34568.21">3474 139 308 0 0,'0'0'143'0'0,"0"0"1"0"0,0-1-1 0 0,0 1 0 0 0,0-1 0 0 0,0 1 1 0 0,0-1-1 0 0,0 1 0 0 0,0-1 1 0 0,0 1-1 0 0,0-1 0 0 0,0 1 0 0 0,-1-1 1 0 0,1 1-1 0 0,0-1 0 0 0,0 1 0 0 0,0-1 1 0 0,-1 1-1 0 0,1-1 0 0 0,0 1 1 0 0,0 0-1 0 0,-1-1 0 0 0,1 1 0 0 0,0 0 1 0 0,-1-1-1 0 0,1 1 0 0 0,0 0 1 0 0,-1-1-1 0 0,1 1 0 0 0,-1 0 0 0 0,1 0 1 0 0,-2-1-1 0 0,2 1 13 0 0,-1 0 0 0 0,1 1 0 0 0,0-1 0 0 0,-1 0 1 0 0,1 1-1 0 0,-1-1 0 0 0,1 0 0 0 0,-1 1 0 0 0,1-1 0 0 0,0 0 0 0 0,-1 1 0 0 0,1-1 0 0 0,0 1 0 0 0,-1-1 1 0 0,1 1-1 0 0,0-1 0 0 0,0 1 0 0 0,0-1 0 0 0,-1 1 0 0 0,1-1 0 0 0,0 1 0 0 0,0-1 0 0 0,0 1 0 0 0,0 0 1 0 0,0-1-1 0 0,0 1 0 0 0,0-1 0 0 0,0 1 0 0 0,0-1 0 0 0,0 1 0 0 0,0 0 0 0 0,2 33 1359 0 0,2 0-1 0 0,9 43 0 0 0,3 20-1116 0 0,-7-26-784 0 0,2 11-1617 0 0,-8-27-5240 0 0,-17-125 2375 0 0,13 59 4553 0 0</inkml:trace>
  <inkml:trace contextRef="#ctx0" brushRef="#br0" timeOffset="-34221.92">3493 359 280 0 0,'-1'-2'260'0'0,"1"1"-1"0"0,-1 0 1 0 0,1 0 0 0 0,-1 0 0 0 0,0 0-1 0 0,1 0 1 0 0,-1 0 0 0 0,0 0-1 0 0,0 0 1 0 0,1 0 0 0 0,-1 0-1 0 0,0 0 1 0 0,0 0 0 0 0,0 0 0 0 0,0 1-1 0 0,0-1 1 0 0,0 0 0 0 0,-1 1-1 0 0,1-1 1 0 0,0 1 0 0 0,0-1-1 0 0,0 1 1 0 0,-1-1 0 0 0,1 1 0 0 0,-2 0-1 0 0,1 0 8 0 0,0 1-1 0 0,0 0 1 0 0,0 0-1 0 0,0 0 1 0 0,0 1-1 0 0,1-1 0 0 0,-1 0 1 0 0,0 1-1 0 0,1-1 1 0 0,-1 1-1 0 0,1-1 1 0 0,0 1-1 0 0,0 0 1 0 0,-1 0-1 0 0,1-1 1 0 0,-1 4-1 0 0,-46 87 2748 0 0,10 4-5520 0 0,40-113-7596 0 0,12-26 8471 0 0,-10 34 1318 0 0</inkml:trace>
  <inkml:trace contextRef="#ctx0" brushRef="#br0" timeOffset="-34220.92">3448 394 300 0 0,'2'-1'559'0'0,"1"0"0"0"0,0-1 0 0 0,0 1 0 0 0,-1 0 0 0 0,1 1 1 0 0,0-1-1 0 0,0 0 0 0 0,0 1 0 0 0,0 0 0 0 0,0 0 0 0 0,0 0 0 0 0,5 0 0 0 0,40 10 3180 0 0,-41-7-3833 0 0,1-1 0 0 0,-1 0 0 0 0,1-1 0 0 0,0 0 0 0 0,0 0 0 0 0,10-1 0 0 0,-15 0-209 0 0,-1-1 0 0 0,1 1 1 0 0,-1-1-1 0 0,1 0 0 0 0,-1 0 0 0 0,0 0 0 0 0,1 0 0 0 0,-1 0 0 0 0,0 0 0 0 0,0-1 1 0 0,0 1-1 0 0,0-1 0 0 0,0 0 0 0 0,0 1 0 0 0,0-1 0 0 0,-1 0 0 0 0,1 0 1 0 0,-1 0-1 0 0,1 0 0 0 0,-1 0 0 0 0,0-1 0 0 0,0 1 0 0 0,0 0 0 0 0,1-4 0 0 0,9-30-2242 0 0,-9 29 2179 0 0</inkml:trace>
  <inkml:trace contextRef="#ctx0" brushRef="#br0" timeOffset="-33829.13">3647 214 90 0 0,'0'-1'334'0'0,"-1"0"-1"0"0,0 0 1 0 0,1 0-1 0 0,-1 1 1 0 0,1-1-1 0 0,-1 0 1 0 0,1 0-1 0 0,0 0 1 0 0,-1 0-1 0 0,1 0 1 0 0,0 0-1 0 0,0 0 1 0 0,-1 0-1 0 0,1 0 1 0 0,0 0-1 0 0,0 0 1 0 0,0 0 0 0 0,0 0-1 0 0,0 0 1 0 0,0 0-1 0 0,1 0 1 0 0,-1 0-1 0 0,0 0 1 0 0,0 0-1 0 0,1 0 1 0 0,0-2-1 0 0,27-11 7232 0 0,-9 7-8808 0 0,2-4 1203 0 0,0 0 0 0 0,0-2 0 0 0,27-21 0 0 0,-6 4-3306 0 0,-74 17-8103 0 0,27 12 11091 0 0</inkml:trace>
  <inkml:trace contextRef="#ctx0" brushRef="#br0" timeOffset="-33828.13">3723 27 186 0 0,'-1'0'217'0'0,"0"1"1"0"0,0 0-1 0 0,1 0 0 0 0,-1-1 1 0 0,1 1-1 0 0,-1 0 1 0 0,0 0-1 0 0,1 0 0 0 0,0 0 1 0 0,-1 0-1 0 0,1 0 0 0 0,-1 0 1 0 0,1 0-1 0 0,0 0 0 0 0,0 0 1 0 0,0 0-1 0 0,0 0 0 0 0,0 0 1 0 0,0 0-1 0 0,0 0 1 0 0,0 0-1 0 0,0 0 0 0 0,0 0 1 0 0,0 0-1 0 0,0 0 0 0 0,1 1 1 0 0,4 30 2672 0 0,0-6-2037 0 0,7 27-291 0 0,-12-51-688 0 0,1 0 0 0 0,-1 0 0 0 0,1 0 0 0 0,0 0 1 0 0,-1-1-1 0 0,1 1 0 0 0,0 0 0 0 0,0-1 0 0 0,1 1 0 0 0,-1 0 0 0 0,0-1 1 0 0,0 1-1 0 0,1-1 0 0 0,-1 0 0 0 0,1 1 0 0 0,-1-1 0 0 0,1 0 0 0 0,0 0 1 0 0,-1 0-1 0 0,5 1 0 0 0,-5-2-50 0 0,0 0 1 0 0,0-1-1 0 0,0 1 0 0 0,0 0 1 0 0,0-1-1 0 0,0 0 1 0 0,0 1-1 0 0,0-1 0 0 0,0 1 1 0 0,0-1-1 0 0,0 0 0 0 0,0 0 1 0 0,0 0-1 0 0,0 1 1 0 0,0-1-1 0 0,-1 0 0 0 0,1 0 1 0 0,0 0-1 0 0,-1 0 1 0 0,1 0-1 0 0,-1 0 0 0 0,1 0 1 0 0,-1-1-1 0 0,1 1 0 0 0,-1 0 1 0 0,1-2-1 0 0,11-37-1834 0 0,-10 35 1668 0 0,1-5-5 0 0</inkml:trace>
  <inkml:trace contextRef="#ctx0" brushRef="#br0" timeOffset="-33478.51">3841 1 164 0 0,'-8'18'8176'0'0,"-13"40"-7019"0"0,9-22-1108 0 0,7-23-193 0 0,-29 64-3330 0 0,31-71 2979 0 0,-1 0 0 0 0,1-1 0 0 0,-1 0 0 0 0,-1 0 0 0 0,1 0 0 0 0,-1-1 0 0 0,0 1 1 0 0,0-1-1 0 0,0 0 0 0 0,-10 6 0 0 0,10-8 179 0 0</inkml:trace>
  <inkml:trace contextRef="#ctx0" brushRef="#br0" timeOffset="-32832.29">3667 284 316 0 0,'-2'3'429'0'0,"0"-1"1"0"0,0 1-1 0 0,1 0 1 0 0,-1 0-1 0 0,0 0 1 0 0,1 0-1 0 0,0 0 1 0 0,0 0-1 0 0,0 1 1 0 0,0-1-1 0 0,1 0 1 0 0,-1 0-1 0 0,1 1 1 0 0,0-1-1 0 0,0 0 1 0 0,0 1-1 0 0,0-1 1 0 0,0 0-1 0 0,2 6 1 0 0,0 0-222 0 0,0 0 1 0 0,0 1 0 0 0,1-1 0 0 0,0 0-1 0 0,8 16 1 0 0,-11-25-242 0 0,0 0 0 0 0,0 0 0 0 0,0 1 0 0 0,0-1 0 0 0,0 0 0 0 0,0 1-1 0 0,0-1 1 0 0,1 0 0 0 0,-1 0 0 0 0,0 1 0 0 0,0-1 0 0 0,0 0 0 0 0,0 0 0 0 0,1 0 0 0 0,-1 1 0 0 0,0-1 0 0 0,0 0 0 0 0,1 0 0 0 0,-1 0 0 0 0,0 1 0 0 0,0-1-1 0 0,1 0 1 0 0,-1 0 0 0 0,0 0 0 0 0,0 0 0 0 0,1 0 0 0 0,-1 0 0 0 0,0 0 0 0 0,0 0 0 0 0,1 1 0 0 0,-1-1 0 0 0,0 0 0 0 0,1 0 0 0 0,-1 0 0 0 0,0 0 0 0 0,1-1-1 0 0,-1 1 1 0 0,0 0 0 0 0,0 0 0 0 0,1 0 0 0 0,-1 0 0 0 0,0 0 0 0 0,0 0 0 0 0,1 0 0 0 0,7-15-918 0 0,0-20 18 0 0,-8 31 946 0 0,-1-1-1 0 0,0 1 1 0 0,0 0 0 0 0,0 0-1 0 0,0 0 1 0 0,0 0 0 0 0,-1 1-1 0 0,0-1 1 0 0,0 0 0 0 0,-2-4-1 0 0,2 7 105 0 0,1 0 0 0 0,0-1-1 0 0,0 1 1 0 0,0-1-1 0 0,0 0 1 0 0,0 1 0 0 0,0-1-1 0 0,0 0 1 0 0,0 1-1 0 0,1-1 1 0 0,-1 0 0 0 0,1 0-1 0 0,-1 0 1 0 0,1 1-1 0 0,0-1 1 0 0,0 0 0 0 0,-1 0-1 0 0,2 0 1 0 0,-1 0-1 0 0,0 0 1 0 0,0 0 0 0 0,0 1-1 0 0,1-1 1 0 0,-1 0-1 0 0,1 0 1 0 0,0 0 0 0 0,-1 1-1 0 0,1-1 1 0 0,0 0-1 0 0,0 1 1 0 0,0-1 0 0 0,0 0-1 0 0,0 1 1 0 0,1 0-1 0 0,-1-1 1 0 0,0 1 0 0 0,1 0-1 0 0,-1-1 1 0 0,1 1-1 0 0,-1 0 1 0 0,3-1 0 0 0,18-12 415 0 0,1 1 0 0 0,1 1 0 0 0,0 1 1 0 0,43-14-1 0 0,-66 24-532 0 0,0 1 0 0 0,0-1 1 0 0,0 1-1 0 0,0-1 0 0 0,0 1 1 0 0,0-1-1 0 0,0 1 0 0 0,0 0 0 0 0,0-1 1 0 0,0 1-1 0 0,0 0 0 0 0,0 0 1 0 0,0 0-1 0 0,0 0 0 0 0,0 0 1 0 0,0 0-1 0 0,0 0 0 0 0,0 0 0 0 0,1 1 1 0 0,-1-1-1 0 0,0 0 0 0 0,0 0 1 0 0,0 1-1 0 0,0-1 0 0 0,0 1 0 0 0,-1-1 1 0 0,1 1-1 0 0,0-1 0 0 0,0 1 1 0 0,0 0-1 0 0,1 0 0 0 0,-2 1 1 0 0,0 0 0 0 0,1 0 0 0 0,-1 0 0 0 0,0 0 0 0 0,0 0 0 0 0,-1 0-1 0 0,1 0 1 0 0,0 0 0 0 0,0 0 0 0 0,-1 0 0 0 0,1-1 0 0 0,-1 1 0 0 0,0 0 0 0 0,0 0-1 0 0,-1 2 1 0 0,-4 9-146 0 0,-2 0 0 0 0,1 0-1 0 0,-15 17 1 0 0,18-24-117 0 0,0-1 0 0 0,-1 1 0 0 0,0-1 0 0 0,1 0 0 0 0,-1 0 1 0 0,-1-1-1 0 0,1 1 0 0 0,-1-1 0 0 0,0-1 0 0 0,0 1 0 0 0,0-1 0 0 0,0 0 1 0 0,-1 0-1 0 0,1 0 0 0 0,-1-1 0 0 0,0 0 0 0 0,-12 1 0 0 0,16-7 117 0 0,11-6 144 0 0,10-6 49 0 0,8 3-30 0 0,-19 8 12 0 0,0 1 0 0 0,1 1 0 0 0,-1 0 0 0 0,1 0 0 0 0,0 0 0 0 0,0 1 0 0 0,13-3 0 0 0,-45 41 1130 0 0,-113 87 427 0 0,137-123-1590 0 0,0 0 0 0 0,1 0 0 0 0,-1 0 0 0 0,0 0 0 0 0,0 0 1 0 0,0 0-1 0 0,1 0 0 0 0,-1 0 0 0 0,0 0 0 0 0,0 0 0 0 0,0 0 0 0 0,0 0 0 0 0,1 0 0 0 0,-1 0 0 0 0,0 0 0 0 0,0 0 1 0 0,0 0-1 0 0,0 0 0 0 0,1 0 0 0 0,-1 1 0 0 0,0-1 0 0 0,0 0 0 0 0,0 0 0 0 0,0 0 0 0 0,0 0 0 0 0,0 0 0 0 0,1 1 0 0 0,-1-1 1 0 0,0 0-1 0 0,0 0 0 0 0,0 0 0 0 0,0 0 0 0 0,0 1 0 0 0,0-1 0 0 0,0 0 0 0 0,0 0 0 0 0,0 0 0 0 0,0 1 0 0 0,0-1 0 0 0,0 0 1 0 0,0 0-1 0 0,0 0 0 0 0,0 0 0 0 0,0 1 0 0 0,0-1 0 0 0,0 0 0 0 0,0 0 0 0 0,0 0 0 0 0,0 0 0 0 0,0 1 0 0 0,0-1 1 0 0,0 0-1 0 0,-1 0 0 0 0,1 0 0 0 0,0 0 0 0 0,0 1 0 0 0,34-8-179 0 0,43-16-403 0 0,-63 18 442 0 0,27-14-230 0 0,-41 19 412 0 0,-25 32 457 0 0,-15 5 575 0 0,-87 60 0 0 0,79-62-733 0 0,46-33-315 0 0,-3 1 27 0 0,0 0 0 0 0,0 1 1 0 0,0 0-1 0 0,0 0 0 0 0,1 1 0 0 0,0-1 0 0 0,0 1 1 0 0,0 0-1 0 0,0 0 0 0 0,-3 6 0 0 0,13-12 5 0 0,-1 1 0 0 0,1-1 0 0 0,-1 0 0 0 0,1-1 0 0 0,-1 1 0 0 0,9-4 1 0 0,-14 5-56 0 0,146-57 402 0 0,-52 9-3036 0 0,-93 48 2407 0 0,-1-1 0 0 0,1 1 0 0 0,0 0-1 0 0,0-1 1 0 0,0 1 0 0 0,0-1 0 0 0,-1 1-1 0 0,1-1 1 0 0,0 1 0 0 0,0-1 0 0 0,-1 1-1 0 0,1-1 1 0 0,-1 0 0 0 0,1 1 0 0 0,0-1-1 0 0,-1 0 1 0 0,1 1 0 0 0,-1-1 0 0 0,1 0-1 0 0,-1 0 1 0 0,0 0 0 0 0,1 0 0 0 0,-1 1-1 0 0,0-1 1 0 0,0 0 0 0 0,1 0 0 0 0,-1 0-1 0 0,0 0 1 0 0,0 0 0 0 0,0-1 0 0 0,-13-7-4517 0 0,-2 6 4591 0 0,9 1-186 0 0</inkml:trace>
  <inkml:trace contextRef="#ctx0" brushRef="#br0" timeOffset="-32458.79">3758 513 306 0 0,'-17'46'10356'0'0,"5"5"-6281"0"0,-5 17-2444 0 0,-16 10-2022 0 0,29-71-510 0 0,0-1 0 0 0,0 0 0 0 0,0 0 0 0 0,-1 0 0 0 0,-7 7 0 0 0,10-15-415 0 0,2 1 1127 0 0,-1 1 0 0 0,1-1-1 0 0,0 0 1 0 0,-1 0 0 0 0,1 1-1 0 0,0-1 1 0 0,0 0 0 0 0,0 0 0 0 0,0 0-1 0 0,0 0 1 0 0,0 1 0 0 0,0-1-1 0 0,0 0 1 0 0,0 0 0 0 0,0 0-1 0 0,0 0 1 0 0,0 1 0 0 0,0-1 0 0 0,1 0-1 0 0,-1 0 1 0 0,0 1 0 0 0,1-2-1 0 0,7-24-1836 0 0,-4 16 1579 0 0,1 0 0 0 0,1 0 0 0 0,0 0-1 0 0,0 1 1 0 0,12-13 0 0 0,-12 15 1045 0 0,0 1-1 0 0,1-1 1 0 0,0 1 0 0 0,0 1 0 0 0,0-1 0 0 0,1 2-1 0 0,11-7 1 0 0,-17 10-315 0 0,0 0-1 0 0,0 0 1 0 0,0 1 0 0 0,0-1-1 0 0,0 1 1 0 0,0 0 0 0 0,0-1-1 0 0,0 1 1 0 0,1 0 0 0 0,-1 0-1 0 0,0 1 1 0 0,0-1-1 0 0,0 0 1 0 0,0 1 0 0 0,0-1-1 0 0,0 1 1 0 0,0-1 0 0 0,3 2-1 0 0,33 24 3252 0 0,-35-23-3734 0 0,1 0 0 0 0,-1 0 0 0 0,1 0 0 0 0,-1-1 0 0 0,1 1 0 0 0,0-1 0 0 0,0 0 0 0 0,0 0 0 0 0,0-1 1 0 0,0 1-1 0 0,0-1 0 0 0,8 2 0 0 0,-11-3-23 0 0,0 0 1 0 0,0-1-1 0 0,-1 1 1 0 0,1 0-1 0 0,0 0 1 0 0,0-1-1 0 0,-1 1 1 0 0,1 0-1 0 0,0-1 1 0 0,-1 1-1 0 0,1-1 0 0 0,-1 1 1 0 0,1-1-1 0 0,0 1 1 0 0,-1-1-1 0 0,1 1 1 0 0,-1-1-1 0 0,1 0 1 0 0,-1 1-1 0 0,0-1 1 0 0,1 0-1 0 0,-1 1 1 0 0,0-1-1 0 0,1 0 1 0 0,-1 1-1 0 0,0-1 1 0 0,0 0-1 0 0,1 0 1 0 0,-1 1-1 0 0,0-1 1 0 0,0 0-1 0 0,0 0 1 0 0,0 0-1 0 0,0 1 1 0 0,0-2-1 0 0,-3-32-1748 0 0,2 28 1281 0 0,0-1 305 0 0</inkml:trace>
  <inkml:trace contextRef="#ctx0" brushRef="#br0" timeOffset="-32114.31">3926 399 50 0 0,'-3'-13'13251'0'0,"4"12"-12850"0"0,15-14 4300 0 0,37-11-6148 0 0,-36 18 2826 0 0,8-5-1465 0 0,72-41 713 0 0,-38 10-5113 0 0,-94 31-6170 0 0,27 11 9153 0 0,-10-6-85 0 0,13 5 1175 0 0</inkml:trace>
  <inkml:trace contextRef="#ctx0" brushRef="#br0" timeOffset="-31772.4">4011 46 428 0 0,'-5'-2'8620'0'0,"3"8"-3438"0"0,5 21-1943 0 0,11 31-3254 0 0,2-12 482 0 0,-1 1-266 0 0,1 0 0 0 0,3-1 0 0 0,2 0-1 0 0,48 77 1 0 0,-66-119-242 0 0,0-1 1 0 0,0 0-1 0 0,0 0 0 0 0,1 0 1 0 0,-1 0-1 0 0,0-1 1 0 0,1 1-1 0 0,0-1 0 0 0,0 0 1 0 0,0 0-1 0 0,-1 0 0 0 0,7 1 1 0 0,-9-3-15 0 0,0 0 0 0 0,0 1 0 0 0,-1-1 0 0 0,1 0 0 0 0,0 0 0 0 0,0 0 0 0 0,0 0 0 0 0,0 0 0 0 0,0 0 0 0 0,0 0 0 0 0,0 0 0 0 0,0 0 0 0 0,0-1 0 0 0,0 1 0 0 0,0 0 0 0 0,0-1 0 0 0,0 1 0 0 0,-1-1 0 0 0,1 1 0 0 0,0-1 0 0 0,0 1 0 0 0,1-1 0 0 0,-2-1-79 0 0,1 1-1 0 0,0-1 0 0 0,0 1 0 0 0,-1-1 0 0 0,1 1 0 0 0,0-1 0 0 0,-1 1 0 0 0,0-1 0 0 0,1 0 1 0 0,-1 1-1 0 0,0-1 0 0 0,0 1 0 0 0,0-1 0 0 0,0 0 0 0 0,0 1 0 0 0,0-1 0 0 0,0 0 0 0 0,-1-1 0 0 0,0-1-324 0 0,0 0 0 0 0,-1 0-1 0 0,1 0 1 0 0,-1 0-1 0 0,0 0 1 0 0,0 0 0 0 0,0 0-1 0 0,0 0 1 0 0,-1 1-1 0 0,0-1 1 0 0,1 1-1 0 0,-1 0 1 0 0,-1 0 0 0 0,1 0-1 0 0,0 0 1 0 0,-1 1-1 0 0,-3-3 1 0 0,-11-6-1155 0 0,1 1 0 0 0,-28-11 0 0 0,17 9 835 0 0,14 6 380 0 0</inkml:trace>
  <inkml:trace contextRef="#ctx0" brushRef="#br0" timeOffset="-31318.08">3944 358 342 0 0,'-1'0'279'0'0,"-1"1"0"0"0,1-1 0 0 0,0 1 0 0 0,0-1 1 0 0,0 1-1 0 0,0 0 0 0 0,0-1 0 0 0,0 1 0 0 0,1 0 0 0 0,-1 0 0 0 0,0 0 0 0 0,0 0 0 0 0,0 0 0 0 0,1-1 1 0 0,-1 1-1 0 0,0 0 0 0 0,1 1 0 0 0,-1-1 0 0 0,1 0 0 0 0,-1 0 0 0 0,1 0 0 0 0,0 0 0 0 0,-1 2 0 0 0,8 1 3680 0 0,10-15-4008 0 0,-12 6-276 0 0,-1 1 0 0 0,1-1-1 0 0,-1 0 1 0 0,0 0-1 0 0,6-10 1 0 0,-10 15 227 0 0,-19 34 361 0 0,15-21 75 0 0,1 0 1 0 0,1 1 0 0 0,0-1 0 0 0,1 0-1 0 0,1 1 1 0 0,0-1 0 0 0,2 15 0 0 0,-1-12-153 0 0,0 0 1 0 0,-1 1 0 0 0,-1-1-1 0 0,-5 25 1 0 0,2-24 35 0 0,-1 1 0 0 0,-1-1 0 0 0,-1 0-1 0 0,0 0 1 0 0,-1-1 0 0 0,-12 17 0 0 0,16-23 2894 0 0,19-22-2682 0 0,19-24-1359 0 0,-27 27 774 0 0,12-16-3045 0 0,23-37 0 0 0,-37 54 2226 0 0,-1 0 0 0 0,0 0 0 0 0,-1 0 1 0 0,0 0-1 0 0,0-1 0 0 0,-1 1 1 0 0,0-1-1 0 0,0 0 0 0 0,0-15 0 0 0,-2 17 553 0 0</inkml:trace>
  <inkml:trace contextRef="#ctx0" brushRef="#br0" timeOffset="-30971.06">4061 111 310 0 0,'16'-10'12551'0'0,"-9"17"-6726"0"0,-1 5-7449 0 0,24 54 1045 0 0,-62-74-15004 0 0,32 8 15552 0 0,-4-2-458 0 0</inkml:trace>
  <inkml:trace contextRef="#ctx0" brushRef="#br0" timeOffset="5704.31">280 377 140 0 0,'0'0'770'0'0,"-4"-21"10237"0"0,-21 92-8743 0 0,4-28-3700 0 0,21-42 1168 0 0,0-1 1 0 0,-1 1-1 0 0,1-1 1 0 0,0 1-1 0 0,0-1 1 0 0,-1 0-1 0 0,1 1 1 0 0,0-1-1 0 0,-1 1 1 0 0,1-1-1 0 0,0 0 1 0 0,-1 1-1 0 0,1-1 1 0 0,0 0-1 0 0,-1 1 1 0 0,1-1-1 0 0,-1 0 1 0 0,1 0-1 0 0,-1 0 1 0 0,1 1-1 0 0,-1-1 1 0 0,1 0-1 0 0,0 0 1 0 0,-1 0-1 0 0,1 0 1 0 0,-1 0 0 0 0,1 0-1 0 0,-1 0 1 0 0,1 0-1 0 0,-1 0 1 0 0,1 0-1 0 0,-1 0 1 0 0,1 0-1 0 0,-1 0 1 0 0,1 0-1 0 0,-1 0 1 0 0,1-1-1 0 0,-1 1 1 0 0,1 0-1 0 0,-1 0 1 0 0,1 0-1 0 0,0-1 1 0 0,-2 0-1 0 0,-5-2-57 0 0,2 2-61 0 0</inkml:trace>
  <inkml:trace contextRef="#ctx0" brushRef="#br0" timeOffset="6130.07">173 394 164 0 0,'5'48'6846'0'0,"-2"-33"-6703"0"0,0 0 1 0 0,1 0 0 0 0,0-1-1 0 0,1 1 1 0 0,1-1-1 0 0,11 20 1 0 0,-16-32-129 0 0,0 0 0 0 0,0 0 0 0 0,0-1-1 0 0,0 1 1 0 0,0 0 0 0 0,1-1 0 0 0,-1 1 0 0 0,0-1 0 0 0,1 0 0 0 0,-1 1 0 0 0,1-1-1 0 0,-1 0 1 0 0,1 0 0 0 0,0 0 0 0 0,0 0 0 0 0,-1 0 0 0 0,1 0 0 0 0,0 0 0 0 0,0-1-1 0 0,0 1 1 0 0,0-1 0 0 0,0 1 0 0 0,0-1 0 0 0,0 0 0 0 0,0 1 0 0 0,0-1 0 0 0,0 0-1 0 0,0-1 1 0 0,0 1 0 0 0,0 0 0 0 0,0-1 0 0 0,0 1 0 0 0,0-1 0 0 0,0 1 0 0 0,0-1-1 0 0,0 0 1 0 0,-1 0 0 0 0,1 0 0 0 0,0 0 0 0 0,-1 0 0 0 0,3-2 0 0 0,0 0-78 0 0,-1 0 0 0 0,0 0 0 0 0,0-1 0 0 0,0 0 0 0 0,0 1 0 0 0,-1-1 0 0 0,1 0 0 0 0,-1 0 0 0 0,0 0 0 0 0,0-1 0 0 0,0 1 1 0 0,-1 0-1 0 0,0-1 0 0 0,1 1 0 0 0,-2-1 0 0 0,1 0 0 0 0,0-5 0 0 0,-1 9-93 0 0,0 0 1 0 0,-1 1 0 0 0,1-1-1 0 0,0 0 1 0 0,0 0-1 0 0,-1 0 1 0 0,1 0 0 0 0,-1 1-1 0 0,1-1 1 0 0,-1 0-1 0 0,1 0 1 0 0,-1 1 0 0 0,1-1-1 0 0,-1 0 1 0 0,1 1-1 0 0,-1-1 1 0 0,0 1-1 0 0,1-1 1 0 0,-1 1 0 0 0,0-1-1 0 0,0 1 1 0 0,0-1-1 0 0,1 1 1 0 0,-1 0 0 0 0,0-1-1 0 0,0 1 1 0 0,0 0-1 0 0,0 0 1 0 0,1 0 0 0 0,-1-1-1 0 0,0 1 1 0 0,0 0-1 0 0,0 0 1 0 0,0 0-1 0 0,0 1 1 0 0,0-1 0 0 0,0 0-1 0 0,1 0 1 0 0,-1 0-1 0 0,0 1 1 0 0,0-1 0 0 0,0 0-1 0 0,0 1 1 0 0,-1 0-1 0 0,0 2-171 0 0</inkml:trace>
  <inkml:trace contextRef="#ctx0" brushRef="#br0" timeOffset="6473.81">191 751 266 0 0,'6'49'6181'0'0,"14"29"-5137"0"0,-3-16-853 0 0,-6-11-926 0 0,-11-50 510 0 0,-14-40-6184 0 0,14 32 6116 0 0</inkml:trace>
  <inkml:trace contextRef="#ctx0" brushRef="#br0" timeOffset="6815.55">227 825 194 0 0,'0'-3'640'0'0,"0"0"0"0"0,0 0-1 0 0,0 0 1 0 0,0 1 0 0 0,1-1 0 0 0,-1 0-1 0 0,1 0 1 0 0,0 1 0 0 0,0-1 0 0 0,1-3-1 0 0,25-19 422 0 0,-16 17-1058 0 0,-6 4 15 0 0,0 0 0 0 0,-1 0 0 0 0,1 1 0 0 0,1 0 0 0 0,-1 0 0 0 0,0 1 0 0 0,10-4 0 0 0,-14 6-4 0 0,-1 0 1 0 0,1-1-1 0 0,0 1 0 0 0,0 0 0 0 0,0 0 0 0 0,0 0 1 0 0,0 0-1 0 0,0 1 0 0 0,0-1 0 0 0,0 0 0 0 0,0 0 1 0 0,-1 1-1 0 0,1-1 0 0 0,0 0 0 0 0,0 1 0 0 0,0-1 1 0 0,0 0-1 0 0,-1 1 0 0 0,1-1 0 0 0,0 1 0 0 0,-1 0 1 0 0,2 0-1 0 0,-1 1 38 0 0,1 0 1 0 0,-1 1-1 0 0,0-1 1 0 0,0 0-1 0 0,1 1 1 0 0,-2-1-1 0 0,1 1 1 0 0,0-1-1 0 0,0 1 1 0 0,-1-1-1 0 0,1 5 1 0 0,1 16 299 0 0,4 24-461 0 0,14 60 1 0 0,-32-112-7183 0 0,-5-12 5611 0 0,14 14 1338 0 0</inkml:trace>
  <inkml:trace contextRef="#ctx0" brushRef="#br0" timeOffset="7153.45">255 871 308 0 0,'1'-3'7311'0'0,"17"-2"-6033"0"0,29-11-1852 0 0,-16 3-1429 0 0,-48 29-3646 0 0,12-13 5352 0 0,1 0 27 0 0</inkml:trace>
  <inkml:trace contextRef="#ctx0" brushRef="#br0" timeOffset="7492.99">290 934 272 0 0,'-1'2'78'0'0,"-1"1"436"0"0,1 0 0 0 0,0-1 0 0 0,0 1 0 0 0,0 0 0 0 0,0 0-1 0 0,1 0 1 0 0,-1 0 0 0 0,1 0 0 0 0,0 6 0 0 0,0-8-433 0 0,1-1 1 0 0,0 1-1 0 0,0 0 1 0 0,-1 0-1 0 0,1-1 1 0 0,0 1-1 0 0,0 0 1 0 0,0-1-1 0 0,0 1 1 0 0,0-1-1 0 0,0 1 0 0 0,0-1 1 0 0,0 0-1 0 0,0 1 1 0 0,0-1-1 0 0,0 0 1 0 0,0 0-1 0 0,0 0 1 0 0,0 0-1 0 0,1 0 1 0 0,-1 0-1 0 0,0 0 1 0 0,0 0-1 0 0,0 0 1 0 0,0 0-1 0 0,0 0 1 0 0,0-1-1 0 0,0 1 0 0 0,0 0 1 0 0,0-1-1 0 0,1 0 1 0 0,36-14-584 0 0,-21 6-972 0 0,-17 9 970 0 0,2-17-4591 0 0,-2 16 4750 0 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6</cp:revision>
  <dcterms:created xsi:type="dcterms:W3CDTF">2025-11-15T03:32:00Z</dcterms:created>
  <dcterms:modified xsi:type="dcterms:W3CDTF">2025-11-16T04:17:00Z</dcterms:modified>
</cp:coreProperties>
</file>