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3"/>
        <w:gridCol w:w="3867"/>
      </w:tblGrid>
      <w:tr w:rsidR="0060602D" w:rsidRPr="00014B57" w14:paraId="2BCB9072" w14:textId="77777777" w:rsidTr="00014B5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984F4D" w14:textId="77777777" w:rsidR="00014B57" w:rsidRPr="00014B57" w:rsidRDefault="00014B57" w:rsidP="00014B57">
            <w:pPr>
              <w:ind w:right="240" w:firstLineChars="0" w:firstLine="0"/>
            </w:pPr>
            <w:r w:rsidRPr="00014B57">
              <w:t>英文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270A87" w14:textId="77777777" w:rsidR="00014B57" w:rsidRPr="00014B57" w:rsidRDefault="00014B57" w:rsidP="00014B57">
            <w:pPr>
              <w:ind w:right="240" w:firstLineChars="0" w:firstLine="0"/>
            </w:pPr>
            <w:r w:rsidRPr="00014B57">
              <w:t>中文</w:t>
            </w:r>
          </w:p>
        </w:tc>
      </w:tr>
      <w:tr w:rsidR="0060602D" w:rsidRPr="00014B57" w14:paraId="1061A600" w14:textId="77777777" w:rsidTr="00014B5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71301E" w14:textId="6C536993" w:rsidR="00014B57" w:rsidRPr="00014B57" w:rsidRDefault="00014B57" w:rsidP="00014B57">
            <w:pPr>
              <w:ind w:right="240" w:firstLineChars="0" w:firstLine="0"/>
            </w:pPr>
            <w:r w:rsidRPr="00014B57">
              <w:t xml:space="preserve">In 1784, five years before he became president of the United States, George Washington, 52, was nearly toothless. So he </w:t>
            </w:r>
            <w:r w:rsidRPr="00014B57">
              <w:rPr>
                <w:highlight w:val="green"/>
              </w:rPr>
              <w:t>hire</w:t>
            </w:r>
            <w:r w:rsidRPr="00014B57">
              <w:t xml:space="preserve">d a </w:t>
            </w:r>
            <w:r w:rsidRPr="00014B57">
              <w:rPr>
                <w:highlight w:val="yellow"/>
              </w:rPr>
              <w:t>dentist</w:t>
            </w:r>
            <w:r w:rsidRPr="00014B57">
              <w:t xml:space="preserve"> to </w:t>
            </w:r>
            <w:r w:rsidRPr="00014B57">
              <w:rPr>
                <w:highlight w:val="cyan"/>
              </w:rPr>
              <w:t>transplant</w:t>
            </w:r>
            <w:r w:rsidRPr="00014B57">
              <w:t xml:space="preserve"> nine teeth into his </w:t>
            </w:r>
            <w:r w:rsidRPr="00014B57">
              <w:rPr>
                <w:highlight w:val="magenta"/>
              </w:rPr>
              <w:t>jaw</w:t>
            </w:r>
            <w:r w:rsidRPr="00014B57">
              <w:t xml:space="preserve">—having </w:t>
            </w:r>
            <w:r w:rsidRPr="00014B57">
              <w:rPr>
                <w:highlight w:val="red"/>
              </w:rPr>
              <w:t>extract</w:t>
            </w:r>
            <w:r w:rsidRPr="00014B57">
              <w:t>ed</w:t>
            </w:r>
            <w:r w:rsidR="002963D9">
              <w:rPr>
                <w:rFonts w:hint="eastAsia"/>
              </w:rPr>
              <w:t>（取出）</w:t>
            </w:r>
            <w:r w:rsidRPr="00014B57">
              <w:t xml:space="preserve"> them from the mouths of his slaves.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4FCC6A" w14:textId="65E1AC3A" w:rsidR="00014B57" w:rsidRPr="00014B57" w:rsidRDefault="00014B57" w:rsidP="00014B57">
            <w:pPr>
              <w:ind w:right="240" w:firstLineChars="0" w:firstLine="0"/>
            </w:pPr>
            <w:r w:rsidRPr="00014B57">
              <w:t>1784</w:t>
            </w:r>
            <w:r w:rsidRPr="00014B57">
              <w:t>年，乔治</w:t>
            </w:r>
            <w:r w:rsidRPr="00014B57">
              <w:t>·</w:t>
            </w:r>
            <w:r w:rsidRPr="00014B57">
              <w:t>华盛顿成为美国总统五年前，</w:t>
            </w:r>
            <w:r w:rsidRPr="00014B57">
              <w:t>52</w:t>
            </w:r>
            <w:r w:rsidRPr="00014B57">
              <w:t>岁的他牙齿几乎掉光，</w:t>
            </w:r>
            <w:r w:rsidRPr="00014B57">
              <w:rPr>
                <w:highlight w:val="green"/>
              </w:rPr>
              <w:t>雇</w:t>
            </w:r>
            <w:r w:rsidRPr="00014B57">
              <w:rPr>
                <w:highlight w:val="yellow"/>
              </w:rPr>
              <w:t>牙医</w:t>
            </w:r>
            <w:r w:rsidRPr="00014B57">
              <w:t>从奴隶口中拔牙</w:t>
            </w:r>
            <w:r w:rsidRPr="00014B57">
              <w:rPr>
                <w:highlight w:val="cyan"/>
              </w:rPr>
              <w:t>移植</w:t>
            </w:r>
            <w:r w:rsidRPr="00014B57">
              <w:t>到自己</w:t>
            </w:r>
            <w:r w:rsidRPr="00014B57">
              <w:rPr>
                <w:highlight w:val="magenta"/>
              </w:rPr>
              <w:t>颌骨</w:t>
            </w:r>
            <w:r>
              <w:rPr>
                <w:rFonts w:hint="eastAsia"/>
                <w:highlight w:val="magenta"/>
              </w:rPr>
              <w:t>（下巴）</w:t>
            </w:r>
            <w:r w:rsidRPr="00014B57">
              <w:t>。</w:t>
            </w:r>
          </w:p>
        </w:tc>
      </w:tr>
      <w:tr w:rsidR="0060602D" w:rsidRPr="00014B57" w14:paraId="704BA447" w14:textId="77777777" w:rsidTr="00014B5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29F6EA" w14:textId="74D6BBB1" w:rsidR="00014B57" w:rsidRPr="00014B57" w:rsidRDefault="00463787" w:rsidP="00014B57">
            <w:pPr>
              <w:ind w:right="240" w:firstLineChars="0" w:firstLine="0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3360" behindDoc="0" locked="0" layoutInCell="1" allowOverlap="1" wp14:anchorId="6CEB761A" wp14:editId="780F990E">
                      <wp:simplePos x="0" y="0"/>
                      <wp:positionH relativeFrom="column">
                        <wp:posOffset>1190819</wp:posOffset>
                      </wp:positionH>
                      <wp:positionV relativeFrom="paragraph">
                        <wp:posOffset>1382550</wp:posOffset>
                      </wp:positionV>
                      <wp:extent cx="1013040" cy="118800"/>
                      <wp:effectExtent l="38100" t="57150" r="34925" b="52705"/>
                      <wp:wrapNone/>
                      <wp:docPr id="5" name="墨迹 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13040" cy="118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50DB3C04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墨迹 5" o:spid="_x0000_s1026" type="#_x0000_t75" style="position:absolute;margin-left:93.05pt;margin-top:108.15pt;width:81.15pt;height:10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">
                      <v:imagedata r:id="rId5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6E3B1794" wp14:editId="31E8CB8B">
                      <wp:simplePos x="0" y="0"/>
                      <wp:positionH relativeFrom="column">
                        <wp:posOffset>853139</wp:posOffset>
                      </wp:positionH>
                      <wp:positionV relativeFrom="paragraph">
                        <wp:posOffset>1464630</wp:posOffset>
                      </wp:positionV>
                      <wp:extent cx="315000" cy="27360"/>
                      <wp:effectExtent l="57150" t="57150" r="46990" b="48895"/>
                      <wp:wrapNone/>
                      <wp:docPr id="4" name="墨迹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15000" cy="27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999912F" id="墨迹 4" o:spid="_x0000_s1026" type="#_x0000_t75" style="position:absolute;margin-left:66.5pt;margin-top:114.65pt;width:26.2pt;height:3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">
                      <v:imagedata r:id="rId7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0D289997" wp14:editId="5322D514">
                      <wp:simplePos x="0" y="0"/>
                      <wp:positionH relativeFrom="column">
                        <wp:posOffset>1684379</wp:posOffset>
                      </wp:positionH>
                      <wp:positionV relativeFrom="paragraph">
                        <wp:posOffset>1165830</wp:posOffset>
                      </wp:positionV>
                      <wp:extent cx="569160" cy="156960"/>
                      <wp:effectExtent l="57150" t="57150" r="2540" b="52705"/>
                      <wp:wrapNone/>
                      <wp:docPr id="3" name="墨迹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69160" cy="156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BC1FEBA" id="墨迹 3" o:spid="_x0000_s1026" type="#_x0000_t75" style="position:absolute;margin-left:131.95pt;margin-top:91.1pt;width:46.2pt;height:13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">
                      <v:imagedata r:id="rId9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206F09E9" wp14:editId="69A4FF92">
                      <wp:simplePos x="0" y="0"/>
                      <wp:positionH relativeFrom="column">
                        <wp:posOffset>1379</wp:posOffset>
                      </wp:positionH>
                      <wp:positionV relativeFrom="paragraph">
                        <wp:posOffset>1777110</wp:posOffset>
                      </wp:positionV>
                      <wp:extent cx="2086560" cy="45000"/>
                      <wp:effectExtent l="0" t="57150" r="47625" b="50800"/>
                      <wp:wrapNone/>
                      <wp:docPr id="2" name="墨迹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086560" cy="45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3056C90" id="墨迹 2" o:spid="_x0000_s1026" type="#_x0000_t75" style="position:absolute;margin-left:-.6pt;margin-top:139.25pt;width:165.75pt;height: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">
                      <v:imagedata r:id="rId11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12E1B12C" wp14:editId="3F11E8AC">
                      <wp:simplePos x="0" y="0"/>
                      <wp:positionH relativeFrom="column">
                        <wp:posOffset>2188739</wp:posOffset>
                      </wp:positionH>
                      <wp:positionV relativeFrom="paragraph">
                        <wp:posOffset>1434390</wp:posOffset>
                      </wp:positionV>
                      <wp:extent cx="401040" cy="39240"/>
                      <wp:effectExtent l="57150" t="57150" r="56515" b="56515"/>
                      <wp:wrapNone/>
                      <wp:docPr id="1" name="墨迹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01040" cy="39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54D9E81" id="墨迹 1" o:spid="_x0000_s1026" type="#_x0000_t75" style="position:absolute;margin-left:171.65pt;margin-top:112.25pt;width:33pt;height:4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">
                      <v:imagedata r:id="rId13" o:title=""/>
                    </v:shape>
                  </w:pict>
                </mc:Fallback>
              </mc:AlternateContent>
            </w:r>
            <w:r w:rsidR="00014B57" w:rsidRPr="00014B57">
              <w:t xml:space="preserve">That's a far different image from the </w:t>
            </w:r>
            <w:r w:rsidR="00014B57" w:rsidRPr="00014B57">
              <w:rPr>
                <w:highlight w:val="green"/>
              </w:rPr>
              <w:t>cherry</w:t>
            </w:r>
            <w:r w:rsidR="00014B57" w:rsidRPr="00014B57">
              <w:t>-tree-</w:t>
            </w:r>
            <w:r w:rsidR="00014B57" w:rsidRPr="00014B57">
              <w:rPr>
                <w:highlight w:val="yellow"/>
              </w:rPr>
              <w:t>chop</w:t>
            </w:r>
            <w:r w:rsidR="00014B57" w:rsidRPr="00014B57">
              <w:t xml:space="preserve">ping George most people remember from their history books. But recently, many historians have begun to focus on the </w:t>
            </w:r>
            <w:proofErr w:type="gramStart"/>
            <w:r w:rsidR="00014B57" w:rsidRPr="00014B57">
              <w:t>roles</w:t>
            </w:r>
            <w:proofErr w:type="gramEnd"/>
            <w:r w:rsidR="00014B57" w:rsidRPr="00014B57">
              <w:t xml:space="preserve"> slavery played in the lives of </w:t>
            </w:r>
            <w:r w:rsidR="00014B57" w:rsidRPr="00014B57">
              <w:rPr>
                <w:highlight w:val="cyan"/>
              </w:rPr>
              <w:t>the founding generation</w:t>
            </w:r>
            <w:r w:rsidR="00014B57" w:rsidRPr="00014B57">
              <w:t xml:space="preserve">. They have been </w:t>
            </w:r>
            <w:r w:rsidR="00014B57" w:rsidRPr="00014B57">
              <w:rPr>
                <w:highlight w:val="magenta"/>
              </w:rPr>
              <w:t>spur</w:t>
            </w:r>
            <w:r w:rsidR="00014B57" w:rsidRPr="00014B57">
              <w:t xml:space="preserve">red in part by DNA </w:t>
            </w:r>
            <w:r w:rsidR="00014B57" w:rsidRPr="00014B57">
              <w:rPr>
                <w:highlight w:val="red"/>
              </w:rPr>
              <w:t>evidence</w:t>
            </w:r>
            <w:r w:rsidR="00014B57" w:rsidRPr="00014B57">
              <w:t xml:space="preserve"> in 1998 proving Thomas Jefferson </w:t>
            </w:r>
            <w:r w:rsidR="00014B57" w:rsidRPr="00014B57">
              <w:rPr>
                <w:highlight w:val="darkCyan"/>
              </w:rPr>
              <w:t>fathered a child</w:t>
            </w:r>
            <w:r w:rsidR="00014B57" w:rsidRPr="00014B57">
              <w:t xml:space="preserve"> with slave Sally Hemings. And only over the past 30 years have scholars examined history </w:t>
            </w:r>
            <w:r w:rsidR="00014B57" w:rsidRPr="00014B57">
              <w:rPr>
                <w:highlight w:val="darkMagenta"/>
              </w:rPr>
              <w:t>from the bottom up</w:t>
            </w:r>
            <w:r w:rsidR="00014B57" w:rsidRPr="00014B57">
              <w:t xml:space="preserve">. Works of several historians reveal early leaders' moral compromises and the country's </w:t>
            </w:r>
            <w:r w:rsidR="00014B57" w:rsidRPr="00014B57">
              <w:rPr>
                <w:highlight w:val="darkYellow"/>
              </w:rPr>
              <w:t>fragile</w:t>
            </w:r>
            <w:r w:rsidR="00014B57" w:rsidRPr="00014B57">
              <w:t xml:space="preserve"> </w:t>
            </w:r>
            <w:r w:rsidR="00014B57" w:rsidRPr="00014B57">
              <w:rPr>
                <w:highlight w:val="darkGray"/>
              </w:rPr>
              <w:t>infancy</w:t>
            </w:r>
            <w:r w:rsidR="00014B57" w:rsidRPr="00014B57">
              <w:t xml:space="preserve">. More significantly, many </w:t>
            </w:r>
            <w:r w:rsidR="00014B57" w:rsidRPr="00014B57">
              <w:rPr>
                <w:highlight w:val="yellow"/>
              </w:rPr>
              <w:t>Founding Fathers</w:t>
            </w:r>
            <w:r w:rsidR="00014B57" w:rsidRPr="00014B57">
              <w:t xml:space="preserve"> knew slavery was wrong yet did little to fight it.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F23799" w14:textId="348CAB73" w:rsidR="00014B57" w:rsidRPr="00014B57" w:rsidRDefault="00014B57" w:rsidP="00014B57">
            <w:pPr>
              <w:ind w:right="240" w:firstLineChars="0" w:firstLine="0"/>
            </w:pPr>
            <w:r w:rsidRPr="00014B57">
              <w:t>这与历史书中</w:t>
            </w:r>
            <w:r w:rsidRPr="00014B57">
              <w:t>“</w:t>
            </w:r>
            <w:r w:rsidRPr="00014B57">
              <w:rPr>
                <w:highlight w:val="yellow"/>
              </w:rPr>
              <w:t>砍</w:t>
            </w:r>
            <w:r w:rsidRPr="00014B57">
              <w:rPr>
                <w:highlight w:val="green"/>
              </w:rPr>
              <w:t>樱桃</w:t>
            </w:r>
            <w:r w:rsidRPr="00014B57">
              <w:t>树的乔治</w:t>
            </w:r>
            <w:r w:rsidRPr="00014B57">
              <w:t>”</w:t>
            </w:r>
            <w:r w:rsidRPr="00014B57">
              <w:t>形象迥异。近来许多历史学家关注奴隶制在</w:t>
            </w:r>
            <w:r w:rsidRPr="00014B57">
              <w:rPr>
                <w:highlight w:val="cyan"/>
              </w:rPr>
              <w:t>开国元勋</w:t>
            </w:r>
            <w:r w:rsidR="00463787">
              <w:rPr>
                <w:rFonts w:hint="eastAsia"/>
                <w:highlight w:val="cyan"/>
              </w:rPr>
              <w:t>（</w:t>
            </w:r>
            <w:r w:rsidR="00463787" w:rsidRPr="00463787">
              <w:rPr>
                <w:rFonts w:hint="eastAsia"/>
                <w:highlight w:val="cyan"/>
              </w:rPr>
              <w:t>创始一代</w:t>
            </w:r>
            <w:r w:rsidR="00463787">
              <w:rPr>
                <w:rFonts w:hint="eastAsia"/>
                <w:highlight w:val="cyan"/>
              </w:rPr>
              <w:t>）</w:t>
            </w:r>
            <w:r w:rsidRPr="00014B57">
              <w:t>生活中的角色，部分受</w:t>
            </w:r>
            <w:r w:rsidRPr="00014B57">
              <w:t>1998</w:t>
            </w:r>
            <w:r w:rsidRPr="00014B57">
              <w:t>年</w:t>
            </w:r>
            <w:r w:rsidRPr="00014B57">
              <w:t>DNA</w:t>
            </w:r>
            <w:r w:rsidRPr="00014B57">
              <w:rPr>
                <w:highlight w:val="red"/>
              </w:rPr>
              <w:t>证据</w:t>
            </w:r>
            <w:r w:rsidRPr="00014B57">
              <w:rPr>
                <w:highlight w:val="magenta"/>
              </w:rPr>
              <w:t>鼓舞</w:t>
            </w:r>
            <w:r w:rsidR="00463787">
              <w:rPr>
                <w:rFonts w:hint="eastAsia"/>
                <w:highlight w:val="magenta"/>
              </w:rPr>
              <w:t>（</w:t>
            </w:r>
            <w:r w:rsidR="00463787" w:rsidRPr="00463787">
              <w:rPr>
                <w:rFonts w:hint="eastAsia"/>
                <w:highlight w:val="magenta"/>
              </w:rPr>
              <w:t>鞭策</w:t>
            </w:r>
            <w:r w:rsidR="00463787">
              <w:rPr>
                <w:rFonts w:hint="eastAsia"/>
                <w:highlight w:val="magenta"/>
              </w:rPr>
              <w:t>）</w:t>
            </w:r>
            <w:r w:rsidRPr="00014B57">
              <w:t>（确证杰斐逊与奴隶赫明斯</w:t>
            </w:r>
            <w:r w:rsidRPr="00014B57">
              <w:rPr>
                <w:highlight w:val="darkCyan"/>
              </w:rPr>
              <w:t>育有子女</w:t>
            </w:r>
            <w:r w:rsidRPr="00014B57">
              <w:t>）。近三十年学者</w:t>
            </w:r>
            <w:r w:rsidRPr="00014B57">
              <w:t>“</w:t>
            </w:r>
            <w:r w:rsidRPr="00014B57">
              <w:rPr>
                <w:highlight w:val="darkMagenta"/>
              </w:rPr>
              <w:t>自下而上</w:t>
            </w:r>
            <w:r w:rsidRPr="00014B57">
              <w:t>”</w:t>
            </w:r>
            <w:r w:rsidRPr="00014B57">
              <w:t>研究历史，著作揭示早期领袖的道德妥协与建国</w:t>
            </w:r>
            <w:r w:rsidRPr="00014B57">
              <w:rPr>
                <w:highlight w:val="darkGray"/>
              </w:rPr>
              <w:t>初期</w:t>
            </w:r>
            <w:r w:rsidRPr="00014B57">
              <w:t>的</w:t>
            </w:r>
            <w:r w:rsidRPr="00014B57">
              <w:rPr>
                <w:highlight w:val="darkYellow"/>
              </w:rPr>
              <w:t>脆弱</w:t>
            </w:r>
            <w:r w:rsidR="0060602D">
              <w:rPr>
                <w:rFonts w:hint="eastAsia"/>
                <w:highlight w:val="darkYellow"/>
              </w:rPr>
              <w:t>（的）</w:t>
            </w:r>
            <w:r w:rsidRPr="00014B57">
              <w:t>，且许多</w:t>
            </w:r>
            <w:r w:rsidRPr="00014B57">
              <w:rPr>
                <w:highlight w:val="yellow"/>
              </w:rPr>
              <w:t>开国元勋</w:t>
            </w:r>
            <w:r w:rsidR="0060602D">
              <w:rPr>
                <w:rFonts w:hint="eastAsia"/>
                <w:highlight w:val="yellow"/>
              </w:rPr>
              <w:t>（创始人）</w:t>
            </w:r>
            <w:r w:rsidRPr="00014B57">
              <w:t>明知奴隶制不公却鲜少反对。</w:t>
            </w:r>
          </w:p>
        </w:tc>
      </w:tr>
      <w:tr w:rsidR="0060602D" w:rsidRPr="00014B57" w14:paraId="537BDC7D" w14:textId="77777777" w:rsidTr="00014B5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EA36F3" w14:textId="77777777" w:rsidR="00014B57" w:rsidRPr="00014B57" w:rsidRDefault="00014B57" w:rsidP="00014B57">
            <w:pPr>
              <w:ind w:right="240" w:firstLineChars="0" w:firstLine="0"/>
            </w:pPr>
            <w:r w:rsidRPr="00014B57">
              <w:t xml:space="preserve">More than anything, the historians say, the founders were </w:t>
            </w:r>
            <w:r w:rsidRPr="00BF0BB4">
              <w:rPr>
                <w:highlight w:val="yellow"/>
              </w:rPr>
              <w:t>hampered</w:t>
            </w:r>
            <w:r w:rsidRPr="00014B57">
              <w:t xml:space="preserve"> by the culture of their time. While Washington </w:t>
            </w:r>
            <w:r w:rsidRPr="00014B57">
              <w:lastRenderedPageBreak/>
              <w:t xml:space="preserve">and Jefferson </w:t>
            </w:r>
            <w:r w:rsidRPr="00BF0BB4">
              <w:rPr>
                <w:highlight w:val="green"/>
              </w:rPr>
              <w:t>privately</w:t>
            </w:r>
            <w:r w:rsidRPr="00014B57">
              <w:t xml:space="preserve"> expressed </w:t>
            </w:r>
            <w:r w:rsidRPr="00BF0BB4">
              <w:rPr>
                <w:highlight w:val="cyan"/>
              </w:rPr>
              <w:t>distaste</w:t>
            </w:r>
            <w:r w:rsidRPr="00014B57">
              <w:t xml:space="preserve"> for slavery, they understood it was part of the political and economic </w:t>
            </w:r>
            <w:r w:rsidRPr="00BF0BB4">
              <w:rPr>
                <w:highlight w:val="magenta"/>
              </w:rPr>
              <w:t>bed</w:t>
            </w:r>
            <w:r w:rsidRPr="00014B57">
              <w:t>ding of the country they helped create.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4AC531" w14:textId="0CA583E3" w:rsidR="00014B57" w:rsidRPr="00014B57" w:rsidRDefault="00014B57" w:rsidP="00014B57">
            <w:pPr>
              <w:ind w:right="240" w:firstLineChars="0" w:firstLine="0"/>
            </w:pPr>
            <w:r w:rsidRPr="00014B57">
              <w:lastRenderedPageBreak/>
              <w:t>历史学家称，开国元勋受时代文化</w:t>
            </w:r>
            <w:r w:rsidRPr="00BF0BB4">
              <w:rPr>
                <w:highlight w:val="yellow"/>
              </w:rPr>
              <w:t>束缚</w:t>
            </w:r>
            <w:r w:rsidR="00BF0BB4" w:rsidRPr="00BF0BB4">
              <w:rPr>
                <w:rFonts w:hint="eastAsia"/>
                <w:highlight w:val="yellow"/>
              </w:rPr>
              <w:t>(</w:t>
            </w:r>
            <w:r w:rsidR="00BF0BB4" w:rsidRPr="00BF0BB4">
              <w:rPr>
                <w:rFonts w:hint="eastAsia"/>
                <w:highlight w:val="yellow"/>
              </w:rPr>
              <w:t>阻碍</w:t>
            </w:r>
            <w:r w:rsidR="00BF0BB4" w:rsidRPr="00BF0BB4">
              <w:rPr>
                <w:rFonts w:hint="eastAsia"/>
                <w:highlight w:val="yellow"/>
              </w:rPr>
              <w:t>)</w:t>
            </w:r>
            <w:r w:rsidRPr="00014B57">
              <w:t>。尽管华盛顿和杰斐逊</w:t>
            </w:r>
            <w:r w:rsidRPr="00BF0BB4">
              <w:rPr>
                <w:highlight w:val="green"/>
              </w:rPr>
              <w:t>私下</w:t>
            </w:r>
            <w:r w:rsidR="00BF0BB4">
              <w:rPr>
                <w:rFonts w:hint="eastAsia"/>
                <w:highlight w:val="green"/>
              </w:rPr>
              <w:t>（地）</w:t>
            </w:r>
            <w:r w:rsidRPr="00BF0BB4">
              <w:rPr>
                <w:highlight w:val="cyan"/>
              </w:rPr>
              <w:t>反感</w:t>
            </w:r>
            <w:r w:rsidR="00BF0BB4">
              <w:rPr>
                <w:rFonts w:hint="eastAsia"/>
                <w:highlight w:val="cyan"/>
              </w:rPr>
              <w:t>（厌恶，讨</w:t>
            </w:r>
            <w:r w:rsidR="00BF0BB4">
              <w:rPr>
                <w:rFonts w:hint="eastAsia"/>
                <w:highlight w:val="cyan"/>
              </w:rPr>
              <w:lastRenderedPageBreak/>
              <w:t>厌）</w:t>
            </w:r>
            <w:r w:rsidRPr="00014B57">
              <w:t>奴隶制，却明白其是他们参与创建国家的政治经济</w:t>
            </w:r>
            <w:r w:rsidRPr="00BF0BB4">
              <w:rPr>
                <w:highlight w:val="magenta"/>
              </w:rPr>
              <w:t>基石</w:t>
            </w:r>
            <w:r w:rsidR="00BF0BB4">
              <w:rPr>
                <w:rFonts w:hint="eastAsia"/>
                <w:highlight w:val="magenta"/>
              </w:rPr>
              <w:t>（基础，床）</w:t>
            </w:r>
            <w:r w:rsidRPr="00014B57">
              <w:t>之一。</w:t>
            </w:r>
          </w:p>
        </w:tc>
      </w:tr>
      <w:tr w:rsidR="0060602D" w:rsidRPr="00014B57" w14:paraId="36AC3EC2" w14:textId="77777777" w:rsidTr="00014B5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C692A2" w14:textId="53F30E36" w:rsidR="00014B57" w:rsidRPr="00014B57" w:rsidRDefault="00644D48" w:rsidP="00014B57">
            <w:pPr>
              <w:ind w:right="240" w:firstLineChars="0" w:firstLine="0"/>
            </w:pPr>
            <w:r>
              <w:rPr>
                <w:noProof/>
              </w:rPr>
              <w:lastRenderedPageBreak/>
              <mc:AlternateContent>
                <mc:Choice Requires="wpi">
                  <w:drawing>
                    <wp:anchor distT="0" distB="0" distL="114300" distR="114300" simplePos="0" relativeHeight="251675648" behindDoc="0" locked="0" layoutInCell="1" allowOverlap="1" wp14:anchorId="7FB4B1BC" wp14:editId="5C3DEA79">
                      <wp:simplePos x="0" y="0"/>
                      <wp:positionH relativeFrom="column">
                        <wp:posOffset>-117475</wp:posOffset>
                      </wp:positionH>
                      <wp:positionV relativeFrom="paragraph">
                        <wp:posOffset>2330450</wp:posOffset>
                      </wp:positionV>
                      <wp:extent cx="117000" cy="235925"/>
                      <wp:effectExtent l="57150" t="57150" r="35560" b="50165"/>
                      <wp:wrapNone/>
                      <wp:docPr id="24" name="墨迹 2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7000" cy="2359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49CCA4D2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墨迹 24" o:spid="_x0000_s1026" type="#_x0000_t75" style="position:absolute;margin-left:-9.95pt;margin-top:182.8pt;width:10.6pt;height:20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">
                      <v:imagedata r:id="rId19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2576" behindDoc="0" locked="0" layoutInCell="1" allowOverlap="1" wp14:anchorId="76E1D6A3" wp14:editId="1E815796">
                      <wp:simplePos x="0" y="0"/>
                      <wp:positionH relativeFrom="column">
                        <wp:posOffset>-64501</wp:posOffset>
                      </wp:positionH>
                      <wp:positionV relativeFrom="paragraph">
                        <wp:posOffset>2312560</wp:posOffset>
                      </wp:positionV>
                      <wp:extent cx="615240" cy="23400"/>
                      <wp:effectExtent l="38100" t="57150" r="52070" b="53340"/>
                      <wp:wrapNone/>
                      <wp:docPr id="18" name="墨迹 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15240" cy="23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44130A1" id="墨迹 18" o:spid="_x0000_s1026" type="#_x0000_t75" style="position:absolute;margin-left:-5.8pt;margin-top:181.4pt;width:49.9pt;height:3.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">
                      <v:imagedata r:id="rId21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0528" behindDoc="0" locked="0" layoutInCell="1" allowOverlap="1" wp14:anchorId="78897E75" wp14:editId="4A796A58">
                      <wp:simplePos x="0" y="0"/>
                      <wp:positionH relativeFrom="column">
                        <wp:posOffset>2211070</wp:posOffset>
                      </wp:positionH>
                      <wp:positionV relativeFrom="paragraph">
                        <wp:posOffset>1476375</wp:posOffset>
                      </wp:positionV>
                      <wp:extent cx="583565" cy="1156490"/>
                      <wp:effectExtent l="57150" t="57150" r="45085" b="43815"/>
                      <wp:wrapNone/>
                      <wp:docPr id="15" name="墨迹 1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83565" cy="11564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3F221EC" id="墨迹 15" o:spid="_x0000_s1026" type="#_x0000_t75" style="position:absolute;margin-left:173.4pt;margin-top:115.55pt;width:47.35pt;height:92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">
                      <v:imagedata r:id="rId23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7456" behindDoc="0" locked="0" layoutInCell="1" allowOverlap="1" wp14:anchorId="2FFD0F9E" wp14:editId="5F545D6F">
                      <wp:simplePos x="0" y="0"/>
                      <wp:positionH relativeFrom="column">
                        <wp:posOffset>-19501</wp:posOffset>
                      </wp:positionH>
                      <wp:positionV relativeFrom="paragraph">
                        <wp:posOffset>1788400</wp:posOffset>
                      </wp:positionV>
                      <wp:extent cx="1946160" cy="80280"/>
                      <wp:effectExtent l="57150" t="57150" r="54610" b="53340"/>
                      <wp:wrapNone/>
                      <wp:docPr id="10" name="墨迹 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946160" cy="80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EC22CFC" id="墨迹 10" o:spid="_x0000_s1026" type="#_x0000_t75" style="position:absolute;margin-left:-2.25pt;margin-top:140.1pt;width:154.7pt;height:7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">
                      <v:imagedata r:id="rId25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6432" behindDoc="0" locked="0" layoutInCell="1" allowOverlap="1" wp14:anchorId="2FC9D1F1" wp14:editId="1F28CB8C">
                      <wp:simplePos x="0" y="0"/>
                      <wp:positionH relativeFrom="column">
                        <wp:posOffset>-33541</wp:posOffset>
                      </wp:positionH>
                      <wp:positionV relativeFrom="paragraph">
                        <wp:posOffset>1434520</wp:posOffset>
                      </wp:positionV>
                      <wp:extent cx="2557080" cy="59760"/>
                      <wp:effectExtent l="0" t="57150" r="53340" b="54610"/>
                      <wp:wrapNone/>
                      <wp:docPr id="9" name="墨迹 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557080" cy="59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81823FE" id="墨迹 9" o:spid="_x0000_s1026" type="#_x0000_t75" style="position:absolute;margin-left:-3.35pt;margin-top:112.25pt;width:202.8pt;height:6.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">
                      <v:imagedata r:id="rId27" o:title=""/>
                    </v:shape>
                  </w:pict>
                </mc:Fallback>
              </mc:AlternateContent>
            </w:r>
            <w:r w:rsidR="00014B57" w:rsidRPr="00014B57">
              <w:t xml:space="preserve">For one thing, the South could not afford to </w:t>
            </w:r>
            <w:r w:rsidR="00014B57" w:rsidRPr="005767E9">
              <w:rPr>
                <w:highlight w:val="yellow"/>
              </w:rPr>
              <w:t>part with its slaves</w:t>
            </w:r>
            <w:r w:rsidR="00014B57" w:rsidRPr="00014B57">
              <w:t xml:space="preserve">. </w:t>
            </w:r>
            <w:r w:rsidR="00014B57" w:rsidRPr="005767E9">
              <w:rPr>
                <w:highlight w:val="green"/>
              </w:rPr>
              <w:t>Own</w:t>
            </w:r>
            <w:r w:rsidR="00014B57" w:rsidRPr="00014B57">
              <w:t xml:space="preserve">ing slaves was "like having a large bank account," says Wiencek, </w:t>
            </w:r>
            <w:r w:rsidR="00014B57" w:rsidRPr="00644D48">
              <w:rPr>
                <w:highlight w:val="cyan"/>
              </w:rPr>
              <w:t>author</w:t>
            </w:r>
            <w:r w:rsidR="00014B57" w:rsidRPr="00014B57">
              <w:t xml:space="preserve"> of </w:t>
            </w:r>
            <w:r w:rsidR="00014B57" w:rsidRPr="00014B57">
              <w:rPr>
                <w:i/>
                <w:iCs/>
              </w:rPr>
              <w:t>An Imperfect God</w:t>
            </w:r>
            <w:r w:rsidR="00014B57" w:rsidRPr="00014B57">
              <w:t xml:space="preserve">. The southern states would not have </w:t>
            </w:r>
            <w:r w:rsidR="00014B57" w:rsidRPr="00644D48">
              <w:rPr>
                <w:highlight w:val="magenta"/>
              </w:rPr>
              <w:t>signed the Constitution</w:t>
            </w:r>
            <w:r w:rsidR="00014B57" w:rsidRPr="00014B57">
              <w:t xml:space="preserve"> without protections for slavery, including a </w:t>
            </w:r>
            <w:r w:rsidR="00014B57" w:rsidRPr="00644D48">
              <w:rPr>
                <w:highlight w:val="red"/>
              </w:rPr>
              <w:t>clause</w:t>
            </w:r>
            <w:r w:rsidR="00014B57" w:rsidRPr="00014B57">
              <w:t xml:space="preserve"> counting a slave as three fifths of a man for </w:t>
            </w:r>
            <w:r w:rsidR="00014B57" w:rsidRPr="00644D48">
              <w:rPr>
                <w:highlight w:val="darkCyan"/>
              </w:rPr>
              <w:t>congressional</w:t>
            </w:r>
            <w:r w:rsidR="00014B57" w:rsidRPr="00014B57">
              <w:t xml:space="preserve"> </w:t>
            </w:r>
            <w:r w:rsidR="00014B57" w:rsidRPr="00337E01">
              <w:rPr>
                <w:highlight w:val="darkMagenta"/>
              </w:rPr>
              <w:t>representation</w:t>
            </w:r>
            <w:r w:rsidR="00014B57" w:rsidRPr="00014B57">
              <w:t>.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F427EB" w14:textId="739DCA98" w:rsidR="00014B57" w:rsidRPr="00014B57" w:rsidRDefault="00644D48" w:rsidP="00014B57">
            <w:pPr>
              <w:ind w:right="240" w:firstLineChars="0" w:firstLine="0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1552" behindDoc="0" locked="0" layoutInCell="1" allowOverlap="1" wp14:anchorId="3EF53491" wp14:editId="5C4403A5">
                      <wp:simplePos x="0" y="0"/>
                      <wp:positionH relativeFrom="column">
                        <wp:posOffset>289219</wp:posOffset>
                      </wp:positionH>
                      <wp:positionV relativeFrom="paragraph">
                        <wp:posOffset>1801360</wp:posOffset>
                      </wp:positionV>
                      <wp:extent cx="1667160" cy="76680"/>
                      <wp:effectExtent l="57150" t="57150" r="47625" b="57150"/>
                      <wp:wrapNone/>
                      <wp:docPr id="16" name="墨迹 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67160" cy="76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CD6B2A7" id="墨迹 16" o:spid="_x0000_s1026" type="#_x0000_t75" style="position:absolute;margin-left:22.05pt;margin-top:141.15pt;width:132.65pt;height:7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">
                      <v:imagedata r:id="rId29" o:title=""/>
                    </v:shape>
                  </w:pict>
                </mc:Fallback>
              </mc:AlternateContent>
            </w:r>
            <w:r w:rsidR="00014B57" w:rsidRPr="00014B57">
              <w:t>一方面，南方无法</w:t>
            </w:r>
            <w:r w:rsidR="00014B57" w:rsidRPr="005767E9">
              <w:rPr>
                <w:highlight w:val="yellow"/>
              </w:rPr>
              <w:t>放弃奴隶</w:t>
            </w:r>
            <w:r w:rsidR="00014B57" w:rsidRPr="00014B57">
              <w:t>，</w:t>
            </w:r>
            <w:r w:rsidR="00014B57" w:rsidRPr="005767E9">
              <w:rPr>
                <w:highlight w:val="green"/>
              </w:rPr>
              <w:t>拥有</w:t>
            </w:r>
            <w:r w:rsidR="00014B57" w:rsidRPr="00014B57">
              <w:t>奴隶</w:t>
            </w:r>
            <w:r w:rsidR="00014B57" w:rsidRPr="00014B57">
              <w:t>“</w:t>
            </w:r>
            <w:r w:rsidR="00014B57" w:rsidRPr="00014B57">
              <w:t>如同有大额银行存款</w:t>
            </w:r>
            <w:r w:rsidR="00014B57" w:rsidRPr="00014B57">
              <w:t>”</w:t>
            </w:r>
            <w:r w:rsidR="00014B57" w:rsidRPr="00014B57">
              <w:t>（《不完美的偶像》</w:t>
            </w:r>
            <w:r w:rsidR="00014B57" w:rsidRPr="00644D48">
              <w:rPr>
                <w:highlight w:val="cyan"/>
              </w:rPr>
              <w:t>作者</w:t>
            </w:r>
            <w:r w:rsidR="00014B57" w:rsidRPr="00014B57">
              <w:t>温瑟柯语）。若无奴隶制保护</w:t>
            </w:r>
            <w:r w:rsidR="00014B57" w:rsidRPr="00644D48">
              <w:rPr>
                <w:highlight w:val="red"/>
              </w:rPr>
              <w:t>条款</w:t>
            </w:r>
            <w:r w:rsidR="00014B57" w:rsidRPr="00014B57">
              <w:t>（如奴隶按五分之三自由人计算</w:t>
            </w:r>
            <w:r w:rsidR="00014B57" w:rsidRPr="00644D48">
              <w:rPr>
                <w:highlight w:val="darkCyan"/>
              </w:rPr>
              <w:t>国会</w:t>
            </w:r>
            <w:r>
              <w:rPr>
                <w:rFonts w:hint="eastAsia"/>
                <w:highlight w:val="darkCyan"/>
              </w:rPr>
              <w:t>（的）</w:t>
            </w:r>
            <w:r w:rsidR="00014B57" w:rsidRPr="00337E01">
              <w:rPr>
                <w:highlight w:val="darkMagenta"/>
              </w:rPr>
              <w:t>席位</w:t>
            </w:r>
            <w:r w:rsidR="00337E01">
              <w:rPr>
                <w:rFonts w:hint="eastAsia"/>
                <w:highlight w:val="darkMagenta"/>
              </w:rPr>
              <w:t>（代表）</w:t>
            </w:r>
            <w:r w:rsidR="00014B57" w:rsidRPr="00014B57">
              <w:t>），南方各州不会</w:t>
            </w:r>
            <w:r w:rsidR="00014B57" w:rsidRPr="00644D48">
              <w:rPr>
                <w:highlight w:val="magenta"/>
              </w:rPr>
              <w:t>签署宪法</w:t>
            </w:r>
            <w:r w:rsidR="00014B57" w:rsidRPr="00014B57">
              <w:t>。</w:t>
            </w:r>
          </w:p>
        </w:tc>
      </w:tr>
      <w:tr w:rsidR="0060602D" w:rsidRPr="00014B57" w14:paraId="0F393F8D" w14:textId="77777777" w:rsidTr="00014B5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F070E5" w14:textId="1ED5C63B" w:rsidR="00014B57" w:rsidRPr="00014B57" w:rsidRDefault="00014B57" w:rsidP="00014B57">
            <w:pPr>
              <w:ind w:right="240" w:firstLineChars="0" w:firstLine="0"/>
            </w:pPr>
            <w:r w:rsidRPr="00014B57">
              <w:t xml:space="preserve">And the statesmen's </w:t>
            </w:r>
            <w:r w:rsidRPr="00337E01">
              <w:rPr>
                <w:highlight w:val="yellow"/>
              </w:rPr>
              <w:t>political live</w:t>
            </w:r>
            <w:r w:rsidRPr="00014B57">
              <w:t xml:space="preserve">s depended on slavery. The three-fifths </w:t>
            </w:r>
            <w:r w:rsidRPr="00337E01">
              <w:rPr>
                <w:highlight w:val="green"/>
              </w:rPr>
              <w:t>formula</w:t>
            </w:r>
            <w:r w:rsidRPr="00014B57">
              <w:t xml:space="preserve"> helped Jefferson </w:t>
            </w:r>
            <w:r w:rsidRPr="00337E01">
              <w:rPr>
                <w:highlight w:val="cyan"/>
              </w:rPr>
              <w:t>narrowly win</w:t>
            </w:r>
            <w:r w:rsidRPr="00014B57">
              <w:t xml:space="preserve"> the 1800 presidential election by </w:t>
            </w:r>
            <w:r w:rsidRPr="00823B44">
              <w:rPr>
                <w:highlight w:val="magenta"/>
              </w:rPr>
              <w:t>inflat</w:t>
            </w:r>
            <w:r w:rsidRPr="00014B57">
              <w:t xml:space="preserve">ing southern states' votes in the </w:t>
            </w:r>
            <w:r w:rsidRPr="00823B44">
              <w:rPr>
                <w:highlight w:val="red"/>
              </w:rPr>
              <w:t>Electoral College</w:t>
            </w:r>
            <w:r w:rsidRPr="00014B57">
              <w:t xml:space="preserve">. </w:t>
            </w:r>
            <w:r w:rsidRPr="00823B44">
              <w:rPr>
                <w:highlight w:val="darkCyan"/>
              </w:rPr>
              <w:t>Once in office</w:t>
            </w:r>
            <w:r w:rsidR="00823B44">
              <w:rPr>
                <w:rFonts w:hint="eastAsia"/>
                <w:highlight w:val="darkCyan"/>
              </w:rPr>
              <w:t>（上任后）</w:t>
            </w:r>
            <w:r w:rsidRPr="00014B57">
              <w:t>, Jefferson extended slavery with the 1803 Louisiana Purchase; the new land became 13 states, including three slave states.</w:t>
            </w:r>
            <w:r w:rsidR="00337E01" w:rsidRPr="00337E01">
              <w:rPr>
                <w:highlight w:val="cyan"/>
              </w:rPr>
              <w:t xml:space="preserve"> narrowly</w:t>
            </w:r>
            <w:r w:rsidR="00337E01">
              <w:rPr>
                <w:rFonts w:hint="eastAsia"/>
                <w:highlight w:val="cyan"/>
              </w:rPr>
              <w:t>（勉强地）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27C18F" w14:textId="54230AB8" w:rsidR="00014B57" w:rsidRPr="00014B57" w:rsidRDefault="00014B57" w:rsidP="00014B57">
            <w:pPr>
              <w:ind w:right="240" w:firstLineChars="0" w:firstLine="0"/>
            </w:pPr>
            <w:r w:rsidRPr="00014B57">
              <w:t>这些政治家的</w:t>
            </w:r>
            <w:r w:rsidRPr="00337E01">
              <w:rPr>
                <w:highlight w:val="yellow"/>
              </w:rPr>
              <w:t>政治生涯</w:t>
            </w:r>
            <w:r w:rsidRPr="00014B57">
              <w:t>依赖奴隶制。五分之三</w:t>
            </w:r>
            <w:r w:rsidRPr="00337E01">
              <w:rPr>
                <w:highlight w:val="green"/>
              </w:rPr>
              <w:t>方案</w:t>
            </w:r>
            <w:r w:rsidR="00337E01">
              <w:rPr>
                <w:rFonts w:hint="eastAsia"/>
                <w:highlight w:val="green"/>
              </w:rPr>
              <w:t>（公式）</w:t>
            </w:r>
            <w:r w:rsidRPr="00014B57">
              <w:t>使杰</w:t>
            </w:r>
            <w:proofErr w:type="gramStart"/>
            <w:r w:rsidRPr="00014B57">
              <w:t>斐</w:t>
            </w:r>
            <w:proofErr w:type="gramEnd"/>
            <w:r w:rsidRPr="00014B57">
              <w:t>逊在</w:t>
            </w:r>
            <w:r w:rsidRPr="00014B57">
              <w:t>1800</w:t>
            </w:r>
            <w:r w:rsidRPr="00014B57">
              <w:t>年总统大选中</w:t>
            </w:r>
            <w:r w:rsidRPr="00337E01">
              <w:rPr>
                <w:highlight w:val="cyan"/>
              </w:rPr>
              <w:t>险胜</w:t>
            </w:r>
            <w:r w:rsidRPr="00014B57">
              <w:t>（</w:t>
            </w:r>
            <w:r w:rsidRPr="00823B44">
              <w:rPr>
                <w:highlight w:val="magenta"/>
              </w:rPr>
              <w:t>扩大</w:t>
            </w:r>
            <w:r w:rsidR="00337E01" w:rsidRPr="00823B44">
              <w:rPr>
                <w:rFonts w:hint="eastAsia"/>
                <w:highlight w:val="magenta"/>
              </w:rPr>
              <w:t>（膨胀，充气）</w:t>
            </w:r>
            <w:r w:rsidRPr="00014B57">
              <w:t>南方</w:t>
            </w:r>
            <w:r w:rsidRPr="00823B44">
              <w:rPr>
                <w:highlight w:val="red"/>
              </w:rPr>
              <w:t>选举</w:t>
            </w:r>
            <w:r w:rsidRPr="00014B57">
              <w:t>人</w:t>
            </w:r>
            <w:r w:rsidRPr="00823B44">
              <w:rPr>
                <w:highlight w:val="red"/>
              </w:rPr>
              <w:t>团</w:t>
            </w:r>
            <w:r w:rsidRPr="00014B57">
              <w:t>选票）。他上任通过</w:t>
            </w:r>
            <w:r w:rsidRPr="00014B57">
              <w:t>1803</w:t>
            </w:r>
            <w:r w:rsidRPr="00014B57">
              <w:t>年路易斯安那购地</w:t>
            </w:r>
            <w:proofErr w:type="gramStart"/>
            <w:r w:rsidRPr="00014B57">
              <w:t>案扩大</w:t>
            </w:r>
            <w:proofErr w:type="gramEnd"/>
            <w:r w:rsidRPr="00014B57">
              <w:t>奴隶制范围，新土地被划分为</w:t>
            </w:r>
            <w:r w:rsidRPr="00014B57">
              <w:t>13</w:t>
            </w:r>
            <w:r w:rsidRPr="00014B57">
              <w:t>个州，含三个蓄奴州。</w:t>
            </w:r>
          </w:p>
        </w:tc>
      </w:tr>
      <w:tr w:rsidR="0060602D" w:rsidRPr="00014B57" w14:paraId="1C604EC6" w14:textId="77777777" w:rsidTr="00014B5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47CB55" w14:textId="77777777" w:rsidR="00014B57" w:rsidRPr="00014B57" w:rsidRDefault="00014B57" w:rsidP="00014B57">
            <w:pPr>
              <w:ind w:right="240" w:firstLineChars="0" w:firstLine="0"/>
            </w:pPr>
            <w:r w:rsidRPr="00014B57">
              <w:t xml:space="preserve">Still, Jefferson </w:t>
            </w:r>
            <w:r w:rsidRPr="00823B44">
              <w:rPr>
                <w:highlight w:val="yellow"/>
              </w:rPr>
              <w:t>freed</w:t>
            </w:r>
            <w:r w:rsidRPr="00014B57">
              <w:t xml:space="preserve"> Hemings's children—though not Hemings herself or his about 150 other slaves. Washington, after seeing black soldiers' bravery in the </w:t>
            </w:r>
            <w:r w:rsidRPr="00014B57">
              <w:lastRenderedPageBreak/>
              <w:t xml:space="preserve">Revolutionary War, began to believe all men were </w:t>
            </w:r>
            <w:r w:rsidRPr="00747169">
              <w:rPr>
                <w:highlight w:val="green"/>
              </w:rPr>
              <w:t>created equal</w:t>
            </w:r>
            <w:r w:rsidRPr="00014B57">
              <w:t xml:space="preserve"> and overcame relatives' opposition to free his slaves </w:t>
            </w:r>
            <w:r w:rsidRPr="00747169">
              <w:rPr>
                <w:highlight w:val="cyan"/>
              </w:rPr>
              <w:t>in his will</w:t>
            </w:r>
            <w:r w:rsidRPr="00014B57">
              <w:t>. Only a decade earlier, such an act would have required legislative approval in Virginia.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503DD1" w14:textId="09BCAB58" w:rsidR="00014B57" w:rsidRPr="00014B57" w:rsidRDefault="00014B57" w:rsidP="00014B57">
            <w:pPr>
              <w:ind w:right="240" w:firstLineChars="0" w:firstLine="0"/>
            </w:pPr>
            <w:r w:rsidRPr="00014B57">
              <w:lastRenderedPageBreak/>
              <w:t>尽管如此，杰</w:t>
            </w:r>
            <w:proofErr w:type="gramStart"/>
            <w:r w:rsidRPr="00014B57">
              <w:t>斐</w:t>
            </w:r>
            <w:proofErr w:type="gramEnd"/>
            <w:r w:rsidRPr="00014B57">
              <w:t>逊</w:t>
            </w:r>
            <w:r w:rsidRPr="00823B44">
              <w:rPr>
                <w:highlight w:val="yellow"/>
              </w:rPr>
              <w:t>解放</w:t>
            </w:r>
            <w:r w:rsidR="00823B44">
              <w:rPr>
                <w:rFonts w:hint="eastAsia"/>
                <w:highlight w:val="yellow"/>
              </w:rPr>
              <w:t>（释放的）</w:t>
            </w:r>
            <w:r w:rsidRPr="00014B57">
              <w:t>了</w:t>
            </w:r>
            <w:proofErr w:type="gramStart"/>
            <w:r w:rsidRPr="00014B57">
              <w:t>赫</w:t>
            </w:r>
            <w:proofErr w:type="gramEnd"/>
            <w:r w:rsidRPr="00014B57">
              <w:t>明斯的孩子，却未解放她本人及约</w:t>
            </w:r>
            <w:r w:rsidRPr="00014B57">
              <w:t>150</w:t>
            </w:r>
            <w:r w:rsidRPr="00014B57">
              <w:t>名其他奴隶。华盛顿目睹独立战争黑人士兵英勇后，</w:t>
            </w:r>
            <w:r w:rsidRPr="00014B57">
              <w:lastRenderedPageBreak/>
              <w:t>开始相信人人</w:t>
            </w:r>
            <w:r w:rsidRPr="00747169">
              <w:rPr>
                <w:highlight w:val="green"/>
              </w:rPr>
              <w:t>生而平等</w:t>
            </w:r>
            <w:r w:rsidRPr="00014B57">
              <w:t>，克服亲属反对，</w:t>
            </w:r>
            <w:r w:rsidRPr="00747169">
              <w:rPr>
                <w:highlight w:val="cyan"/>
              </w:rPr>
              <w:t>在遗嘱中</w:t>
            </w:r>
            <w:r w:rsidRPr="00014B57">
              <w:t>给予奴隶自由。仅十年前，这种行为在弗吉尼亚州还</w:t>
            </w:r>
            <w:proofErr w:type="gramStart"/>
            <w:r w:rsidRPr="00014B57">
              <w:t>需立法</w:t>
            </w:r>
            <w:proofErr w:type="gramEnd"/>
            <w:r w:rsidRPr="00014B57">
              <w:t>机构批准。</w:t>
            </w:r>
          </w:p>
        </w:tc>
      </w:tr>
      <w:tr w:rsidR="0060602D" w:rsidRPr="00014B57" w14:paraId="4A9FAF09" w14:textId="77777777" w:rsidTr="00014B5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D45EFA" w14:textId="77777777" w:rsidR="00014B57" w:rsidRPr="00014B57" w:rsidRDefault="00014B57" w:rsidP="00014B57">
            <w:pPr>
              <w:ind w:right="240" w:firstLineChars="0" w:firstLine="0"/>
            </w:pPr>
            <w:r w:rsidRPr="00014B57">
              <w:lastRenderedPageBreak/>
              <w:t>英文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4C5D2F" w14:textId="77777777" w:rsidR="00014B57" w:rsidRPr="00014B57" w:rsidRDefault="00014B57" w:rsidP="00014B57">
            <w:pPr>
              <w:ind w:right="240" w:firstLineChars="0" w:firstLine="0"/>
            </w:pPr>
            <w:r w:rsidRPr="00014B57">
              <w:t>中文</w:t>
            </w:r>
          </w:p>
        </w:tc>
      </w:tr>
      <w:tr w:rsidR="0060602D" w:rsidRPr="00014B57" w14:paraId="0C812437" w14:textId="77777777" w:rsidTr="00014B5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AF9844" w14:textId="77777777" w:rsidR="00014B57" w:rsidRDefault="00014B57" w:rsidP="00014B57">
            <w:pPr>
              <w:ind w:right="240" w:firstLineChars="0" w:firstLine="0"/>
            </w:pPr>
            <w:r w:rsidRPr="00014B57">
              <w:t xml:space="preserve">36. George Washington’s dental surgery is mentioned to </w:t>
            </w:r>
          </w:p>
          <w:p w14:paraId="40B36D6A" w14:textId="77777777" w:rsidR="00014B57" w:rsidRDefault="00014B57" w:rsidP="00014B57">
            <w:pPr>
              <w:ind w:right="240" w:firstLineChars="0" w:firstLine="0"/>
            </w:pPr>
            <w:r w:rsidRPr="00014B57">
              <w:t xml:space="preserve">[A] show the primitive medical practice in the past. </w:t>
            </w:r>
          </w:p>
          <w:p w14:paraId="522A8DB7" w14:textId="77777777" w:rsidR="00014B57" w:rsidRDefault="00014B57" w:rsidP="00014B57">
            <w:pPr>
              <w:ind w:right="240" w:firstLineChars="0" w:firstLine="0"/>
            </w:pPr>
            <w:r w:rsidRPr="00014B57">
              <w:t xml:space="preserve">[B] demonstrate the cruelty of slavery in his days. </w:t>
            </w:r>
          </w:p>
          <w:p w14:paraId="157A8920" w14:textId="77777777" w:rsidR="00014B57" w:rsidRDefault="00014B57" w:rsidP="00014B57">
            <w:pPr>
              <w:ind w:right="240" w:firstLineChars="0" w:firstLine="0"/>
            </w:pPr>
            <w:r w:rsidRPr="00014B57">
              <w:t xml:space="preserve">[C] </w:t>
            </w:r>
            <w:r w:rsidRPr="00747169">
              <w:rPr>
                <w:highlight w:val="yellow"/>
              </w:rPr>
              <w:t>stress</w:t>
            </w:r>
            <w:r w:rsidRPr="00014B57">
              <w:t xml:space="preserve"> the role of slaves in the U.S. history. </w:t>
            </w:r>
          </w:p>
          <w:p w14:paraId="6B0AD9BD" w14:textId="458B8BAF" w:rsidR="00014B57" w:rsidRPr="00014B57" w:rsidRDefault="00014B57" w:rsidP="00014B57">
            <w:pPr>
              <w:ind w:right="240" w:firstLineChars="0" w:firstLine="0"/>
            </w:pPr>
            <w:r w:rsidRPr="00014B57">
              <w:t>[D] reveal some unknown aspect of his life.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267806" w14:textId="77777777" w:rsidR="00014B57" w:rsidRDefault="00014B57" w:rsidP="00014B57">
            <w:pPr>
              <w:ind w:right="240" w:firstLineChars="0" w:firstLine="0"/>
            </w:pPr>
            <w:r w:rsidRPr="00014B57">
              <w:t xml:space="preserve">36. </w:t>
            </w:r>
            <w:r w:rsidRPr="00014B57">
              <w:t>提及乔治</w:t>
            </w:r>
            <w:r w:rsidRPr="00014B57">
              <w:t>·</w:t>
            </w:r>
            <w:r w:rsidRPr="00014B57">
              <w:t>华盛顿的牙科手术是为了</w:t>
            </w:r>
            <w:r w:rsidRPr="00014B57">
              <w:t xml:space="preserve"> </w:t>
            </w:r>
          </w:p>
          <w:p w14:paraId="55327D47" w14:textId="77777777" w:rsidR="00014B57" w:rsidRDefault="00014B57" w:rsidP="00014B57">
            <w:pPr>
              <w:ind w:right="240" w:firstLineChars="0" w:firstLine="0"/>
            </w:pPr>
            <w:r w:rsidRPr="00014B57">
              <w:t xml:space="preserve">[A] </w:t>
            </w:r>
            <w:r w:rsidRPr="00014B57">
              <w:t>展示过去原始的医疗实践。</w:t>
            </w:r>
            <w:r w:rsidRPr="00014B57">
              <w:t xml:space="preserve">[B] </w:t>
            </w:r>
            <w:r w:rsidRPr="00014B57">
              <w:t>表明他所处时代奴隶制的残酷性。</w:t>
            </w:r>
          </w:p>
          <w:p w14:paraId="60112507" w14:textId="77777777" w:rsidR="00014B57" w:rsidRDefault="00014B57" w:rsidP="00014B57">
            <w:pPr>
              <w:ind w:right="240" w:firstLineChars="0" w:firstLine="0"/>
            </w:pPr>
            <w:r w:rsidRPr="00014B57">
              <w:t xml:space="preserve">[C] </w:t>
            </w:r>
            <w:r w:rsidRPr="00747169">
              <w:rPr>
                <w:highlight w:val="yellow"/>
              </w:rPr>
              <w:t>强调</w:t>
            </w:r>
            <w:r w:rsidRPr="00014B57">
              <w:t>奴隶在美国历史中的作用。</w:t>
            </w:r>
          </w:p>
          <w:p w14:paraId="1A500FF7" w14:textId="0CFCFA0B" w:rsidR="00014B57" w:rsidRPr="00014B57" w:rsidRDefault="00014B57" w:rsidP="00014B57">
            <w:pPr>
              <w:ind w:right="240" w:firstLineChars="0" w:firstLine="0"/>
            </w:pPr>
            <w:r w:rsidRPr="00014B57">
              <w:t xml:space="preserve">[D] </w:t>
            </w:r>
            <w:r w:rsidRPr="00014B57">
              <w:t>揭示他生活中不为人知的一面。</w:t>
            </w:r>
          </w:p>
        </w:tc>
      </w:tr>
      <w:tr w:rsidR="0060602D" w:rsidRPr="00014B57" w14:paraId="3B82666A" w14:textId="77777777" w:rsidTr="00014B5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2479A9" w14:textId="77777777" w:rsidR="00014B57" w:rsidRDefault="00014B57" w:rsidP="00014B57">
            <w:pPr>
              <w:ind w:right="240" w:firstLineChars="0" w:firstLine="0"/>
            </w:pPr>
            <w:r w:rsidRPr="00014B57">
              <w:t xml:space="preserve">37. We may infer from the second paragraph that </w:t>
            </w:r>
          </w:p>
          <w:p w14:paraId="36A62B7B" w14:textId="77777777" w:rsidR="00014B57" w:rsidRDefault="00014B57" w:rsidP="00014B57">
            <w:pPr>
              <w:ind w:right="240" w:firstLineChars="0" w:firstLine="0"/>
            </w:pPr>
            <w:r w:rsidRPr="00014B57">
              <w:t xml:space="preserve">[A] DNA technology has been widely applied to history research. </w:t>
            </w:r>
          </w:p>
          <w:p w14:paraId="0A339AF1" w14:textId="77777777" w:rsidR="00014B57" w:rsidRDefault="00014B57" w:rsidP="00014B57">
            <w:pPr>
              <w:ind w:right="240" w:firstLineChars="0" w:firstLine="0"/>
            </w:pPr>
            <w:r w:rsidRPr="00014B57">
              <w:t xml:space="preserve">[B] in its early days the U.S. was confronted with </w:t>
            </w:r>
            <w:r w:rsidRPr="005966E6">
              <w:rPr>
                <w:highlight w:val="yellow"/>
              </w:rPr>
              <w:t>delicate</w:t>
            </w:r>
            <w:r w:rsidRPr="00014B57">
              <w:t xml:space="preserve"> situations.</w:t>
            </w:r>
          </w:p>
          <w:p w14:paraId="1C1036A1" w14:textId="77777777" w:rsidR="00014B57" w:rsidRDefault="00014B57" w:rsidP="00014B57">
            <w:pPr>
              <w:ind w:right="240" w:firstLineChars="0" w:firstLine="0"/>
            </w:pPr>
            <w:r w:rsidRPr="00014B57">
              <w:t xml:space="preserve">[C] historians deliberately made up some stories of Jefferson’s life. </w:t>
            </w:r>
          </w:p>
          <w:p w14:paraId="51570F45" w14:textId="3F4A2F95" w:rsidR="00014B57" w:rsidRPr="00014B57" w:rsidRDefault="00014B57" w:rsidP="00014B57">
            <w:pPr>
              <w:ind w:right="240" w:firstLineChars="0" w:firstLine="0"/>
            </w:pPr>
            <w:r w:rsidRPr="00014B57">
              <w:t>[D] political compromises are easily found throughout the U.S. history.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077148" w14:textId="77777777" w:rsidR="00014B57" w:rsidRDefault="00014B57" w:rsidP="00014B57">
            <w:pPr>
              <w:ind w:right="240" w:firstLineChars="0" w:firstLine="0"/>
            </w:pPr>
            <w:r w:rsidRPr="00014B57">
              <w:t xml:space="preserve">37. </w:t>
            </w:r>
            <w:r w:rsidRPr="00014B57">
              <w:t>我们可以从第二段推断出</w:t>
            </w:r>
            <w:r w:rsidRPr="00014B57">
              <w:t xml:space="preserve"> [A] DNA</w:t>
            </w:r>
            <w:r w:rsidRPr="00014B57">
              <w:t>技术已被广泛应用于历史研究。</w:t>
            </w:r>
          </w:p>
          <w:p w14:paraId="406E21C0" w14:textId="4917EB9B" w:rsidR="00014B57" w:rsidRDefault="00014B57" w:rsidP="00014B57">
            <w:pPr>
              <w:ind w:right="240" w:firstLineChars="0" w:firstLine="0"/>
            </w:pPr>
            <w:r w:rsidRPr="00014B57">
              <w:t xml:space="preserve">[B] </w:t>
            </w:r>
            <w:r w:rsidRPr="00014B57">
              <w:t>美国建国初期面临</w:t>
            </w:r>
            <w:r w:rsidRPr="005966E6">
              <w:rPr>
                <w:highlight w:val="yellow"/>
              </w:rPr>
              <w:t>微妙</w:t>
            </w:r>
            <w:r w:rsidR="005966E6">
              <w:rPr>
                <w:rFonts w:hint="eastAsia"/>
                <w:highlight w:val="yellow"/>
              </w:rPr>
              <w:t>（</w:t>
            </w:r>
            <w:r w:rsidR="005966E6" w:rsidRPr="005966E6">
              <w:rPr>
                <w:highlight w:val="yellow"/>
              </w:rPr>
              <w:t>微妙的；易碎的</w:t>
            </w:r>
            <w:r w:rsidR="005966E6">
              <w:rPr>
                <w:rFonts w:hint="eastAsia"/>
                <w:highlight w:val="yellow"/>
              </w:rPr>
              <w:t>）</w:t>
            </w:r>
            <w:r w:rsidRPr="00014B57">
              <w:t>局势。</w:t>
            </w:r>
          </w:p>
          <w:p w14:paraId="29B709C8" w14:textId="77777777" w:rsidR="00014B57" w:rsidRDefault="00014B57" w:rsidP="00014B57">
            <w:pPr>
              <w:ind w:right="240" w:firstLineChars="0" w:firstLine="0"/>
            </w:pPr>
            <w:r w:rsidRPr="00014B57">
              <w:t xml:space="preserve">[C] </w:t>
            </w:r>
            <w:r w:rsidRPr="00014B57">
              <w:t>历史学家故意编造了一些杰斐逊的生平故事。</w:t>
            </w:r>
          </w:p>
          <w:p w14:paraId="13F1BA3D" w14:textId="5C119612" w:rsidR="00014B57" w:rsidRPr="00014B57" w:rsidRDefault="00014B57" w:rsidP="00014B57">
            <w:pPr>
              <w:ind w:right="240" w:firstLineChars="0" w:firstLine="0"/>
            </w:pPr>
            <w:r w:rsidRPr="00014B57">
              <w:t xml:space="preserve">[D] </w:t>
            </w:r>
            <w:r w:rsidRPr="00014B57">
              <w:t>美国历史上随处可见政治妥协。</w:t>
            </w:r>
          </w:p>
        </w:tc>
      </w:tr>
      <w:tr w:rsidR="0060602D" w:rsidRPr="00014B57" w14:paraId="09C82B12" w14:textId="77777777" w:rsidTr="00014B5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A192AE" w14:textId="77777777" w:rsidR="00014B57" w:rsidRDefault="00014B57" w:rsidP="00014B57">
            <w:pPr>
              <w:ind w:right="240" w:firstLineChars="0" w:firstLine="0"/>
            </w:pPr>
            <w:r w:rsidRPr="00014B57">
              <w:lastRenderedPageBreak/>
              <w:t xml:space="preserve">38. What do we learn about Thomas Jefferson? </w:t>
            </w:r>
          </w:p>
          <w:p w14:paraId="5C09083E" w14:textId="77777777" w:rsidR="00014B57" w:rsidRDefault="00014B57" w:rsidP="00014B57">
            <w:pPr>
              <w:ind w:right="240" w:firstLineChars="0" w:firstLine="0"/>
            </w:pPr>
            <w:r w:rsidRPr="00014B57">
              <w:t xml:space="preserve">[A] His political view changed his attitude towards slavery. </w:t>
            </w:r>
          </w:p>
          <w:p w14:paraId="25DE2B06" w14:textId="77777777" w:rsidR="00014B57" w:rsidRDefault="00014B57" w:rsidP="00014B57">
            <w:pPr>
              <w:ind w:right="240" w:firstLineChars="0" w:firstLine="0"/>
            </w:pPr>
            <w:r w:rsidRPr="00014B57">
              <w:t xml:space="preserve">[B] His status as a father made him free the child slaves. </w:t>
            </w:r>
          </w:p>
          <w:p w14:paraId="4A85507F" w14:textId="77777777" w:rsidR="00014B57" w:rsidRDefault="00014B57" w:rsidP="00014B57">
            <w:pPr>
              <w:ind w:right="240" w:firstLineChars="0" w:firstLine="0"/>
            </w:pPr>
            <w:r w:rsidRPr="00014B57">
              <w:t xml:space="preserve">[C] His attitude towards slavery was complex. </w:t>
            </w:r>
          </w:p>
          <w:p w14:paraId="149FC973" w14:textId="57253C40" w:rsidR="00014B57" w:rsidRPr="00014B57" w:rsidRDefault="00014B57" w:rsidP="00014B57">
            <w:pPr>
              <w:ind w:right="240" w:firstLineChars="0" w:firstLine="0"/>
            </w:pPr>
            <w:r w:rsidRPr="00014B57">
              <w:t xml:space="preserve">[D] His affair with a slave </w:t>
            </w:r>
            <w:r w:rsidRPr="005966E6">
              <w:rPr>
                <w:highlight w:val="yellow"/>
              </w:rPr>
              <w:t>stain</w:t>
            </w:r>
            <w:r w:rsidRPr="00014B57">
              <w:t xml:space="preserve">ed his </w:t>
            </w:r>
            <w:r w:rsidRPr="005966E6">
              <w:rPr>
                <w:highlight w:val="green"/>
              </w:rPr>
              <w:t>prestige</w:t>
            </w:r>
            <w:r w:rsidRPr="00014B57">
              <w:t>.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6100E8" w14:textId="77777777" w:rsidR="00014B57" w:rsidRDefault="00014B57" w:rsidP="00014B57">
            <w:pPr>
              <w:ind w:right="240" w:firstLineChars="0" w:firstLine="0"/>
            </w:pPr>
            <w:r w:rsidRPr="00014B57">
              <w:t xml:space="preserve">38. </w:t>
            </w:r>
            <w:r w:rsidRPr="00014B57">
              <w:t>关于托马斯</w:t>
            </w:r>
            <w:r w:rsidRPr="00014B57">
              <w:t>·</w:t>
            </w:r>
            <w:r w:rsidRPr="00014B57">
              <w:t>杰斐逊，我们了解到什么？</w:t>
            </w:r>
          </w:p>
          <w:p w14:paraId="338CF3CF" w14:textId="77777777" w:rsidR="00014B57" w:rsidRDefault="00014B57" w:rsidP="00014B57">
            <w:pPr>
              <w:ind w:right="240" w:firstLineChars="0" w:firstLine="0"/>
            </w:pPr>
            <w:r w:rsidRPr="00014B57">
              <w:t xml:space="preserve">[A] </w:t>
            </w:r>
            <w:r w:rsidRPr="00014B57">
              <w:t>他的政治观点改变了他对奴隶制的态度。</w:t>
            </w:r>
          </w:p>
          <w:p w14:paraId="522D2AAF" w14:textId="77777777" w:rsidR="00014B57" w:rsidRDefault="00014B57" w:rsidP="00014B57">
            <w:pPr>
              <w:ind w:right="240" w:firstLineChars="0" w:firstLine="0"/>
            </w:pPr>
            <w:r w:rsidRPr="00014B57">
              <w:t xml:space="preserve">[B] </w:t>
            </w:r>
            <w:r w:rsidRPr="00014B57">
              <w:t>父亲的身份使他解放了童奴。</w:t>
            </w:r>
          </w:p>
          <w:p w14:paraId="51000B8E" w14:textId="41721F72" w:rsidR="00014B57" w:rsidRPr="00014B57" w:rsidRDefault="00014B57" w:rsidP="00014B57">
            <w:pPr>
              <w:ind w:right="240" w:firstLineChars="0" w:firstLine="0"/>
            </w:pPr>
            <w:r w:rsidRPr="00014B57">
              <w:t xml:space="preserve">[C] </w:t>
            </w:r>
            <w:r w:rsidRPr="00014B57">
              <w:t>他对奴隶制的态度很复杂。</w:t>
            </w:r>
            <w:r w:rsidRPr="00014B57">
              <w:t xml:space="preserve">[D] </w:t>
            </w:r>
            <w:r w:rsidRPr="00014B57">
              <w:t>他与奴隶的私情</w:t>
            </w:r>
            <w:r w:rsidRPr="005966E6">
              <w:rPr>
                <w:highlight w:val="yellow"/>
              </w:rPr>
              <w:t>玷污</w:t>
            </w:r>
            <w:r w:rsidRPr="00014B57">
              <w:t>了他的</w:t>
            </w:r>
            <w:r w:rsidRPr="005966E6">
              <w:rPr>
                <w:highlight w:val="green"/>
              </w:rPr>
              <w:t>声望</w:t>
            </w:r>
            <w:r w:rsidRPr="00014B57">
              <w:t>。</w:t>
            </w:r>
          </w:p>
        </w:tc>
      </w:tr>
      <w:tr w:rsidR="0060602D" w:rsidRPr="00014B57" w14:paraId="0A968287" w14:textId="77777777" w:rsidTr="00014B5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F1A09D" w14:textId="77777777" w:rsidR="00014B57" w:rsidRDefault="00014B57" w:rsidP="00014B57">
            <w:pPr>
              <w:ind w:right="240" w:firstLineChars="0" w:firstLine="0"/>
            </w:pPr>
            <w:r w:rsidRPr="00014B57">
              <w:t xml:space="preserve">39. Which of the following is true according to the text? </w:t>
            </w:r>
          </w:p>
          <w:p w14:paraId="1DC9540C" w14:textId="77777777" w:rsidR="00014B57" w:rsidRDefault="00014B57" w:rsidP="00014B57">
            <w:pPr>
              <w:ind w:right="240" w:firstLineChars="0" w:firstLine="0"/>
            </w:pPr>
            <w:r w:rsidRPr="00014B57">
              <w:t xml:space="preserve">[A] Some Founding Fathers benefited politically from slavery. </w:t>
            </w:r>
          </w:p>
          <w:p w14:paraId="4B6A177F" w14:textId="77777777" w:rsidR="00014B57" w:rsidRDefault="00014B57" w:rsidP="00014B57">
            <w:pPr>
              <w:ind w:right="240" w:firstLineChars="0" w:firstLine="0"/>
            </w:pPr>
            <w:r w:rsidRPr="00014B57">
              <w:t xml:space="preserve">[B] Slaves in the old days did not have the right to vote. </w:t>
            </w:r>
          </w:p>
          <w:p w14:paraId="635D1586" w14:textId="77777777" w:rsidR="00014B57" w:rsidRDefault="00014B57" w:rsidP="00014B57">
            <w:pPr>
              <w:ind w:right="240" w:firstLineChars="0" w:firstLine="0"/>
            </w:pPr>
            <w:r w:rsidRPr="00014B57">
              <w:t xml:space="preserve">[C] Slave owners usually had large savings accounts. </w:t>
            </w:r>
          </w:p>
          <w:p w14:paraId="5F28F4E7" w14:textId="40143C60" w:rsidR="00014B57" w:rsidRPr="00014B57" w:rsidRDefault="00014B57" w:rsidP="00014B57">
            <w:pPr>
              <w:ind w:right="240" w:firstLineChars="0" w:firstLine="0"/>
            </w:pPr>
            <w:r w:rsidRPr="00014B57">
              <w:t xml:space="preserve">[D] Slavery was regarded as a peculiar </w:t>
            </w:r>
            <w:r w:rsidRPr="005966E6">
              <w:rPr>
                <w:highlight w:val="yellow"/>
              </w:rPr>
              <w:t>institution</w:t>
            </w:r>
            <w:r w:rsidRPr="005966E6">
              <w:t>.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2237F3" w14:textId="77777777" w:rsidR="00014B57" w:rsidRDefault="00014B57" w:rsidP="00014B57">
            <w:pPr>
              <w:ind w:right="240" w:firstLineChars="0" w:firstLine="0"/>
            </w:pPr>
            <w:r w:rsidRPr="00014B57">
              <w:t xml:space="preserve">39. </w:t>
            </w:r>
            <w:r w:rsidRPr="00014B57">
              <w:t>根据文章，下列哪项是正确的？</w:t>
            </w:r>
          </w:p>
          <w:p w14:paraId="499D8492" w14:textId="77777777" w:rsidR="00014B57" w:rsidRDefault="00014B57" w:rsidP="00014B57">
            <w:pPr>
              <w:ind w:right="240" w:firstLineChars="0" w:firstLine="0"/>
            </w:pPr>
            <w:r w:rsidRPr="00014B57">
              <w:t xml:space="preserve">[A] </w:t>
            </w:r>
            <w:r w:rsidRPr="00014B57">
              <w:t>一些开国元勋在政治上从奴隶制中获益。</w:t>
            </w:r>
          </w:p>
          <w:p w14:paraId="0D4166AA" w14:textId="77777777" w:rsidR="005966E6" w:rsidRDefault="00014B57" w:rsidP="00014B57">
            <w:pPr>
              <w:ind w:right="240" w:firstLineChars="0" w:firstLine="0"/>
            </w:pPr>
            <w:r w:rsidRPr="00014B57">
              <w:t xml:space="preserve">[B] </w:t>
            </w:r>
            <w:r w:rsidRPr="00014B57">
              <w:t>过去的奴隶没有投票权。</w:t>
            </w:r>
          </w:p>
          <w:p w14:paraId="31F03AC1" w14:textId="16C7E24D" w:rsidR="00014B57" w:rsidRDefault="00014B57" w:rsidP="00014B57">
            <w:pPr>
              <w:ind w:right="240" w:firstLineChars="0" w:firstLine="0"/>
            </w:pPr>
            <w:r w:rsidRPr="00014B57">
              <w:t xml:space="preserve">[C] </w:t>
            </w:r>
            <w:r w:rsidRPr="00014B57">
              <w:t>奴隶主通常有大额储蓄账户。</w:t>
            </w:r>
          </w:p>
          <w:p w14:paraId="414837EE" w14:textId="3AF3B193" w:rsidR="00014B57" w:rsidRPr="00014B57" w:rsidRDefault="00014B57" w:rsidP="00014B57">
            <w:pPr>
              <w:ind w:right="240" w:firstLineChars="0" w:firstLine="0"/>
            </w:pPr>
            <w:r w:rsidRPr="00014B57">
              <w:t xml:space="preserve">[D] </w:t>
            </w:r>
            <w:r w:rsidRPr="00014B57">
              <w:t>奴隶制被视为一种特殊</w:t>
            </w:r>
            <w:r w:rsidRPr="005966E6">
              <w:rPr>
                <w:highlight w:val="yellow"/>
              </w:rPr>
              <w:t>制度</w:t>
            </w:r>
            <w:r w:rsidRPr="005966E6">
              <w:t>。</w:t>
            </w:r>
          </w:p>
        </w:tc>
      </w:tr>
      <w:tr w:rsidR="0060602D" w:rsidRPr="00014B57" w14:paraId="34DA58D3" w14:textId="77777777" w:rsidTr="00014B5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E13ADC" w14:textId="77777777" w:rsidR="00014B57" w:rsidRDefault="00014B57" w:rsidP="00014B57">
            <w:pPr>
              <w:ind w:right="240" w:firstLineChars="0" w:firstLine="0"/>
            </w:pPr>
            <w:r w:rsidRPr="00014B57">
              <w:t xml:space="preserve">40. Washington’s decision to free slaves originated from his </w:t>
            </w:r>
          </w:p>
          <w:p w14:paraId="3599E933" w14:textId="77777777" w:rsidR="00014B57" w:rsidRDefault="00014B57" w:rsidP="00014B57">
            <w:pPr>
              <w:ind w:right="240" w:firstLineChars="0" w:firstLine="0"/>
            </w:pPr>
            <w:r w:rsidRPr="00014B57">
              <w:t xml:space="preserve">[A] moral considerations. </w:t>
            </w:r>
          </w:p>
          <w:p w14:paraId="316B2D2A" w14:textId="77777777" w:rsidR="00014B57" w:rsidRDefault="00014B57" w:rsidP="00014B57">
            <w:pPr>
              <w:ind w:right="240" w:firstLineChars="0" w:firstLine="0"/>
            </w:pPr>
            <w:r w:rsidRPr="00014B57">
              <w:t xml:space="preserve">[B] military </w:t>
            </w:r>
            <w:r w:rsidRPr="005966E6">
              <w:rPr>
                <w:highlight w:val="yellow"/>
              </w:rPr>
              <w:t>experience</w:t>
            </w:r>
            <w:r w:rsidRPr="00014B57">
              <w:t xml:space="preserve">. </w:t>
            </w:r>
          </w:p>
          <w:p w14:paraId="68328716" w14:textId="77B07B19" w:rsidR="00014B57" w:rsidRDefault="00014B57" w:rsidP="00014B57">
            <w:pPr>
              <w:ind w:right="240" w:firstLineChars="0" w:firstLine="0"/>
            </w:pPr>
            <w:r w:rsidRPr="00014B57">
              <w:t xml:space="preserve">[C] financial conditions. </w:t>
            </w:r>
          </w:p>
          <w:p w14:paraId="4B1A1915" w14:textId="60C7B333" w:rsidR="00014B57" w:rsidRPr="00014B57" w:rsidRDefault="00014B57" w:rsidP="00014B57">
            <w:pPr>
              <w:ind w:right="240" w:firstLineChars="0" w:firstLine="0"/>
            </w:pPr>
            <w:r w:rsidRPr="00014B57">
              <w:t>[D] political stand.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BDB54C" w14:textId="77777777" w:rsidR="00014B57" w:rsidRDefault="00014B57" w:rsidP="00014B57">
            <w:pPr>
              <w:ind w:right="240" w:firstLineChars="0" w:firstLine="0"/>
            </w:pPr>
            <w:r w:rsidRPr="00014B57">
              <w:t xml:space="preserve">40. </w:t>
            </w:r>
            <w:r w:rsidRPr="00014B57">
              <w:t>华盛顿解放奴隶的决定源于他的</w:t>
            </w:r>
            <w:r w:rsidRPr="00014B57">
              <w:t xml:space="preserve"> </w:t>
            </w:r>
          </w:p>
          <w:p w14:paraId="11B17FF1" w14:textId="77777777" w:rsidR="00014B57" w:rsidRDefault="00014B57" w:rsidP="00014B57">
            <w:pPr>
              <w:ind w:right="240" w:firstLineChars="0" w:firstLine="0"/>
            </w:pPr>
            <w:r w:rsidRPr="00014B57">
              <w:t xml:space="preserve">[A] </w:t>
            </w:r>
            <w:r w:rsidRPr="00014B57">
              <w:t>道德</w:t>
            </w:r>
            <w:proofErr w:type="gramStart"/>
            <w:r w:rsidRPr="00014B57">
              <w:t>考量</w:t>
            </w:r>
            <w:proofErr w:type="gramEnd"/>
            <w:r w:rsidRPr="00014B57">
              <w:t>。</w:t>
            </w:r>
          </w:p>
          <w:p w14:paraId="6A994618" w14:textId="77777777" w:rsidR="00014B57" w:rsidRDefault="00014B57" w:rsidP="00014B57">
            <w:pPr>
              <w:ind w:right="240" w:firstLineChars="0" w:firstLine="0"/>
            </w:pPr>
            <w:r w:rsidRPr="00014B57">
              <w:t xml:space="preserve">[B] </w:t>
            </w:r>
            <w:r w:rsidRPr="00014B57">
              <w:t>军事</w:t>
            </w:r>
            <w:r w:rsidRPr="005966E6">
              <w:rPr>
                <w:highlight w:val="yellow"/>
              </w:rPr>
              <w:t>经历</w:t>
            </w:r>
            <w:r w:rsidRPr="00014B57">
              <w:t>。</w:t>
            </w:r>
          </w:p>
          <w:p w14:paraId="774411A7" w14:textId="77777777" w:rsidR="00014B57" w:rsidRDefault="00014B57" w:rsidP="00014B57">
            <w:pPr>
              <w:ind w:right="240" w:firstLineChars="0" w:firstLine="0"/>
            </w:pPr>
            <w:r w:rsidRPr="00014B57">
              <w:t xml:space="preserve">[C] </w:t>
            </w:r>
            <w:r w:rsidRPr="00014B57">
              <w:t>经济状况。</w:t>
            </w:r>
          </w:p>
          <w:p w14:paraId="434122A1" w14:textId="1522E8A7" w:rsidR="00014B57" w:rsidRPr="00014B57" w:rsidRDefault="00014B57" w:rsidP="00014B57">
            <w:pPr>
              <w:ind w:right="240" w:firstLineChars="0" w:firstLine="0"/>
            </w:pPr>
            <w:r w:rsidRPr="00014B57">
              <w:t xml:space="preserve">[D] </w:t>
            </w:r>
            <w:r w:rsidRPr="00014B57">
              <w:t>政治立场。</w:t>
            </w:r>
          </w:p>
        </w:tc>
      </w:tr>
    </w:tbl>
    <w:p w14:paraId="1C8B1652" w14:textId="77777777" w:rsidR="004738A4" w:rsidRPr="00014B57" w:rsidRDefault="004738A4" w:rsidP="00014B57">
      <w:pPr>
        <w:ind w:right="240" w:firstLineChars="0" w:firstLine="0"/>
      </w:pPr>
    </w:p>
    <w:sectPr w:rsidR="004738A4" w:rsidRPr="00014B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B57"/>
    <w:rsid w:val="00014B57"/>
    <w:rsid w:val="0019784C"/>
    <w:rsid w:val="002963D9"/>
    <w:rsid w:val="00337E01"/>
    <w:rsid w:val="00415988"/>
    <w:rsid w:val="00443EE5"/>
    <w:rsid w:val="00463787"/>
    <w:rsid w:val="004738A4"/>
    <w:rsid w:val="005767E9"/>
    <w:rsid w:val="0059472D"/>
    <w:rsid w:val="005966E6"/>
    <w:rsid w:val="0060602D"/>
    <w:rsid w:val="00644D48"/>
    <w:rsid w:val="00747169"/>
    <w:rsid w:val="007D6EE3"/>
    <w:rsid w:val="00823B44"/>
    <w:rsid w:val="00845822"/>
    <w:rsid w:val="008467C6"/>
    <w:rsid w:val="008D4F17"/>
    <w:rsid w:val="0097612B"/>
    <w:rsid w:val="009E10D3"/>
    <w:rsid w:val="00A26782"/>
    <w:rsid w:val="00A427EF"/>
    <w:rsid w:val="00A455D1"/>
    <w:rsid w:val="00B644B7"/>
    <w:rsid w:val="00B854C4"/>
    <w:rsid w:val="00BC57BA"/>
    <w:rsid w:val="00BF0BB4"/>
    <w:rsid w:val="00C60BCB"/>
    <w:rsid w:val="00E86F9B"/>
    <w:rsid w:val="00ED04E1"/>
    <w:rsid w:val="00F00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E7C6A"/>
  <w15:chartTrackingRefBased/>
  <w15:docId w15:val="{8CBDE6A0-B721-48C5-B732-22BA8DF48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612B"/>
    <w:pPr>
      <w:widowControl w:val="0"/>
      <w:spacing w:line="360" w:lineRule="auto"/>
      <w:ind w:firstLineChars="200" w:firstLine="200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97612B"/>
    <w:pPr>
      <w:spacing w:before="240" w:after="240"/>
      <w:ind w:firstLineChars="0" w:firstLine="0"/>
      <w:jc w:val="center"/>
      <w:outlineLvl w:val="0"/>
    </w:pPr>
    <w:rPr>
      <w:rFonts w:asciiTheme="minorHAnsi" w:eastAsia="黑体" w:hAnsiTheme="minorHAnsi"/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7612B"/>
    <w:pPr>
      <w:spacing w:before="120" w:after="120"/>
      <w:ind w:firstLineChars="0" w:firstLine="0"/>
      <w:jc w:val="left"/>
      <w:outlineLvl w:val="1"/>
    </w:pPr>
    <w:rPr>
      <w:rFonts w:asciiTheme="majorHAnsi" w:eastAsia="黑体" w:hAnsiTheme="majorHAnsi" w:cstheme="majorBidi"/>
      <w:b/>
      <w:bCs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97612B"/>
    <w:pPr>
      <w:spacing w:before="120" w:after="120"/>
      <w:ind w:firstLineChars="0" w:firstLine="0"/>
      <w:jc w:val="left"/>
      <w:outlineLvl w:val="2"/>
    </w:pPr>
    <w:rPr>
      <w:rFonts w:asciiTheme="minorHAnsi" w:eastAsia="黑体" w:hAnsiTheme="minorHAnsi"/>
      <w:b/>
      <w:bCs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4B57"/>
    <w:pPr>
      <w:keepNext/>
      <w:keepLines/>
      <w:spacing w:before="80" w:after="40"/>
      <w:outlineLvl w:val="3"/>
    </w:pPr>
    <w:rPr>
      <w:rFonts w:asciiTheme="minorHAnsi" w:hAnsiTheme="minorHAnsi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4B57"/>
    <w:pPr>
      <w:keepNext/>
      <w:keepLines/>
      <w:spacing w:before="80" w:after="40"/>
      <w:outlineLvl w:val="4"/>
    </w:pPr>
    <w:rPr>
      <w:rFonts w:asciiTheme="minorHAnsi" w:hAnsiTheme="minorHAnsi" w:cstheme="majorBidi"/>
      <w:color w:val="2E74B5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4B57"/>
    <w:pPr>
      <w:keepNext/>
      <w:keepLines/>
      <w:spacing w:before="40"/>
      <w:outlineLvl w:val="5"/>
    </w:pPr>
    <w:rPr>
      <w:rFonts w:asciiTheme="minorHAnsi" w:hAnsiTheme="minorHAnsi"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4B57"/>
    <w:pPr>
      <w:keepNext/>
      <w:keepLines/>
      <w:spacing w:before="40"/>
      <w:outlineLvl w:val="6"/>
    </w:pPr>
    <w:rPr>
      <w:rFonts w:asciiTheme="minorHAnsi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4B57"/>
    <w:pPr>
      <w:keepNext/>
      <w:keepLines/>
      <w:outlineLvl w:val="7"/>
    </w:pPr>
    <w:rPr>
      <w:rFonts w:asciiTheme="minorHAnsi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4B57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86F9B"/>
    <w:pPr>
      <w:jc w:val="center"/>
    </w:pPr>
    <w:tblPr>
      <w:jc w:val="center"/>
      <w:tblBorders>
        <w:top w:val="single" w:sz="8" w:space="0" w:color="auto"/>
        <w:bottom w:val="single" w:sz="8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bottom w:val="single" w:sz="8" w:space="0" w:color="auto"/>
        </w:tcBorders>
      </w:tcPr>
    </w:tblStylePr>
  </w:style>
  <w:style w:type="paragraph" w:customStyle="1" w:styleId="a4">
    <w:name w:val="摘要"/>
    <w:basedOn w:val="1"/>
    <w:next w:val="a"/>
    <w:link w:val="a5"/>
    <w:autoRedefine/>
    <w:qFormat/>
    <w:rsid w:val="0097612B"/>
    <w:rPr>
      <w:rFonts w:ascii="Times New Roman" w:hAnsi="Times New Roman" w:cs="Times New Roman"/>
      <w:szCs w:val="28"/>
    </w:rPr>
  </w:style>
  <w:style w:type="character" w:customStyle="1" w:styleId="a5">
    <w:name w:val="摘要 字符"/>
    <w:basedOn w:val="a6"/>
    <w:link w:val="a4"/>
    <w:rsid w:val="0097612B"/>
    <w:rPr>
      <w:rFonts w:ascii="Times New Roman" w:eastAsia="黑体" w:hAnsi="Times New Roman" w:cs="Times New Roman"/>
      <w:b/>
      <w:bCs/>
      <w:kern w:val="44"/>
      <w:sz w:val="28"/>
      <w:szCs w:val="28"/>
    </w:rPr>
  </w:style>
  <w:style w:type="character" w:customStyle="1" w:styleId="10">
    <w:name w:val="标题 1 字符"/>
    <w:basedOn w:val="a0"/>
    <w:link w:val="1"/>
    <w:uiPriority w:val="9"/>
    <w:rsid w:val="0097612B"/>
    <w:rPr>
      <w:rFonts w:eastAsia="黑体"/>
      <w:b/>
      <w:bCs/>
      <w:kern w:val="44"/>
      <w:sz w:val="28"/>
      <w:szCs w:val="44"/>
    </w:rPr>
  </w:style>
  <w:style w:type="paragraph" w:customStyle="1" w:styleId="a7">
    <w:name w:val="题目"/>
    <w:basedOn w:val="1"/>
    <w:link w:val="a6"/>
    <w:autoRedefine/>
    <w:qFormat/>
    <w:rsid w:val="0097612B"/>
    <w:pPr>
      <w:spacing w:before="360" w:after="360"/>
      <w:ind w:left="240" w:right="240" w:firstLine="643"/>
    </w:pPr>
    <w:rPr>
      <w:sz w:val="32"/>
    </w:rPr>
  </w:style>
  <w:style w:type="character" w:customStyle="1" w:styleId="a6">
    <w:name w:val="题目 字符"/>
    <w:basedOn w:val="10"/>
    <w:link w:val="a7"/>
    <w:rsid w:val="0097612B"/>
    <w:rPr>
      <w:rFonts w:eastAsia="黑体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97612B"/>
    <w:rPr>
      <w:rFonts w:asciiTheme="majorHAnsi" w:eastAsia="黑体" w:hAnsiTheme="majorHAnsi" w:cstheme="majorBidi"/>
      <w:b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97612B"/>
    <w:rPr>
      <w:rFonts w:eastAsia="黑体"/>
      <w:b/>
      <w:bCs/>
      <w:sz w:val="24"/>
      <w:szCs w:val="32"/>
    </w:rPr>
  </w:style>
  <w:style w:type="table" w:styleId="11">
    <w:name w:val="Plain Table 1"/>
    <w:basedOn w:val="a1"/>
    <w:uiPriority w:val="41"/>
    <w:rsid w:val="0059472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shd w:val="clear" w:color="auto" w:fill="FFFFFF" w:themeFill="background1"/>
    </w:tcPr>
    <w:tblStylePr w:type="firstRow">
      <w:rPr>
        <w:b/>
        <w:bCs/>
      </w:rPr>
      <w:tblPr/>
      <w:tcPr>
        <w:shd w:val="clear" w:color="auto" w:fill="AEAAAA" w:themeFill="background2" w:themeFillShade="BF"/>
      </w:tcPr>
    </w:tblStylePr>
    <w:tblStylePr w:type="lastRow">
      <w:rPr>
        <w:b/>
        <w:bCs/>
      </w:rPr>
      <w:tblPr/>
      <w:tcPr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2Vert">
      <w:tblPr/>
      <w:tcPr>
        <w:shd w:val="clear" w:color="auto" w:fill="FFFFFF" w:themeFill="background1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FFFFF" w:themeFill="background1"/>
      </w:tcPr>
    </w:tblStylePr>
  </w:style>
  <w:style w:type="character" w:customStyle="1" w:styleId="40">
    <w:name w:val="标题 4 字符"/>
    <w:basedOn w:val="a0"/>
    <w:link w:val="4"/>
    <w:uiPriority w:val="9"/>
    <w:semiHidden/>
    <w:rsid w:val="00014B57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4B57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14B57"/>
    <w:rPr>
      <w:rFonts w:cstheme="majorBidi"/>
      <w:b/>
      <w:bCs/>
      <w:color w:val="2E74B5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014B57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014B57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014B57"/>
    <w:rPr>
      <w:rFonts w:eastAsiaTheme="majorEastAsia" w:cstheme="majorBidi"/>
      <w:color w:val="595959" w:themeColor="text1" w:themeTint="A6"/>
      <w:sz w:val="24"/>
    </w:rPr>
  </w:style>
  <w:style w:type="paragraph" w:styleId="a8">
    <w:name w:val="Title"/>
    <w:basedOn w:val="a"/>
    <w:next w:val="a"/>
    <w:link w:val="a9"/>
    <w:uiPriority w:val="10"/>
    <w:qFormat/>
    <w:rsid w:val="00014B5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标题 字符"/>
    <w:basedOn w:val="a0"/>
    <w:link w:val="a8"/>
    <w:uiPriority w:val="10"/>
    <w:rsid w:val="00014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"/>
    <w:next w:val="a"/>
    <w:link w:val="ab"/>
    <w:uiPriority w:val="11"/>
    <w:qFormat/>
    <w:rsid w:val="00014B57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b">
    <w:name w:val="副标题 字符"/>
    <w:basedOn w:val="a0"/>
    <w:link w:val="aa"/>
    <w:uiPriority w:val="11"/>
    <w:rsid w:val="00014B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rsid w:val="00014B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sid w:val="00014B57"/>
    <w:rPr>
      <w:rFonts w:ascii="Times New Roman" w:hAnsi="Times New Roman"/>
      <w:i/>
      <w:iCs/>
      <w:color w:val="404040" w:themeColor="text1" w:themeTint="BF"/>
      <w:sz w:val="24"/>
    </w:rPr>
  </w:style>
  <w:style w:type="paragraph" w:styleId="ae">
    <w:name w:val="List Paragraph"/>
    <w:basedOn w:val="a"/>
    <w:uiPriority w:val="34"/>
    <w:qFormat/>
    <w:rsid w:val="00014B57"/>
    <w:pPr>
      <w:ind w:left="720"/>
      <w:contextualSpacing/>
    </w:pPr>
  </w:style>
  <w:style w:type="character" w:styleId="af">
    <w:name w:val="Intense Emphasis"/>
    <w:basedOn w:val="a0"/>
    <w:uiPriority w:val="21"/>
    <w:qFormat/>
    <w:rsid w:val="00014B57"/>
    <w:rPr>
      <w:i/>
      <w:iCs/>
      <w:color w:val="2E74B5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rsid w:val="00014B5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1">
    <w:name w:val="明显引用 字符"/>
    <w:basedOn w:val="a0"/>
    <w:link w:val="af0"/>
    <w:uiPriority w:val="30"/>
    <w:rsid w:val="00014B57"/>
    <w:rPr>
      <w:rFonts w:ascii="Times New Roman" w:hAnsi="Times New Roman"/>
      <w:i/>
      <w:iCs/>
      <w:color w:val="2E74B5" w:themeColor="accent1" w:themeShade="BF"/>
      <w:sz w:val="24"/>
    </w:rPr>
  </w:style>
  <w:style w:type="character" w:styleId="af2">
    <w:name w:val="Intense Reference"/>
    <w:basedOn w:val="a0"/>
    <w:uiPriority w:val="32"/>
    <w:qFormat/>
    <w:rsid w:val="00014B5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81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8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92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73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44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6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image" Target="media/image5.png"/><Relationship Id="rId26" Type="http://schemas.openxmlformats.org/officeDocument/2006/relationships/customXml" Target="ink/ink10.xml"/><Relationship Id="rId3" Type="http://schemas.openxmlformats.org/officeDocument/2006/relationships/webSettings" Target="webSettings.xml"/><Relationship Id="rId21" Type="http://schemas.openxmlformats.org/officeDocument/2006/relationships/image" Target="media/image9.png"/><Relationship Id="rId7" Type="http://schemas.openxmlformats.org/officeDocument/2006/relationships/image" Target="media/image2.png"/><Relationship Id="rId12" Type="http://schemas.openxmlformats.org/officeDocument/2006/relationships/customXml" Target="ink/ink5.xml"/><Relationship Id="rId25" Type="http://schemas.openxmlformats.org/officeDocument/2006/relationships/image" Target="media/image11.png"/><Relationship Id="rId2" Type="http://schemas.openxmlformats.org/officeDocument/2006/relationships/settings" Target="settings.xml"/><Relationship Id="rId20" Type="http://schemas.openxmlformats.org/officeDocument/2006/relationships/customXml" Target="ink/ink7.xml"/><Relationship Id="rId29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24" Type="http://schemas.openxmlformats.org/officeDocument/2006/relationships/customXml" Target="ink/ink9.xml"/><Relationship Id="rId5" Type="http://schemas.openxmlformats.org/officeDocument/2006/relationships/image" Target="media/image1.png"/><Relationship Id="rId23" Type="http://schemas.openxmlformats.org/officeDocument/2006/relationships/image" Target="media/image10.png"/><Relationship Id="rId28" Type="http://schemas.openxmlformats.org/officeDocument/2006/relationships/customXml" Target="ink/ink11.xml"/><Relationship Id="rId10" Type="http://schemas.openxmlformats.org/officeDocument/2006/relationships/customXml" Target="ink/ink4.xml"/><Relationship Id="rId19" Type="http://schemas.openxmlformats.org/officeDocument/2006/relationships/image" Target="media/image8.png"/><Relationship Id="rId31" Type="http://schemas.openxmlformats.org/officeDocument/2006/relationships/theme" Target="theme/theme1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Relationship Id="rId22" Type="http://schemas.openxmlformats.org/officeDocument/2006/relationships/customXml" Target="ink/ink8.xml"/><Relationship Id="rId27" Type="http://schemas.openxmlformats.org/officeDocument/2006/relationships/image" Target="media/image12.png"/><Relationship Id="rId30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15:00:50.121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1 239 48 0 0,'0'0'318'0'0,"14"-6"9554"0"0,-9 5-9789 0 0,62 25 3964 0 0,-45-20-3527 0 0,0 0-1 0 0,0-2 1 0 0,1-1-1 0 0,42-3 1 0 0,-13 0-160 0 0,100-5 1251 0 0,57 26-586 0 0,-174-18-907 0 0,46 9 0 0 0,-41-4-75 0 0,-25-3-45 0 0,-1 0-1 0 0,1 1 1 0 0,15 7-1 0 0,7 2 116 0 0,-27-12-71 0 0,0 1-1 0 0,1-2 1 0 0,-1 1 0 0 0,0-2 0 0 0,1 1 0 0 0,15-4 0 0 0,-22 3-2 0 0,10-2 32 0 0,1 0-1 0 0,0 1 0 0 0,0 1 1 0 0,0 0-1 0 0,0 1 0 0 0,0 0 1 0 0,20 4-1 0 0,-25-2 22 0 0,0-1 0 0 0,0 0-1 0 0,0 0 1 0 0,0-1 0 0 0,0-1 0 0 0,0 0 0 0 0,0 0-1 0 0,0-1 1 0 0,-1 0 0 0 0,1 0 0 0 0,15-7 0 0 0,-12 4-38 0 0,1 1 1 0 0,-1 1 0 0 0,0 0 0 0 0,24-1 0 0 0,50 10 259 0 0,-86-6-308 0 0,51 0 180 0 0,150-17 611 0 0,-92 11-749 0 0,-109 6-48 0 0,43-4 8 0 0,-18 3 3 0 0,-1-2 0 0 0,33-7 0 0 0,-33 5-1 0 0,1 1 1 0 0,34-1-1 0 0,66 1 3 0 0,-125 4-17 0 0,1-1 7 0 0,1 0-1 0 0,-1 0 0 0 0,1 0 0 0 0,0 1 0 0 0,-1-1 0 0 0,1 1 0 0 0,0 0 1 0 0,0 0-1 0 0,-1 0 0 0 0,1 0 0 0 0,3 0 0 0 0,-2 1-2 0 0,-1-1-1 0 0,1 0 1 0 0,-1 0-1 0 0,1 0 1 0 0,-1-1-1 0 0,1 1 1 0 0,0-1-1 0 0,-1 0 1 0 0,0 0-1 0 0,1 0 1 0 0,4-2-1 0 0,-7 2-5 0 0,0 1 2 0 0,0 0 0 0 0,111-3 14 0 0,1-1 98 0 0,-31 0-89 0 0,-80 4-21 0 0,0 0 1 0 0,0 0-1 0 0,0 0 0 0 0,-1 0 1 0 0,1-1-1 0 0,0 1 0 0 0,0-1 1 0 0,0 1-1 0 0,0-1 0 0 0,0 0 0 0 0,-1 1 1 0 0,1-1-1 0 0,0 0 0 0 0,-1 0 1 0 0,1-1-1 0 0,-1 1 0 0 0,1 0 1 0 0,-1 0-1 0 0,3-3 0 0 0,4-3 9 0 0,21-15 63 0 0,-28 20-72 0 0,1 0 0 0 0,-1 0 1 0 0,1 0-1 0 0,0 1 0 0 0,0-1 0 0 0,0 1 0 0 0,0-1 0 0 0,0 1 0 0 0,0 0 1 0 0,5-2-1 0 0,-4 1-1 0 0,-1 0 0 0 0,1 0 0 0 0,-1 0 1 0 0,1 0-1 0 0,-1 0 0 0 0,0-1 0 0 0,0 1 1 0 0,0-1-1 0 0,0 0 0 0 0,0 1 0 0 0,1-5 1 0 0,0 1-28 0 0,0 0 1 0 0,0 1-1 0 0,0-1 0 0 0,-1 0 1 0 0,3-10-1 0 0,-5 16 16 0 0,2-43-436 0 0,-5 25 89 0 0,3 18 359 0 0,0-1 1 0 0,0 1-1 0 0,-1 0 0 0 0,1-1 0 0 0,0 1 1 0 0,0 0-1 0 0,0-1 0 0 0,-1 1 0 0 0,1 0 1 0 0,0 0-1 0 0,0-1 0 0 0,-1 1 0 0 0,1 0 1 0 0,0 0-1 0 0,0-1 0 0 0,-1 1 0 0 0,1 0 0 0 0,0 0 1 0 0,-1 0-1 0 0,1-1 0 0 0,0 1 0 0 0,-1 0 1 0 0,1 0-1 0 0,0 0 0 0 0,-1 0 0 0 0,1 0 1 0 0,-1 0-1 0 0,1 0 0 0 0,0 0 0 0 0,-1 0 1 0 0,1 0-1 0 0,0 0 0 0 0,-1 0 0 0 0,1 0 1 0 0,0 0-1 0 0,-1 0 0 0 0,1 0 0 0 0,0 1 1 0 0,-1-1-1 0 0,1 0 0 0 0,0 0 0 0 0,-1 0 0 0 0,1 0 1 0 0,0 1-1 0 0,-1-1 0 0 0,1 0 0 0 0,0 0 1 0 0,0 1-1 0 0,-1-1 0 0 0,1 0 0 0 0,0 1 1 0 0,0-1-1 0 0,0 0 0 0 0,-1 1 0 0 0,1-1-2 0 0,-19 6-19 0 0,11-2 25 0 0,-1 0 0 0 0,1 0-1 0 0,0 0 1 0 0,0 1-1 0 0,1 1 1 0 0,0-1-1 0 0,-7 8 1 0 0,16-15-156 0 0,2-2 132 0 0,0 1 0 0 0,0-1 0 0 0,0 1 0 0 0,1 0 0 0 0,0 0 1 0 0,0 1-1 0 0,-1-1 0 0 0,1 1 0 0 0,1 0 0 0 0,-1 1 1 0 0,0-1-1 0 0,0 1 0 0 0,1 0 0 0 0,-1 0 0 0 0,1 1 0 0 0,6-1 1 0 0,-12 1 14 0 0,21 21-19 0 0,21 71 78 0 0,-36-76-1927 0 0,-12-14-2690 0 0,-24-20-6290 0 0,10 5 7430 0 0,6 6 1829 0 0,13 6 1221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15:00:46.289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4 35 102 0 0,'-4'-24'11877'0'0,"10"27"-11813"0"0,0 1 0 0 0,-1-1 0 0 0,0 1 0 0 0,0 0 0 0 0,0 0-1 0 0,8 9 1 0 0,4 4 65 0 0,-16-16-124 0 0,1 0 1 0 0,-1 0 0 0 0,0 1 0 0 0,0-1-1 0 0,1-1 1 0 0,-1 1 0 0 0,1 0 0 0 0,-1 0-1 0 0,1 0 1 0 0,-1-1 0 0 0,1 1-1 0 0,-1-1 1 0 0,1 1 0 0 0,-1-1 0 0 0,1 0-1 0 0,0 1 1 0 0,-1-1 0 0 0,1 0 0 0 0,0 0-1 0 0,-1 0 1 0 0,1-1 0 0 0,0 1-1 0 0,-1 0 1 0 0,1 0 0 0 0,-1-1 0 0 0,1 1-1 0 0,2-2 1 0 0,1-1 19 0 0,0-1-1 0 0,1 1 0 0 0,-1-1 1 0 0,-1-1-1 0 0,1 1 1 0 0,4-5-1 0 0,-6 5-8 0 0,0 0 0 0 0,1 1-1 0 0,-1-1 1 0 0,1 1 0 0 0,0 0 0 0 0,0 0 0 0 0,0 0-1 0 0,8-3 1 0 0,-11 6-20 0 0,22-5 136 0 0,-23 4-121 0 0,1 1 0 0 0,-1 0-1 0 0,1 0 1 0 0,-1 0 0 0 0,1 0-1 0 0,-1 0 1 0 0,1 0 0 0 0,-1 0-1 0 0,1 0 1 0 0,-1 0 0 0 0,1 0 0 0 0,-1 0-1 0 0,1 0 1 0 0,-1 0 0 0 0,1 0-1 0 0,-1 0 1 0 0,1 0 0 0 0,-1 1-1 0 0,1-1 1 0 0,-1 0 0 0 0,1 0 0 0 0,-1 1-1 0 0,1-1 1 0 0,-1 0 0 0 0,0 1-1 0 0,1-1 1 0 0,-1 0 0 0 0,0 1-1 0 0,1-1 1 0 0,-1 1 0 0 0,0-1 0 0 0,1 0-1 0 0,-1 1 1 0 0,0-1 0 0 0,0 1-1 0 0,1-1 1 0 0,-1 1 0 0 0,0-1-1 0 0,0 2 1 0 0,40 19 579 0 0,-33-19-523 0 0,1 0 1 0 0,0 0-1 0 0,0 0 1 0 0,0-1-1 0 0,0-1 0 0 0,0 1 1 0 0,0-1-1 0 0,0-1 0 0 0,0 0 1 0 0,-1 0-1 0 0,1 0 1 0 0,0-1-1 0 0,0 0 0 0 0,-1 0 1 0 0,10-5-1 0 0,-3 3 25 0 0,-7 2-6 0 0,0 1 0 0 0,1 0 0 0 0,-1 1-1 0 0,0 0 1 0 0,0 0 0 0 0,11 1 0 0 0,-10 0 21 0 0,1 0 0 0 0,0-1 0 0 0,-1 0 0 0 0,18-3 0 0 0,-22 2-74 0 0,-1 0-8 0 0,0 0 1 0 0,0 0 0 0 0,0 1-1 0 0,0-1 1 0 0,0 1 0 0 0,0 0-1 0 0,0-1 1 0 0,0 1 0 0 0,0 1-1 0 0,0-1 1 0 0,0 0 0 0 0,0 1-1 0 0,0-1 1 0 0,0 1 0 0 0,0 0-1 0 0,0 0 1 0 0,2 2 0 0 0,2 0 32 0 0,-1 0 0 0 0,1 0 0 0 0,0 0 0 0 0,0-1 0 0 0,0 0 0 0 0,1 0 0 0 0,-1-1 0 0 0,0 0 1 0 0,1 0-1 0 0,-1-1 0 0 0,1 0 0 0 0,8-1 0 0 0,-2 1 30 0 0,-1 1 77 0 0,-1 1 1 0 0,1 0-1 0 0,21 7 0 0 0,-31-8-146 0 0,0-1 0 0 0,1 1 0 0 0,-1-1 0 0 0,0 1 0 0 0,1-1-1 0 0,-1 0 1 0 0,0 0 0 0 0,0 0 0 0 0,1-1 0 0 0,-1 1 0 0 0,0-1 0 0 0,0 0-1 0 0,1 0 1 0 0,4-2 0 0 0,-7 3-3 0 0,35-2 40 0 0,-77 6-18343 0 0,35-5 17840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15:00:38.12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1581 332 28 0 0,'0'0'262'0'0,"-23"-19"3613"0"0,23 16-3619 0 0,-1 1-1 0 0,1-1 1 0 0,0 1-1 0 0,-1-1 1 0 0,0 1 0 0 0,1-1-1 0 0,-1 1 1 0 0,0-1-1 0 0,0 1 1 0 0,0-1 0 0 0,-1 1-1 0 0,1 0 1 0 0,0 0-1 0 0,-1 0 1 0 0,0 0-1 0 0,1 0 1 0 0,-4-3 0 0 0,-25-31 2784 0 0,27 32-2957 0 0,1 0-1 0 0,-2 0 0 0 0,1 0 1 0 0,0 0-1 0 0,-1 0 1 0 0,0 1-1 0 0,1 0 1 0 0,-2 0-1 0 0,1 0 1 0 0,0 0-1 0 0,0 0 1 0 0,-1 1-1 0 0,0 0 1 0 0,-5-2-1 0 0,-33-22 128 0 0,36 22-166 0 0,0 0 1 0 0,0 0-1 0 0,0 1 1 0 0,0-1-1 0 0,-1 2 0 0 0,1-1 1 0 0,-1 1-1 0 0,1 1 0 0 0,-15-3 1 0 0,-26-7 71 0 0,10-1-80 0 0,0 1-1 0 0,-51-7 1 0 0,-151-27 18 0 0,186 40-53 0 0,38 4 12 0 0,0 0 0 0 0,0-1 0 0 0,-22-6 0 0 0,19 4 5 0 0,0 1 0 0 0,0 1-1 0 0,0 0 1 0 0,-37 3 0 0 0,21 0 100 0 0,18 0-105 0 0,-1 1-1 0 0,1 1 1 0 0,0 1-1 0 0,0 0 1 0 0,0 1-1 0 0,1 1 1 0 0,-20 10-1 0 0,29-13-13 0 0,1 0 1 0 0,-1-1-1 0 0,0 0 0 0 0,0 0 1 0 0,0 0-1 0 0,-12 1 0 0 0,19-3 6 0 0,0 0-3 0 0,-3 2-5 0 0,0 0-1 0 0,0 0 1 0 0,0 0-1 0 0,0-1 1 0 0,0 0-1 0 0,0 1 1 0 0,0-1-1 0 0,-4 1 1 0 0,-20 11-35 0 0,-21 17 23 0 0,25-6-56 0 0,-29 42 151 0 0,43-48-78 0 0,8-13-1 0 0,-1 0 0 0 0,-1-1-1 0 0,1 1 1 0 0,-1 0 0 0 0,1-1 0 0 0,-8 8 0 0 0,6-7 0 0 0,1 1 0 0 0,-1-1 0 0 0,1 1 0 0 0,0 0 0 0 0,0 0 0 0 0,0 0 0 0 0,1 0 0 0 0,0 0 0 0 0,-1 7 0 0 0,-4 10 54 0 0,4-15-56 0 0,-2 3-8 0 0,1 0 0 0 0,1 0 0 0 0,0 1 0 0 0,-2 16 0 0 0,5-28 7 0 0,-2 0 13 0 0,1-1-1 0 0,-1 0 0 0 0,1 0 1 0 0,0 0-1 0 0,0 0 1 0 0,0 0-1 0 0,-1-1 1 0 0,1 1-1 0 0,0 0 0 0 0,0 0 1 0 0,1-1-1 0 0,-1 1 1 0 0,0-1-1 0 0,0 1 0 0 0,1-1 1 0 0,-1 1-1 0 0,1-1 1 0 0,-1 1-1 0 0,0-3 1 0 0,-15-48-108 0 0,8 26 58 0 0,-7-32-65 0 0,14 56 94 0 0,0 1 0 0 0,0-1 0 0 0,0 0 0 0 0,1 0-1 0 0,-1 0 1 0 0,0 0 0 0 0,1 0 0 0 0,0 0-1 0 0,-1 0 1 0 0,1 0 0 0 0,0 0 0 0 0,0-1-1 0 0,1-2 1 0 0,-1 6 3 0 0,1-1 0 0 0,0 0-1 0 0,0 0 1 0 0,-1 1 0 0 0,1-1 0 0 0,0 0-1 0 0,-1 1 1 0 0,1-1 0 0 0,0 1-1 0 0,-1-1 1 0 0,1 0 0 0 0,-1 1 0 0 0,1 0-1 0 0,-1-1 1 0 0,1 1 0 0 0,-1-1 0 0 0,1 1-1 0 0,-1-1 1 0 0,0 1 0 0 0,1 0 0 0 0,-1 0-1 0 0,0-1 1 0 0,1 1 0 0 0,-1 1-1 0 0,10 15 17 0 0,-1 1 0 0 0,-1 0 0 0 0,0 1 0 0 0,9 35-1 0 0,-7-6-18 0 0,-10-47 7 0 0,48-24 94 0 0,20-20-66 0 0,-30 18-5 0 0,63-31 1 0 0,-142 60-13742 0 0,32-4 13348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15:00:27.22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 69 24 0 0,'-19'0'7292'0'0,"25"2"-7228"0"0,1 1 0 0 0,0-1 0 0 0,0-1-1 0 0,0 1 1 0 0,1-1 0 0 0,-1 0 0 0 0,0-1 0 0 0,0 0 0 0 0,1 0 0 0 0,-1 0 0 0 0,0-1 0 0 0,0 0-1 0 0,9-3 1 0 0,11-4 78 0 0,-1-1-1 0 0,31-15 0 0 0,-6 2-51 0 0,-45 20-38 0 0,0 0 1 0 0,-1 0-1 0 0,1 1 1 0 0,0-1-1 0 0,0 1 1 0 0,0 1-1 0 0,0-1 1 0 0,1 1-1 0 0,-1 0 1 0 0,0 0-1 0 0,0 1 1 0 0,0 0-1 0 0,0 0 1 0 0,0 0-1 0 0,0 1 1 0 0,-1 0-1 0 0,1 0 1 0 0,0 0-1 0 0,-1 1 1 0 0,1 0-1 0 0,-1 0 1 0 0,0 0-1 0 0,0 1 1 0 0,7 6-1 0 0,-4-5 143 0 0,0 1-1 0 0,0-2 1 0 0,0 1 0 0 0,0-1-1 0 0,1 0 1 0 0,0-1-1 0 0,0 0 1 0 0,0-1 0 0 0,0 0-1 0 0,0 0 1 0 0,17 1-1 0 0,-4-3-54 0 0,0-2 0 0 0,-1 0 0 0 0,0-1 0 0 0,23-7 0 0 0,-33 8-88 0 0,1 1 0 0 0,-1 0 1 0 0,0 0-1 0 0,0 1 0 0 0,1 0 0 0 0,-1 1 0 0 0,0 1 0 0 0,0-1 0 0 0,0 2 1 0 0,0 0-1 0 0,0 0 0 0 0,0 1 0 0 0,-1 0 0 0 0,19 11 0 0 0,-13-9 39 0 0,1-1 0 0 0,0 0 0 0 0,1-1-1 0 0,-1 0 1 0 0,1-2 0 0 0,-1 0 0 0 0,1-1-1 0 0,0-1 1 0 0,-1 0 0 0 0,1-2 0 0 0,0 0-1 0 0,-1-1 1 0 0,31-8 0 0 0,-31 7 28 0 0,0 2 0 0 0,0 0 1 0 0,19 0-1 0 0,-18 2 11 0 0,0-1 0 0 0,0-1 0 0 0,20-4-1 0 0,-3-4-139 0 0,-14 3 31 0 0,-1 2-1 0 0,31-5 1 0 0,-45 10 7 0 0,-1-1 0 0 0,1 1 0 0 0,0 0 0 0 0,-1 0 0 0 0,1 1-1 0 0,0 0 1 0 0,-1 0 0 0 0,1 0 0 0 0,-1 1 0 0 0,1-1 0 0 0,-1 1 0 0 0,0 1 0 0 0,0-1 0 0 0,6 4 0 0 0,-7-3 1 0 0,1-1 1 0 0,-1 0-1 0 0,1 0 1 0 0,0 0-1 0 0,0 0 1 0 0,0-1 0 0 0,0 1-1 0 0,0-1 1 0 0,0-1-1 0 0,0 1 1 0 0,10-1 0 0 0,62-9 167 0 0,-65 6-152 0 0,0 1 1 0 0,0 0-1 0 0,0 1 1 0 0,1 1-1 0 0,-1-1 1 0 0,22 4-1 0 0,-16 0 25 0 0,0-1 1 0 0,1-1-1 0 0,-1-1 0 0 0,0-1 1 0 0,0 0-1 0 0,25-5 0 0 0,51-3 29 0 0,-87 10-69 0 0,0 0 0 0 0,-1 0 0 0 0,0 0-1 0 0,1 1 1 0 0,-1 0 0 0 0,0 0 0 0 0,0 1 0 0 0,0-1 0 0 0,9 7 0 0 0,-10-6-13 0 0,0 0 0 0 0,0-1 0 0 0,0 1 0 0 0,0-1 0 0 0,0 0 0 0 0,1 0 0 0 0,-1 0 0 0 0,1-1 0 0 0,-1 0 0 0 0,1 0 0 0 0,0 0 0 0 0,0-1 0 0 0,-1 0 0 0 0,1 0 0 0 0,9-2 0 0 0,27-8 25 0 0,-21 4-49 0 0,-1 1 0 0 0,1 1-1 0 0,35-3 1 0 0,-51 8 6 0 0,0-1 1 0 0,-1 1-1 0 0,1 0 0 0 0,0 0 0 0 0,0 1 0 0 0,-1-1 0 0 0,7 4 1 0 0,-6-3 8 0 0,-1 0 0 0 0,1 0 0 0 0,0 0 1 0 0,0-1-1 0 0,0 0 0 0 0,1 0 0 0 0,7 1 1 0 0,8-4 29 0 0,0 0 0 0 0,0-1-1 0 0,33-10 1 0 0,-34 7 22 0 0,1 2 1 0 0,0 0-1 0 0,33-2 0 0 0,-47 7-50 0 0,-1 0 1 0 0,1 0 0 0 0,-1 1 0 0 0,0-1-1 0 0,1 2 1 0 0,-1-1 0 0 0,0 0 0 0 0,0 1-1 0 0,7 5 1 0 0,-6-4 25 0 0,0 0 1 0 0,0-1-1 0 0,0 0 0 0 0,1 0 1 0 0,-1 0-1 0 0,14 2 0 0 0,7-4 35 0 0,-1 0-1 0 0,0-2 1 0 0,28-5-1 0 0,39 0 133 0 0,34 17-33 0 0,-88-13-127 0 0,-1-2 0 0 0,45-9 0 0 0,-60 7-40 0 0,1 1 0 0 0,-1 2 0 0 0,1 0 0 0 0,0 2-1 0 0,-1 1 1 0 0,1 1 0 0 0,0 1 0 0 0,31 6 0 0 0,-33-4 35 0 0,1 0 0 0 0,-1-2 1 0 0,1 0-1 0 0,0-2 0 0 0,-1 0 0 0 0,46-8 0 0 0,7-5 110 0 0,-43 5-96 0 0,1 3 1 0 0,0 0-1 0 0,0 2 0 0 0,0 2 1 0 0,49 4-1 0 0,-19 3 82 0 0,88-1 0 0 0,18 0 60 0 0,-109-1-161 0 0,-29-2-73 0 0,1 1 1 0 0,50 11 0 0 0,-71-12 41 0 0,0 0 0 0 0,0-1 0 0 0,0-1-1 0 0,0 0 1 0 0,1 0 0 0 0,11-3 0 0 0,-11 1 22 0 0,0 1 1 0 0,-1 0-1 0 0,1 1 1 0 0,-1 1-1 0 0,17 2 1 0 0,-22-1-19 0 0,0 0-1 0 0,-1 0 1 0 0,1-1 0 0 0,0 0 0 0 0,0-1 0 0 0,0 1 0 0 0,0-1 0 0 0,0-1 0 0 0,-1 1 0 0 0,1-1 0 0 0,0 0 0 0 0,0-1 0 0 0,-1 1-1 0 0,8-4 1 0 0,22-10 65 0 0,0 2 0 0 0,1 2 0 0 0,0 1 0 0 0,0 1 0 0 0,1 3 0 0 0,1 1 0 0 0,-1 2 0 0 0,0 1 0 0 0,74 7 0 0 0,-106-5-68 0 0,-1 1 0 0 0,1 0 0 0 0,-1 0 0 0 0,1 1 0 0 0,-1-1 0 0 0,0 1 0 0 0,1 0 0 0 0,-1 1 0 0 0,0-1 0 0 0,8 7 0 0 0,-12-9-1 0 0,24 7-38 0 0,-11-3-2 0 0,-4-3 88 0 0,0 0 0 0 0,0 1 0 0 0,0 0 0 0 0,14 4 0 0 0,-14-3 91 0 0,0 0-1 0 0,1-1 1 0 0,-1 0 0 0 0,17 1-1 0 0,68-11 211 0 0,-121 0-20704 0 0,20 6 19978 0 0,1 0 1 0 0,-1 0 0 0 0,1-1 0 0 0,-1 0 0 0 0,-4-3 0 0 0,-1-4-212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19T15:00:22.8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 22 28 0 0,'0'0'221'0'0,"-26"-15"6478"0"0,54 36-6469 0 0,17 10-55 0 0,-43-30-174 0 0,0 0 0 0 0,1 0 0 0 0,-1 0 0 0 0,1 0 0 0 0,-1 0 0 0 0,1-1 0 0 0,-1 1 0 0 0,1-1 0 0 0,0 0 0 0 0,-1 0 0 0 0,1 0 0 0 0,0 0 0 0 0,-1 0 0 0 0,1-1 0 0 0,-1 1 0 0 0,1-1 0 0 0,-1 1 1 0 0,5-3-1 0 0,43-24 17 0 0,-45 23-11 0 0,0 0-1 0 0,1 1 1 0 0,-1-1-1 0 0,1 1 1 0 0,0 0-1 0 0,0 1 0 0 0,0 0 1 0 0,0 0-1 0 0,0 0 1 0 0,1 0-1 0 0,-1 1 1 0 0,0 0-1 0 0,1 0 1 0 0,-1 1-1 0 0,1 0 1 0 0,-1 0-1 0 0,1 1 1 0 0,-1-1-1 0 0,10 4 1 0 0,37 19 545 0 0,-45-18-470 0 0,1 0 1 0 0,-1-1 0 0 0,1 0 0 0 0,0-1 0 0 0,16 4 0 0 0,2-3-2 0 0,0-2 1 0 0,36-1 0 0 0,-53-1-27 0 0,21 1 92 0 0,-12-1-126 0 0,-1 0 0 0 0,34-4 0 0 0,-29 1 362 0 0,1 1-1 0 0,32 2 1 0 0,-24 1 18 0 0,135 8-15 0 0,-87 2 1387 0 0,-38-1-740 0 0,-27-3-5508 0 0,-44 1-2649 0 0,-13-3 5547 0 0,24-3 1174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1T00:40:01.415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295 0 144 0 0,'0'0'4090'0'0,"-5"1"-892"0"0,-15 2-2747 0 0,16 1-430 0 0,0 1 1 0 0,1-1-1 0 0,-1 1 1 0 0,1-1-1 0 0,1 1 1 0 0,-1 0-1 0 0,0 0 1 0 0,1 0-1 0 0,0 1 1 0 0,-2 10-1 0 0,-10 64 80 0 0,8-36 90 0 0,-2 15 226 0 0,2 0 1 0 0,3 65 0 0 0,3-108-158 0 0,-1 1 0 0 0,0-1-1 0 0,-1 0 1 0 0,-1 0 0 0 0,-5 19 0 0 0,2-17 1303 0 0,2-10-5841 0 0,-1-23-781 0 0,3 9 4601 0 0,-12-36-2086 0 0,12 35 2191 0 0</inkml:trace>
  <inkml:trace contextRef="#ctx0" brushRef="#br0" timeOffset="846.33">1 393 20 0 0,'43'49'5629'0'0,"22"46"-4166"0"0,-4-5-661 0 0,-60-87-767 0 0,0-1 1 0 0,1 0-1 0 0,-1 0 1 0 0,1 0-1 0 0,0-1 1 0 0,0 1-1 0 0,-1 0 1 0 0,1-1-1 0 0,0 1 1 0 0,0-1-1 0 0,1 1 1 0 0,-1-1-1 0 0,0 0 1 0 0,0 0-1 0 0,4 1 1 0 0,-5-2 29 0 0,1 0 1 0 0,0 0-1 0 0,-1-1 1 0 0,1 1-1 0 0,-1 0 1 0 0,1-1-1 0 0,-1 1 0 0 0,1-1 1 0 0,-1 0-1 0 0,1 1 1 0 0,-1-1-1 0 0,0 0 1 0 0,1 0-1 0 0,-1 0 1 0 0,0 0-1 0 0,0 0 1 0 0,1 0-1 0 0,-1 0 1 0 0,0 0-1 0 0,0-1 1 0 0,0 1-1 0 0,-1 0 1 0 0,1-1-1 0 0,1-1 1 0 0,3-5 165 0 0,9-12 71 0 0,0 0 0 0 0,-2-2 0 0 0,-1 1 0 0 0,15-39 0 0 0,-22 51 2297 0 0,-2 3-5311 0 0,-19 19-8941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1T00:39:53.759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1 1 130 0 0,'16'9'6043'0'0,"14"-3"-4611"0"0,-25-6-1482 0 0,0 1-1 0 0,0 0 1 0 0,0 0 0 0 0,0 1-1 0 0,0-1 1 0 0,7 4 0 0 0,-7-3 85 0 0,1 1 1 0 0,0-1-1 0 0,0-1 1 0 0,0 1-1 0 0,0-1 1 0 0,0 0 0 0 0,12 0-1 0 0,25 5 143 0 0,-12 0 82 0 0,1 0 0 0 0,0-2 1 0 0,-1-2-1 0 0,43-1 0 0 0,-11-3 1246 0 0,83-12 1 0 0,-91 6-708 0 0,91-2-1 0 0,18-1 186 0 0,-16 7-331 0 0,-139 4-624 0 0,38-1 300 0 0,84 12 1 0 0,-88-5-169 0 0,0-2 1 0 0,43-2 0 0 0,116 0 413 0 0,-202-2-567 0 0,35 0 641 0 0,-53 10-14725 0 0,-17 1 11279 0 0,24-7 2274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1T00:39:17.74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1085 0 292 0 0,'5'1'12802'0'0,"17"3"-12238"0"0,-12 3-378 0 0,0 1 0 0 0,-1 0 0 0 0,0 1 1 0 0,0 0-1 0 0,-1 1 0 0 0,0-1 0 0 0,6 13 0 0 0,43 81 518 0 0,-26-43-408 0 0,54 113 96 0 0,-39-77-156 0 0,4 8-1 0 0,38 117-1 0 0,-69-153-125 0 0,-2 2-1 0 0,-4 0 1 0 0,-2 1-1 0 0,-4 0 0 0 0,-3 116 1 0 0,-2-108 46 0 0,0-29 20 0 0,-6 63 1 0 0,-8-38-101 0 0,6-48-44 0 0,2 0-1 0 0,-1 36 1 0 0,3-36-11 0 0,-2 0 0 0 0,-1-1 0 0 0,-1 1 0 0 0,-1-1 1 0 0,-13 33-1 0 0,1-7 5 0 0,6-14 1 0 0,-1-1 0 0 0,-33 61 0 0 0,-58 76 80 0 0,102-169-98 0 0,-16 26 36 0 0,-1-1-1 0 0,-1-1 0 0 0,-1-1 1 0 0,-33 31-1 0 0,-129 104 427 0 0,160-144-367 0 0,-1 0-1 0 0,-32 17 0 0 0,-12 9-64 0 0,20-13-13 0 0,-2-3 0 0 0,-73 32 0 0 0,92-47-9 0 0,-1-2 1 0 0,0-1-1 0 0,-66 12 1 0 0,65-20-36 0 0,-56-1 0 0 0,51-3 12 0 0,19 2-6 0 0,12-1 11 0 0,-1 1 0 0 0,1-1 0 0 0,-1-1 0 0 0,1 0 0 0 0,-16-3 0 0 0,-88-24-16 0 0,51 20-38 0 0,55 4 2989 0 0</inkml:trace>
  <inkml:trace contextRef="#ctx0" brushRef="#br0" timeOffset="667.45">133 2790 210 0 0,'0'0'339'0'0,"7"29"5113"0"0,-10-24-5251 0 0,1 1 0 0 0,0-1 0 0 0,0 1 0 0 0,0 0 0 0 0,1 0 0 0 0,0 0 0 0 0,-1 8 0 0 0,-4 20 395 0 0,0-17-446 0 0,0 0 0 0 0,-2 0 0 0 0,0-1 0 0 0,0 0 1 0 0,-17 23-1 0 0,24-38-148 0 0,-1 1 1 0 0,0 0-1 0 0,1 0 1 0 0,0 0-1 0 0,-1 0 1 0 0,1 0-1 0 0,0 0 1 0 0,0 0-1 0 0,0 1 1 0 0,1-1-1 0 0,-1 0 1 0 0,0 1-1 0 0,1-1 1 0 0,0 0-1 0 0,-1 1 1 0 0,1-1-1 0 0,0 4 1 0 0,1-3 18 0 0,1-1 1 0 0,-1 1-1 0 0,0-1 0 0 0,1 0 1 0 0,-1 1-1 0 0,1-1 1 0 0,0 0-1 0 0,0 0 1 0 0,0 0-1 0 0,0 0 0 0 0,0-1 1 0 0,0 1-1 0 0,0 0 1 0 0,5 1-1 0 0,143 78 2987 0 0,-138-71-1961 0 0,-6 1-3443 0 0,-11-6-1338 0 0,-12-8 771 0 0,-31-12-733 0 0,40 14 3276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1T00:39:03.1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36 146 214 0 0,'-5'0'441'0'0,"-26"-7"7447"0"0,37 5-7535 0 0,1 1-1 0 0,-1-1 0 0 0,0 1 1 0 0,0 1-1 0 0,1 0 0 0 0,-1-1 1 0 0,1 2-1 0 0,-1-1 0 0 0,0 1 1 0 0,10 2-1 0 0,-7-1-216 0 0,0-1 1 0 0,-1 0-1 0 0,1-1 0 0 0,14 0 1 0 0,19-5 217 0 0,1 3 1 0 0,50 4-1 0 0,-49-1-99 0 0,-1-1 1 0 0,50-6-1 0 0,68-5 182 0 0,-14 1 124 0 0,-102 7-345 0 0,54 2 0 0 0,25-2 531 0 0,102-18 212 0 0,-43 13-408 0 0,-103 10-438 0 0,-28 0 170 0 0,67-7 1 0 0,-88 4-129 0 0,0 1-1 0 0,0 1 1 0 0,55 10 0 0 0,2 0 196 0 0,-28-6-181 0 0,90 5 52 0 0,-99-10 199 0 0,690 11 709 0 0,4 70-741 0 0,-676-71-329 0 0,124 1 0 0 0,-169-13 37 0 0,-1-1 0 0 0,0-1 0 0 0,0-1 1 0 0,0-2-1 0 0,26-10 0 0 0,45-11 167 0 0,-72 25-237 0 0,0 0 0 0 0,-1 2 1 0 0,39 1-1 0 0,-37 1 42 0 0,1-1 0 0 0,40-5 0 0 0,6-6 185 0 0,0 4-1 0 0,78 2 0 0 0,-60 9-235 0 0,-36 0-63 0 0,-39-3 68 0 0,1 0 0 0 0,-1 0-1 0 0,1-1 1 0 0,20-3 0 0 0,157-33 199 0 0,-160 30-103 0 0,-1-1 1 0 0,0-2 0 0 0,36-16-1 0 0,-54 20-277 0 0,10-5 760 0 0,-22 10-801 0 0,0-1 1 0 0,1 1 0 0 0,-1 0 0 0 0,1-1-1 0 0,-1 1 1 0 0,0-1 0 0 0,1 1 0 0 0,-1-1-1 0 0,0 1 1 0 0,0-1 0 0 0,1 1 0 0 0,-1-1-1 0 0,0 1 1 0 0,0-1 0 0 0,0 0 0 0 0,1 1-1 0 0,-1-1 1 0 0,0 1 0 0 0,0-1 0 0 0,0 1-1 0 0,0-1 1 0 0,0 0 0 0 0,0 1 0 0 0,0-1-1 0 0,-1 1 1 0 0,1-1 0 0 0,0 1 0 0 0,0-1-1 0 0,0 1 1 0 0,0-1 0 0 0,-1 0 0 0 0,1 1-1 0 0,0-1 1 0 0,-1 0 0 0 0,-14-10-9086 0 0,-7 8 4480 0 0,-25 10 1628 0 0,39-5 2420 0 0,-7 2 158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1T00:38:41.2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64 364 0 0,'3'-8'10055'0'0,"0"2"-9115"0"0,7 1-612 0 0,0 0 0 0 0,0 1 1 0 0,0 1-1 0 0,1-1 0 0 0,-1 1 0 0 0,1 1 1 0 0,0 0-1 0 0,19-1 0 0 0,95 5 233 0 0,-49 2-12 0 0,147-17 620 0 0,2 1-586 0 0,46 27-95 0 0,-161-6-84 0 0,137-6-1 0 0,372 14 1107 0 0,-485-8-1432 0 0,369 8 824 0 0,-355-16-764 0 0,175 24-1 0 0,-316-24-141 0 0,215 31 11 0 0,279 4 0 0 0,-143-62 17 0 0,-126 4-58 0 0,620-5 495 0 0,-666 23-373 0 0,135 4 200 0 0,-107-1-37 0 0,-78-3 19 0 0,144-11 30 0 0,-159 12-293 0 0,102 4 48 0 0,-185 2-50 0 0,187 11 34 0 0,-193-12-407 0 0,-17-1 1154 0 0,1 0 3702 0 0,-50 18-28422 0 0,2 17 22977 0 0,21-24-1278 0 0,4-2 1694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1T00:39:24.5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25 1 188 0 0,'-24'3'9589'0'0,"58"8"-8787"0"0,0-2 0 0 0,1-2 0 0 0,1-1 0 0 0,66 3 0 0 0,120-2 279 0 0,112-2 188 0 0,-72-8-356 0 0,8-1 394 0 0,76-9 217 0 0,15 2-692 0 0,-25 11-208 0 0,-271-1-337 0 0,-17 0 86 0 0,70 7 0 0 0,126 4 354 0 0,-65-5-213 0 0,310 55 182 0 0,-466-57-668 0 0,0-2-1 0 0,0 0 0 0 0,-1-2 1 0 0,1 0-1 0 0,43-9 0 0 0,-48 8 18 0 0,0 1 0 0 0,0 0-1 0 0,34 4 1 0 0,-33-1 12 0 0,1-1-1 0 0,-1 0 0 0 0,24-4 1 0 0,3-1 86 0 0,0 2 1 0 0,91 7-1 0 0,-10 1 131 0 0,-78-3-171 0 0,58 9 0 0 0,-35-2-3 0 0,31-6 1158 0 0,-62-3-3031 0 0,-85 17-16215 0 0,-10 2 14552 0 0,-35 12 635 0 0,55-23 2103 0 0</inkml:trace>
</inkml:ink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</Pages>
  <Words>690</Words>
  <Characters>3939</Characters>
  <Application>Microsoft Office Word</Application>
  <DocSecurity>0</DocSecurity>
  <Lines>32</Lines>
  <Paragraphs>9</Paragraphs>
  <ScaleCrop>false</ScaleCrop>
  <Company/>
  <LinksUpToDate>false</LinksUpToDate>
  <CharactersWithSpaces>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u'n s</dc:creator>
  <cp:keywords/>
  <dc:description/>
  <cp:lastModifiedBy>u'n s</cp:lastModifiedBy>
  <cp:revision>6</cp:revision>
  <dcterms:created xsi:type="dcterms:W3CDTF">2025-11-19T14:30:00Z</dcterms:created>
  <dcterms:modified xsi:type="dcterms:W3CDTF">2025-11-22T01:48:00Z</dcterms:modified>
</cp:coreProperties>
</file>