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>I am very handso</w:t>
      </w:r>
      <w:r w:rsidR="00AF6278">
        <w:rPr>
          <w:rFonts w:hint="eastAsia"/>
        </w:rPr>
        <w:t>f</w:t>
      </w:r>
      <w:r>
        <w:t>me</w:t>
      </w:r>
    </w:p>
    <w:p w14:paraId="015D3178" w14:textId="3BFF7255" w:rsidR="00AF6278" w:rsidRDefault="00AF6278">
      <w:r>
        <w:t xml:space="preserve">Hkaf jakfl </w:t>
      </w:r>
    </w:p>
    <w:p w14:paraId="51D1EBE3" w14:textId="515470EC" w:rsidR="00AF6278" w:rsidRDefault="00F571A4">
      <w:r>
        <w:t>A</w:t>
      </w:r>
      <w:r w:rsidR="00AF6278">
        <w:t>fkoja</w:t>
      </w:r>
    </w:p>
    <w:p w14:paraId="67BB15E9" w14:textId="68050034" w:rsidR="00F571A4" w:rsidRDefault="00F571A4">
      <w:r>
        <w:rPr>
          <w:rFonts w:hint="eastAsia"/>
        </w:rPr>
        <w:t>Bad</w:t>
      </w:r>
      <w:r>
        <w:t xml:space="preserve"> </w:t>
      </w:r>
      <w:r w:rsidR="000F6721">
        <w:t xml:space="preserve"> </w:t>
      </w:r>
      <w:r>
        <w:rPr>
          <w:rFonts w:hint="eastAsia"/>
        </w:rPr>
        <w:t>boy</w:t>
      </w:r>
      <w:r w:rsidR="00F346C7">
        <w:t xml:space="preserve"> </w:t>
      </w:r>
      <w:r w:rsidR="00F346C7">
        <w:rPr>
          <w:rFonts w:hint="eastAsia"/>
        </w:rPr>
        <w:t>you</w:t>
      </w:r>
      <w:r>
        <w:rPr>
          <w:rFonts w:hint="eastAsia"/>
        </w:rPr>
        <w:t>！</w:t>
      </w:r>
    </w:p>
    <w:p w14:paraId="22E5BD4F" w14:textId="629C412F" w:rsidR="00642D82" w:rsidRDefault="00642D82">
      <w:pPr>
        <w:rPr>
          <w:rFonts w:hint="eastAsia"/>
        </w:rPr>
      </w:pPr>
      <w:r>
        <w:rPr>
          <w:rFonts w:hint="eastAsia"/>
        </w:rPr>
        <w:t>5</w:t>
      </w:r>
      <w:bookmarkStart w:id="0" w:name="_GoBack"/>
      <w:bookmarkEnd w:id="0"/>
    </w:p>
    <w:sectPr w:rsidR="00642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0F6721"/>
    <w:rsid w:val="002D258F"/>
    <w:rsid w:val="005D3803"/>
    <w:rsid w:val="00642D82"/>
    <w:rsid w:val="00AF6278"/>
    <w:rsid w:val="00B15ADC"/>
    <w:rsid w:val="00B660E8"/>
    <w:rsid w:val="00F346C7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8</cp:revision>
  <dcterms:created xsi:type="dcterms:W3CDTF">2020-02-17T15:18:00Z</dcterms:created>
  <dcterms:modified xsi:type="dcterms:W3CDTF">2020-02-19T03:56:00Z</dcterms:modified>
</cp:coreProperties>
</file>