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C8093" w14:textId="5FA5A893" w:rsidR="00552113" w:rsidRPr="00845111" w:rsidRDefault="00552113" w:rsidP="00A44134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845111">
        <w:rPr>
          <w:rFonts w:ascii="微軟正黑體" w:eastAsia="微軟正黑體" w:hAnsi="微軟正黑體"/>
          <w:b/>
          <w:sz w:val="32"/>
          <w:szCs w:val="32"/>
        </w:rPr>
        <w:t>此報告是製作猜拳遊戲</w:t>
      </w:r>
    </w:p>
    <w:p w14:paraId="54FB0E4D" w14:textId="03FB8D59" w:rsidR="00552113" w:rsidRDefault="00552113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以下是畫面設計</w:t>
      </w:r>
    </w:p>
    <w:p w14:paraId="34E1C5B5" w14:textId="61005836" w:rsidR="0041250C" w:rsidRDefault="00552113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544EE66" wp14:editId="5532B595">
            <wp:extent cx="4715127" cy="3867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43" cy="38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9DBC00" w14:textId="36BDFA43" w:rsidR="00552113" w:rsidRDefault="00552113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136A53F" wp14:editId="64698ECF">
            <wp:extent cx="4705350" cy="3898087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85" cy="38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213" w14:textId="30564A04" w:rsidR="00552113" w:rsidRDefault="00D3073B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79624A6D" wp14:editId="5E9980CD">
            <wp:extent cx="4568280" cy="547687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86" cy="54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CF20" w14:textId="3E16FF36" w:rsidR="00D3073B" w:rsidRDefault="0090198B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完成畫面設計，便可前往</w:t>
      </w:r>
      <w:proofErr w:type="spellStart"/>
      <w:r>
        <w:rPr>
          <w:rFonts w:ascii="微軟正黑體" w:eastAsia="微軟正黑體" w:hAnsi="微軟正黑體" w:hint="eastAsia"/>
          <w:szCs w:val="24"/>
        </w:rPr>
        <w:t>MainActivity</w:t>
      </w:r>
      <w:proofErr w:type="spellEnd"/>
      <w:r>
        <w:rPr>
          <w:rFonts w:ascii="微軟正黑體" w:eastAsia="微軟正黑體" w:hAnsi="微軟正黑體" w:hint="eastAsia"/>
          <w:szCs w:val="24"/>
        </w:rPr>
        <w:t>設計程式</w:t>
      </w:r>
    </w:p>
    <w:p w14:paraId="0CD40FDA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0D02C8B4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3EDA4821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570DF04E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4CC8C3C4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4D0B1177" w14:textId="77777777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</w:p>
    <w:p w14:paraId="0FC51D7E" w14:textId="19EB5FBC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由於主程式與Xml的畫面本身是不同程式碼，所以需要在主程式中</w:t>
      </w:r>
      <w:r w:rsidR="00F42022">
        <w:rPr>
          <w:rFonts w:ascii="微軟正黑體" w:eastAsia="微軟正黑體" w:hAnsi="微軟正黑體" w:hint="eastAsia"/>
          <w:szCs w:val="24"/>
        </w:rPr>
        <w:t>使用</w:t>
      </w:r>
      <w:proofErr w:type="spellStart"/>
      <w:r w:rsidR="00F42022">
        <w:rPr>
          <w:rFonts w:ascii="微軟正黑體" w:eastAsia="微軟正黑體" w:hAnsi="微軟正黑體" w:hint="eastAsia"/>
          <w:szCs w:val="24"/>
        </w:rPr>
        <w:t>findViewById</w:t>
      </w:r>
      <w:proofErr w:type="spellEnd"/>
      <w:r w:rsidR="00F42022">
        <w:rPr>
          <w:rFonts w:ascii="微軟正黑體" w:eastAsia="微軟正黑體" w:hAnsi="微軟正黑體" w:hint="eastAsia"/>
          <w:szCs w:val="24"/>
        </w:rPr>
        <w:t>()將Xml元件綁定，之後設定監聽器觸發該元件該做出的動作，先是檢查是否輸入姓名，否則顯示</w:t>
      </w:r>
      <w:proofErr w:type="gramStart"/>
      <w:r w:rsidR="00F42022">
        <w:rPr>
          <w:rFonts w:ascii="微軟正黑體" w:eastAsia="微軟正黑體" w:hAnsi="微軟正黑體"/>
          <w:szCs w:val="24"/>
        </w:rPr>
        <w:t>”</w:t>
      </w:r>
      <w:proofErr w:type="gramEnd"/>
      <w:r w:rsidR="00F42022">
        <w:rPr>
          <w:rFonts w:ascii="微軟正黑體" w:eastAsia="微軟正黑體" w:hAnsi="微軟正黑體"/>
          <w:szCs w:val="24"/>
        </w:rPr>
        <w:t>請輸入玩家姓名</w:t>
      </w:r>
      <w:proofErr w:type="gramStart"/>
      <w:r w:rsidR="00F42022">
        <w:rPr>
          <w:rFonts w:ascii="微軟正黑體" w:eastAsia="微軟正黑體" w:hAnsi="微軟正黑體"/>
          <w:szCs w:val="24"/>
        </w:rPr>
        <w:t>”</w:t>
      </w:r>
      <w:proofErr w:type="gramEnd"/>
      <w:r w:rsidR="00F42022">
        <w:rPr>
          <w:rFonts w:ascii="微軟正黑體" w:eastAsia="微軟正黑體" w:hAnsi="微軟正黑體"/>
          <w:szCs w:val="24"/>
        </w:rPr>
        <w:t>，後面顯示玩家姓名以及選擇的出拳</w:t>
      </w:r>
      <w:r w:rsidR="000B2632">
        <w:rPr>
          <w:rFonts w:ascii="微軟正黑體" w:eastAsia="微軟正黑體" w:hAnsi="微軟正黑體"/>
          <w:szCs w:val="24"/>
        </w:rPr>
        <w:t>。</w:t>
      </w:r>
    </w:p>
    <w:p w14:paraId="28879C42" w14:textId="275EA5E2" w:rsidR="00354CA9" w:rsidRDefault="00354CA9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0E9EBF" wp14:editId="1DEC49B3">
            <wp:extent cx="4684006" cy="42576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11" cy="426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54E4" w14:textId="4C423E6E" w:rsidR="00F42022" w:rsidRDefault="00F42022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後面電腦由</w:t>
      </w:r>
      <w:r w:rsidR="000B2632">
        <w:rPr>
          <w:rFonts w:ascii="微軟正黑體" w:eastAsia="微軟正黑體" w:hAnsi="微軟正黑體" w:hint="eastAsia"/>
          <w:szCs w:val="24"/>
        </w:rPr>
        <w:t>R</w:t>
      </w:r>
      <w:r>
        <w:rPr>
          <w:rFonts w:ascii="微軟正黑體" w:eastAsia="微軟正黑體" w:hAnsi="微軟正黑體" w:hint="eastAsia"/>
          <w:szCs w:val="24"/>
        </w:rPr>
        <w:t>andom</w:t>
      </w:r>
      <w:r w:rsidR="000B2632">
        <w:rPr>
          <w:rFonts w:ascii="微軟正黑體" w:eastAsia="微軟正黑體" w:hAnsi="微軟正黑體" w:hint="eastAsia"/>
          <w:szCs w:val="24"/>
        </w:rPr>
        <w:t>()亂數去取的相應的變數，最後再由三個判斷式去顯示相對應的猜拳結果</w:t>
      </w:r>
    </w:p>
    <w:p w14:paraId="41EF1B9A" w14:textId="35A8C61B" w:rsidR="00354CA9" w:rsidRDefault="00F42022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6C4D18D" wp14:editId="3AD8482A">
            <wp:extent cx="5274310" cy="475615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416" w14:textId="58212456" w:rsidR="000B2632" w:rsidRDefault="000B2632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以下是執行後的三個結果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081FD09" wp14:editId="57F3F40A">
            <wp:extent cx="3713923" cy="3448050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442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5E408E54" wp14:editId="021F6679">
            <wp:extent cx="4220164" cy="3858163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A7BEDB5" wp14:editId="09AAD2CD">
            <wp:extent cx="4191585" cy="3781953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22B" w14:textId="5FD9DFCE" w:rsidR="00231E8E" w:rsidRDefault="00231E8E" w:rsidP="00A4413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GITHUB程式網址:</w:t>
      </w:r>
    </w:p>
    <w:p w14:paraId="446BC63E" w14:textId="78BDE7E4" w:rsidR="00231E8E" w:rsidRPr="002A2676" w:rsidRDefault="00231E8E" w:rsidP="00A44134">
      <w:pPr>
        <w:rPr>
          <w:rFonts w:ascii="微軟正黑體" w:eastAsia="微軟正黑體" w:hAnsi="微軟正黑體"/>
          <w:szCs w:val="24"/>
        </w:rPr>
      </w:pPr>
      <w:r w:rsidRPr="00231E8E">
        <w:rPr>
          <w:rFonts w:ascii="微軟正黑體" w:eastAsia="微軟正黑體" w:hAnsi="微軟正黑體"/>
          <w:szCs w:val="24"/>
        </w:rPr>
        <w:t>https://github.com/SunCengYu/andriodrp0608.git</w:t>
      </w:r>
    </w:p>
    <w:sectPr w:rsidR="00231E8E" w:rsidRPr="002A267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70DDE" w14:textId="77777777" w:rsidR="004E281B" w:rsidRDefault="004E281B" w:rsidP="008525C6">
      <w:r>
        <w:separator/>
      </w:r>
    </w:p>
  </w:endnote>
  <w:endnote w:type="continuationSeparator" w:id="0">
    <w:p w14:paraId="4D21F7CE" w14:textId="77777777" w:rsidR="004E281B" w:rsidRDefault="004E281B" w:rsidP="0085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7010D" w14:textId="77777777" w:rsidR="004E281B" w:rsidRDefault="004E281B" w:rsidP="008525C6">
      <w:r>
        <w:separator/>
      </w:r>
    </w:p>
  </w:footnote>
  <w:footnote w:type="continuationSeparator" w:id="0">
    <w:p w14:paraId="312CDF38" w14:textId="77777777" w:rsidR="004E281B" w:rsidRDefault="004E281B" w:rsidP="00852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031DD" w14:textId="77777777" w:rsidR="008525C6" w:rsidRDefault="008525C6">
    <w:pPr>
      <w:pStyle w:val="a5"/>
    </w:pPr>
    <w:r>
      <w:t>班級</w:t>
    </w:r>
    <w:r>
      <w:t>:</w:t>
    </w:r>
    <w:r>
      <w:t>資工三乙</w:t>
    </w:r>
    <w:r>
      <w:ptab w:relativeTo="margin" w:alignment="center" w:leader="none"/>
    </w:r>
    <w:r>
      <w:t>學號</w:t>
    </w:r>
    <w:r>
      <w:t>:B08170037</w:t>
    </w:r>
    <w:r>
      <w:ptab w:relativeTo="margin" w:alignment="right" w:leader="none"/>
    </w:r>
    <w:r>
      <w:rPr>
        <w:rFonts w:hint="eastAsia"/>
      </w:rPr>
      <w:t>姓名</w:t>
    </w:r>
    <w:r>
      <w:rPr>
        <w:rFonts w:hint="eastAsia"/>
      </w:rPr>
      <w:t>:</w:t>
    </w:r>
    <w:r>
      <w:rPr>
        <w:rFonts w:hint="eastAsia"/>
      </w:rPr>
      <w:t>孫成宇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5447C"/>
    <w:multiLevelType w:val="hybridMultilevel"/>
    <w:tmpl w:val="9CBA2466"/>
    <w:lvl w:ilvl="0" w:tplc="BCACA0E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7C6148"/>
    <w:multiLevelType w:val="hybridMultilevel"/>
    <w:tmpl w:val="AD169BE6"/>
    <w:lvl w:ilvl="0" w:tplc="06288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0E4BD2"/>
    <w:multiLevelType w:val="hybridMultilevel"/>
    <w:tmpl w:val="411A1670"/>
    <w:lvl w:ilvl="0" w:tplc="7DC45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F08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5AC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67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04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68E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064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EC1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22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C6"/>
    <w:rsid w:val="000B2632"/>
    <w:rsid w:val="0015724C"/>
    <w:rsid w:val="001A3F54"/>
    <w:rsid w:val="001D0002"/>
    <w:rsid w:val="001E0B5F"/>
    <w:rsid w:val="001E5CD5"/>
    <w:rsid w:val="00231E8E"/>
    <w:rsid w:val="002A2676"/>
    <w:rsid w:val="002C3127"/>
    <w:rsid w:val="002C4F34"/>
    <w:rsid w:val="002C7A90"/>
    <w:rsid w:val="00310BD0"/>
    <w:rsid w:val="00323378"/>
    <w:rsid w:val="00354CA9"/>
    <w:rsid w:val="003718BD"/>
    <w:rsid w:val="003A1DD4"/>
    <w:rsid w:val="003A700E"/>
    <w:rsid w:val="003B0F25"/>
    <w:rsid w:val="003B481B"/>
    <w:rsid w:val="003B7B69"/>
    <w:rsid w:val="003C3F6A"/>
    <w:rsid w:val="003E5DE3"/>
    <w:rsid w:val="0041250C"/>
    <w:rsid w:val="00451E94"/>
    <w:rsid w:val="004A5C55"/>
    <w:rsid w:val="004E281B"/>
    <w:rsid w:val="00506883"/>
    <w:rsid w:val="00531564"/>
    <w:rsid w:val="00552113"/>
    <w:rsid w:val="00554C3D"/>
    <w:rsid w:val="00557160"/>
    <w:rsid w:val="005D1AA1"/>
    <w:rsid w:val="005D5EF0"/>
    <w:rsid w:val="006366F0"/>
    <w:rsid w:val="006B5FF0"/>
    <w:rsid w:val="006C0515"/>
    <w:rsid w:val="006C3C2D"/>
    <w:rsid w:val="006D710E"/>
    <w:rsid w:val="007021AD"/>
    <w:rsid w:val="0073398A"/>
    <w:rsid w:val="00781705"/>
    <w:rsid w:val="007E2456"/>
    <w:rsid w:val="0080317F"/>
    <w:rsid w:val="008156C4"/>
    <w:rsid w:val="00833829"/>
    <w:rsid w:val="00844A38"/>
    <w:rsid w:val="00845111"/>
    <w:rsid w:val="00847FBB"/>
    <w:rsid w:val="008525C6"/>
    <w:rsid w:val="008654C6"/>
    <w:rsid w:val="00884E41"/>
    <w:rsid w:val="00885EA6"/>
    <w:rsid w:val="00896F46"/>
    <w:rsid w:val="008A3DC5"/>
    <w:rsid w:val="008A7036"/>
    <w:rsid w:val="0090198B"/>
    <w:rsid w:val="00935412"/>
    <w:rsid w:val="00974F20"/>
    <w:rsid w:val="009C1200"/>
    <w:rsid w:val="009E37F9"/>
    <w:rsid w:val="009E4453"/>
    <w:rsid w:val="009E7600"/>
    <w:rsid w:val="009F51A5"/>
    <w:rsid w:val="00A05046"/>
    <w:rsid w:val="00A34E7B"/>
    <w:rsid w:val="00A4385B"/>
    <w:rsid w:val="00A44134"/>
    <w:rsid w:val="00A7686F"/>
    <w:rsid w:val="00AF0F44"/>
    <w:rsid w:val="00AF67F4"/>
    <w:rsid w:val="00B02042"/>
    <w:rsid w:val="00B31D10"/>
    <w:rsid w:val="00B468CC"/>
    <w:rsid w:val="00B64B74"/>
    <w:rsid w:val="00B77B90"/>
    <w:rsid w:val="00BB5A9B"/>
    <w:rsid w:val="00C05969"/>
    <w:rsid w:val="00C05C0E"/>
    <w:rsid w:val="00C15A7A"/>
    <w:rsid w:val="00C7699F"/>
    <w:rsid w:val="00CA5C14"/>
    <w:rsid w:val="00D25FB1"/>
    <w:rsid w:val="00D3073B"/>
    <w:rsid w:val="00D35BC8"/>
    <w:rsid w:val="00D64BFA"/>
    <w:rsid w:val="00D8763F"/>
    <w:rsid w:val="00DB0F5A"/>
    <w:rsid w:val="00DE082A"/>
    <w:rsid w:val="00E7039B"/>
    <w:rsid w:val="00E928E6"/>
    <w:rsid w:val="00EA4E51"/>
    <w:rsid w:val="00EE1CD3"/>
    <w:rsid w:val="00F42022"/>
    <w:rsid w:val="00F456C2"/>
    <w:rsid w:val="00F47855"/>
    <w:rsid w:val="00F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4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5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25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525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25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25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25C6"/>
    <w:rPr>
      <w:sz w:val="20"/>
      <w:szCs w:val="20"/>
    </w:rPr>
  </w:style>
  <w:style w:type="table" w:styleId="a9">
    <w:name w:val="Table Grid"/>
    <w:basedOn w:val="a1"/>
    <w:uiPriority w:val="39"/>
    <w:rsid w:val="002C4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7036"/>
    <w:pPr>
      <w:ind w:leftChars="200" w:left="480"/>
    </w:pPr>
  </w:style>
  <w:style w:type="character" w:styleId="ab">
    <w:name w:val="Hyperlink"/>
    <w:basedOn w:val="a0"/>
    <w:uiPriority w:val="99"/>
    <w:unhideWhenUsed/>
    <w:rsid w:val="00884E41"/>
    <w:rPr>
      <w:color w:val="0000FF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884E41"/>
    <w:rPr>
      <w:color w:val="605E5C"/>
      <w:shd w:val="clear" w:color="auto" w:fill="E1DFDD"/>
    </w:rPr>
  </w:style>
  <w:style w:type="character" w:customStyle="1" w:styleId="w8qarf">
    <w:name w:val="w8qarf"/>
    <w:basedOn w:val="a0"/>
    <w:rsid w:val="00B02042"/>
  </w:style>
  <w:style w:type="character" w:customStyle="1" w:styleId="lrzxr">
    <w:name w:val="lrzxr"/>
    <w:basedOn w:val="a0"/>
    <w:rsid w:val="00B02042"/>
  </w:style>
  <w:style w:type="paragraph" w:styleId="Web">
    <w:name w:val="Normal (Web)"/>
    <w:basedOn w:val="a"/>
    <w:uiPriority w:val="99"/>
    <w:unhideWhenUsed/>
    <w:rsid w:val="002A26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lor-e33737">
    <w:name w:val="color-e33737"/>
    <w:basedOn w:val="a0"/>
    <w:rsid w:val="002A2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8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5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25C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525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25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25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25C6"/>
    <w:rPr>
      <w:sz w:val="20"/>
      <w:szCs w:val="20"/>
    </w:rPr>
  </w:style>
  <w:style w:type="table" w:styleId="a9">
    <w:name w:val="Table Grid"/>
    <w:basedOn w:val="a1"/>
    <w:uiPriority w:val="39"/>
    <w:rsid w:val="002C4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7036"/>
    <w:pPr>
      <w:ind w:leftChars="200" w:left="480"/>
    </w:pPr>
  </w:style>
  <w:style w:type="character" w:styleId="ab">
    <w:name w:val="Hyperlink"/>
    <w:basedOn w:val="a0"/>
    <w:uiPriority w:val="99"/>
    <w:unhideWhenUsed/>
    <w:rsid w:val="00884E41"/>
    <w:rPr>
      <w:color w:val="0000FF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884E41"/>
    <w:rPr>
      <w:color w:val="605E5C"/>
      <w:shd w:val="clear" w:color="auto" w:fill="E1DFDD"/>
    </w:rPr>
  </w:style>
  <w:style w:type="character" w:customStyle="1" w:styleId="w8qarf">
    <w:name w:val="w8qarf"/>
    <w:basedOn w:val="a0"/>
    <w:rsid w:val="00B02042"/>
  </w:style>
  <w:style w:type="character" w:customStyle="1" w:styleId="lrzxr">
    <w:name w:val="lrzxr"/>
    <w:basedOn w:val="a0"/>
    <w:rsid w:val="00B02042"/>
  </w:style>
  <w:style w:type="paragraph" w:styleId="Web">
    <w:name w:val="Normal (Web)"/>
    <w:basedOn w:val="a"/>
    <w:uiPriority w:val="99"/>
    <w:unhideWhenUsed/>
    <w:rsid w:val="002A26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lor-e33737">
    <w:name w:val="color-e33737"/>
    <w:basedOn w:val="a0"/>
    <w:rsid w:val="002A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千珏</dc:creator>
  <cp:lastModifiedBy>千珏</cp:lastModifiedBy>
  <cp:revision>4</cp:revision>
  <dcterms:created xsi:type="dcterms:W3CDTF">2022-06-09T14:02:00Z</dcterms:created>
  <dcterms:modified xsi:type="dcterms:W3CDTF">2022-06-09T14:03:00Z</dcterms:modified>
</cp:coreProperties>
</file>