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7450" w14:textId="77777777" w:rsidR="008225C0" w:rsidRDefault="00000000">
      <w:r>
        <w:rPr>
          <w:rFonts w:hint="eastAsia"/>
        </w:rPr>
        <w:t>R1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25C0" w14:paraId="0200545D" w14:textId="77777777">
        <w:tc>
          <w:tcPr>
            <w:tcW w:w="1659" w:type="dxa"/>
          </w:tcPr>
          <w:p w14:paraId="5A921606" w14:textId="77777777" w:rsidR="008225C0" w:rsidRDefault="00000000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3163D2DA" w14:textId="77777777" w:rsidR="008225C0" w:rsidRDefault="00000000">
            <w:proofErr w:type="gramStart"/>
            <w:r>
              <w:rPr>
                <w:rFonts w:hint="eastAsia"/>
              </w:rPr>
              <w:t>R.B</w:t>
            </w:r>
            <w:proofErr w:type="gramEnd"/>
          </w:p>
        </w:tc>
        <w:tc>
          <w:tcPr>
            <w:tcW w:w="1659" w:type="dxa"/>
          </w:tcPr>
          <w:p w14:paraId="5D9CB389" w14:textId="77777777" w:rsidR="008225C0" w:rsidRDefault="00000000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5FA06D67" w14:textId="77777777" w:rsidR="008225C0" w:rsidRDefault="00000000">
            <w:proofErr w:type="gramStart"/>
            <w:r>
              <w:rPr>
                <w:rFonts w:hint="eastAsia"/>
              </w:rPr>
              <w:t>W.B</w:t>
            </w:r>
            <w:proofErr w:type="gramEnd"/>
          </w:p>
        </w:tc>
        <w:tc>
          <w:tcPr>
            <w:tcW w:w="1660" w:type="dxa"/>
          </w:tcPr>
          <w:p w14:paraId="2891F212" w14:textId="77777777" w:rsidR="008225C0" w:rsidRDefault="00000000">
            <w:r>
              <w:rPr>
                <w:rFonts w:hint="eastAsia"/>
              </w:rPr>
              <w:t>E</w:t>
            </w:r>
          </w:p>
        </w:tc>
      </w:tr>
      <w:tr w:rsidR="008225C0" w14:paraId="3829DB4F" w14:textId="77777777">
        <w:tc>
          <w:tcPr>
            <w:tcW w:w="1659" w:type="dxa"/>
          </w:tcPr>
          <w:p w14:paraId="61B1339F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661651AC" w14:textId="77777777" w:rsidR="008225C0" w:rsidRDefault="00000000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01482E72" w14:textId="77777777" w:rsidR="008225C0" w:rsidRDefault="00000000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92A81A9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60" w:type="dxa"/>
          </w:tcPr>
          <w:p w14:paraId="7EBD1DB6" w14:textId="77777777" w:rsidR="008225C0" w:rsidRDefault="00000000">
            <w:r>
              <w:rPr>
                <w:rFonts w:hint="eastAsia"/>
              </w:rPr>
              <w:t>7</w:t>
            </w:r>
          </w:p>
        </w:tc>
      </w:tr>
      <w:tr w:rsidR="008225C0" w14:paraId="650B0F16" w14:textId="77777777">
        <w:tc>
          <w:tcPr>
            <w:tcW w:w="1659" w:type="dxa"/>
          </w:tcPr>
          <w:p w14:paraId="38CF39D8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00EAECA3" w14:textId="77777777" w:rsidR="008225C0" w:rsidRDefault="00000000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4F84E289" w14:textId="77777777" w:rsidR="008225C0" w:rsidRDefault="00000000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7F379E3" w14:textId="77777777" w:rsidR="008225C0" w:rsidRDefault="00000000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60" w:type="dxa"/>
          </w:tcPr>
          <w:p w14:paraId="1297CFC9" w14:textId="77777777" w:rsidR="008225C0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25C0" w14:paraId="1B0525A0" w14:textId="77777777">
        <w:tc>
          <w:tcPr>
            <w:tcW w:w="1659" w:type="dxa"/>
          </w:tcPr>
          <w:p w14:paraId="744E9A41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06809299" w14:textId="77777777" w:rsidR="008225C0" w:rsidRDefault="00000000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0D84A91D" w14:textId="77777777" w:rsidR="008225C0" w:rsidRDefault="00000000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558737C" w14:textId="77777777" w:rsidR="008225C0" w:rsidRDefault="00000000"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60" w:type="dxa"/>
          </w:tcPr>
          <w:p w14:paraId="1D532D7F" w14:textId="77777777" w:rsidR="008225C0" w:rsidRDefault="00000000">
            <w:r>
              <w:rPr>
                <w:rFonts w:hint="eastAsia"/>
              </w:rPr>
              <w:t>7</w:t>
            </w:r>
          </w:p>
        </w:tc>
      </w:tr>
      <w:tr w:rsidR="008225C0" w14:paraId="6508FEA3" w14:textId="77777777">
        <w:tc>
          <w:tcPr>
            <w:tcW w:w="1659" w:type="dxa"/>
          </w:tcPr>
          <w:p w14:paraId="2F811F5A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079C8A54" w14:textId="77777777" w:rsidR="008225C0" w:rsidRDefault="00000000">
            <w:r>
              <w:rPr>
                <w:rFonts w:ascii="Calibri" w:hAnsi="Calibri" w:cs="Calibri"/>
                <w:color w:val="000000"/>
                <w:szCs w:val="21"/>
              </w:rPr>
              <w:t xml:space="preserve">b2 </w:t>
            </w:r>
          </w:p>
        </w:tc>
        <w:tc>
          <w:tcPr>
            <w:tcW w:w="1659" w:type="dxa"/>
          </w:tcPr>
          <w:p w14:paraId="1B7368B2" w14:textId="77777777" w:rsidR="008225C0" w:rsidRDefault="00000000">
            <w:r>
              <w:rPr>
                <w:rFonts w:ascii="Calibri" w:hAnsi="Calibri" w:cs="Calibri"/>
                <w:color w:val="000000"/>
                <w:szCs w:val="21"/>
              </w:rPr>
              <w:t xml:space="preserve">6 </w:t>
            </w:r>
          </w:p>
        </w:tc>
        <w:tc>
          <w:tcPr>
            <w:tcW w:w="1659" w:type="dxa"/>
          </w:tcPr>
          <w:p w14:paraId="358446A3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60" w:type="dxa"/>
          </w:tcPr>
          <w:p w14:paraId="2E96AA1E" w14:textId="77777777" w:rsidR="008225C0" w:rsidRDefault="00000000">
            <w:r>
              <w:rPr>
                <w:rFonts w:hint="eastAsia"/>
              </w:rPr>
              <w:t>7</w:t>
            </w:r>
          </w:p>
        </w:tc>
      </w:tr>
      <w:tr w:rsidR="008225C0" w14:paraId="1285049F" w14:textId="77777777">
        <w:tc>
          <w:tcPr>
            <w:tcW w:w="1659" w:type="dxa"/>
          </w:tcPr>
          <w:p w14:paraId="251DA6D5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7D95F744" w14:textId="77777777" w:rsidR="008225C0" w:rsidRDefault="00000000">
            <w:r>
              <w:rPr>
                <w:rFonts w:ascii="Calibri" w:hAnsi="Calibri" w:cs="Calibri"/>
                <w:color w:val="000000"/>
                <w:szCs w:val="21"/>
              </w:rPr>
              <w:t xml:space="preserve">b2 </w:t>
            </w:r>
          </w:p>
        </w:tc>
        <w:tc>
          <w:tcPr>
            <w:tcW w:w="1659" w:type="dxa"/>
          </w:tcPr>
          <w:p w14:paraId="7D3BED40" w14:textId="77777777" w:rsidR="008225C0" w:rsidRDefault="00000000">
            <w:r>
              <w:rPr>
                <w:rFonts w:ascii="Calibri" w:hAnsi="Calibri" w:cs="Calibri"/>
                <w:color w:val="000000"/>
                <w:szCs w:val="21"/>
              </w:rPr>
              <w:t xml:space="preserve">6 </w:t>
            </w:r>
          </w:p>
        </w:tc>
        <w:tc>
          <w:tcPr>
            <w:tcW w:w="1659" w:type="dxa"/>
          </w:tcPr>
          <w:p w14:paraId="7F09B2B2" w14:textId="77777777" w:rsidR="008225C0" w:rsidRDefault="00000000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60" w:type="dxa"/>
          </w:tcPr>
          <w:p w14:paraId="32196002" w14:textId="77777777" w:rsidR="008225C0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25C0" w14:paraId="0562D844" w14:textId="77777777">
        <w:tc>
          <w:tcPr>
            <w:tcW w:w="1659" w:type="dxa"/>
          </w:tcPr>
          <w:p w14:paraId="140EFDB7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1E280091" w14:textId="77777777" w:rsidR="008225C0" w:rsidRDefault="00000000">
            <w:r>
              <w:rPr>
                <w:rFonts w:ascii="Calibri" w:hAnsi="Calibri" w:cs="Calibri"/>
                <w:color w:val="000000"/>
                <w:szCs w:val="21"/>
              </w:rPr>
              <w:t xml:space="preserve">b2 </w:t>
            </w:r>
          </w:p>
        </w:tc>
        <w:tc>
          <w:tcPr>
            <w:tcW w:w="1659" w:type="dxa"/>
          </w:tcPr>
          <w:p w14:paraId="7FAA7F28" w14:textId="77777777" w:rsidR="008225C0" w:rsidRDefault="00000000">
            <w:r>
              <w:rPr>
                <w:rFonts w:ascii="Calibri" w:hAnsi="Calibri" w:cs="Calibri"/>
                <w:color w:val="000000"/>
                <w:szCs w:val="21"/>
              </w:rPr>
              <w:t xml:space="preserve">6 </w:t>
            </w:r>
          </w:p>
        </w:tc>
        <w:tc>
          <w:tcPr>
            <w:tcW w:w="1659" w:type="dxa"/>
          </w:tcPr>
          <w:p w14:paraId="4ADD227C" w14:textId="77777777" w:rsidR="008225C0" w:rsidRDefault="00000000"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60" w:type="dxa"/>
          </w:tcPr>
          <w:p w14:paraId="2080B9C1" w14:textId="77777777" w:rsidR="008225C0" w:rsidRDefault="00000000">
            <w:r>
              <w:rPr>
                <w:rFonts w:hint="eastAsia"/>
              </w:rPr>
              <w:t>7</w:t>
            </w:r>
          </w:p>
        </w:tc>
      </w:tr>
      <w:tr w:rsidR="008225C0" w14:paraId="54A0428F" w14:textId="77777777">
        <w:tc>
          <w:tcPr>
            <w:tcW w:w="1659" w:type="dxa"/>
          </w:tcPr>
          <w:p w14:paraId="3C0F5031" w14:textId="77777777" w:rsidR="008225C0" w:rsidRDefault="00000000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659" w:type="dxa"/>
          </w:tcPr>
          <w:p w14:paraId="32843713" w14:textId="77777777" w:rsidR="008225C0" w:rsidRDefault="00000000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b</w:t>
            </w: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1659" w:type="dxa"/>
          </w:tcPr>
          <w:p w14:paraId="1541B47D" w14:textId="77777777" w:rsidR="008225C0" w:rsidRDefault="00000000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8</w:t>
            </w:r>
          </w:p>
        </w:tc>
        <w:tc>
          <w:tcPr>
            <w:tcW w:w="1659" w:type="dxa"/>
          </w:tcPr>
          <w:p w14:paraId="14B5D80F" w14:textId="77777777" w:rsidR="008225C0" w:rsidRDefault="00000000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60" w:type="dxa"/>
          </w:tcPr>
          <w:p w14:paraId="1F2E7737" w14:textId="77777777" w:rsidR="008225C0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23265007" w14:textId="77777777" w:rsidR="008225C0" w:rsidRDefault="008225C0"/>
    <w:p w14:paraId="0FD8DB7C" w14:textId="77777777" w:rsidR="008225C0" w:rsidRDefault="008225C0"/>
    <w:p w14:paraId="0D68EDB4" w14:textId="77777777" w:rsidR="008225C0" w:rsidRDefault="00000000">
      <w:r>
        <w:rPr>
          <w:rFonts w:hint="eastAsia"/>
        </w:rPr>
        <w:t>R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5C0" w14:paraId="2F5C3252" w14:textId="77777777">
        <w:trPr>
          <w:trHeight w:val="413"/>
        </w:trPr>
        <w:tc>
          <w:tcPr>
            <w:tcW w:w="2765" w:type="dxa"/>
          </w:tcPr>
          <w:p w14:paraId="0D73DB13" w14:textId="77777777" w:rsidR="008225C0" w:rsidRDefault="00000000"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30A822B9" w14:textId="77777777" w:rsidR="008225C0" w:rsidRDefault="00000000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3D48DD3D" w14:textId="77777777" w:rsidR="008225C0" w:rsidRDefault="00000000">
            <w:r>
              <w:rPr>
                <w:rFonts w:hint="eastAsia"/>
              </w:rPr>
              <w:t>E</w:t>
            </w:r>
          </w:p>
        </w:tc>
      </w:tr>
      <w:tr w:rsidR="008225C0" w14:paraId="25D5F3BA" w14:textId="77777777">
        <w:tc>
          <w:tcPr>
            <w:tcW w:w="2765" w:type="dxa"/>
          </w:tcPr>
          <w:p w14:paraId="7F03405D" w14:textId="77777777" w:rsidR="008225C0" w:rsidRDefault="00000000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2765" w:type="dxa"/>
          </w:tcPr>
          <w:p w14:paraId="3AC9220D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766" w:type="dxa"/>
          </w:tcPr>
          <w:p w14:paraId="512C26B6" w14:textId="77777777" w:rsidR="008225C0" w:rsidRDefault="00000000">
            <w:r>
              <w:rPr>
                <w:rFonts w:hint="eastAsia"/>
              </w:rPr>
              <w:t>3</w:t>
            </w:r>
          </w:p>
        </w:tc>
      </w:tr>
      <w:tr w:rsidR="008225C0" w14:paraId="4639EE34" w14:textId="77777777">
        <w:tc>
          <w:tcPr>
            <w:tcW w:w="2765" w:type="dxa"/>
          </w:tcPr>
          <w:p w14:paraId="1BF3F7B8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765" w:type="dxa"/>
          </w:tcPr>
          <w:p w14:paraId="79731CD1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766" w:type="dxa"/>
          </w:tcPr>
          <w:p w14:paraId="502568FF" w14:textId="77777777" w:rsidR="008225C0" w:rsidRDefault="00000000">
            <w:r>
              <w:rPr>
                <w:rFonts w:hint="eastAsia"/>
              </w:rPr>
              <w:t>7</w:t>
            </w:r>
          </w:p>
        </w:tc>
      </w:tr>
      <w:tr w:rsidR="008225C0" w14:paraId="7A1B1974" w14:textId="77777777">
        <w:tc>
          <w:tcPr>
            <w:tcW w:w="2765" w:type="dxa"/>
          </w:tcPr>
          <w:p w14:paraId="37742C7D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2765" w:type="dxa"/>
          </w:tcPr>
          <w:p w14:paraId="7EDB8AF4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766" w:type="dxa"/>
          </w:tcPr>
          <w:p w14:paraId="476EA0C9" w14:textId="77777777" w:rsidR="008225C0" w:rsidRDefault="00000000">
            <w:r>
              <w:rPr>
                <w:rFonts w:hint="eastAsia"/>
              </w:rPr>
              <w:t>2</w:t>
            </w:r>
          </w:p>
        </w:tc>
      </w:tr>
      <w:tr w:rsidR="008225C0" w14:paraId="728A8CE9" w14:textId="77777777">
        <w:tc>
          <w:tcPr>
            <w:tcW w:w="2765" w:type="dxa"/>
          </w:tcPr>
          <w:p w14:paraId="7CAC808E" w14:textId="77777777" w:rsidR="008225C0" w:rsidRDefault="00000000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2765" w:type="dxa"/>
          </w:tcPr>
          <w:p w14:paraId="00CCCCE3" w14:textId="77777777" w:rsidR="008225C0" w:rsidRDefault="00000000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766" w:type="dxa"/>
          </w:tcPr>
          <w:p w14:paraId="4BDCD956" w14:textId="77777777" w:rsidR="008225C0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25C0" w14:paraId="352ABB30" w14:textId="77777777">
        <w:tc>
          <w:tcPr>
            <w:tcW w:w="2765" w:type="dxa"/>
          </w:tcPr>
          <w:p w14:paraId="484CB5B0" w14:textId="77777777" w:rsidR="008225C0" w:rsidRDefault="00000000"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2765" w:type="dxa"/>
          </w:tcPr>
          <w:p w14:paraId="41E30245" w14:textId="77777777" w:rsidR="008225C0" w:rsidRDefault="00000000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766" w:type="dxa"/>
          </w:tcPr>
          <w:p w14:paraId="3CDAE908" w14:textId="77777777" w:rsidR="008225C0" w:rsidRDefault="00000000">
            <w:r>
              <w:rPr>
                <w:rFonts w:hint="eastAsia"/>
              </w:rPr>
              <w:t>2</w:t>
            </w:r>
          </w:p>
        </w:tc>
      </w:tr>
    </w:tbl>
    <w:p w14:paraId="435BEDC3" w14:textId="77777777" w:rsidR="008225C0" w:rsidRDefault="008225C0"/>
    <w:p w14:paraId="38BD3D10" w14:textId="77777777" w:rsidR="008225C0" w:rsidRDefault="008225C0"/>
    <w:p w14:paraId="4EDC65E1" w14:textId="77777777" w:rsidR="008225C0" w:rsidRDefault="008225C0"/>
    <w:p w14:paraId="783D451F" w14:textId="77777777" w:rsidR="008225C0" w:rsidRDefault="00000000">
      <w:r>
        <w:rPr>
          <w:rFonts w:hint="eastAsia"/>
        </w:rPr>
        <w:t>R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8225C0" w14:paraId="1D242AD7" w14:textId="77777777">
        <w:tc>
          <w:tcPr>
            <w:tcW w:w="1659" w:type="dxa"/>
          </w:tcPr>
          <w:p w14:paraId="6191B50A" w14:textId="77777777" w:rsidR="008225C0" w:rsidRDefault="00000000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DDB275C" w14:textId="77777777" w:rsidR="008225C0" w:rsidRDefault="00000000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4B81CF62" w14:textId="77777777" w:rsidR="008225C0" w:rsidRDefault="00000000">
            <w:r>
              <w:rPr>
                <w:rFonts w:hint="eastAsia"/>
              </w:rPr>
              <w:t>C</w:t>
            </w:r>
          </w:p>
        </w:tc>
        <w:tc>
          <w:tcPr>
            <w:tcW w:w="1660" w:type="dxa"/>
          </w:tcPr>
          <w:p w14:paraId="4DFDD012" w14:textId="77777777" w:rsidR="008225C0" w:rsidRDefault="00000000">
            <w:r>
              <w:rPr>
                <w:rFonts w:hint="eastAsia"/>
              </w:rPr>
              <w:t>E</w:t>
            </w:r>
          </w:p>
        </w:tc>
      </w:tr>
      <w:tr w:rsidR="008225C0" w14:paraId="5CA7E7BF" w14:textId="77777777">
        <w:tc>
          <w:tcPr>
            <w:tcW w:w="1659" w:type="dxa"/>
          </w:tcPr>
          <w:p w14:paraId="0F8C4DF4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149746EF" w14:textId="77777777" w:rsidR="008225C0" w:rsidRDefault="00000000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0A8908A2" w14:textId="77777777" w:rsidR="008225C0" w:rsidRDefault="00000000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461CDF1B" w14:textId="77777777" w:rsidR="008225C0" w:rsidRDefault="00000000">
            <w:r>
              <w:rPr>
                <w:rFonts w:hint="eastAsia"/>
              </w:rPr>
              <w:t>3</w:t>
            </w:r>
          </w:p>
        </w:tc>
      </w:tr>
      <w:tr w:rsidR="008225C0" w14:paraId="55B11BCE" w14:textId="77777777">
        <w:tc>
          <w:tcPr>
            <w:tcW w:w="1659" w:type="dxa"/>
          </w:tcPr>
          <w:p w14:paraId="30727B88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32F9CE86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3474B469" w14:textId="77777777" w:rsidR="008225C0" w:rsidRDefault="00000000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7C39EFCA" w14:textId="77777777" w:rsidR="008225C0" w:rsidRDefault="00000000">
            <w:r>
              <w:rPr>
                <w:rFonts w:hint="eastAsia"/>
              </w:rPr>
              <w:t>7</w:t>
            </w:r>
          </w:p>
        </w:tc>
      </w:tr>
      <w:tr w:rsidR="008225C0" w14:paraId="42C0CB96" w14:textId="77777777">
        <w:tc>
          <w:tcPr>
            <w:tcW w:w="1659" w:type="dxa"/>
          </w:tcPr>
          <w:p w14:paraId="06849EC2" w14:textId="77777777" w:rsidR="008225C0" w:rsidRDefault="00000000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659" w:type="dxa"/>
          </w:tcPr>
          <w:p w14:paraId="28CB21B0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13D83308" w14:textId="77777777" w:rsidR="008225C0" w:rsidRDefault="00000000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682A886E" w14:textId="77777777" w:rsidR="008225C0" w:rsidRDefault="00000000">
            <w:r>
              <w:rPr>
                <w:rFonts w:hint="eastAsia"/>
              </w:rPr>
              <w:t>2</w:t>
            </w:r>
          </w:p>
        </w:tc>
      </w:tr>
      <w:tr w:rsidR="008225C0" w14:paraId="3B4D9856" w14:textId="77777777">
        <w:tc>
          <w:tcPr>
            <w:tcW w:w="1659" w:type="dxa"/>
          </w:tcPr>
          <w:p w14:paraId="794F1B58" w14:textId="77777777" w:rsidR="008225C0" w:rsidRDefault="00000000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659" w:type="dxa"/>
          </w:tcPr>
          <w:p w14:paraId="6AD907B6" w14:textId="77777777" w:rsidR="008225C0" w:rsidRDefault="00000000"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2309BDFD" w14:textId="77777777" w:rsidR="008225C0" w:rsidRDefault="00000000"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47CA69E7" w14:textId="77777777" w:rsidR="008225C0" w:rsidRDefault="00000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25C0" w14:paraId="619F2120" w14:textId="77777777">
        <w:tc>
          <w:tcPr>
            <w:tcW w:w="1659" w:type="dxa"/>
          </w:tcPr>
          <w:p w14:paraId="2AD9F7C8" w14:textId="77777777" w:rsidR="008225C0" w:rsidRDefault="00000000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659" w:type="dxa"/>
          </w:tcPr>
          <w:p w14:paraId="070373A6" w14:textId="77777777" w:rsidR="008225C0" w:rsidRDefault="00000000"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2A785F6D" w14:textId="77777777" w:rsidR="008225C0" w:rsidRDefault="0000000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60" w:type="dxa"/>
          </w:tcPr>
          <w:p w14:paraId="66F1B44F" w14:textId="77777777" w:rsidR="008225C0" w:rsidRDefault="00000000">
            <w:r>
              <w:rPr>
                <w:rFonts w:hint="eastAsia"/>
              </w:rPr>
              <w:t>2</w:t>
            </w:r>
          </w:p>
        </w:tc>
      </w:tr>
    </w:tbl>
    <w:p w14:paraId="30C6AE14" w14:textId="77777777" w:rsidR="008225C0" w:rsidRDefault="008225C0"/>
    <w:p w14:paraId="51110CDB" w14:textId="77777777" w:rsidR="008225C0" w:rsidRDefault="008225C0"/>
    <w:p w14:paraId="1627145D" w14:textId="77777777" w:rsidR="008225C0" w:rsidRDefault="00000000">
      <w:r>
        <w:rPr>
          <w:rFonts w:hint="eastAsia"/>
        </w:rPr>
        <w:t>R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</w:tblGrid>
      <w:tr w:rsidR="008225C0" w14:paraId="139F390C" w14:textId="77777777">
        <w:tc>
          <w:tcPr>
            <w:tcW w:w="704" w:type="dxa"/>
          </w:tcPr>
          <w:p w14:paraId="7444EF5A" w14:textId="77777777" w:rsidR="008225C0" w:rsidRDefault="00000000">
            <w:r>
              <w:rPr>
                <w:rFonts w:hint="eastAsia"/>
              </w:rPr>
              <w:t>B</w:t>
            </w:r>
          </w:p>
        </w:tc>
      </w:tr>
      <w:tr w:rsidR="008225C0" w14:paraId="14A2AD8D" w14:textId="77777777">
        <w:tc>
          <w:tcPr>
            <w:tcW w:w="704" w:type="dxa"/>
          </w:tcPr>
          <w:p w14:paraId="5E5C43D2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</w:tr>
      <w:tr w:rsidR="008225C0" w14:paraId="5F421C55" w14:textId="77777777">
        <w:tc>
          <w:tcPr>
            <w:tcW w:w="704" w:type="dxa"/>
          </w:tcPr>
          <w:p w14:paraId="3FE8C108" w14:textId="77777777" w:rsidR="008225C0" w:rsidRDefault="00000000">
            <w:r>
              <w:rPr>
                <w:rFonts w:hint="eastAsia"/>
              </w:rPr>
              <w:t>b</w:t>
            </w:r>
            <w:r>
              <w:t>5</w:t>
            </w:r>
          </w:p>
        </w:tc>
      </w:tr>
    </w:tbl>
    <w:p w14:paraId="0645CD36" w14:textId="77777777" w:rsidR="008225C0" w:rsidRDefault="008225C0"/>
    <w:p w14:paraId="3EDE4C69" w14:textId="77777777" w:rsidR="008225C0" w:rsidRDefault="00000000">
      <w:r>
        <w:rPr>
          <w:rFonts w:hint="eastAsia"/>
        </w:rPr>
        <w:t>R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</w:tblGrid>
      <w:tr w:rsidR="008225C0" w14:paraId="610DA594" w14:textId="77777777">
        <w:tc>
          <w:tcPr>
            <w:tcW w:w="704" w:type="dxa"/>
          </w:tcPr>
          <w:p w14:paraId="71263008" w14:textId="77777777" w:rsidR="008225C0" w:rsidRDefault="00000000">
            <w:proofErr w:type="gramStart"/>
            <w:r>
              <w:rPr>
                <w:rFonts w:hint="eastAsia"/>
              </w:rPr>
              <w:t>W</w:t>
            </w:r>
            <w:r>
              <w:t>.B</w:t>
            </w:r>
            <w:proofErr w:type="gramEnd"/>
          </w:p>
        </w:tc>
      </w:tr>
      <w:tr w:rsidR="008225C0" w14:paraId="0FECF041" w14:textId="77777777">
        <w:tc>
          <w:tcPr>
            <w:tcW w:w="704" w:type="dxa"/>
          </w:tcPr>
          <w:p w14:paraId="63961693" w14:textId="77777777" w:rsidR="008225C0" w:rsidRDefault="00000000">
            <w:r>
              <w:rPr>
                <w:rFonts w:hint="eastAsia"/>
              </w:rPr>
              <w:t>b</w:t>
            </w:r>
            <w:r>
              <w:t>2</w:t>
            </w:r>
          </w:p>
        </w:tc>
      </w:tr>
      <w:tr w:rsidR="008225C0" w14:paraId="45527FBC" w14:textId="77777777">
        <w:tc>
          <w:tcPr>
            <w:tcW w:w="704" w:type="dxa"/>
          </w:tcPr>
          <w:p w14:paraId="0FC9A1D7" w14:textId="77777777" w:rsidR="008225C0" w:rsidRDefault="00000000">
            <w:r>
              <w:rPr>
                <w:rFonts w:hint="eastAsia"/>
              </w:rPr>
              <w:t>b</w:t>
            </w:r>
            <w:r>
              <w:t>5</w:t>
            </w:r>
          </w:p>
        </w:tc>
      </w:tr>
    </w:tbl>
    <w:p w14:paraId="08FB25D8" w14:textId="77777777" w:rsidR="008225C0" w:rsidRDefault="008225C0"/>
    <w:p w14:paraId="25E77B14" w14:textId="77777777" w:rsidR="008225C0" w:rsidRDefault="008225C0"/>
    <w:p w14:paraId="3C697D2A" w14:textId="77777777" w:rsidR="008225C0" w:rsidRDefault="008225C0"/>
    <w:p w14:paraId="35F3985D" w14:textId="77777777" w:rsidR="008225C0" w:rsidRDefault="008225C0"/>
    <w:p w14:paraId="5D28F509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二．设某著名学校办有若干分校，其学校数据库中有三个关系。用关系代数完成下列检索： </w:t>
      </w:r>
    </w:p>
    <w:p w14:paraId="074D3E87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TE(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T#, TNAME, AGE, SEX, TCITY) </w:t>
      </w:r>
    </w:p>
    <w:p w14:paraId="396475DE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即教职工关系（教职工编号，姓名，年龄，性别，籍贯） </w:t>
      </w:r>
    </w:p>
    <w:p w14:paraId="5E0AA1A9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W(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T#, U#, SALARY, DEPART) </w:t>
      </w:r>
    </w:p>
    <w:p w14:paraId="58E8AC55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即工作关系（教职工编号，工作的分校编号，工资，院系） </w:t>
      </w:r>
    </w:p>
    <w:p w14:paraId="71280DD8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UN(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U#, UNAME, UCITY, PRI_U#) </w:t>
      </w:r>
    </w:p>
    <w:p w14:paraId="28A816EC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即学校关系（分校编号，分校名称，分校所在城市，分校校长编号） </w:t>
      </w:r>
    </w:p>
    <w:p w14:paraId="53843486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检索工资高于 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7000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的男教职工的编号，姓名和工作的分校编号；</w:t>
      </w:r>
    </w:p>
    <w:p w14:paraId="11DFDBE3" w14:textId="77777777" w:rsidR="008225C0" w:rsidRDefault="00000000">
      <w:pPr>
        <w:pStyle w:val="a4"/>
        <w:widowControl/>
        <w:ind w:left="2040" w:firstLineChars="0" w:firstLine="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π</m:t>
            </m: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T#,TNAME,U#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SEX='MALE'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Cs w:val="21"/>
                  </w:rPr>
                  <m:t>∧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SALARY&gt;7000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⋈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W</m:t>
                </m:r>
              </m:e>
            </m:d>
          </m:e>
        </m:d>
      </m:oMath>
    </w:p>
    <w:p w14:paraId="540359D2" w14:textId="77777777" w:rsidR="008225C0" w:rsidRDefault="008225C0">
      <w:pPr>
        <w:pStyle w:val="a4"/>
        <w:widowControl/>
        <w:ind w:left="2040" w:firstLineChars="0" w:firstLine="6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F99BCA3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检索在“深圳”工作的女教职工的编号，姓名和工资；</w:t>
      </w:r>
    </w:p>
    <w:p w14:paraId="67E6698B" w14:textId="77777777" w:rsidR="008225C0" w:rsidRDefault="0000000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π</m:t>
              </m:r>
              <m:ctrl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</m:ctrlP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T#,TNAME,SALARY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UN.UCITY=</m:t>
                  </m:r>
                  <m:r>
                    <m:rPr>
                      <m:nor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'</m:t>
                  </m:r>
                  <m:r>
                    <m:rPr>
                      <m:nor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深圳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∧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TE.SEX='FEMALE'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UN</m:t>
                  </m:r>
                </m:e>
              </m:d>
            </m:e>
          </m:d>
          <w:sdt>
            <w:sdtPr>
              <w:rPr>
                <w:rStyle w:val="a5"/>
                <w:rFonts w:ascii="Cambria Math" w:hAnsi="Cambria Math"/>
                <w:i/>
              </w:rPr>
              <w:id w:val="-5599907"/>
              <w:placeholder>
                <w:docPart w:val="DefaultPlaceholder_2098659788"/>
              </w:placeholder>
              <w:temporary/>
              <w:equation/>
            </w:sdtPr>
            <w:sdtEndPr>
              <w:rPr>
                <w:rStyle w:val="a0"/>
                <w:rFonts w:eastAsia="宋体" w:cs="宋体" w:hint="eastAsia"/>
                <w:color w:val="000000"/>
                <w:kern w:val="0"/>
                <w:szCs w:val="21"/>
              </w:rPr>
            </w:sdtEndPr>
            <w:sdtContent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m:t>。</m:t>
              </m:r>
            </w:sdtContent>
          </w:sdt>
        </m:oMath>
      </m:oMathPara>
    </w:p>
    <w:p w14:paraId="0D6BD968" w14:textId="77777777" w:rsidR="008225C0" w:rsidRDefault="0000000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80316F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检索至少在两个分校工作的教职工编号；</w:t>
      </w:r>
    </w:p>
    <w:p w14:paraId="39F57A8B" w14:textId="77777777" w:rsidR="008225C0" w:rsidRDefault="00000000">
      <w:pPr>
        <w:pStyle w:val="a4"/>
        <w:widowControl/>
        <w:ind w:left="420" w:firstLineChars="950" w:firstLine="1995"/>
        <w:jc w:val="left"/>
        <w:rPr>
          <w:rFonts w:ascii="宋体" w:eastAsia="宋体" w:hAnsi="宋体" w:cs="宋体"/>
          <w:color w:val="000000"/>
          <w:kern w:val="0"/>
          <w:szCs w:val="21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π</m:t>
            </m: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W.T#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W.U#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W</m:t>
                    </m: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U#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W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⋈</m:t>
                    </m: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W.T#=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.T#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ρ</m:t>
                    </m: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W</m:t>
                    </m:r>
                  </m:e>
                </m:d>
              </m:e>
            </m:d>
          </m:e>
        </m:d>
      </m:oMath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6AECDB" w14:textId="77777777" w:rsidR="008225C0" w:rsidRDefault="008225C0">
      <w:pPr>
        <w:pStyle w:val="a4"/>
        <w:widowControl/>
        <w:ind w:left="420" w:firstLineChars="950" w:firstLine="22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0D568A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检索在名称为‘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A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校’和‘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B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校’兼职的教职工编号，姓名和院系；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</w:rPr>
              <m:t>π</m:t>
            </m: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</w:rPr>
            </m:ctrlP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</w:rPr>
              <m:t>T#,TNAME,DEPART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UNAME=</m:t>
                </m:r>
                <m:r>
                  <m:rPr>
                    <m:nor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A</m:t>
                </m:r>
                <m:r>
                  <m:rPr>
                    <m:nor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校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⋈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⋈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UN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宋体" w:hint="eastAsia"/>
            <w:color w:val="000000"/>
            <w:kern w:val="0"/>
            <w:sz w:val="18"/>
            <w:szCs w:val="18"/>
          </w:rPr>
          <m:t>∩</m:t>
        </m:r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</w:rPr>
              <m:t>π</m:t>
            </m:r>
            <m:ctrlP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</w:rPr>
            </m:ctrlP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18"/>
                <w:szCs w:val="18"/>
              </w:rPr>
              <m:t>T#,TNAME,DEPART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UNAME=</m:t>
                </m:r>
                <m:r>
                  <m:rPr>
                    <m:nor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B</m:t>
                </m:r>
                <m:r>
                  <m:rPr>
                    <m:nor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18"/>
                    <w:szCs w:val="18"/>
                  </w:rPr>
                  <m:t>校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TE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⋈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⋈</m:t>
                </m:r>
                <m:r>
                  <w:rPr>
                    <w:rFonts w:ascii="Cambria Math" w:eastAsia="宋体" w:hAnsi="Cambria Math" w:cs="宋体"/>
                    <w:color w:val="000000"/>
                    <w:kern w:val="0"/>
                    <w:sz w:val="18"/>
                    <w:szCs w:val="18"/>
                  </w:rPr>
                  <m:t>UN</m:t>
                </m:r>
              </m:e>
            </m:d>
          </m:e>
        </m:d>
      </m:oMath>
    </w:p>
    <w:p w14:paraId="38BDC2D3" w14:textId="77777777" w:rsidR="008225C0" w:rsidRDefault="008225C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2E7F88F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检索各分校校长的编号、姓名和工资； </w:t>
      </w:r>
    </w:p>
    <w:p w14:paraId="783772F7" w14:textId="77777777" w:rsidR="008225C0" w:rsidRDefault="00000000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π</m:t>
              </m:r>
              <m:ctrl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</m:ctrlP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T#,TNAME,SALARY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TE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⋈</m:t>
                      </m:r>
                      <m:ctrl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TE.T#=UN.PR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Cs w:val="21"/>
                            </w:rPr>
                            <m:t>_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U#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UN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⋈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W</m:t>
              </m:r>
            </m:e>
          </m:d>
        </m:oMath>
      </m:oMathPara>
    </w:p>
    <w:p w14:paraId="024278F4" w14:textId="77777777" w:rsidR="008225C0" w:rsidRDefault="008225C0">
      <w:pPr>
        <w:widowControl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B26C8A2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检索籍贯和分校所在城市相同的校长的编号和姓名； </w:t>
      </w:r>
    </w:p>
    <w:p w14:paraId="29EBDE33" w14:textId="77777777" w:rsidR="008225C0" w:rsidRDefault="00000000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TE.T#,TE.TNAME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TE.TCITY=UN.UCITY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TE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⋈</m:t>
                      </m: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:szCs w:val="24"/>
                        </w:rPr>
                        <m:t>TE.T#=UN.PRI_U#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UN</m:t>
                  </m:r>
                </m:e>
              </m:d>
            </m:e>
          </m:d>
        </m:oMath>
      </m:oMathPara>
    </w:p>
    <w:p w14:paraId="58B811DC" w14:textId="77777777" w:rsidR="008225C0" w:rsidRDefault="008225C0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91FBC4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检索籍贯和分校所在城市不同的教职工编号和姓名； </w:t>
      </w:r>
    </w:p>
    <w:p w14:paraId="037455B0" w14:textId="3A2C627B" w:rsidR="008225C0" w:rsidRDefault="00803716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T#,TNAME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TE</m:t>
              </m:r>
            </m:e>
          </m:d>
          <m:r>
            <w:rPr>
              <w:rFonts w:ascii="微软雅黑" w:eastAsia="微软雅黑" w:hAnsi="微软雅黑" w:cs="微软雅黑" w:hint="eastAsia"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T#,TNAME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TCITY</m:t>
                  </m:r>
                  <m: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UCITY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UN</m:t>
                  </m:r>
                </m:e>
              </m:d>
            </m:e>
          </m:d>
        </m:oMath>
      </m:oMathPara>
    </w:p>
    <w:p w14:paraId="2107FF5B" w14:textId="77777777" w:rsidR="008225C0" w:rsidRDefault="008225C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C054C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检索年龄大于其所在分校校长的教职工的编号和姓名； </w:t>
      </w:r>
    </w:p>
    <w:p w14:paraId="75C41A22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Cs w:val="21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T1.T#,T1.TNAME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T1.AGE&gt;T2.AGE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T1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TE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⋈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⋈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UN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⋈</m:t>
                      </m:r>
                      <m:ctrl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T1.PRI_U#=T2.T#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ρ</m:t>
                      </m:r>
                      <m:ctrl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T2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TE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⋈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⋈</m:t>
                      </m:r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UN</m:t>
                      </m:r>
                    </m:e>
                  </m:d>
                </m:e>
              </m:d>
            </m:e>
          </m:d>
        </m:oMath>
      </m:oMathPara>
    </w:p>
    <w:p w14:paraId="7F2B8F45" w14:textId="77777777" w:rsidR="008225C0" w:rsidRDefault="008225C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45343" w14:textId="77777777" w:rsidR="008225C0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检索不在‘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A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校’工作的教职工编号和姓名； </w:t>
      </w:r>
    </w:p>
    <w:p w14:paraId="1D9AFB4C" w14:textId="77777777" w:rsidR="008225C0" w:rsidRDefault="0000000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T#,TNAME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TE</m:t>
              </m:r>
            </m:e>
          </m:d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T#,TNAME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UNAME=</m:t>
                  </m:r>
                  <m:r>
                    <m:rPr>
                      <m:nor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eastAsia="宋体" w:hAnsi="Cambria Math" w:cs="宋体" w:hint="eastAsia"/>
                      <w:kern w:val="0"/>
                      <w:sz w:val="24"/>
                      <w:szCs w:val="24"/>
                    </w:rPr>
                    <m:t>校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TE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 W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UN</m:t>
                  </m:r>
                </m:e>
              </m:d>
            </m:e>
          </m:d>
        </m:oMath>
      </m:oMathPara>
    </w:p>
    <w:p w14:paraId="5DA750CC" w14:textId="77777777" w:rsidR="008225C0" w:rsidRDefault="008225C0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D3992B" w14:textId="77777777" w:rsidR="008225C0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10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）编号为‘</w:t>
      </w:r>
      <w:r>
        <w:rPr>
          <w:rFonts w:ascii="Calibri" w:eastAsia="宋体" w:hAnsi="Calibri" w:cs="Calibri"/>
          <w:color w:val="000000"/>
          <w:kern w:val="0"/>
          <w:szCs w:val="21"/>
        </w:rPr>
        <w:t>T233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’的教职工在多个分校兼职，检索在 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T233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职工兼职的所有分校都兼职工 作的教职工姓名。</w:t>
      </w:r>
    </w:p>
    <w:p w14:paraId="2EA7F883" w14:textId="77777777" w:rsidR="008225C0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TNAME,U#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TE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⋈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U#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T#=</m:t>
                  </m:r>
                  <m:r>
                    <m:rPr>
                      <m:nor/>
                    </m:r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T233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W</m:t>
                  </m:r>
                </m:e>
              </m:d>
            </m:e>
          </m:d>
        </m:oMath>
      </m:oMathPara>
    </w:p>
    <w:p w14:paraId="7CF59706" w14:textId="77777777" w:rsidR="008225C0" w:rsidRDefault="008225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2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5E7E"/>
    <w:multiLevelType w:val="multilevel"/>
    <w:tmpl w:val="3C7A5E7E"/>
    <w:lvl w:ilvl="0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7894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xZmI3MTdhZjcwOGI4NTRmNTIzMWM4Zjg3MDBhODQifQ=="/>
  </w:docVars>
  <w:rsids>
    <w:rsidRoot w:val="00194B18"/>
    <w:rsid w:val="00007F99"/>
    <w:rsid w:val="00194B18"/>
    <w:rsid w:val="0027098C"/>
    <w:rsid w:val="002E105C"/>
    <w:rsid w:val="0033472E"/>
    <w:rsid w:val="00337896"/>
    <w:rsid w:val="003F1FF9"/>
    <w:rsid w:val="0048208E"/>
    <w:rsid w:val="00541193"/>
    <w:rsid w:val="006600C2"/>
    <w:rsid w:val="006C12EC"/>
    <w:rsid w:val="006D5EF0"/>
    <w:rsid w:val="007A3530"/>
    <w:rsid w:val="007B6F25"/>
    <w:rsid w:val="00803716"/>
    <w:rsid w:val="008225C0"/>
    <w:rsid w:val="00874F60"/>
    <w:rsid w:val="00877144"/>
    <w:rsid w:val="00907430"/>
    <w:rsid w:val="009B5A82"/>
    <w:rsid w:val="00AF6595"/>
    <w:rsid w:val="00B7058A"/>
    <w:rsid w:val="00BE0EA3"/>
    <w:rsid w:val="00C85C35"/>
    <w:rsid w:val="00D7712B"/>
    <w:rsid w:val="00D95DA7"/>
    <w:rsid w:val="00DC5CB1"/>
    <w:rsid w:val="151D6586"/>
    <w:rsid w:val="7E18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5F25"/>
  <w15:docId w15:val="{BC47FD21-5E65-4970-9D3A-3FC13C1D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5421B6-AEB8-41E8-9835-AF9B61EA5282}"/>
      </w:docPartPr>
      <w:docPartBody>
        <w:p w:rsidR="009070B7" w:rsidRDefault="00000000">
          <w:r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D5"/>
    <w:rsid w:val="00037B9D"/>
    <w:rsid w:val="00647426"/>
    <w:rsid w:val="009070B7"/>
    <w:rsid w:val="00B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昱霖</dc:creator>
  <cp:lastModifiedBy>陈 昱霖</cp:lastModifiedBy>
  <cp:revision>3</cp:revision>
  <dcterms:created xsi:type="dcterms:W3CDTF">2022-11-26T06:02:00Z</dcterms:created>
  <dcterms:modified xsi:type="dcterms:W3CDTF">2022-11-27T03:13:00Z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562109441E564A81896C3307CBC2FE5A</vt:lpwstr>
  </property>
</Properties>
</file>