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0" w:firstLineChars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44"/>
          <w:szCs w:val="44"/>
        </w:rPr>
        <w:t>数理逻辑</w:t>
      </w:r>
      <w:r>
        <w:rPr>
          <w:b/>
          <w:bCs/>
          <w:sz w:val="44"/>
          <w:szCs w:val="44"/>
        </w:rPr>
        <w:t>第</w:t>
      </w:r>
      <w:r>
        <w:rPr>
          <w:rFonts w:hint="eastAsia"/>
          <w:b/>
          <w:bCs/>
          <w:sz w:val="44"/>
          <w:szCs w:val="44"/>
          <w:lang w:val="en-US" w:eastAsia="zh-CN"/>
        </w:rPr>
        <w:t>三</w:t>
      </w:r>
      <w:r>
        <w:rPr>
          <w:rFonts w:hint="eastAsia"/>
          <w:b/>
          <w:bCs/>
          <w:sz w:val="44"/>
          <w:szCs w:val="44"/>
        </w:rPr>
        <w:t>次</w:t>
      </w:r>
      <w:r>
        <w:rPr>
          <w:b/>
          <w:bCs/>
          <w:sz w:val="44"/>
          <w:szCs w:val="44"/>
        </w:rPr>
        <w:t>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3"/>
        <w:tblW w:w="9750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2221"/>
        <w:gridCol w:w="946"/>
        <w:gridCol w:w="1894"/>
        <w:gridCol w:w="1056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6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>
            <w:pPr>
              <w:pStyle w:val="6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6" w:type="dxa"/>
          </w:tcPr>
          <w:p>
            <w:pPr>
              <w:pStyle w:val="6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>
            <w:pPr>
              <w:pStyle w:val="6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</w:tcPr>
          <w:p>
            <w:pPr>
              <w:pStyle w:val="6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>
            <w:pPr>
              <w:pStyle w:val="6"/>
              <w:ind w:firstLine="56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6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>
            <w:pPr>
              <w:pStyle w:val="6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6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>
            <w:pPr>
              <w:pStyle w:val="6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6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>
            <w:pPr>
              <w:pStyle w:val="6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116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>
            <w:pPr>
              <w:pStyle w:val="6"/>
              <w:ind w:firstLine="0" w:firstLineChars="0"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1. 作业提交邮箱：</w:t>
            </w:r>
            <w:r>
              <w:fldChar w:fldCharType="begin"/>
            </w:r>
            <w:r>
              <w:instrText xml:space="preserve"> HYPERLINK "mailto:hitcsalgo2020@163.com。作业的首页要注明：学生姓名，班级，学号" </w:instrText>
            </w:r>
            <w:r>
              <w:fldChar w:fldCharType="separate"/>
            </w:r>
            <w:r>
              <w:rPr>
                <w:rFonts w:hint="eastAsia" w:ascii="等线" w:hAnsi="等线" w:eastAsia="等线" w:cs="等线"/>
                <w:szCs w:val="21"/>
              </w:rPr>
              <w:t>hitsz_logic_2022@163.com。</w:t>
            </w:r>
            <w:r>
              <w:rPr>
                <w:rFonts w:hint="eastAsia" w:ascii="等线" w:hAnsi="等线" w:eastAsia="等线" w:cs="等线"/>
                <w:szCs w:val="21"/>
              </w:rPr>
              <w:fldChar w:fldCharType="end"/>
            </w:r>
            <w:r>
              <w:rPr>
                <w:rFonts w:hint="eastAsia" w:ascii="等线" w:hAnsi="等线" w:eastAsia="等线" w:cs="等线"/>
                <w:szCs w:val="21"/>
              </w:rPr>
              <w:t>作业提交截止时间：</w:t>
            </w:r>
            <w:r>
              <w:rPr>
                <w:rFonts w:hint="eastAsia" w:ascii="等线" w:hAnsi="等线" w:eastAsia="等线" w:cs="等线"/>
                <w:szCs w:val="21"/>
                <w:u w:val="single"/>
              </w:rPr>
              <w:t>2022-0</w:t>
            </w:r>
            <w:r>
              <w:rPr>
                <w:rFonts w:ascii="等线" w:hAnsi="等线" w:eastAsia="等线" w:cs="等线"/>
                <w:szCs w:val="21"/>
                <w:u w:val="single"/>
              </w:rPr>
              <w:t>6</w:t>
            </w:r>
            <w:r>
              <w:rPr>
                <w:rFonts w:hint="eastAsia" w:ascii="等线" w:hAnsi="等线" w:eastAsia="等线" w:cs="等线"/>
                <w:szCs w:val="21"/>
                <w:u w:val="single"/>
              </w:rPr>
              <w:t>-</w:t>
            </w:r>
            <w:r>
              <w:rPr>
                <w:rFonts w:hint="eastAsia" w:ascii="等线" w:hAnsi="等线" w:eastAsia="等线" w:cs="等线"/>
                <w:szCs w:val="21"/>
                <w:u w:val="single"/>
                <w:lang w:val="en-US" w:eastAsia="zh-CN"/>
              </w:rPr>
              <w:t>20</w:t>
            </w:r>
            <w:r>
              <w:rPr>
                <w:rFonts w:hint="eastAsia" w:ascii="等线" w:hAnsi="等线" w:eastAsia="等线" w:cs="等线"/>
                <w:szCs w:val="21"/>
                <w:u w:val="single"/>
              </w:rPr>
              <w:t>-24:00</w:t>
            </w:r>
            <w:r>
              <w:rPr>
                <w:rFonts w:hint="eastAsia" w:ascii="等线" w:hAnsi="等线" w:eastAsia="等线" w:cs="等线"/>
                <w:szCs w:val="21"/>
              </w:rPr>
              <w:t>，超过提交截止时间的作业视为无效。</w:t>
            </w:r>
          </w:p>
          <w:p>
            <w:pPr>
              <w:pStyle w:val="6"/>
              <w:ind w:firstLine="0" w:firstLineChars="0"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2. 确因网络等特殊原因无法及时提交作业的学生，应至少提前1小时与助教联系沟通（徐朕燃，QQ：1319282215，电话：13713994811</w:t>
            </w:r>
            <w:r>
              <w:rPr>
                <w:rFonts w:hint="eastAsia" w:ascii="等线" w:hAnsi="等线" w:eastAsia="等线" w:cs="等线"/>
                <w:szCs w:val="21"/>
                <w:lang w:eastAsia="zh-CN"/>
              </w:rPr>
              <w:t>；</w:t>
            </w:r>
            <w:r>
              <w:rPr>
                <w:rFonts w:hint="eastAsia" w:ascii="等线" w:hAnsi="等线" w:eastAsia="等线" w:cs="等线"/>
                <w:szCs w:val="21"/>
              </w:rPr>
              <w:t>许天骁，QQ：1</w:t>
            </w:r>
            <w:r>
              <w:rPr>
                <w:rFonts w:ascii="等线" w:hAnsi="等线" w:eastAsia="等线" w:cs="等线"/>
                <w:szCs w:val="21"/>
              </w:rPr>
              <w:t>140931320</w:t>
            </w:r>
            <w:r>
              <w:rPr>
                <w:rFonts w:hint="eastAsia" w:ascii="等线" w:hAnsi="等线" w:eastAsia="等线" w:cs="等线"/>
                <w:szCs w:val="21"/>
              </w:rPr>
              <w:t>，电话：1</w:t>
            </w:r>
            <w:r>
              <w:rPr>
                <w:rFonts w:ascii="等线" w:hAnsi="等线" w:eastAsia="等线" w:cs="等线"/>
                <w:szCs w:val="21"/>
              </w:rPr>
              <w:t>8800415868</w:t>
            </w:r>
            <w:r>
              <w:rPr>
                <w:rFonts w:hint="eastAsia" w:ascii="等线" w:hAnsi="等线" w:eastAsia="等线" w:cs="等线"/>
                <w:szCs w:val="21"/>
              </w:rPr>
              <w:t>）。</w:t>
            </w:r>
          </w:p>
          <w:p>
            <w:pPr>
              <w:pStyle w:val="6"/>
              <w:ind w:firstLine="0" w:firstLineChars="0"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3. 作业文件名命名方式：</w:t>
            </w:r>
            <w:r>
              <w:rPr>
                <w:rFonts w:hint="eastAsia" w:ascii="等线" w:hAnsi="等线" w:eastAsia="等线" w:cs="等线"/>
                <w:szCs w:val="21"/>
                <w:u w:val="single"/>
              </w:rPr>
              <w:t>第x次-学号-姓名-x班（例：第</w:t>
            </w:r>
            <w:r>
              <w:rPr>
                <w:rFonts w:hint="eastAsia" w:ascii="等线" w:hAnsi="等线" w:eastAsia="等线" w:cs="等线"/>
                <w:szCs w:val="21"/>
                <w:u w:val="single"/>
                <w:lang w:val="en-US" w:eastAsia="zh-CN"/>
              </w:rPr>
              <w:t>3</w:t>
            </w:r>
            <w:r>
              <w:rPr>
                <w:rFonts w:hint="eastAsia" w:ascii="等线" w:hAnsi="等线" w:eastAsia="等线" w:cs="等线"/>
                <w:szCs w:val="21"/>
                <w:u w:val="single"/>
              </w:rPr>
              <w:t>次-180110504-张三-5班.pdf）</w:t>
            </w:r>
            <w:r>
              <w:rPr>
                <w:rFonts w:hint="eastAsia" w:ascii="等线" w:hAnsi="等线" w:eastAsia="等线" w:cs="等线"/>
                <w:szCs w:val="21"/>
              </w:rPr>
              <w:t>； 邮件主题为：</w:t>
            </w:r>
            <w:r>
              <w:rPr>
                <w:rFonts w:hint="eastAsia" w:ascii="等线" w:hAnsi="等线" w:eastAsia="等线" w:cs="等线"/>
                <w:szCs w:val="21"/>
                <w:u w:val="single"/>
              </w:rPr>
              <w:t>第x次-学号-姓名-x班（例：第</w:t>
            </w:r>
            <w:r>
              <w:rPr>
                <w:rFonts w:hint="eastAsia" w:ascii="等线" w:hAnsi="等线" w:eastAsia="等线" w:cs="等线"/>
                <w:szCs w:val="21"/>
                <w:u w:val="single"/>
                <w:lang w:val="en-US" w:eastAsia="zh-CN"/>
              </w:rPr>
              <w:t>3</w:t>
            </w:r>
            <w:r>
              <w:rPr>
                <w:rFonts w:hint="eastAsia" w:ascii="等线" w:hAnsi="等线" w:eastAsia="等线" w:cs="等线"/>
                <w:szCs w:val="21"/>
                <w:u w:val="single"/>
              </w:rPr>
              <w:t>次-180110504-张三-5班）</w:t>
            </w:r>
            <w:r>
              <w:rPr>
                <w:rFonts w:hint="eastAsia" w:ascii="等线" w:hAnsi="等线" w:eastAsia="等线" w:cs="等线"/>
                <w:szCs w:val="21"/>
              </w:rPr>
              <w:t>。缺少这些信息的作业将被酌情扣分。注意作业次数以阿拉伯数字命名。</w:t>
            </w:r>
          </w:p>
          <w:p>
            <w:pPr>
              <w:pStyle w:val="6"/>
              <w:ind w:firstLine="0" w:firstLineChars="0"/>
              <w:rPr>
                <w:rFonts w:ascii="等线" w:hAnsi="等线" w:eastAsia="等线" w:cs="等线"/>
                <w:szCs w:val="21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4. 可手写拍照转为PDF格式。</w:t>
            </w:r>
          </w:p>
        </w:tc>
      </w:tr>
    </w:tbl>
    <w:p>
      <w:pPr>
        <w:pStyle w:val="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利用演绎定理在PC中证明</w:t>
      </w:r>
      <w:r>
        <w:rPr>
          <w:rFonts w:hint="eastAsia" w:asciiTheme="minorEastAsia" w:hAnsiTheme="minorEastAsia"/>
          <w:sz w:val="28"/>
          <w:szCs w:val="28"/>
          <w:lang w:eastAsia="zh-CN"/>
        </w:rPr>
        <w:t>：</w:t>
      </w:r>
    </w:p>
    <w:p>
      <w:pPr>
        <w:pStyle w:val="6"/>
        <w:ind w:firstLineChars="0"/>
        <w:jc w:val="left"/>
      </w:pPr>
      <w:r>
        <w:drawing>
          <wp:inline distT="0" distB="0" distL="114300" distR="114300">
            <wp:extent cx="3829685" cy="931545"/>
            <wp:effectExtent l="0" t="0" r="254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Chars="0"/>
        <w:jc w:val="left"/>
      </w:pPr>
    </w:p>
    <w:p>
      <w:pPr>
        <w:pStyle w:val="6"/>
        <w:ind w:firstLineChars="0"/>
        <w:jc w:val="left"/>
      </w:pPr>
    </w:p>
    <w:p>
      <w:pPr>
        <w:pStyle w:val="6"/>
        <w:ind w:firstLineChars="0"/>
        <w:jc w:val="left"/>
      </w:pP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将PC中公理3改成</w:t>
      </w:r>
    </w:p>
    <w:p>
      <w:pPr>
        <w:pStyle w:val="6"/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2809875" cy="262890"/>
            <wp:effectExtent l="0" t="0" r="762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numId w:val="0"/>
        </w:numPr>
        <w:jc w:val="both"/>
        <w:rPr>
          <w:rFonts w:hint="eastAsia" w:asciiTheme="minorEastAsia" w:hAnsi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</w:rPr>
        <w:t>记所得系统为PC1。证明</w:t>
      </w:r>
      <w:r>
        <w:rPr>
          <w:rFonts w:hint="eastAsia" w:asciiTheme="minorEastAsia" w:hAnsiTheme="minorEastAsia"/>
          <w:sz w:val="28"/>
          <w:szCs w:val="28"/>
          <w:lang w:eastAsia="zh-CN"/>
        </w:rPr>
        <w:t>：</w:t>
      </w:r>
    </w:p>
    <w:p>
      <w:pPr>
        <w:pStyle w:val="6"/>
        <w:widowControl w:val="0"/>
        <w:numPr>
          <w:numId w:val="0"/>
        </w:numPr>
        <w:jc w:val="both"/>
        <w:rPr>
          <w:rFonts w:hint="eastAsia" w:asciiTheme="minorEastAsia" w:hAnsiTheme="minorEastAsia"/>
          <w:sz w:val="28"/>
          <w:szCs w:val="28"/>
          <w:lang w:eastAsia="zh-CN"/>
        </w:rPr>
      </w:pPr>
      <w:r>
        <w:drawing>
          <wp:inline distT="0" distB="0" distL="114300" distR="114300">
            <wp:extent cx="3557270" cy="482600"/>
            <wp:effectExtent l="0" t="0" r="508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8E3466"/>
    <w:multiLevelType w:val="multilevel"/>
    <w:tmpl w:val="788E34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RlZGUwNTRmMmYzMjdiNDExMTk2MDM2NGJhOTU4ZTcifQ=="/>
  </w:docVars>
  <w:rsids>
    <w:rsidRoot w:val="008550BB"/>
    <w:rsid w:val="00054D02"/>
    <w:rsid w:val="00065703"/>
    <w:rsid w:val="00111BB1"/>
    <w:rsid w:val="002041A4"/>
    <w:rsid w:val="003836E3"/>
    <w:rsid w:val="00437159"/>
    <w:rsid w:val="00485E90"/>
    <w:rsid w:val="004F081D"/>
    <w:rsid w:val="00501C75"/>
    <w:rsid w:val="005772DD"/>
    <w:rsid w:val="006C6AAF"/>
    <w:rsid w:val="006D474D"/>
    <w:rsid w:val="00800B30"/>
    <w:rsid w:val="00854EC6"/>
    <w:rsid w:val="008550BB"/>
    <w:rsid w:val="00876FA3"/>
    <w:rsid w:val="00893193"/>
    <w:rsid w:val="008D0055"/>
    <w:rsid w:val="009E7A36"/>
    <w:rsid w:val="00A32E59"/>
    <w:rsid w:val="00C94504"/>
    <w:rsid w:val="00C951C7"/>
    <w:rsid w:val="00CB25AB"/>
    <w:rsid w:val="00CD3DE4"/>
    <w:rsid w:val="00D735E8"/>
    <w:rsid w:val="00D77A03"/>
    <w:rsid w:val="00E35960"/>
    <w:rsid w:val="00E71FD1"/>
    <w:rsid w:val="00EC5FB4"/>
    <w:rsid w:val="00EF53C3"/>
    <w:rsid w:val="02765E52"/>
    <w:rsid w:val="04D96283"/>
    <w:rsid w:val="08C33600"/>
    <w:rsid w:val="0B955093"/>
    <w:rsid w:val="0D4F7564"/>
    <w:rsid w:val="0DF26CD2"/>
    <w:rsid w:val="10834D9F"/>
    <w:rsid w:val="10964C08"/>
    <w:rsid w:val="119A0D13"/>
    <w:rsid w:val="11B2208D"/>
    <w:rsid w:val="127F6901"/>
    <w:rsid w:val="12970D0C"/>
    <w:rsid w:val="12D33A9A"/>
    <w:rsid w:val="147444EB"/>
    <w:rsid w:val="14B36C69"/>
    <w:rsid w:val="14D028A7"/>
    <w:rsid w:val="14F053AC"/>
    <w:rsid w:val="151237B6"/>
    <w:rsid w:val="15532C0C"/>
    <w:rsid w:val="15540B6C"/>
    <w:rsid w:val="15D730C8"/>
    <w:rsid w:val="16757794"/>
    <w:rsid w:val="170959E4"/>
    <w:rsid w:val="17EA64CC"/>
    <w:rsid w:val="192B3098"/>
    <w:rsid w:val="195F2C68"/>
    <w:rsid w:val="19A3496B"/>
    <w:rsid w:val="19B9198A"/>
    <w:rsid w:val="19D0792D"/>
    <w:rsid w:val="19D84835"/>
    <w:rsid w:val="19D91ACA"/>
    <w:rsid w:val="1A5E57D6"/>
    <w:rsid w:val="1B94128E"/>
    <w:rsid w:val="1BF441BA"/>
    <w:rsid w:val="1C4918AC"/>
    <w:rsid w:val="1E1240E5"/>
    <w:rsid w:val="1F4860F9"/>
    <w:rsid w:val="1FC07591"/>
    <w:rsid w:val="1FEE1E89"/>
    <w:rsid w:val="2170453F"/>
    <w:rsid w:val="23790901"/>
    <w:rsid w:val="25EB0C9E"/>
    <w:rsid w:val="26656337"/>
    <w:rsid w:val="26F17D88"/>
    <w:rsid w:val="27CB6172"/>
    <w:rsid w:val="27D1AE1D"/>
    <w:rsid w:val="292E551C"/>
    <w:rsid w:val="2A3B1B52"/>
    <w:rsid w:val="2AED1993"/>
    <w:rsid w:val="2C281232"/>
    <w:rsid w:val="2C313DB3"/>
    <w:rsid w:val="2C701BF5"/>
    <w:rsid w:val="2D10594D"/>
    <w:rsid w:val="2E6D262D"/>
    <w:rsid w:val="319B575E"/>
    <w:rsid w:val="31F91B2E"/>
    <w:rsid w:val="327A710B"/>
    <w:rsid w:val="32E53E60"/>
    <w:rsid w:val="332D3148"/>
    <w:rsid w:val="33AA6EA7"/>
    <w:rsid w:val="34664FC4"/>
    <w:rsid w:val="34A34C56"/>
    <w:rsid w:val="35800127"/>
    <w:rsid w:val="369562F3"/>
    <w:rsid w:val="36B96AA1"/>
    <w:rsid w:val="36C5247C"/>
    <w:rsid w:val="37872420"/>
    <w:rsid w:val="37881557"/>
    <w:rsid w:val="38797966"/>
    <w:rsid w:val="38B22A36"/>
    <w:rsid w:val="39C66BB3"/>
    <w:rsid w:val="3A0478ED"/>
    <w:rsid w:val="3A731C3E"/>
    <w:rsid w:val="3AD94D4F"/>
    <w:rsid w:val="3B404329"/>
    <w:rsid w:val="3BB53149"/>
    <w:rsid w:val="3CDD08B0"/>
    <w:rsid w:val="3DB6486B"/>
    <w:rsid w:val="3EFF0E83"/>
    <w:rsid w:val="3F116709"/>
    <w:rsid w:val="3F4F4175"/>
    <w:rsid w:val="3F570581"/>
    <w:rsid w:val="3F9B2476"/>
    <w:rsid w:val="41B97B1D"/>
    <w:rsid w:val="42006D8B"/>
    <w:rsid w:val="42B05FD0"/>
    <w:rsid w:val="444114A2"/>
    <w:rsid w:val="44A12AC1"/>
    <w:rsid w:val="45727A1F"/>
    <w:rsid w:val="46027B5A"/>
    <w:rsid w:val="46DC68D2"/>
    <w:rsid w:val="471D28B8"/>
    <w:rsid w:val="4762251D"/>
    <w:rsid w:val="49D835B1"/>
    <w:rsid w:val="4A33545E"/>
    <w:rsid w:val="4A6A76F7"/>
    <w:rsid w:val="4AD62F62"/>
    <w:rsid w:val="4B551739"/>
    <w:rsid w:val="4B6E3770"/>
    <w:rsid w:val="4BEE582E"/>
    <w:rsid w:val="4C20166C"/>
    <w:rsid w:val="4CCF19B1"/>
    <w:rsid w:val="4D3E64AE"/>
    <w:rsid w:val="4E1C5ABF"/>
    <w:rsid w:val="4EF7020E"/>
    <w:rsid w:val="4F446E7E"/>
    <w:rsid w:val="4F6C1739"/>
    <w:rsid w:val="4F8624A9"/>
    <w:rsid w:val="4FA43D12"/>
    <w:rsid w:val="502D5F05"/>
    <w:rsid w:val="5153505F"/>
    <w:rsid w:val="517F7502"/>
    <w:rsid w:val="523C1194"/>
    <w:rsid w:val="529B516A"/>
    <w:rsid w:val="531E0F9C"/>
    <w:rsid w:val="5482500E"/>
    <w:rsid w:val="56FB453E"/>
    <w:rsid w:val="5AEA77D2"/>
    <w:rsid w:val="5B4147D2"/>
    <w:rsid w:val="5C2C3CDA"/>
    <w:rsid w:val="5C6E7D9F"/>
    <w:rsid w:val="5DAE10E0"/>
    <w:rsid w:val="5EB31E59"/>
    <w:rsid w:val="5F904FD0"/>
    <w:rsid w:val="60AD717A"/>
    <w:rsid w:val="610A2912"/>
    <w:rsid w:val="61922C2C"/>
    <w:rsid w:val="61C07F4C"/>
    <w:rsid w:val="632749D7"/>
    <w:rsid w:val="64F5390A"/>
    <w:rsid w:val="659867F9"/>
    <w:rsid w:val="66142D83"/>
    <w:rsid w:val="66A00B1A"/>
    <w:rsid w:val="67542758"/>
    <w:rsid w:val="687E7126"/>
    <w:rsid w:val="6A3F2ADC"/>
    <w:rsid w:val="6A93394C"/>
    <w:rsid w:val="6C6A6D9B"/>
    <w:rsid w:val="703B2D36"/>
    <w:rsid w:val="706F4488"/>
    <w:rsid w:val="75274ED0"/>
    <w:rsid w:val="759F64A5"/>
    <w:rsid w:val="75B90E45"/>
    <w:rsid w:val="77505319"/>
    <w:rsid w:val="78745037"/>
    <w:rsid w:val="78DD168F"/>
    <w:rsid w:val="797E7827"/>
    <w:rsid w:val="7A486617"/>
    <w:rsid w:val="7A8976F1"/>
    <w:rsid w:val="7B9A085A"/>
    <w:rsid w:val="7BDFC52C"/>
    <w:rsid w:val="7CAD6D69"/>
    <w:rsid w:val="7D6F7890"/>
    <w:rsid w:val="7D9614CB"/>
    <w:rsid w:val="7F373B66"/>
    <w:rsid w:val="7F6CE7CD"/>
    <w:rsid w:val="EE7FBBF0"/>
    <w:rsid w:val="F5B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列表段落1"/>
    <w:basedOn w:val="1"/>
    <w:qFormat/>
    <w:uiPriority w:val="34"/>
    <w:pPr>
      <w:ind w:firstLine="420" w:firstLineChars="200"/>
    </w:pPr>
  </w:style>
  <w:style w:type="character" w:customStyle="1" w:styleId="7">
    <w:name w:val="占位符文本1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382</Characters>
  <Lines>3</Lines>
  <Paragraphs>1</Paragraphs>
  <TotalTime>40</TotalTime>
  <ScaleCrop>false</ScaleCrop>
  <LinksUpToDate>false</LinksUpToDate>
  <CharactersWithSpaces>388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2020-02-27T11:49:00Z</dcterms:created>
  <dc:creator>w sy</dc:creator>
  <cp:lastModifiedBy>121梦想家</cp:lastModifiedBy>
  <dcterms:modified xsi:type="dcterms:W3CDTF">2022-05-30T11:21:54Z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2A1687E321BD4AABA509CB661ABD3EC7</vt:lpwstr>
  </property>
</Properties>
</file>