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F80E" w14:textId="0CBA4FE4" w:rsidR="008D0055" w:rsidRDefault="00A32E59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44"/>
          <w:szCs w:val="44"/>
        </w:rPr>
        <w:t>数理逻辑</w:t>
      </w:r>
      <w:r>
        <w:rPr>
          <w:b/>
          <w:bCs/>
          <w:sz w:val="44"/>
          <w:szCs w:val="44"/>
        </w:rPr>
        <w:t>第</w:t>
      </w:r>
      <w:r w:rsidR="00D77A03">
        <w:rPr>
          <w:rFonts w:hint="eastAsia"/>
          <w:b/>
          <w:bCs/>
          <w:sz w:val="44"/>
          <w:szCs w:val="44"/>
        </w:rPr>
        <w:t>二</w:t>
      </w:r>
      <w:r>
        <w:rPr>
          <w:rFonts w:hint="eastAsia"/>
          <w:b/>
          <w:bCs/>
          <w:sz w:val="44"/>
          <w:szCs w:val="44"/>
        </w:rPr>
        <w:t>次</w:t>
      </w:r>
      <w:r>
        <w:rPr>
          <w:b/>
          <w:bCs/>
          <w:sz w:val="44"/>
          <w:szCs w:val="44"/>
        </w:rPr>
        <w:t>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3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8D0055" w14:paraId="1043CD95" w14:textId="77777777">
        <w:tc>
          <w:tcPr>
            <w:tcW w:w="1116" w:type="dxa"/>
          </w:tcPr>
          <w:p w14:paraId="1F5338B5" w14:textId="77777777"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14:paraId="56B348E6" w14:textId="5AE2B0BF" w:rsidR="008D0055" w:rsidRDefault="00326F51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孙铎</w:t>
            </w:r>
          </w:p>
        </w:tc>
        <w:tc>
          <w:tcPr>
            <w:tcW w:w="946" w:type="dxa"/>
          </w:tcPr>
          <w:p w14:paraId="370094E5" w14:textId="77777777"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14:paraId="2C5CD9E7" w14:textId="2AEB9204" w:rsidR="008D0055" w:rsidRDefault="00326F51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5班</w:t>
            </w:r>
          </w:p>
        </w:tc>
        <w:tc>
          <w:tcPr>
            <w:tcW w:w="1056" w:type="dxa"/>
          </w:tcPr>
          <w:p w14:paraId="01203C0D" w14:textId="77777777"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14:paraId="4CAC7CFD" w14:textId="78ED1E69" w:rsidR="008D0055" w:rsidRDefault="00326F51">
            <w:pPr>
              <w:pStyle w:val="1"/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00110503</w:t>
            </w:r>
          </w:p>
        </w:tc>
      </w:tr>
      <w:tr w:rsidR="008D0055" w14:paraId="657E7DBD" w14:textId="77777777">
        <w:tc>
          <w:tcPr>
            <w:tcW w:w="1116" w:type="dxa"/>
          </w:tcPr>
          <w:p w14:paraId="143279A4" w14:textId="77777777"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 w14:paraId="6F713801" w14:textId="77777777" w:rsidR="008D0055" w:rsidRDefault="008D0055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8D0055" w14:paraId="1DC28A34" w14:textId="77777777">
        <w:tc>
          <w:tcPr>
            <w:tcW w:w="1116" w:type="dxa"/>
          </w:tcPr>
          <w:p w14:paraId="40AAB3C5" w14:textId="77777777"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 w14:paraId="6FBF6CEC" w14:textId="77777777" w:rsidR="008D0055" w:rsidRDefault="008D0055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8D0055" w14:paraId="4DBA5C99" w14:textId="77777777">
        <w:tc>
          <w:tcPr>
            <w:tcW w:w="1116" w:type="dxa"/>
          </w:tcPr>
          <w:p w14:paraId="4B3CB918" w14:textId="77777777"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14:paraId="73959D24" w14:textId="77777777" w:rsidR="008D0055" w:rsidRDefault="008D0055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8D0055" w14:paraId="5887E9F2" w14:textId="77777777">
        <w:trPr>
          <w:trHeight w:val="1960"/>
        </w:trPr>
        <w:tc>
          <w:tcPr>
            <w:tcW w:w="1116" w:type="dxa"/>
            <w:vAlign w:val="center"/>
          </w:tcPr>
          <w:p w14:paraId="017F306E" w14:textId="77777777"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14:paraId="07718D15" w14:textId="1EA34B91" w:rsidR="008D0055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1. 作业提交邮箱：</w:t>
            </w:r>
            <w:hyperlink r:id="rId7" w:history="1">
              <w:r>
                <w:rPr>
                  <w:rFonts w:ascii="等线" w:eastAsia="等线" w:hAnsi="等线" w:cs="等线" w:hint="eastAsia"/>
                  <w:szCs w:val="21"/>
                </w:rPr>
                <w:t>hitsz_logic_2022@163.com。</w:t>
              </w:r>
            </w:hyperlink>
            <w:r>
              <w:rPr>
                <w:rFonts w:ascii="等线" w:eastAsia="等线" w:hAnsi="等线" w:cs="等线" w:hint="eastAsia"/>
                <w:szCs w:val="21"/>
              </w:rPr>
              <w:t>作业提交截止时间：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2022-0</w:t>
            </w:r>
            <w:r w:rsidR="00CB25AB">
              <w:rPr>
                <w:rFonts w:ascii="等线" w:eastAsia="等线" w:hAnsi="等线" w:cs="等线"/>
                <w:szCs w:val="21"/>
                <w:u w:val="single"/>
              </w:rPr>
              <w:t>6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</w:t>
            </w:r>
            <w:r w:rsidR="00CB25AB">
              <w:rPr>
                <w:rFonts w:ascii="等线" w:eastAsia="等线" w:hAnsi="等线" w:cs="等线"/>
                <w:szCs w:val="21"/>
                <w:u w:val="single"/>
              </w:rPr>
              <w:t>07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-24:00</w:t>
            </w:r>
            <w:r>
              <w:rPr>
                <w:rFonts w:ascii="等线" w:eastAsia="等线" w:hAnsi="等线" w:cs="等线" w:hint="eastAsia"/>
                <w:szCs w:val="21"/>
              </w:rPr>
              <w:t>，超过提交截止时间的作业视为无效。</w:t>
            </w:r>
          </w:p>
          <w:p w14:paraId="2A3E1D0C" w14:textId="77777777" w:rsidR="008D0055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2. 确因网络等特殊原因无法及时提交作业的学生，应至少提前1小时与助教联系沟通（徐朕燃，QQ：1319282215，电话：13713994811</w:t>
            </w:r>
            <w:r w:rsidR="00CB25AB">
              <w:rPr>
                <w:rFonts w:ascii="等线" w:eastAsia="等线" w:hAnsi="等线" w:cs="等线"/>
                <w:szCs w:val="21"/>
              </w:rPr>
              <w:t xml:space="preserve"> </w:t>
            </w:r>
            <w:r w:rsidR="00CB25AB">
              <w:rPr>
                <w:rFonts w:ascii="等线" w:eastAsia="等线" w:hAnsi="等线" w:cs="等线" w:hint="eastAsia"/>
                <w:szCs w:val="21"/>
              </w:rPr>
              <w:t>许天骁，QQ：1</w:t>
            </w:r>
            <w:r w:rsidR="00CB25AB">
              <w:rPr>
                <w:rFonts w:ascii="等线" w:eastAsia="等线" w:hAnsi="等线" w:cs="等线"/>
                <w:szCs w:val="21"/>
              </w:rPr>
              <w:t>140931320</w:t>
            </w:r>
            <w:r w:rsidR="00CB25AB">
              <w:rPr>
                <w:rFonts w:ascii="等线" w:eastAsia="等线" w:hAnsi="等线" w:cs="等线" w:hint="eastAsia"/>
                <w:szCs w:val="21"/>
              </w:rPr>
              <w:t>，电话：1</w:t>
            </w:r>
            <w:r w:rsidR="00CB25AB">
              <w:rPr>
                <w:rFonts w:ascii="等线" w:eastAsia="等线" w:hAnsi="等线" w:cs="等线"/>
                <w:szCs w:val="21"/>
              </w:rPr>
              <w:t>8800415868</w:t>
            </w:r>
            <w:r>
              <w:rPr>
                <w:rFonts w:ascii="等线" w:eastAsia="等线" w:hAnsi="等线" w:cs="等线" w:hint="eastAsia"/>
                <w:szCs w:val="21"/>
              </w:rPr>
              <w:t>）。</w:t>
            </w:r>
          </w:p>
          <w:p w14:paraId="2BED201A" w14:textId="77777777" w:rsidR="008D0055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3. 作业文件名命名方式：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第x次-学号-姓名-x班（例：第</w:t>
            </w:r>
            <w:r w:rsidR="00CB25AB">
              <w:rPr>
                <w:rFonts w:ascii="等线" w:eastAsia="等线" w:hAnsi="等线" w:cs="等线"/>
                <w:szCs w:val="21"/>
                <w:u w:val="single"/>
              </w:rPr>
              <w:t>2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次-180110504-张三-5班.pdf）</w:t>
            </w:r>
            <w:r>
              <w:rPr>
                <w:rFonts w:ascii="等线" w:eastAsia="等线" w:hAnsi="等线" w:cs="等线" w:hint="eastAsia"/>
                <w:szCs w:val="21"/>
              </w:rPr>
              <w:t>； 邮件主题为：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第x次-学号-姓名-x班（例：第</w:t>
            </w:r>
            <w:r w:rsidR="00CB25AB">
              <w:rPr>
                <w:rFonts w:ascii="等线" w:eastAsia="等线" w:hAnsi="等线" w:cs="等线"/>
                <w:szCs w:val="21"/>
                <w:u w:val="single"/>
              </w:rPr>
              <w:t>2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次-180110504-张三-5班）</w:t>
            </w:r>
            <w:r>
              <w:rPr>
                <w:rFonts w:ascii="等线" w:eastAsia="等线" w:hAnsi="等线" w:cs="等线" w:hint="eastAsia"/>
                <w:szCs w:val="21"/>
              </w:rPr>
              <w:t>。缺少这些信息的作业将被酌情扣分。注意作业次数以阿拉伯数字命名。</w:t>
            </w:r>
          </w:p>
          <w:p w14:paraId="42F55342" w14:textId="77777777" w:rsidR="008D0055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4. 可手写拍照转为PDF格式。</w:t>
            </w:r>
          </w:p>
        </w:tc>
      </w:tr>
    </w:tbl>
    <w:p w14:paraId="7126DEB3" w14:textId="77F66FB5" w:rsidR="009E7A36" w:rsidRDefault="009E7A36" w:rsidP="009E7A36">
      <w:pPr>
        <w:pStyle w:val="1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分别用</w:t>
      </w:r>
      <w:r>
        <w:rPr>
          <w:rFonts w:asciiTheme="minorEastAsia" w:hAnsiTheme="minorEastAsia" w:hint="eastAsia"/>
          <w:sz w:val="28"/>
          <w:szCs w:val="28"/>
        </w:rPr>
        <w:t>↓和↑等价表示下列公式</w:t>
      </w:r>
    </w:p>
    <w:p w14:paraId="7B3A678B" w14:textId="7BFCC026" w:rsidR="008D0055" w:rsidRDefault="00826E28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6F599C" wp14:editId="693A56B2">
            <wp:simplePos x="0" y="0"/>
            <wp:positionH relativeFrom="column">
              <wp:posOffset>-571500</wp:posOffset>
            </wp:positionH>
            <wp:positionV relativeFrom="paragraph">
              <wp:posOffset>1313180</wp:posOffset>
            </wp:positionV>
            <wp:extent cx="3444240" cy="3096473"/>
            <wp:effectExtent l="0" t="0" r="381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096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A36">
        <w:rPr>
          <w:noProof/>
        </w:rPr>
        <w:drawing>
          <wp:inline distT="0" distB="0" distL="0" distR="0" wp14:anchorId="335C8CF3" wp14:editId="4EBF28B0">
            <wp:extent cx="1372800" cy="125233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1845" cy="141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D246" w14:textId="130FE640" w:rsidR="00826E28" w:rsidRDefault="00826E28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020235B9" w14:textId="3535D0A6" w:rsidR="00826E28" w:rsidRDefault="00826E28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37D20EBA" w14:textId="570B6D2F" w:rsidR="00826E28" w:rsidRDefault="00826E28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5A8A6FE4" w14:textId="44285DE7" w:rsidR="00826E28" w:rsidRDefault="00826E28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09DA11" wp14:editId="25849EAC">
            <wp:simplePos x="0" y="0"/>
            <wp:positionH relativeFrom="column">
              <wp:posOffset>3444240</wp:posOffset>
            </wp:positionH>
            <wp:positionV relativeFrom="paragraph">
              <wp:posOffset>289560</wp:posOffset>
            </wp:positionV>
            <wp:extent cx="1432832" cy="14859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832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B46D9" w14:textId="6FD9A81A" w:rsidR="00826E28" w:rsidRDefault="00826E28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0C12F345" w14:textId="4E0B616D" w:rsidR="00826E28" w:rsidRDefault="00826E28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25A577C1" w14:textId="57EFE2D4" w:rsidR="00826E28" w:rsidRDefault="00826E28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28DDD64E" w14:textId="61732867" w:rsidR="00826E28" w:rsidRDefault="00826E28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19E1EEDB" w14:textId="79B539B1" w:rsidR="00826E28" w:rsidRDefault="00FC51BF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45B8D84" wp14:editId="03E63A79">
            <wp:simplePos x="0" y="0"/>
            <wp:positionH relativeFrom="column">
              <wp:posOffset>-548640</wp:posOffset>
            </wp:positionH>
            <wp:positionV relativeFrom="paragraph">
              <wp:posOffset>-472440</wp:posOffset>
            </wp:positionV>
            <wp:extent cx="1851660" cy="1831387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831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8BC">
        <w:rPr>
          <w:noProof/>
        </w:rPr>
        <w:drawing>
          <wp:anchor distT="0" distB="0" distL="114300" distR="114300" simplePos="0" relativeHeight="251661312" behindDoc="0" locked="0" layoutInCell="1" allowOverlap="1" wp14:anchorId="0790D303" wp14:editId="68341138">
            <wp:simplePos x="0" y="0"/>
            <wp:positionH relativeFrom="column">
              <wp:posOffset>2156460</wp:posOffset>
            </wp:positionH>
            <wp:positionV relativeFrom="paragraph">
              <wp:posOffset>-144780</wp:posOffset>
            </wp:positionV>
            <wp:extent cx="2956560" cy="1427524"/>
            <wp:effectExtent l="0" t="0" r="0" b="127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427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51BF">
        <w:rPr>
          <w:noProof/>
        </w:rPr>
        <w:t xml:space="preserve"> </w:t>
      </w:r>
    </w:p>
    <w:p w14:paraId="7965216B" w14:textId="46A46E71" w:rsidR="009F25D4" w:rsidRDefault="009F25D4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593AC0BD" w14:textId="1B1D6841" w:rsidR="009F25D4" w:rsidRDefault="009F25D4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574D550E" w14:textId="5446CA11" w:rsidR="009F25D4" w:rsidRDefault="002A28BC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FB7844" wp14:editId="4F8CDBF4">
            <wp:simplePos x="0" y="0"/>
            <wp:positionH relativeFrom="column">
              <wp:posOffset>-486410</wp:posOffset>
            </wp:positionH>
            <wp:positionV relativeFrom="paragraph">
              <wp:posOffset>320040</wp:posOffset>
            </wp:positionV>
            <wp:extent cx="4434840" cy="2992182"/>
            <wp:effectExtent l="0" t="0" r="381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992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1CD5C" w14:textId="192C51B2" w:rsidR="009F25D4" w:rsidRDefault="009F25D4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5BBB2B30" w14:textId="5B4D9D74" w:rsidR="009F25D4" w:rsidRDefault="009F25D4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35E5E9C2" w14:textId="6F429BF9" w:rsidR="009F25D4" w:rsidRDefault="009F25D4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7A082934" w14:textId="3C44491C" w:rsidR="002A28BC" w:rsidRDefault="002A28BC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15CABDAB" w14:textId="7456BFC6" w:rsidR="002A28BC" w:rsidRDefault="002A28BC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75FC6109" w14:textId="1E4B4F27" w:rsidR="002A28BC" w:rsidRDefault="002A28BC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6373729B" w14:textId="1359511D" w:rsidR="002A28BC" w:rsidRDefault="002A28BC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3327B021" w14:textId="0D122EC6" w:rsidR="002A28BC" w:rsidRDefault="002A28BC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C9EC98" wp14:editId="46F88650">
            <wp:simplePos x="0" y="0"/>
            <wp:positionH relativeFrom="column">
              <wp:posOffset>-434340</wp:posOffset>
            </wp:positionH>
            <wp:positionV relativeFrom="paragraph">
              <wp:posOffset>312420</wp:posOffset>
            </wp:positionV>
            <wp:extent cx="6050280" cy="4465232"/>
            <wp:effectExtent l="0" t="0" r="762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4465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CCA15" w14:textId="3E0626FB" w:rsidR="002A28BC" w:rsidRDefault="002A28BC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7F93DFD8" w14:textId="03B15159" w:rsidR="002A28BC" w:rsidRDefault="002A28BC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6CE8A586" w14:textId="6B8A2367" w:rsidR="002A28BC" w:rsidRDefault="002A28BC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3CF3744D" w14:textId="62C18FD4" w:rsidR="002A28BC" w:rsidRDefault="002A28BC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36B79A66" w14:textId="7541DE4A" w:rsidR="002A28BC" w:rsidRDefault="002A28BC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7AF9B2AB" w14:textId="0FE5407D" w:rsidR="002A28BC" w:rsidRDefault="002A28BC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68E7B567" w14:textId="1C2720E3" w:rsidR="002A28BC" w:rsidRDefault="002A28BC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24257098" w14:textId="77777777" w:rsidR="002A28BC" w:rsidRDefault="002A28BC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0764E85D" w14:textId="4532E3FE" w:rsidR="002A28BC" w:rsidRDefault="002A28BC" w:rsidP="00800B30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7082F681" w14:textId="77777777" w:rsidR="00826E28" w:rsidRDefault="00826E28" w:rsidP="00943AB9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</w:p>
    <w:p w14:paraId="0AA33CB4" w14:textId="30630DA4" w:rsidR="00800B30" w:rsidRDefault="00654B03" w:rsidP="00EC5FB4">
      <w:pPr>
        <w:pStyle w:val="1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160DD70" wp14:editId="6017AFB1">
            <wp:simplePos x="0" y="0"/>
            <wp:positionH relativeFrom="margin">
              <wp:posOffset>-1097280</wp:posOffset>
            </wp:positionH>
            <wp:positionV relativeFrom="paragraph">
              <wp:posOffset>2499360</wp:posOffset>
            </wp:positionV>
            <wp:extent cx="8640445" cy="6789004"/>
            <wp:effectExtent l="0" t="0" r="825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92"/>
                    <a:stretch/>
                  </pic:blipFill>
                  <pic:spPr bwMode="auto">
                    <a:xfrm>
                      <a:off x="0" y="0"/>
                      <a:ext cx="8640445" cy="678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504" w:rsidRPr="00C94504">
        <w:rPr>
          <w:rFonts w:asciiTheme="minorEastAsia" w:hAnsiTheme="minorEastAsia" w:hint="eastAsia"/>
          <w:sz w:val="28"/>
          <w:szCs w:val="28"/>
        </w:rPr>
        <w:t>在</w:t>
      </w:r>
      <w:r w:rsidR="00C94504" w:rsidRPr="00C94504">
        <w:rPr>
          <w:rFonts w:asciiTheme="minorEastAsia" w:hAnsiTheme="minorEastAsia"/>
          <w:sz w:val="28"/>
          <w:szCs w:val="28"/>
        </w:rPr>
        <w:t>PC中证明下列事实（使用演绎定理证明不能超过2项）</w:t>
      </w:r>
      <w:r w:rsidR="00800B30">
        <w:rPr>
          <w:noProof/>
        </w:rPr>
        <w:drawing>
          <wp:inline distT="0" distB="0" distL="0" distR="0" wp14:anchorId="640433E0" wp14:editId="1046FE48">
            <wp:extent cx="4470923" cy="214287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1530" cy="2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B319" w14:textId="071AF62F" w:rsidR="00943AB9" w:rsidRDefault="00943AB9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64D35731" w14:textId="1CA1FCF6" w:rsidR="00943AB9" w:rsidRDefault="00943AB9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102CC4BB" w14:textId="2450142E" w:rsidR="00943AB9" w:rsidRDefault="00943AB9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7E93F9B2" w14:textId="61B20493" w:rsidR="00943AB9" w:rsidRDefault="00943AB9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0B3EF76F" w14:textId="19744A13" w:rsidR="00654B03" w:rsidRDefault="00654B03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036E032F" w14:textId="2795A493" w:rsidR="00654B03" w:rsidRDefault="00654B03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0513BFAB" w14:textId="498132E6" w:rsidR="00654B03" w:rsidRDefault="00654B03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388A0CE7" w14:textId="231DD33C" w:rsidR="00654B03" w:rsidRDefault="00654B03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4A3D6C0E" w14:textId="6077A5BD" w:rsidR="00654B03" w:rsidRDefault="00654B03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5D01BCF8" w14:textId="26BB5A80" w:rsidR="00654B03" w:rsidRDefault="00654B03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7C8BA342" w14:textId="1403151D" w:rsidR="00654B03" w:rsidRDefault="00654B03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554DB002" w14:textId="20661897" w:rsidR="00654B03" w:rsidRDefault="00654B03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07CA26DC" w14:textId="1E5FDF3A" w:rsidR="00654B03" w:rsidRDefault="00654B03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785C69E7" w14:textId="76C56549" w:rsidR="00654B03" w:rsidRDefault="00654B03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1ECB43AA" w14:textId="76EF9A56" w:rsidR="00654B03" w:rsidRDefault="00654B03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6100BD51" w14:textId="746BB1CD" w:rsidR="00654B03" w:rsidRDefault="00654B03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6290FC75" w14:textId="2D42FBD9" w:rsidR="00654B03" w:rsidRDefault="00654B03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595C242" wp14:editId="47342F4C">
            <wp:simplePos x="0" y="0"/>
            <wp:positionH relativeFrom="page">
              <wp:posOffset>53340</wp:posOffset>
            </wp:positionH>
            <wp:positionV relativeFrom="paragraph">
              <wp:posOffset>-384810</wp:posOffset>
            </wp:positionV>
            <wp:extent cx="7901940" cy="7540050"/>
            <wp:effectExtent l="0" t="0" r="3810" b="381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95"/>
                    <a:stretch/>
                  </pic:blipFill>
                  <pic:spPr bwMode="auto">
                    <a:xfrm>
                      <a:off x="0" y="0"/>
                      <a:ext cx="7901940" cy="754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0DA27" w14:textId="4A2B5E42" w:rsidR="00654B03" w:rsidRDefault="00654B03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p w14:paraId="06E0D15F" w14:textId="3FC2BFC0" w:rsidR="00654B03" w:rsidRPr="00654B03" w:rsidRDefault="00654B03" w:rsidP="00943AB9">
      <w:pPr>
        <w:pStyle w:val="1"/>
        <w:ind w:firstLineChars="0"/>
        <w:jc w:val="left"/>
        <w:rPr>
          <w:rFonts w:asciiTheme="minorEastAsia" w:hAnsiTheme="minorEastAsia"/>
          <w:sz w:val="28"/>
          <w:szCs w:val="28"/>
        </w:rPr>
      </w:pPr>
    </w:p>
    <w:sectPr w:rsidR="00654B03" w:rsidRPr="0065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04F6B" w14:textId="77777777" w:rsidR="00871D5A" w:rsidRDefault="00871D5A" w:rsidP="00326F51">
      <w:r>
        <w:separator/>
      </w:r>
    </w:p>
  </w:endnote>
  <w:endnote w:type="continuationSeparator" w:id="0">
    <w:p w14:paraId="1C743DDA" w14:textId="77777777" w:rsidR="00871D5A" w:rsidRDefault="00871D5A" w:rsidP="0032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67D74" w14:textId="77777777" w:rsidR="00871D5A" w:rsidRDefault="00871D5A" w:rsidP="00326F51">
      <w:r>
        <w:separator/>
      </w:r>
    </w:p>
  </w:footnote>
  <w:footnote w:type="continuationSeparator" w:id="0">
    <w:p w14:paraId="0372A9A8" w14:textId="77777777" w:rsidR="00871D5A" w:rsidRDefault="00871D5A" w:rsidP="00326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C00EB"/>
    <w:multiLevelType w:val="hybridMultilevel"/>
    <w:tmpl w:val="70526A5A"/>
    <w:lvl w:ilvl="0" w:tplc="80722E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6B2413"/>
    <w:multiLevelType w:val="hybridMultilevel"/>
    <w:tmpl w:val="6DCA48A0"/>
    <w:lvl w:ilvl="0" w:tplc="76DC634A">
      <w:start w:val="1"/>
      <w:numFmt w:val="decimal"/>
      <w:lvlText w:val="%1、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E3466"/>
    <w:multiLevelType w:val="hybridMultilevel"/>
    <w:tmpl w:val="2548868E"/>
    <w:lvl w:ilvl="0" w:tplc="F802FAA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6416538">
    <w:abstractNumId w:val="1"/>
  </w:num>
  <w:num w:numId="2" w16cid:durableId="2077821611">
    <w:abstractNumId w:val="0"/>
  </w:num>
  <w:num w:numId="3" w16cid:durableId="415399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RlZGUwNTRmMmYzMjdiNDExMTk2MDM2NGJhOTU4ZTcifQ=="/>
  </w:docVars>
  <w:rsids>
    <w:rsidRoot w:val="008550BB"/>
    <w:rsid w:val="EE7FBBF0"/>
    <w:rsid w:val="F5BB6F86"/>
    <w:rsid w:val="00054D02"/>
    <w:rsid w:val="00065703"/>
    <w:rsid w:val="00111BB1"/>
    <w:rsid w:val="002041A4"/>
    <w:rsid w:val="002A28BC"/>
    <w:rsid w:val="00320658"/>
    <w:rsid w:val="00326F51"/>
    <w:rsid w:val="003836E3"/>
    <w:rsid w:val="00437159"/>
    <w:rsid w:val="00485E90"/>
    <w:rsid w:val="004F081D"/>
    <w:rsid w:val="00501C75"/>
    <w:rsid w:val="005772DD"/>
    <w:rsid w:val="00654B03"/>
    <w:rsid w:val="006C6AAF"/>
    <w:rsid w:val="007219E2"/>
    <w:rsid w:val="00800B30"/>
    <w:rsid w:val="00826E28"/>
    <w:rsid w:val="00854EC6"/>
    <w:rsid w:val="008550BB"/>
    <w:rsid w:val="00871D5A"/>
    <w:rsid w:val="00876FA3"/>
    <w:rsid w:val="00893193"/>
    <w:rsid w:val="008D0055"/>
    <w:rsid w:val="00907FF7"/>
    <w:rsid w:val="00943AB9"/>
    <w:rsid w:val="009E7A36"/>
    <w:rsid w:val="009F25D4"/>
    <w:rsid w:val="00A32E59"/>
    <w:rsid w:val="00AB2FBE"/>
    <w:rsid w:val="00BB6348"/>
    <w:rsid w:val="00C94504"/>
    <w:rsid w:val="00C951C7"/>
    <w:rsid w:val="00CB25AB"/>
    <w:rsid w:val="00CD3DE4"/>
    <w:rsid w:val="00D735E8"/>
    <w:rsid w:val="00D77A03"/>
    <w:rsid w:val="00DF6189"/>
    <w:rsid w:val="00E307A5"/>
    <w:rsid w:val="00E35960"/>
    <w:rsid w:val="00E71FD1"/>
    <w:rsid w:val="00EC5FB4"/>
    <w:rsid w:val="00EF53C3"/>
    <w:rsid w:val="00F81659"/>
    <w:rsid w:val="00FC51BF"/>
    <w:rsid w:val="02765E52"/>
    <w:rsid w:val="04D96283"/>
    <w:rsid w:val="0B955093"/>
    <w:rsid w:val="0DF26CD2"/>
    <w:rsid w:val="10834D9F"/>
    <w:rsid w:val="10964C08"/>
    <w:rsid w:val="119A0D13"/>
    <w:rsid w:val="11B2208D"/>
    <w:rsid w:val="127F6901"/>
    <w:rsid w:val="12970D0C"/>
    <w:rsid w:val="12D33A9A"/>
    <w:rsid w:val="147444EB"/>
    <w:rsid w:val="14B36C69"/>
    <w:rsid w:val="14D028A7"/>
    <w:rsid w:val="14F053AC"/>
    <w:rsid w:val="151237B6"/>
    <w:rsid w:val="15532C0C"/>
    <w:rsid w:val="15540B6C"/>
    <w:rsid w:val="15D730C8"/>
    <w:rsid w:val="16757794"/>
    <w:rsid w:val="170959E4"/>
    <w:rsid w:val="17EA64CC"/>
    <w:rsid w:val="192B3098"/>
    <w:rsid w:val="195F2C68"/>
    <w:rsid w:val="19A3496B"/>
    <w:rsid w:val="19D84835"/>
    <w:rsid w:val="19D91ACA"/>
    <w:rsid w:val="1A5E57D6"/>
    <w:rsid w:val="1B94128E"/>
    <w:rsid w:val="1C4918AC"/>
    <w:rsid w:val="1E1240E5"/>
    <w:rsid w:val="1F4860F9"/>
    <w:rsid w:val="1FC07591"/>
    <w:rsid w:val="1FEE1E89"/>
    <w:rsid w:val="2170453F"/>
    <w:rsid w:val="23790901"/>
    <w:rsid w:val="25EB0C9E"/>
    <w:rsid w:val="26656337"/>
    <w:rsid w:val="26F17D88"/>
    <w:rsid w:val="27CB6172"/>
    <w:rsid w:val="27D1AE1D"/>
    <w:rsid w:val="292E551C"/>
    <w:rsid w:val="2A3B1B52"/>
    <w:rsid w:val="2AED1993"/>
    <w:rsid w:val="2C313DB3"/>
    <w:rsid w:val="2C701BF5"/>
    <w:rsid w:val="2D10594D"/>
    <w:rsid w:val="319B575E"/>
    <w:rsid w:val="31F91B2E"/>
    <w:rsid w:val="327A710B"/>
    <w:rsid w:val="32E53E60"/>
    <w:rsid w:val="332D3148"/>
    <w:rsid w:val="33AA6EA7"/>
    <w:rsid w:val="34A34C56"/>
    <w:rsid w:val="35800127"/>
    <w:rsid w:val="369562F3"/>
    <w:rsid w:val="36B96AA1"/>
    <w:rsid w:val="37872420"/>
    <w:rsid w:val="38B22A36"/>
    <w:rsid w:val="39C66BB3"/>
    <w:rsid w:val="3A731C3E"/>
    <w:rsid w:val="3AD94D4F"/>
    <w:rsid w:val="3B404329"/>
    <w:rsid w:val="3BB53149"/>
    <w:rsid w:val="3CDD08B0"/>
    <w:rsid w:val="3DB6486B"/>
    <w:rsid w:val="3EFF0E83"/>
    <w:rsid w:val="3F116709"/>
    <w:rsid w:val="3F4F4175"/>
    <w:rsid w:val="3F570581"/>
    <w:rsid w:val="3F9B2476"/>
    <w:rsid w:val="41B97B1D"/>
    <w:rsid w:val="42006D8B"/>
    <w:rsid w:val="42B05FD0"/>
    <w:rsid w:val="444114A2"/>
    <w:rsid w:val="44A12AC1"/>
    <w:rsid w:val="45727A1F"/>
    <w:rsid w:val="46027B5A"/>
    <w:rsid w:val="46DC68D2"/>
    <w:rsid w:val="471D28B8"/>
    <w:rsid w:val="4762251D"/>
    <w:rsid w:val="49D835B1"/>
    <w:rsid w:val="4A6A76F7"/>
    <w:rsid w:val="4AD62F62"/>
    <w:rsid w:val="4B551739"/>
    <w:rsid w:val="4B6E3770"/>
    <w:rsid w:val="4BEE582E"/>
    <w:rsid w:val="4D3E64AE"/>
    <w:rsid w:val="4E1C5ABF"/>
    <w:rsid w:val="4F446E7E"/>
    <w:rsid w:val="4F6C1739"/>
    <w:rsid w:val="4FA43D12"/>
    <w:rsid w:val="502D5F05"/>
    <w:rsid w:val="5153505F"/>
    <w:rsid w:val="517F7502"/>
    <w:rsid w:val="523C1194"/>
    <w:rsid w:val="529B516A"/>
    <w:rsid w:val="531E0F9C"/>
    <w:rsid w:val="5482500E"/>
    <w:rsid w:val="56FB453E"/>
    <w:rsid w:val="5AEA77D2"/>
    <w:rsid w:val="5B4147D2"/>
    <w:rsid w:val="5C2C3CDA"/>
    <w:rsid w:val="5C6E7D9F"/>
    <w:rsid w:val="5DAE10E0"/>
    <w:rsid w:val="5F904FD0"/>
    <w:rsid w:val="60AD717A"/>
    <w:rsid w:val="610A2912"/>
    <w:rsid w:val="61C07F4C"/>
    <w:rsid w:val="632749D7"/>
    <w:rsid w:val="64F5390A"/>
    <w:rsid w:val="659867F9"/>
    <w:rsid w:val="66142D83"/>
    <w:rsid w:val="66A00B1A"/>
    <w:rsid w:val="67542758"/>
    <w:rsid w:val="687E7126"/>
    <w:rsid w:val="6A3F2ADC"/>
    <w:rsid w:val="6C6A6D9B"/>
    <w:rsid w:val="703B2D36"/>
    <w:rsid w:val="75274ED0"/>
    <w:rsid w:val="759F64A5"/>
    <w:rsid w:val="75B90E45"/>
    <w:rsid w:val="77505319"/>
    <w:rsid w:val="78745037"/>
    <w:rsid w:val="78DD168F"/>
    <w:rsid w:val="797E7827"/>
    <w:rsid w:val="7A486617"/>
    <w:rsid w:val="7A8976F1"/>
    <w:rsid w:val="7B9A085A"/>
    <w:rsid w:val="7BDFC52C"/>
    <w:rsid w:val="7CAD6D69"/>
    <w:rsid w:val="7D6F7890"/>
    <w:rsid w:val="7D9614CB"/>
    <w:rsid w:val="7F373B66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91052"/>
  <w15:docId w15:val="{33784683-19DC-4361-A9B1-F0BF521B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styleId="a5">
    <w:name w:val="header"/>
    <w:basedOn w:val="a"/>
    <w:link w:val="a6"/>
    <w:uiPriority w:val="99"/>
    <w:unhideWhenUsed/>
    <w:rsid w:val="00326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6F5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6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6F5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826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itcsalgo2020@163.com&#12290;&#20316;&#19994;&#30340;&#39318;&#39029;&#35201;&#27880;&#26126;&#65306;&#23398;&#29983;&#22995;&#21517;&#65292;&#29677;&#32423;&#65292;&#23398;&#21495;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sy</dc:creator>
  <cp:lastModifiedBy>孙 铎</cp:lastModifiedBy>
  <cp:revision>26</cp:revision>
  <dcterms:created xsi:type="dcterms:W3CDTF">2020-02-27T11:49:00Z</dcterms:created>
  <dcterms:modified xsi:type="dcterms:W3CDTF">2022-06-03T09:17:00Z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2A1687E321BD4AABA509CB661ABD3EC7</vt:lpwstr>
  </property>
</Properties>
</file>