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4C425" w14:textId="45ED9462" w:rsidR="0061438A" w:rsidRDefault="003349FD" w:rsidP="003349FD">
      <w:pPr>
        <w:jc w:val="center"/>
        <w:rPr>
          <w:rFonts w:ascii="黑体" w:eastAsia="黑体" w:hAnsi="黑体"/>
          <w:sz w:val="44"/>
          <w:szCs w:val="44"/>
        </w:rPr>
      </w:pPr>
      <w:bookmarkStart w:id="0" w:name="_GoBack"/>
      <w:bookmarkEnd w:id="0"/>
      <w:r w:rsidRPr="003349FD">
        <w:rPr>
          <w:rFonts w:ascii="黑体" w:eastAsia="黑体" w:hAnsi="黑体"/>
          <w:sz w:val="44"/>
          <w:szCs w:val="44"/>
        </w:rPr>
        <w:t>Verilog</w:t>
      </w:r>
      <w:r>
        <w:rPr>
          <w:rFonts w:ascii="黑体" w:eastAsia="黑体" w:hAnsi="黑体" w:hint="eastAsia"/>
          <w:sz w:val="44"/>
          <w:szCs w:val="44"/>
        </w:rPr>
        <w:t>流水线</w:t>
      </w:r>
      <w:r w:rsidRPr="003349FD">
        <w:rPr>
          <w:rFonts w:ascii="黑体" w:eastAsia="黑体" w:hAnsi="黑体"/>
          <w:sz w:val="44"/>
          <w:szCs w:val="44"/>
        </w:rPr>
        <w:t>CPU设计文档</w:t>
      </w:r>
    </w:p>
    <w:p w14:paraId="46624E0A" w14:textId="0A97A043" w:rsidR="003349FD" w:rsidRPr="00A66BD6" w:rsidRDefault="003349FD" w:rsidP="003349FD">
      <w:pPr>
        <w:jc w:val="left"/>
        <w:rPr>
          <w:rFonts w:ascii="黑体" w:eastAsia="黑体" w:hAnsi="黑体"/>
          <w:b/>
          <w:bCs/>
          <w:sz w:val="32"/>
          <w:szCs w:val="32"/>
        </w:rPr>
      </w:pPr>
      <w:proofErr w:type="gramStart"/>
      <w:r w:rsidRPr="00A66BD6">
        <w:rPr>
          <w:rFonts w:ascii="黑体" w:eastAsia="黑体" w:hAnsi="黑体" w:hint="eastAsia"/>
          <w:b/>
          <w:bCs/>
          <w:sz w:val="32"/>
          <w:szCs w:val="32"/>
        </w:rPr>
        <w:t>一</w:t>
      </w:r>
      <w:proofErr w:type="gramEnd"/>
      <w:r w:rsidRPr="00A66BD6">
        <w:rPr>
          <w:rFonts w:ascii="黑体" w:eastAsia="黑体" w:hAnsi="黑体" w:hint="eastAsia"/>
          <w:b/>
          <w:bCs/>
          <w:sz w:val="32"/>
          <w:szCs w:val="32"/>
        </w:rPr>
        <w:t>.数据通路设计</w:t>
      </w:r>
      <w:r w:rsidR="00A66BD6" w:rsidRPr="00A66BD6">
        <w:rPr>
          <w:rFonts w:ascii="黑体" w:eastAsia="黑体" w:hAnsi="黑体" w:hint="eastAsia"/>
          <w:b/>
          <w:bCs/>
          <w:sz w:val="32"/>
          <w:szCs w:val="32"/>
        </w:rPr>
        <w:t>（分布式）</w:t>
      </w:r>
    </w:p>
    <w:p w14:paraId="47D12B31" w14:textId="77777777" w:rsidR="003349FD" w:rsidRDefault="003349FD" w:rsidP="003349FD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1.F级流水线</w:t>
      </w:r>
    </w:p>
    <w:p w14:paraId="7FA377A8" w14:textId="75E5E70F" w:rsidR="003349FD" w:rsidRPr="00EA0558" w:rsidRDefault="003349FD" w:rsidP="003349FD">
      <w:pPr>
        <w:jc w:val="left"/>
        <w:rPr>
          <w:rFonts w:ascii="黑体" w:eastAsia="黑体" w:hAnsi="黑体"/>
          <w:sz w:val="28"/>
          <w:szCs w:val="28"/>
        </w:rPr>
      </w:pPr>
      <w:r w:rsidRPr="00EA0558">
        <w:rPr>
          <w:rFonts w:ascii="黑体" w:eastAsia="黑体" w:hAnsi="黑体" w:hint="eastAsia"/>
          <w:sz w:val="28"/>
          <w:szCs w:val="28"/>
        </w:rPr>
        <w:t>(</w:t>
      </w:r>
      <w:r w:rsidRPr="00EA0558">
        <w:rPr>
          <w:rFonts w:ascii="黑体" w:eastAsia="黑体" w:hAnsi="黑体"/>
          <w:sz w:val="28"/>
          <w:szCs w:val="28"/>
        </w:rPr>
        <w:t>1).PC</w:t>
      </w:r>
      <w:r w:rsidR="00EA0558" w:rsidRPr="00EA0558">
        <w:rPr>
          <w:rFonts w:ascii="黑体" w:eastAsia="黑体" w:hAnsi="黑体"/>
          <w:sz w:val="28"/>
          <w:szCs w:val="28"/>
        </w:rPr>
        <w:t>(</w:t>
      </w:r>
      <w:r w:rsidR="00EA0558" w:rsidRPr="00EA0558">
        <w:rPr>
          <w:rFonts w:ascii="黑体" w:eastAsia="黑体" w:hAnsi="黑体" w:hint="eastAsia"/>
          <w:sz w:val="28"/>
          <w:szCs w:val="28"/>
        </w:rPr>
        <w:t>当前地址)</w:t>
      </w:r>
    </w:p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709"/>
        <w:gridCol w:w="1560"/>
        <w:gridCol w:w="1417"/>
        <w:gridCol w:w="992"/>
        <w:gridCol w:w="5103"/>
      </w:tblGrid>
      <w:tr w:rsidR="003349FD" w14:paraId="79AAC21C" w14:textId="77777777" w:rsidTr="000E205D">
        <w:tc>
          <w:tcPr>
            <w:tcW w:w="709" w:type="dxa"/>
            <w:shd w:val="clear" w:color="auto" w:fill="5B9BD5" w:themeFill="accent5"/>
          </w:tcPr>
          <w:p w14:paraId="3D32605E" w14:textId="77777777" w:rsidR="003349FD" w:rsidRPr="000E205D" w:rsidRDefault="003349FD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0E205D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60" w:type="dxa"/>
            <w:shd w:val="clear" w:color="auto" w:fill="5B9BD5" w:themeFill="accent5"/>
          </w:tcPr>
          <w:p w14:paraId="50A7C532" w14:textId="77777777" w:rsidR="003349FD" w:rsidRPr="000E205D" w:rsidRDefault="003349FD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0E205D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7" w:type="dxa"/>
            <w:shd w:val="clear" w:color="auto" w:fill="5B9BD5" w:themeFill="accent5"/>
          </w:tcPr>
          <w:p w14:paraId="4F450134" w14:textId="77777777" w:rsidR="003349FD" w:rsidRPr="000E205D" w:rsidRDefault="003349FD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0E205D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254C1344" w14:textId="77777777" w:rsidR="003349FD" w:rsidRPr="000E205D" w:rsidRDefault="003349FD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0E205D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5103" w:type="dxa"/>
            <w:shd w:val="clear" w:color="auto" w:fill="5B9BD5" w:themeFill="accent5"/>
          </w:tcPr>
          <w:p w14:paraId="728BD657" w14:textId="77777777" w:rsidR="003349FD" w:rsidRPr="000E205D" w:rsidRDefault="003349FD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0E205D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3349FD" w14:paraId="5744A9F1" w14:textId="77777777" w:rsidTr="00D12F43">
        <w:tc>
          <w:tcPr>
            <w:tcW w:w="709" w:type="dxa"/>
          </w:tcPr>
          <w:p w14:paraId="26E5ABC7" w14:textId="77777777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60" w:type="dxa"/>
          </w:tcPr>
          <w:p w14:paraId="53FBB1A8" w14:textId="77777777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 w:rsidRPr="004D65EA">
              <w:rPr>
                <w:rFonts w:ascii="宋体" w:eastAsia="宋体" w:hAnsi="宋体" w:hint="eastAsia"/>
                <w:szCs w:val="21"/>
              </w:rPr>
              <w:t>P</w:t>
            </w:r>
            <w:r w:rsidRPr="004D65EA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1417" w:type="dxa"/>
          </w:tcPr>
          <w:p w14:paraId="79DB54FE" w14:textId="77777777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6E5881BE" w14:textId="77777777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54763E66" w14:textId="77777777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要存到寄存器里的下一个PC的值</w:t>
            </w:r>
          </w:p>
        </w:tc>
      </w:tr>
      <w:tr w:rsidR="003349FD" w14:paraId="0A1BA147" w14:textId="77777777" w:rsidTr="00D12F43">
        <w:trPr>
          <w:trHeight w:val="127"/>
        </w:trPr>
        <w:tc>
          <w:tcPr>
            <w:tcW w:w="709" w:type="dxa"/>
          </w:tcPr>
          <w:p w14:paraId="0038690F" w14:textId="77777777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0F230426" w14:textId="77777777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CLK</w:t>
            </w:r>
          </w:p>
        </w:tc>
        <w:tc>
          <w:tcPr>
            <w:tcW w:w="1417" w:type="dxa"/>
          </w:tcPr>
          <w:p w14:paraId="4D62D2EA" w14:textId="77777777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63422A30" w14:textId="77777777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103" w:type="dxa"/>
          </w:tcPr>
          <w:p w14:paraId="7C5954EA" w14:textId="77777777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CLK时钟信号</w:t>
            </w:r>
          </w:p>
        </w:tc>
      </w:tr>
      <w:tr w:rsidR="003349FD" w14:paraId="06DB5377" w14:textId="77777777" w:rsidTr="00D12F43">
        <w:trPr>
          <w:trHeight w:val="127"/>
        </w:trPr>
        <w:tc>
          <w:tcPr>
            <w:tcW w:w="709" w:type="dxa"/>
          </w:tcPr>
          <w:p w14:paraId="6106D577" w14:textId="77777777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560" w:type="dxa"/>
          </w:tcPr>
          <w:p w14:paraId="5E382AAB" w14:textId="77777777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Reset</w:t>
            </w:r>
          </w:p>
        </w:tc>
        <w:tc>
          <w:tcPr>
            <w:tcW w:w="1417" w:type="dxa"/>
          </w:tcPr>
          <w:p w14:paraId="2BC9C64D" w14:textId="77777777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76C94C30" w14:textId="77777777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5103" w:type="dxa"/>
          </w:tcPr>
          <w:p w14:paraId="237CD3F0" w14:textId="77777777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Reset</w:t>
            </w:r>
            <w:r w:rsidRPr="004D65EA">
              <w:rPr>
                <w:rFonts w:ascii="宋体" w:eastAsia="宋体" w:hAnsi="宋体" w:hint="eastAsia"/>
                <w:szCs w:val="21"/>
              </w:rPr>
              <w:t>信号为1时，P</w:t>
            </w:r>
            <w:r w:rsidRPr="004D65EA">
              <w:rPr>
                <w:rFonts w:ascii="宋体" w:eastAsia="宋体" w:hAnsi="宋体"/>
                <w:szCs w:val="21"/>
              </w:rPr>
              <w:t>C</w:t>
            </w:r>
            <w:proofErr w:type="gramStart"/>
            <w:r w:rsidRPr="004D65EA">
              <w:rPr>
                <w:rFonts w:ascii="宋体" w:eastAsia="宋体" w:hAnsi="宋体" w:hint="eastAsia"/>
                <w:szCs w:val="21"/>
              </w:rPr>
              <w:t>的值置</w:t>
            </w:r>
            <w:proofErr w:type="gramEnd"/>
            <w:r w:rsidRPr="004D65EA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3349FD" w14:paraId="6A17BFDA" w14:textId="77777777" w:rsidTr="00D12F43">
        <w:trPr>
          <w:trHeight w:val="127"/>
        </w:trPr>
        <w:tc>
          <w:tcPr>
            <w:tcW w:w="709" w:type="dxa"/>
          </w:tcPr>
          <w:p w14:paraId="6FD46A70" w14:textId="2C27FA52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560" w:type="dxa"/>
          </w:tcPr>
          <w:p w14:paraId="430446FE" w14:textId="1A1912F5" w:rsidR="003349FD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Stall</w:t>
            </w:r>
          </w:p>
        </w:tc>
        <w:tc>
          <w:tcPr>
            <w:tcW w:w="1417" w:type="dxa"/>
          </w:tcPr>
          <w:p w14:paraId="1624654D" w14:textId="3A198DFB" w:rsidR="003349FD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0D4F0B73" w14:textId="0168AF81" w:rsidR="003349FD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103" w:type="dxa"/>
          </w:tcPr>
          <w:p w14:paraId="2C76F167" w14:textId="3AA5E1A3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暂停信号</w:t>
            </w:r>
          </w:p>
        </w:tc>
      </w:tr>
      <w:tr w:rsidR="003349FD" w14:paraId="78DC258D" w14:textId="77777777" w:rsidTr="00D12F43">
        <w:trPr>
          <w:trHeight w:val="127"/>
        </w:trPr>
        <w:tc>
          <w:tcPr>
            <w:tcW w:w="709" w:type="dxa"/>
          </w:tcPr>
          <w:p w14:paraId="271DB554" w14:textId="47572C01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560" w:type="dxa"/>
          </w:tcPr>
          <w:p w14:paraId="39C21ABA" w14:textId="15FDA6F6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Maddr</w:t>
            </w:r>
            <w:proofErr w:type="spellEnd"/>
          </w:p>
        </w:tc>
        <w:tc>
          <w:tcPr>
            <w:tcW w:w="1417" w:type="dxa"/>
          </w:tcPr>
          <w:p w14:paraId="668828C9" w14:textId="3B773CCB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O</w:t>
            </w:r>
            <w:r w:rsidRPr="004D65EA">
              <w:rPr>
                <w:rFonts w:ascii="宋体" w:eastAsia="宋体" w:hAnsi="宋体" w:hint="eastAsia"/>
                <w:szCs w:val="21"/>
              </w:rPr>
              <w:t>utput</w:t>
            </w:r>
          </w:p>
        </w:tc>
        <w:tc>
          <w:tcPr>
            <w:tcW w:w="992" w:type="dxa"/>
          </w:tcPr>
          <w:p w14:paraId="10919159" w14:textId="61A1BD8F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11:2]</w:t>
            </w:r>
          </w:p>
        </w:tc>
        <w:tc>
          <w:tcPr>
            <w:tcW w:w="5103" w:type="dxa"/>
          </w:tcPr>
          <w:p w14:paraId="3B81AD25" w14:textId="245E1CA3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IM指令的地址</w:t>
            </w:r>
          </w:p>
        </w:tc>
      </w:tr>
      <w:tr w:rsidR="003349FD" w14:paraId="7E97EA4D" w14:textId="77777777" w:rsidTr="00D12F43">
        <w:trPr>
          <w:trHeight w:val="127"/>
        </w:trPr>
        <w:tc>
          <w:tcPr>
            <w:tcW w:w="709" w:type="dxa"/>
          </w:tcPr>
          <w:p w14:paraId="30998C82" w14:textId="0F25AF4A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560" w:type="dxa"/>
          </w:tcPr>
          <w:p w14:paraId="0DB01B7D" w14:textId="247DF167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1417" w:type="dxa"/>
          </w:tcPr>
          <w:p w14:paraId="381B5018" w14:textId="14761C85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O</w:t>
            </w:r>
            <w:r w:rsidRPr="004D65EA">
              <w:rPr>
                <w:rFonts w:ascii="宋体" w:eastAsia="宋体" w:hAnsi="宋体" w:hint="eastAsia"/>
                <w:szCs w:val="21"/>
              </w:rPr>
              <w:t>utput</w:t>
            </w:r>
          </w:p>
        </w:tc>
        <w:tc>
          <w:tcPr>
            <w:tcW w:w="992" w:type="dxa"/>
          </w:tcPr>
          <w:p w14:paraId="0ADC7FB7" w14:textId="74F1FAD0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481C3E89" w14:textId="041631C0" w:rsidR="003349FD" w:rsidRPr="004D65EA" w:rsidRDefault="003349FD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当前PC的值</w:t>
            </w:r>
          </w:p>
        </w:tc>
      </w:tr>
    </w:tbl>
    <w:p w14:paraId="1914B869" w14:textId="522881AB" w:rsidR="003349FD" w:rsidRPr="00EA0558" w:rsidRDefault="003349FD" w:rsidP="003349FD">
      <w:pPr>
        <w:jc w:val="left"/>
        <w:rPr>
          <w:rFonts w:ascii="黑体" w:eastAsia="黑体" w:hAnsi="黑体"/>
          <w:sz w:val="28"/>
          <w:szCs w:val="28"/>
        </w:rPr>
      </w:pPr>
      <w:r w:rsidRPr="00EA0558">
        <w:rPr>
          <w:rFonts w:ascii="黑体" w:eastAsia="黑体" w:hAnsi="黑体" w:hint="eastAsia"/>
          <w:sz w:val="28"/>
          <w:szCs w:val="28"/>
        </w:rPr>
        <w:t>(</w:t>
      </w:r>
      <w:r w:rsidRPr="00EA0558">
        <w:rPr>
          <w:rFonts w:ascii="黑体" w:eastAsia="黑体" w:hAnsi="黑体"/>
          <w:sz w:val="28"/>
          <w:szCs w:val="28"/>
        </w:rPr>
        <w:t>2).IM</w:t>
      </w:r>
      <w:r w:rsidR="00EA0558" w:rsidRPr="00EA0558">
        <w:rPr>
          <w:rFonts w:ascii="黑体" w:eastAsia="黑体" w:hAnsi="黑体" w:hint="eastAsia"/>
          <w:sz w:val="28"/>
          <w:szCs w:val="28"/>
        </w:rPr>
        <w:t>（指令存储器</w:t>
      </w:r>
      <w:r w:rsidR="00EA0558" w:rsidRPr="00EA0558">
        <w:rPr>
          <w:rFonts w:ascii="黑体" w:eastAsia="黑体" w:hAnsi="黑体"/>
          <w:sz w:val="28"/>
          <w:szCs w:val="28"/>
        </w:rPr>
        <w:t>）</w:t>
      </w:r>
    </w:p>
    <w:tbl>
      <w:tblPr>
        <w:tblStyle w:val="a4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992"/>
        <w:gridCol w:w="4961"/>
      </w:tblGrid>
      <w:tr w:rsidR="00EA0558" w14:paraId="39106DFF" w14:textId="77777777" w:rsidTr="00D12F43">
        <w:trPr>
          <w:jc w:val="center"/>
        </w:trPr>
        <w:tc>
          <w:tcPr>
            <w:tcW w:w="709" w:type="dxa"/>
          </w:tcPr>
          <w:p w14:paraId="47C96F7B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</w:tcPr>
          <w:p w14:paraId="15C6990E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8" w:type="dxa"/>
          </w:tcPr>
          <w:p w14:paraId="7EEA599E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</w:tcPr>
          <w:p w14:paraId="7F7CF0B0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4961" w:type="dxa"/>
          </w:tcPr>
          <w:p w14:paraId="772A9E86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EA0558" w14:paraId="2825D0A8" w14:textId="77777777" w:rsidTr="00D12F43">
        <w:trPr>
          <w:jc w:val="center"/>
        </w:trPr>
        <w:tc>
          <w:tcPr>
            <w:tcW w:w="709" w:type="dxa"/>
          </w:tcPr>
          <w:p w14:paraId="46589818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4FCF9CFF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IM</w:t>
            </w:r>
            <w:r>
              <w:rPr>
                <w:rFonts w:ascii="宋体" w:eastAsia="宋体" w:hAnsi="宋体"/>
                <w:szCs w:val="21"/>
              </w:rPr>
              <w:t>_in</w:t>
            </w:r>
            <w:proofErr w:type="spellEnd"/>
          </w:p>
        </w:tc>
        <w:tc>
          <w:tcPr>
            <w:tcW w:w="1418" w:type="dxa"/>
          </w:tcPr>
          <w:p w14:paraId="6AC6B907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 w:rsidRPr="004D65EA"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64B52BF0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9</w:t>
            </w:r>
            <w:r w:rsidRPr="004D65EA">
              <w:rPr>
                <w:rFonts w:ascii="宋体" w:eastAsia="宋体" w:hAnsi="宋体"/>
                <w:szCs w:val="21"/>
              </w:rPr>
              <w:t>:0]</w:t>
            </w:r>
          </w:p>
        </w:tc>
        <w:tc>
          <w:tcPr>
            <w:tcW w:w="4961" w:type="dxa"/>
          </w:tcPr>
          <w:p w14:paraId="156393B2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取出R</w:t>
            </w:r>
            <w:r w:rsidRPr="004D65EA">
              <w:rPr>
                <w:rFonts w:ascii="宋体" w:eastAsia="宋体" w:hAnsi="宋体"/>
                <w:szCs w:val="21"/>
              </w:rPr>
              <w:t>OM</w:t>
            </w:r>
            <w:r w:rsidRPr="004D65EA">
              <w:rPr>
                <w:rFonts w:ascii="宋体" w:eastAsia="宋体" w:hAnsi="宋体" w:hint="eastAsia"/>
                <w:szCs w:val="21"/>
              </w:rPr>
              <w:t>中</w:t>
            </w:r>
            <w:r>
              <w:rPr>
                <w:rFonts w:ascii="宋体" w:eastAsia="宋体" w:hAnsi="宋体" w:hint="eastAsia"/>
                <w:szCs w:val="21"/>
              </w:rPr>
              <w:t>地址</w:t>
            </w:r>
            <w:r w:rsidRPr="004D65EA">
              <w:rPr>
                <w:rFonts w:ascii="宋体" w:eastAsia="宋体" w:hAnsi="宋体" w:hint="eastAsia"/>
                <w:szCs w:val="21"/>
              </w:rPr>
              <w:t>为</w:t>
            </w:r>
            <w:proofErr w:type="spellStart"/>
            <w:r>
              <w:rPr>
                <w:rFonts w:ascii="宋体" w:eastAsia="宋体" w:hAnsi="宋体"/>
                <w:szCs w:val="21"/>
              </w:rPr>
              <w:t>IM_in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的</w:t>
            </w:r>
            <w:r w:rsidRPr="004D65EA">
              <w:rPr>
                <w:rFonts w:ascii="宋体" w:eastAsia="宋体" w:hAnsi="宋体" w:hint="eastAsia"/>
                <w:szCs w:val="21"/>
              </w:rPr>
              <w:t>指令</w:t>
            </w:r>
          </w:p>
        </w:tc>
      </w:tr>
      <w:tr w:rsidR="00EA0558" w14:paraId="7E500E60" w14:textId="77777777" w:rsidTr="00D12F43">
        <w:trPr>
          <w:jc w:val="center"/>
        </w:trPr>
        <w:tc>
          <w:tcPr>
            <w:tcW w:w="709" w:type="dxa"/>
          </w:tcPr>
          <w:p w14:paraId="4DC29153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3C4E0441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IM_out</w:t>
            </w:r>
            <w:proofErr w:type="spellEnd"/>
          </w:p>
        </w:tc>
        <w:tc>
          <w:tcPr>
            <w:tcW w:w="1418" w:type="dxa"/>
          </w:tcPr>
          <w:p w14:paraId="1806090F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O</w:t>
            </w:r>
            <w:r w:rsidRPr="004D65EA"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3A9636F4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2FC6F274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输出32位</w:t>
            </w:r>
            <w:proofErr w:type="spellStart"/>
            <w:r w:rsidRPr="004D65EA">
              <w:rPr>
                <w:rFonts w:ascii="宋体" w:eastAsia="宋体" w:hAnsi="宋体" w:hint="eastAsia"/>
                <w:szCs w:val="21"/>
              </w:rPr>
              <w:t>mips</w:t>
            </w:r>
            <w:proofErr w:type="spellEnd"/>
            <w:r w:rsidRPr="004D65EA">
              <w:rPr>
                <w:rFonts w:ascii="宋体" w:eastAsia="宋体" w:hAnsi="宋体" w:hint="eastAsia"/>
                <w:szCs w:val="21"/>
              </w:rPr>
              <w:t>指令值</w:t>
            </w:r>
          </w:p>
        </w:tc>
      </w:tr>
    </w:tbl>
    <w:p w14:paraId="2E5C98FB" w14:textId="77777777" w:rsidR="00D12F43" w:rsidRDefault="00D12F43" w:rsidP="003349FD">
      <w:pPr>
        <w:jc w:val="left"/>
        <w:rPr>
          <w:rFonts w:ascii="黑体" w:eastAsia="黑体" w:hAnsi="黑体"/>
          <w:sz w:val="32"/>
          <w:szCs w:val="32"/>
        </w:rPr>
      </w:pPr>
    </w:p>
    <w:p w14:paraId="47BD7ED8" w14:textId="1CF99883" w:rsidR="003349FD" w:rsidRDefault="00EA0558" w:rsidP="003349FD">
      <w:pPr>
        <w:jc w:val="left"/>
        <w:rPr>
          <w:rFonts w:ascii="黑体" w:eastAsia="黑体" w:hAnsi="黑体"/>
          <w:sz w:val="32"/>
          <w:szCs w:val="32"/>
        </w:rPr>
      </w:pPr>
      <w:r w:rsidRPr="00EA0558">
        <w:rPr>
          <w:rFonts w:ascii="黑体" w:eastAsia="黑体" w:hAnsi="黑体"/>
          <w:sz w:val="32"/>
          <w:szCs w:val="32"/>
        </w:rPr>
        <w:t>2.D</w:t>
      </w:r>
      <w:r w:rsidRPr="00EA0558">
        <w:rPr>
          <w:rFonts w:ascii="黑体" w:eastAsia="黑体" w:hAnsi="黑体" w:hint="eastAsia"/>
          <w:sz w:val="32"/>
          <w:szCs w:val="32"/>
        </w:rPr>
        <w:t>级流水线</w:t>
      </w:r>
    </w:p>
    <w:p w14:paraId="4D065D8D" w14:textId="6335D0EC" w:rsidR="00EA0558" w:rsidRDefault="00EA0558" w:rsidP="003349FD">
      <w:pPr>
        <w:jc w:val="left"/>
        <w:rPr>
          <w:rFonts w:ascii="黑体" w:eastAsia="黑体" w:hAnsi="黑体"/>
          <w:sz w:val="28"/>
          <w:szCs w:val="28"/>
        </w:rPr>
      </w:pPr>
      <w:r w:rsidRPr="00EA0558">
        <w:rPr>
          <w:rFonts w:ascii="黑体" w:eastAsia="黑体" w:hAnsi="黑体" w:hint="eastAsia"/>
          <w:sz w:val="28"/>
          <w:szCs w:val="28"/>
        </w:rPr>
        <w:t>(</w:t>
      </w:r>
      <w:r w:rsidRPr="00EA0558">
        <w:rPr>
          <w:rFonts w:ascii="黑体" w:eastAsia="黑体" w:hAnsi="黑体"/>
          <w:sz w:val="28"/>
          <w:szCs w:val="28"/>
        </w:rPr>
        <w:t>1).F_D</w:t>
      </w:r>
      <w:r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/>
          <w:sz w:val="28"/>
          <w:szCs w:val="28"/>
        </w:rPr>
        <w:t>D</w:t>
      </w:r>
      <w:r>
        <w:rPr>
          <w:rFonts w:ascii="黑体" w:eastAsia="黑体" w:hAnsi="黑体" w:hint="eastAsia"/>
          <w:sz w:val="28"/>
          <w:szCs w:val="28"/>
        </w:rPr>
        <w:t>级流水寄存器）</w:t>
      </w:r>
    </w:p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709"/>
        <w:gridCol w:w="1560"/>
        <w:gridCol w:w="1417"/>
        <w:gridCol w:w="992"/>
        <w:gridCol w:w="5103"/>
      </w:tblGrid>
      <w:tr w:rsidR="00EA0558" w:rsidRPr="004D65EA" w14:paraId="13905768" w14:textId="77777777" w:rsidTr="000E205D">
        <w:tc>
          <w:tcPr>
            <w:tcW w:w="709" w:type="dxa"/>
            <w:shd w:val="clear" w:color="auto" w:fill="5B9BD5" w:themeFill="accent5"/>
          </w:tcPr>
          <w:p w14:paraId="0A2789B3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60" w:type="dxa"/>
            <w:shd w:val="clear" w:color="auto" w:fill="5B9BD5" w:themeFill="accent5"/>
          </w:tcPr>
          <w:p w14:paraId="29DA406A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7" w:type="dxa"/>
            <w:shd w:val="clear" w:color="auto" w:fill="5B9BD5" w:themeFill="accent5"/>
          </w:tcPr>
          <w:p w14:paraId="34E5F8AD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7581DA57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5103" w:type="dxa"/>
            <w:shd w:val="clear" w:color="auto" w:fill="5B9BD5" w:themeFill="accent5"/>
          </w:tcPr>
          <w:p w14:paraId="11A21F1D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EA0558" w:rsidRPr="004D65EA" w14:paraId="1EC040D7" w14:textId="77777777" w:rsidTr="00D12F43">
        <w:tc>
          <w:tcPr>
            <w:tcW w:w="709" w:type="dxa"/>
          </w:tcPr>
          <w:p w14:paraId="2375E947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60" w:type="dxa"/>
          </w:tcPr>
          <w:p w14:paraId="7D8320FB" w14:textId="7A840B73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IMcode_F</w:t>
            </w:r>
            <w:proofErr w:type="spellEnd"/>
          </w:p>
        </w:tc>
        <w:tc>
          <w:tcPr>
            <w:tcW w:w="1417" w:type="dxa"/>
          </w:tcPr>
          <w:p w14:paraId="2A95355F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392D3E7A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17C2944E" w14:textId="45213079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F级的32位指令码</w:t>
            </w:r>
          </w:p>
        </w:tc>
      </w:tr>
      <w:tr w:rsidR="00EA0558" w:rsidRPr="004D65EA" w14:paraId="2DA252CD" w14:textId="77777777" w:rsidTr="00D12F43">
        <w:trPr>
          <w:trHeight w:val="127"/>
        </w:trPr>
        <w:tc>
          <w:tcPr>
            <w:tcW w:w="709" w:type="dxa"/>
          </w:tcPr>
          <w:p w14:paraId="50843D0A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7C2686AA" w14:textId="1151AC73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LK</w:t>
            </w:r>
          </w:p>
        </w:tc>
        <w:tc>
          <w:tcPr>
            <w:tcW w:w="1417" w:type="dxa"/>
          </w:tcPr>
          <w:p w14:paraId="6D092662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13127CE8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103" w:type="dxa"/>
          </w:tcPr>
          <w:p w14:paraId="474E9B22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CLK时钟信号</w:t>
            </w:r>
          </w:p>
        </w:tc>
      </w:tr>
      <w:tr w:rsidR="00EA0558" w:rsidRPr="004D65EA" w14:paraId="5C249A54" w14:textId="77777777" w:rsidTr="00D12F43">
        <w:trPr>
          <w:trHeight w:val="127"/>
        </w:trPr>
        <w:tc>
          <w:tcPr>
            <w:tcW w:w="709" w:type="dxa"/>
          </w:tcPr>
          <w:p w14:paraId="474F4815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560" w:type="dxa"/>
          </w:tcPr>
          <w:p w14:paraId="478D1DA7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Reset</w:t>
            </w:r>
          </w:p>
        </w:tc>
        <w:tc>
          <w:tcPr>
            <w:tcW w:w="1417" w:type="dxa"/>
          </w:tcPr>
          <w:p w14:paraId="0BB76936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164BF26B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5103" w:type="dxa"/>
          </w:tcPr>
          <w:p w14:paraId="7A9FB661" w14:textId="64F64EBD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Reset</w:t>
            </w:r>
            <w:r w:rsidRPr="004D65EA">
              <w:rPr>
                <w:rFonts w:ascii="宋体" w:eastAsia="宋体" w:hAnsi="宋体" w:hint="eastAsia"/>
                <w:szCs w:val="21"/>
              </w:rPr>
              <w:t>信号为1时，</w:t>
            </w:r>
            <w:r>
              <w:rPr>
                <w:rFonts w:ascii="宋体" w:eastAsia="宋体" w:hAnsi="宋体" w:hint="eastAsia"/>
                <w:szCs w:val="21"/>
              </w:rPr>
              <w:t>寄存器</w:t>
            </w:r>
          </w:p>
        </w:tc>
      </w:tr>
      <w:tr w:rsidR="00EA0558" w:rsidRPr="004D65EA" w14:paraId="1869D3B0" w14:textId="77777777" w:rsidTr="00D12F43">
        <w:trPr>
          <w:trHeight w:val="127"/>
        </w:trPr>
        <w:tc>
          <w:tcPr>
            <w:tcW w:w="709" w:type="dxa"/>
          </w:tcPr>
          <w:p w14:paraId="0341625C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560" w:type="dxa"/>
          </w:tcPr>
          <w:p w14:paraId="7E670EBA" w14:textId="77777777" w:rsidR="00EA0558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Stall</w:t>
            </w:r>
          </w:p>
        </w:tc>
        <w:tc>
          <w:tcPr>
            <w:tcW w:w="1417" w:type="dxa"/>
          </w:tcPr>
          <w:p w14:paraId="52ACF553" w14:textId="77777777" w:rsidR="00EA0558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504C5661" w14:textId="77777777" w:rsidR="00EA0558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103" w:type="dxa"/>
          </w:tcPr>
          <w:p w14:paraId="1B9AB04A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暂停信号</w:t>
            </w:r>
          </w:p>
        </w:tc>
      </w:tr>
      <w:tr w:rsidR="00EA0558" w:rsidRPr="004D65EA" w14:paraId="754F835D" w14:textId="77777777" w:rsidTr="00D12F43">
        <w:trPr>
          <w:trHeight w:val="127"/>
        </w:trPr>
        <w:tc>
          <w:tcPr>
            <w:tcW w:w="709" w:type="dxa"/>
          </w:tcPr>
          <w:p w14:paraId="2EEAC162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560" w:type="dxa"/>
          </w:tcPr>
          <w:p w14:paraId="7F099A26" w14:textId="087BAED0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C_F</w:t>
            </w:r>
          </w:p>
        </w:tc>
        <w:tc>
          <w:tcPr>
            <w:tcW w:w="1417" w:type="dxa"/>
          </w:tcPr>
          <w:p w14:paraId="2E6BA3EF" w14:textId="54ABDF2C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 w:rsidRPr="004D65EA">
              <w:rPr>
                <w:rFonts w:ascii="宋体" w:eastAsia="宋体" w:hAnsi="宋体" w:hint="eastAsia"/>
                <w:szCs w:val="21"/>
              </w:rPr>
              <w:t>put</w:t>
            </w:r>
          </w:p>
        </w:tc>
        <w:tc>
          <w:tcPr>
            <w:tcW w:w="992" w:type="dxa"/>
          </w:tcPr>
          <w:p w14:paraId="727CD2AD" w14:textId="0CC2BE09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39AB224C" w14:textId="0AF130B0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F级的PC值</w:t>
            </w:r>
          </w:p>
        </w:tc>
      </w:tr>
      <w:tr w:rsidR="00EA0558" w:rsidRPr="004D65EA" w14:paraId="5414F70A" w14:textId="77777777" w:rsidTr="00D12F43">
        <w:trPr>
          <w:trHeight w:val="127"/>
        </w:trPr>
        <w:tc>
          <w:tcPr>
            <w:tcW w:w="709" w:type="dxa"/>
          </w:tcPr>
          <w:p w14:paraId="066F8B1D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560" w:type="dxa"/>
          </w:tcPr>
          <w:p w14:paraId="003882A0" w14:textId="31CF9EEB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Mcode_D</w:t>
            </w:r>
            <w:proofErr w:type="spellEnd"/>
          </w:p>
        </w:tc>
        <w:tc>
          <w:tcPr>
            <w:tcW w:w="1417" w:type="dxa"/>
          </w:tcPr>
          <w:p w14:paraId="12F7D240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O</w:t>
            </w:r>
            <w:r w:rsidRPr="004D65EA">
              <w:rPr>
                <w:rFonts w:ascii="宋体" w:eastAsia="宋体" w:hAnsi="宋体" w:hint="eastAsia"/>
                <w:szCs w:val="21"/>
              </w:rPr>
              <w:t>utput</w:t>
            </w:r>
          </w:p>
        </w:tc>
        <w:tc>
          <w:tcPr>
            <w:tcW w:w="992" w:type="dxa"/>
          </w:tcPr>
          <w:p w14:paraId="4849957A" w14:textId="77777777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49F84251" w14:textId="3CC93916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D级的32位指令码</w:t>
            </w:r>
          </w:p>
        </w:tc>
      </w:tr>
      <w:tr w:rsidR="00EA0558" w:rsidRPr="004D65EA" w14:paraId="221663AF" w14:textId="77777777" w:rsidTr="00D12F43">
        <w:trPr>
          <w:trHeight w:val="127"/>
        </w:trPr>
        <w:tc>
          <w:tcPr>
            <w:tcW w:w="709" w:type="dxa"/>
          </w:tcPr>
          <w:p w14:paraId="2B4D176B" w14:textId="4FFB0791" w:rsidR="00EA0558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560" w:type="dxa"/>
          </w:tcPr>
          <w:p w14:paraId="4788340B" w14:textId="5EB2A41D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C_D</w:t>
            </w:r>
          </w:p>
        </w:tc>
        <w:tc>
          <w:tcPr>
            <w:tcW w:w="1417" w:type="dxa"/>
          </w:tcPr>
          <w:p w14:paraId="4F417179" w14:textId="64F786FB" w:rsidR="00EA0558" w:rsidRPr="004D65EA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1CAB02E1" w14:textId="23BD19A5" w:rsidR="00EA0558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679A35FF" w14:textId="67862DB7" w:rsidR="00EA0558" w:rsidRDefault="00EA0558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D级的PC值</w:t>
            </w:r>
          </w:p>
        </w:tc>
      </w:tr>
    </w:tbl>
    <w:p w14:paraId="229CC913" w14:textId="0203A1A9" w:rsidR="00EA0558" w:rsidRDefault="00717790" w:rsidP="003349FD">
      <w:pPr>
        <w:jc w:val="left"/>
        <w:rPr>
          <w:rFonts w:ascii="黑体" w:eastAsia="黑体" w:hAnsi="黑体"/>
          <w:sz w:val="28"/>
          <w:szCs w:val="28"/>
        </w:rPr>
      </w:pPr>
      <w:r w:rsidRPr="00EA0558">
        <w:rPr>
          <w:rFonts w:ascii="黑体" w:eastAsia="黑体" w:hAnsi="黑体" w:hint="eastAsia"/>
          <w:sz w:val="28"/>
          <w:szCs w:val="28"/>
        </w:rPr>
        <w:t>(</w:t>
      </w:r>
      <w:r>
        <w:rPr>
          <w:rFonts w:ascii="黑体" w:eastAsia="黑体" w:hAnsi="黑体"/>
          <w:sz w:val="28"/>
          <w:szCs w:val="28"/>
        </w:rPr>
        <w:t>2</w:t>
      </w:r>
      <w:r w:rsidRPr="00EA0558"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.GRF(</w:t>
      </w:r>
      <w:r>
        <w:rPr>
          <w:rFonts w:ascii="黑体" w:eastAsia="黑体" w:hAnsi="黑体" w:hint="eastAsia"/>
          <w:sz w:val="28"/>
          <w:szCs w:val="28"/>
        </w:rPr>
        <w:t>同用寄存器堆)</w:t>
      </w:r>
    </w:p>
    <w:tbl>
      <w:tblPr>
        <w:tblStyle w:val="a4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992"/>
        <w:gridCol w:w="4961"/>
      </w:tblGrid>
      <w:tr w:rsidR="00717790" w14:paraId="6A4D0163" w14:textId="77777777" w:rsidTr="000E205D">
        <w:trPr>
          <w:jc w:val="center"/>
        </w:trPr>
        <w:tc>
          <w:tcPr>
            <w:tcW w:w="709" w:type="dxa"/>
            <w:shd w:val="clear" w:color="auto" w:fill="5B9BD5" w:themeFill="accent5"/>
          </w:tcPr>
          <w:p w14:paraId="7C70EC83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5B9BD5" w:themeFill="accent5"/>
          </w:tcPr>
          <w:p w14:paraId="132E65F6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8" w:type="dxa"/>
            <w:shd w:val="clear" w:color="auto" w:fill="5B9BD5" w:themeFill="accent5"/>
          </w:tcPr>
          <w:p w14:paraId="760A5852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05EB2659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4961" w:type="dxa"/>
            <w:shd w:val="clear" w:color="auto" w:fill="5B9BD5" w:themeFill="accent5"/>
          </w:tcPr>
          <w:p w14:paraId="292ACED1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717790" w14:paraId="5233B39D" w14:textId="77777777" w:rsidTr="00D12F43">
        <w:trPr>
          <w:jc w:val="center"/>
        </w:trPr>
        <w:tc>
          <w:tcPr>
            <w:tcW w:w="709" w:type="dxa"/>
          </w:tcPr>
          <w:p w14:paraId="273B2E86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24749250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A1</w:t>
            </w:r>
          </w:p>
        </w:tc>
        <w:tc>
          <w:tcPr>
            <w:tcW w:w="1418" w:type="dxa"/>
          </w:tcPr>
          <w:p w14:paraId="271DD36B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I</w:t>
            </w:r>
            <w:r w:rsidRPr="004D65EA">
              <w:rPr>
                <w:rFonts w:ascii="宋体" w:eastAsia="宋体" w:hAnsi="宋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3E4466DE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[25:21]</w:t>
            </w:r>
          </w:p>
        </w:tc>
        <w:tc>
          <w:tcPr>
            <w:tcW w:w="4961" w:type="dxa"/>
          </w:tcPr>
          <w:p w14:paraId="612B38ED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读出编号为</w:t>
            </w:r>
            <w:r>
              <w:rPr>
                <w:rFonts w:ascii="宋体" w:eastAsia="宋体" w:hAnsi="宋体"/>
                <w:szCs w:val="21"/>
              </w:rPr>
              <w:t>A1</w:t>
            </w:r>
            <w:r>
              <w:rPr>
                <w:rFonts w:ascii="宋体" w:eastAsia="宋体" w:hAnsi="宋体" w:hint="eastAsia"/>
                <w:szCs w:val="21"/>
              </w:rPr>
              <w:t>的寄存器的值到输出端口</w:t>
            </w:r>
            <w:r>
              <w:rPr>
                <w:rFonts w:ascii="宋体" w:eastAsia="宋体" w:hAnsi="宋体"/>
                <w:szCs w:val="21"/>
              </w:rPr>
              <w:t>RD1</w:t>
            </w:r>
          </w:p>
        </w:tc>
      </w:tr>
      <w:tr w:rsidR="00717790" w14:paraId="14DF87F9" w14:textId="77777777" w:rsidTr="00D12F43">
        <w:trPr>
          <w:jc w:val="center"/>
        </w:trPr>
        <w:tc>
          <w:tcPr>
            <w:tcW w:w="709" w:type="dxa"/>
          </w:tcPr>
          <w:p w14:paraId="247E6DDF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2149C3B4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A2</w:t>
            </w:r>
          </w:p>
        </w:tc>
        <w:tc>
          <w:tcPr>
            <w:tcW w:w="1418" w:type="dxa"/>
          </w:tcPr>
          <w:p w14:paraId="25E59301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73455332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20:16]</w:t>
            </w:r>
          </w:p>
        </w:tc>
        <w:tc>
          <w:tcPr>
            <w:tcW w:w="4961" w:type="dxa"/>
          </w:tcPr>
          <w:p w14:paraId="45958A18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读出编号为</w:t>
            </w:r>
            <w:r>
              <w:rPr>
                <w:rFonts w:ascii="宋体" w:eastAsia="宋体" w:hAnsi="宋体"/>
                <w:szCs w:val="21"/>
              </w:rPr>
              <w:t>A2</w:t>
            </w:r>
            <w:r>
              <w:rPr>
                <w:rFonts w:ascii="宋体" w:eastAsia="宋体" w:hAnsi="宋体" w:hint="eastAsia"/>
                <w:szCs w:val="21"/>
              </w:rPr>
              <w:t>的寄存器的值到输出端口</w:t>
            </w:r>
            <w:r>
              <w:rPr>
                <w:rFonts w:ascii="宋体" w:eastAsia="宋体" w:hAnsi="宋体"/>
                <w:szCs w:val="21"/>
              </w:rPr>
              <w:t>RD2</w:t>
            </w:r>
          </w:p>
        </w:tc>
      </w:tr>
      <w:tr w:rsidR="00717790" w14:paraId="3B09A043" w14:textId="77777777" w:rsidTr="00D12F43">
        <w:trPr>
          <w:jc w:val="center"/>
        </w:trPr>
        <w:tc>
          <w:tcPr>
            <w:tcW w:w="709" w:type="dxa"/>
          </w:tcPr>
          <w:p w14:paraId="5E701959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559" w:type="dxa"/>
          </w:tcPr>
          <w:p w14:paraId="0D894686" w14:textId="3CAB0A57" w:rsidR="00717790" w:rsidRDefault="0001736B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A3</w:t>
            </w:r>
          </w:p>
        </w:tc>
        <w:tc>
          <w:tcPr>
            <w:tcW w:w="1418" w:type="dxa"/>
          </w:tcPr>
          <w:p w14:paraId="66633854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0774CA75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4:0]</w:t>
            </w:r>
          </w:p>
        </w:tc>
        <w:tc>
          <w:tcPr>
            <w:tcW w:w="4961" w:type="dxa"/>
          </w:tcPr>
          <w:p w14:paraId="2687991C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写入寄存器编号</w:t>
            </w:r>
          </w:p>
        </w:tc>
      </w:tr>
      <w:tr w:rsidR="00717790" w14:paraId="01A20033" w14:textId="77777777" w:rsidTr="00D12F43">
        <w:trPr>
          <w:jc w:val="center"/>
        </w:trPr>
        <w:tc>
          <w:tcPr>
            <w:tcW w:w="709" w:type="dxa"/>
          </w:tcPr>
          <w:p w14:paraId="7B56030D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559" w:type="dxa"/>
          </w:tcPr>
          <w:p w14:paraId="2DC00C53" w14:textId="07F33A10" w:rsidR="00717790" w:rsidRDefault="0001736B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WD_RF</w:t>
            </w:r>
          </w:p>
        </w:tc>
        <w:tc>
          <w:tcPr>
            <w:tcW w:w="1418" w:type="dxa"/>
          </w:tcPr>
          <w:p w14:paraId="3BA596B5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5A936D54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64D6059B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写入寄存器的值</w:t>
            </w:r>
          </w:p>
        </w:tc>
      </w:tr>
      <w:tr w:rsidR="00717790" w14:paraId="3C6E2FBD" w14:textId="77777777" w:rsidTr="00D12F43">
        <w:trPr>
          <w:jc w:val="center"/>
        </w:trPr>
        <w:tc>
          <w:tcPr>
            <w:tcW w:w="709" w:type="dxa"/>
          </w:tcPr>
          <w:p w14:paraId="3EEE65CA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559" w:type="dxa"/>
          </w:tcPr>
          <w:p w14:paraId="5AC3D83D" w14:textId="19071C88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PC</w:t>
            </w:r>
          </w:p>
        </w:tc>
        <w:tc>
          <w:tcPr>
            <w:tcW w:w="1418" w:type="dxa"/>
          </w:tcPr>
          <w:p w14:paraId="264B8A02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3AFA2D24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2AA2A3AF" w14:textId="5DDC0E2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当前</w:t>
            </w:r>
            <w:r w:rsidR="0001736B">
              <w:rPr>
                <w:rFonts w:ascii="宋体" w:eastAsia="宋体" w:hAnsi="宋体" w:hint="eastAsia"/>
                <w:szCs w:val="21"/>
              </w:rPr>
              <w:t>（D级）</w:t>
            </w:r>
            <w:r>
              <w:rPr>
                <w:rFonts w:ascii="宋体" w:eastAsia="宋体" w:hAnsi="宋体" w:hint="eastAsia"/>
                <w:szCs w:val="21"/>
              </w:rPr>
              <w:t>PC值</w:t>
            </w:r>
          </w:p>
        </w:tc>
      </w:tr>
      <w:tr w:rsidR="00717790" w14:paraId="2745359D" w14:textId="77777777" w:rsidTr="00D12F43">
        <w:trPr>
          <w:jc w:val="center"/>
        </w:trPr>
        <w:tc>
          <w:tcPr>
            <w:tcW w:w="709" w:type="dxa"/>
          </w:tcPr>
          <w:p w14:paraId="6A2A4438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559" w:type="dxa"/>
          </w:tcPr>
          <w:p w14:paraId="7287FB06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CLK</w:t>
            </w:r>
          </w:p>
        </w:tc>
        <w:tc>
          <w:tcPr>
            <w:tcW w:w="1418" w:type="dxa"/>
          </w:tcPr>
          <w:p w14:paraId="65B5F77C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>
              <w:rPr>
                <w:rFonts w:ascii="宋体" w:eastAsia="宋体" w:hAnsi="宋体" w:hint="eastAsia"/>
                <w:szCs w:val="21"/>
              </w:rPr>
              <w:t>put</w:t>
            </w:r>
          </w:p>
        </w:tc>
        <w:tc>
          <w:tcPr>
            <w:tcW w:w="992" w:type="dxa"/>
          </w:tcPr>
          <w:p w14:paraId="10E435E1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961" w:type="dxa"/>
          </w:tcPr>
          <w:p w14:paraId="1DF3A672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时钟信号</w:t>
            </w:r>
          </w:p>
        </w:tc>
      </w:tr>
      <w:tr w:rsidR="00717790" w14:paraId="57DB43D6" w14:textId="77777777" w:rsidTr="00D12F43">
        <w:trPr>
          <w:jc w:val="center"/>
        </w:trPr>
        <w:tc>
          <w:tcPr>
            <w:tcW w:w="709" w:type="dxa"/>
          </w:tcPr>
          <w:p w14:paraId="2526857A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7</w:t>
            </w:r>
          </w:p>
        </w:tc>
        <w:tc>
          <w:tcPr>
            <w:tcW w:w="1559" w:type="dxa"/>
          </w:tcPr>
          <w:p w14:paraId="51DB7110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Reset</w:t>
            </w:r>
          </w:p>
        </w:tc>
        <w:tc>
          <w:tcPr>
            <w:tcW w:w="1418" w:type="dxa"/>
          </w:tcPr>
          <w:p w14:paraId="6A8D412F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>
              <w:rPr>
                <w:rFonts w:ascii="宋体" w:eastAsia="宋体" w:hAnsi="宋体" w:hint="eastAsia"/>
                <w:szCs w:val="21"/>
              </w:rPr>
              <w:t>put</w:t>
            </w:r>
          </w:p>
        </w:tc>
        <w:tc>
          <w:tcPr>
            <w:tcW w:w="992" w:type="dxa"/>
          </w:tcPr>
          <w:p w14:paraId="480AA820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961" w:type="dxa"/>
          </w:tcPr>
          <w:p w14:paraId="5BE0BDB9" w14:textId="77777777" w:rsidR="00717790" w:rsidRPr="004D65EA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Reset</w:t>
            </w:r>
            <w:r w:rsidRPr="004D65EA">
              <w:rPr>
                <w:rFonts w:ascii="宋体" w:eastAsia="宋体" w:hAnsi="宋体" w:hint="eastAsia"/>
                <w:szCs w:val="21"/>
              </w:rPr>
              <w:t>信号为1时，</w:t>
            </w:r>
            <w:r>
              <w:rPr>
                <w:rFonts w:ascii="宋体" w:eastAsia="宋体" w:hAnsi="宋体" w:hint="eastAsia"/>
                <w:szCs w:val="21"/>
              </w:rPr>
              <w:t>寄存器堆中寄存器</w:t>
            </w:r>
            <w:proofErr w:type="gramStart"/>
            <w:r w:rsidRPr="004D65EA">
              <w:rPr>
                <w:rFonts w:ascii="宋体" w:eastAsia="宋体" w:hAnsi="宋体" w:hint="eastAsia"/>
                <w:szCs w:val="21"/>
              </w:rPr>
              <w:t>的值置</w:t>
            </w:r>
            <w:proofErr w:type="gramEnd"/>
            <w:r w:rsidRPr="004D65EA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717790" w14:paraId="27222DC8" w14:textId="77777777" w:rsidTr="00D12F43">
        <w:trPr>
          <w:jc w:val="center"/>
        </w:trPr>
        <w:tc>
          <w:tcPr>
            <w:tcW w:w="709" w:type="dxa"/>
          </w:tcPr>
          <w:p w14:paraId="11C65C96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559" w:type="dxa"/>
          </w:tcPr>
          <w:p w14:paraId="01DA92EE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egWrite</w:t>
            </w:r>
            <w:proofErr w:type="spellEnd"/>
          </w:p>
        </w:tc>
        <w:tc>
          <w:tcPr>
            <w:tcW w:w="1418" w:type="dxa"/>
          </w:tcPr>
          <w:p w14:paraId="39435CEC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>
              <w:rPr>
                <w:rFonts w:ascii="宋体" w:eastAsia="宋体" w:hAnsi="宋体" w:hint="eastAsia"/>
                <w:szCs w:val="21"/>
              </w:rPr>
              <w:t>put</w:t>
            </w:r>
          </w:p>
        </w:tc>
        <w:tc>
          <w:tcPr>
            <w:tcW w:w="992" w:type="dxa"/>
          </w:tcPr>
          <w:p w14:paraId="6850A6DF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961" w:type="dxa"/>
          </w:tcPr>
          <w:p w14:paraId="791EA162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为1时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可以把值写入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寄存器</w:t>
            </w:r>
          </w:p>
        </w:tc>
      </w:tr>
      <w:tr w:rsidR="00717790" w14:paraId="71A48A71" w14:textId="77777777" w:rsidTr="00D12F43">
        <w:trPr>
          <w:jc w:val="center"/>
        </w:trPr>
        <w:tc>
          <w:tcPr>
            <w:tcW w:w="709" w:type="dxa"/>
          </w:tcPr>
          <w:p w14:paraId="65430AD3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559" w:type="dxa"/>
          </w:tcPr>
          <w:p w14:paraId="58033132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D1</w:t>
            </w:r>
          </w:p>
        </w:tc>
        <w:tc>
          <w:tcPr>
            <w:tcW w:w="1418" w:type="dxa"/>
          </w:tcPr>
          <w:p w14:paraId="0D831E43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O</w:t>
            </w:r>
            <w:r>
              <w:rPr>
                <w:rFonts w:ascii="宋体" w:eastAsia="宋体" w:hAnsi="宋体" w:hint="eastAsia"/>
                <w:szCs w:val="21"/>
              </w:rPr>
              <w:t>utput</w:t>
            </w:r>
          </w:p>
        </w:tc>
        <w:tc>
          <w:tcPr>
            <w:tcW w:w="992" w:type="dxa"/>
          </w:tcPr>
          <w:p w14:paraId="7A2CB4AC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201C1D80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输出端口RD1</w:t>
            </w:r>
          </w:p>
        </w:tc>
      </w:tr>
      <w:tr w:rsidR="00717790" w14:paraId="22FB8A46" w14:textId="77777777" w:rsidTr="00D12F43">
        <w:trPr>
          <w:jc w:val="center"/>
        </w:trPr>
        <w:tc>
          <w:tcPr>
            <w:tcW w:w="709" w:type="dxa"/>
          </w:tcPr>
          <w:p w14:paraId="5060142D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59" w:type="dxa"/>
          </w:tcPr>
          <w:p w14:paraId="10F2D765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D2</w:t>
            </w:r>
          </w:p>
        </w:tc>
        <w:tc>
          <w:tcPr>
            <w:tcW w:w="1418" w:type="dxa"/>
          </w:tcPr>
          <w:p w14:paraId="4F3DF763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O</w:t>
            </w:r>
            <w:r>
              <w:rPr>
                <w:rFonts w:ascii="宋体" w:eastAsia="宋体" w:hAnsi="宋体" w:hint="eastAsia"/>
                <w:szCs w:val="21"/>
              </w:rPr>
              <w:t>utput</w:t>
            </w:r>
          </w:p>
        </w:tc>
        <w:tc>
          <w:tcPr>
            <w:tcW w:w="992" w:type="dxa"/>
          </w:tcPr>
          <w:p w14:paraId="17486590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4F6CFB8F" w14:textId="77777777" w:rsidR="00717790" w:rsidRDefault="00717790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输出端口RD2</w:t>
            </w:r>
          </w:p>
        </w:tc>
      </w:tr>
    </w:tbl>
    <w:p w14:paraId="605D757B" w14:textId="4DEEEEE5" w:rsidR="00717790" w:rsidRDefault="0001736B" w:rsidP="003349F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（3）.CMP（比较器）</w:t>
      </w:r>
    </w:p>
    <w:tbl>
      <w:tblPr>
        <w:tblStyle w:val="a4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992"/>
        <w:gridCol w:w="4961"/>
      </w:tblGrid>
      <w:tr w:rsidR="0001736B" w:rsidRPr="004D65EA" w14:paraId="616D7FC9" w14:textId="77777777" w:rsidTr="000E205D">
        <w:trPr>
          <w:jc w:val="center"/>
        </w:trPr>
        <w:tc>
          <w:tcPr>
            <w:tcW w:w="709" w:type="dxa"/>
            <w:shd w:val="clear" w:color="auto" w:fill="5B9BD5" w:themeFill="accent5"/>
          </w:tcPr>
          <w:p w14:paraId="2EB980E2" w14:textId="77777777" w:rsidR="0001736B" w:rsidRPr="004D65EA" w:rsidRDefault="0001736B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5B9BD5" w:themeFill="accent5"/>
          </w:tcPr>
          <w:p w14:paraId="1D923A0A" w14:textId="77777777" w:rsidR="0001736B" w:rsidRPr="004D65EA" w:rsidRDefault="0001736B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8" w:type="dxa"/>
            <w:shd w:val="clear" w:color="auto" w:fill="5B9BD5" w:themeFill="accent5"/>
          </w:tcPr>
          <w:p w14:paraId="0DC9669B" w14:textId="77777777" w:rsidR="0001736B" w:rsidRPr="004D65EA" w:rsidRDefault="0001736B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0271FB0A" w14:textId="77777777" w:rsidR="0001736B" w:rsidRPr="004D65EA" w:rsidRDefault="0001736B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4961" w:type="dxa"/>
            <w:shd w:val="clear" w:color="auto" w:fill="5B9BD5" w:themeFill="accent5"/>
          </w:tcPr>
          <w:p w14:paraId="69B860FB" w14:textId="77777777" w:rsidR="0001736B" w:rsidRPr="004D65EA" w:rsidRDefault="0001736B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01736B" w:rsidRPr="004D65EA" w14:paraId="515741E5" w14:textId="77777777" w:rsidTr="00D12F43">
        <w:trPr>
          <w:jc w:val="center"/>
        </w:trPr>
        <w:tc>
          <w:tcPr>
            <w:tcW w:w="709" w:type="dxa"/>
          </w:tcPr>
          <w:p w14:paraId="40CC2380" w14:textId="77777777" w:rsidR="0001736B" w:rsidRPr="004D65EA" w:rsidRDefault="0001736B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727ACB66" w14:textId="186642CE" w:rsidR="0001736B" w:rsidRPr="004D65EA" w:rsidRDefault="0001736B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RF_RD1</w:t>
            </w:r>
          </w:p>
        </w:tc>
        <w:tc>
          <w:tcPr>
            <w:tcW w:w="1418" w:type="dxa"/>
          </w:tcPr>
          <w:p w14:paraId="6BDA0974" w14:textId="77777777" w:rsidR="0001736B" w:rsidRPr="004D65EA" w:rsidRDefault="0001736B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 w:rsidRPr="004D65EA"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26A99BA8" w14:textId="62772D42" w:rsidR="0001736B" w:rsidRPr="004D65EA" w:rsidRDefault="0001736B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</w:t>
            </w:r>
            <w:r w:rsidRPr="004D65EA">
              <w:rPr>
                <w:rFonts w:ascii="宋体" w:eastAsia="宋体" w:hAnsi="宋体"/>
                <w:szCs w:val="21"/>
              </w:rPr>
              <w:t>:0]</w:t>
            </w:r>
          </w:p>
        </w:tc>
        <w:tc>
          <w:tcPr>
            <w:tcW w:w="4961" w:type="dxa"/>
          </w:tcPr>
          <w:p w14:paraId="53C540E4" w14:textId="09470409" w:rsidR="0001736B" w:rsidRPr="004D65EA" w:rsidRDefault="0001736B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转发后的GRF[</w:t>
            </w:r>
            <w:proofErr w:type="spellStart"/>
            <w:r>
              <w:rPr>
                <w:rFonts w:ascii="宋体" w:eastAsia="宋体" w:hAnsi="宋体"/>
                <w:szCs w:val="21"/>
              </w:rPr>
              <w:t>rs</w:t>
            </w:r>
            <w:proofErr w:type="spellEnd"/>
            <w:r>
              <w:rPr>
                <w:rFonts w:ascii="宋体" w:eastAsia="宋体" w:hAnsi="宋体"/>
                <w:szCs w:val="21"/>
              </w:rPr>
              <w:t>]</w:t>
            </w:r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01736B" w:rsidRPr="004D65EA" w14:paraId="2BFAE73B" w14:textId="77777777" w:rsidTr="00D12F43">
        <w:trPr>
          <w:jc w:val="center"/>
        </w:trPr>
        <w:tc>
          <w:tcPr>
            <w:tcW w:w="709" w:type="dxa"/>
          </w:tcPr>
          <w:p w14:paraId="1B87CA95" w14:textId="77777777" w:rsidR="0001736B" w:rsidRPr="004D65EA" w:rsidRDefault="0001736B" w:rsidP="0001736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4373682E" w14:textId="4F3AC46F" w:rsidR="0001736B" w:rsidRPr="004D65EA" w:rsidRDefault="0001736B" w:rsidP="0001736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RF_RD2</w:t>
            </w:r>
          </w:p>
        </w:tc>
        <w:tc>
          <w:tcPr>
            <w:tcW w:w="1418" w:type="dxa"/>
          </w:tcPr>
          <w:p w14:paraId="3D709370" w14:textId="2E9F75A7" w:rsidR="0001736B" w:rsidRPr="004D65EA" w:rsidRDefault="0001736B" w:rsidP="0001736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 w:rsidRPr="004D65EA">
              <w:rPr>
                <w:rFonts w:ascii="宋体" w:eastAsia="宋体" w:hAnsi="宋体"/>
                <w:szCs w:val="21"/>
              </w:rPr>
              <w:t>put</w:t>
            </w:r>
          </w:p>
        </w:tc>
        <w:tc>
          <w:tcPr>
            <w:tcW w:w="992" w:type="dxa"/>
          </w:tcPr>
          <w:p w14:paraId="22D50AA7" w14:textId="77777777" w:rsidR="0001736B" w:rsidRPr="004D65EA" w:rsidRDefault="0001736B" w:rsidP="0001736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62066FC6" w14:textId="601600FF" w:rsidR="0001736B" w:rsidRPr="004D65EA" w:rsidRDefault="0001736B" w:rsidP="0001736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转发后的GRF[</w:t>
            </w:r>
            <w:r>
              <w:rPr>
                <w:rFonts w:ascii="宋体" w:eastAsia="宋体" w:hAnsi="宋体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]</w:t>
            </w:r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01736B" w:rsidRPr="004D65EA" w14:paraId="054B050F" w14:textId="77777777" w:rsidTr="00D12F43">
        <w:trPr>
          <w:jc w:val="center"/>
        </w:trPr>
        <w:tc>
          <w:tcPr>
            <w:tcW w:w="709" w:type="dxa"/>
          </w:tcPr>
          <w:p w14:paraId="2C70214C" w14:textId="2A0DD217" w:rsidR="0001736B" w:rsidRPr="004D65EA" w:rsidRDefault="0001736B" w:rsidP="0001736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559" w:type="dxa"/>
          </w:tcPr>
          <w:p w14:paraId="64BA1EB9" w14:textId="0F202C4E" w:rsidR="0001736B" w:rsidRDefault="0001736B" w:rsidP="0001736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F_Equal</w:t>
            </w:r>
            <w:proofErr w:type="spellEnd"/>
          </w:p>
        </w:tc>
        <w:tc>
          <w:tcPr>
            <w:tcW w:w="1418" w:type="dxa"/>
          </w:tcPr>
          <w:p w14:paraId="53398F4D" w14:textId="7C99280A" w:rsidR="0001736B" w:rsidRDefault="0001736B" w:rsidP="0001736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623B4C9F" w14:textId="1AA20225" w:rsidR="0001736B" w:rsidRPr="004D65EA" w:rsidRDefault="0001736B" w:rsidP="0001736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961" w:type="dxa"/>
          </w:tcPr>
          <w:p w14:paraId="17F74CD3" w14:textId="48AFF825" w:rsidR="0001736B" w:rsidRPr="004D65EA" w:rsidRDefault="0001736B" w:rsidP="0001736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为1时二者相当，否则为0</w:t>
            </w:r>
          </w:p>
        </w:tc>
      </w:tr>
    </w:tbl>
    <w:p w14:paraId="624FAD9E" w14:textId="00D96953" w:rsidR="0001736B" w:rsidRDefault="00524416" w:rsidP="003349F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（4）.EXT（拓展器）</w:t>
      </w:r>
    </w:p>
    <w:tbl>
      <w:tblPr>
        <w:tblStyle w:val="a4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992"/>
        <w:gridCol w:w="4961"/>
      </w:tblGrid>
      <w:tr w:rsidR="00524416" w:rsidRPr="004D65EA" w14:paraId="4D3BE8B3" w14:textId="77777777" w:rsidTr="000E205D">
        <w:trPr>
          <w:jc w:val="center"/>
        </w:trPr>
        <w:tc>
          <w:tcPr>
            <w:tcW w:w="709" w:type="dxa"/>
            <w:shd w:val="clear" w:color="auto" w:fill="5B9BD5" w:themeFill="accent5"/>
          </w:tcPr>
          <w:p w14:paraId="3069946A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5B9BD5" w:themeFill="accent5"/>
          </w:tcPr>
          <w:p w14:paraId="5D6F83FB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8" w:type="dxa"/>
            <w:shd w:val="clear" w:color="auto" w:fill="5B9BD5" w:themeFill="accent5"/>
          </w:tcPr>
          <w:p w14:paraId="1A2711BC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67E0177C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4961" w:type="dxa"/>
            <w:shd w:val="clear" w:color="auto" w:fill="5B9BD5" w:themeFill="accent5"/>
          </w:tcPr>
          <w:p w14:paraId="1AF1E71C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524416" w:rsidRPr="004D65EA" w14:paraId="53743A09" w14:textId="77777777" w:rsidTr="00D12F43">
        <w:trPr>
          <w:jc w:val="center"/>
        </w:trPr>
        <w:tc>
          <w:tcPr>
            <w:tcW w:w="709" w:type="dxa"/>
          </w:tcPr>
          <w:p w14:paraId="0E5AF877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52FAB41D" w14:textId="1E457B1D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EXT_</w:t>
            </w:r>
            <w:r>
              <w:rPr>
                <w:rFonts w:ascii="黑体" w:eastAsia="黑体" w:hAnsi="黑体"/>
                <w:szCs w:val="21"/>
              </w:rPr>
              <w:t>I</w:t>
            </w:r>
            <w:r>
              <w:rPr>
                <w:rFonts w:ascii="黑体" w:eastAsia="黑体" w:hAnsi="黑体" w:hint="eastAsia"/>
                <w:szCs w:val="21"/>
              </w:rPr>
              <w:t>N</w:t>
            </w:r>
          </w:p>
        </w:tc>
        <w:tc>
          <w:tcPr>
            <w:tcW w:w="1418" w:type="dxa"/>
          </w:tcPr>
          <w:p w14:paraId="76DC8FED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</w:t>
            </w:r>
            <w:r>
              <w:rPr>
                <w:rFonts w:ascii="黑体" w:eastAsia="黑体" w:hAnsi="黑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068A7DAC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15:0]</w:t>
            </w:r>
          </w:p>
        </w:tc>
        <w:tc>
          <w:tcPr>
            <w:tcW w:w="4961" w:type="dxa"/>
          </w:tcPr>
          <w:p w14:paraId="0A03EBA8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输入的16位立即数</w:t>
            </w:r>
          </w:p>
        </w:tc>
      </w:tr>
      <w:tr w:rsidR="00524416" w:rsidRPr="004D65EA" w14:paraId="436610AA" w14:textId="77777777" w:rsidTr="00D12F43">
        <w:trPr>
          <w:jc w:val="center"/>
        </w:trPr>
        <w:tc>
          <w:tcPr>
            <w:tcW w:w="709" w:type="dxa"/>
          </w:tcPr>
          <w:p w14:paraId="2CE35957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28E731ED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OP</w:t>
            </w:r>
          </w:p>
        </w:tc>
        <w:tc>
          <w:tcPr>
            <w:tcW w:w="1418" w:type="dxa"/>
          </w:tcPr>
          <w:p w14:paraId="48732A56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</w:t>
            </w:r>
            <w:r>
              <w:rPr>
                <w:rFonts w:ascii="黑体" w:eastAsia="黑体" w:hAnsi="黑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052C0BE6" w14:textId="28F90DCC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[1:0]</w:t>
            </w:r>
          </w:p>
        </w:tc>
        <w:tc>
          <w:tcPr>
            <w:tcW w:w="4961" w:type="dxa"/>
          </w:tcPr>
          <w:p w14:paraId="05D12431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控制如何拓展立即数</w:t>
            </w:r>
          </w:p>
        </w:tc>
      </w:tr>
      <w:tr w:rsidR="00524416" w:rsidRPr="004D65EA" w14:paraId="4D4A680F" w14:textId="77777777" w:rsidTr="00D12F43">
        <w:trPr>
          <w:jc w:val="center"/>
        </w:trPr>
        <w:tc>
          <w:tcPr>
            <w:tcW w:w="709" w:type="dxa"/>
          </w:tcPr>
          <w:p w14:paraId="3D9A31AF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1559" w:type="dxa"/>
          </w:tcPr>
          <w:p w14:paraId="5F70DDF0" w14:textId="051ED63D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EXT_OUT</w:t>
            </w:r>
          </w:p>
        </w:tc>
        <w:tc>
          <w:tcPr>
            <w:tcW w:w="1418" w:type="dxa"/>
          </w:tcPr>
          <w:p w14:paraId="07FF3873" w14:textId="77777777" w:rsidR="00524416" w:rsidRPr="004D65EA" w:rsidRDefault="00524416" w:rsidP="00D12F43">
            <w:pPr>
              <w:pStyle w:val="a3"/>
              <w:ind w:firstLineChars="100" w:firstLine="21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Out</w:t>
            </w:r>
            <w:r>
              <w:rPr>
                <w:rFonts w:ascii="黑体" w:eastAsia="黑体" w:hAnsi="黑体" w:hint="eastAsia"/>
                <w:szCs w:val="21"/>
              </w:rPr>
              <w:t>put</w:t>
            </w:r>
          </w:p>
        </w:tc>
        <w:tc>
          <w:tcPr>
            <w:tcW w:w="992" w:type="dxa"/>
          </w:tcPr>
          <w:p w14:paraId="65255BB5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[31:0]</w:t>
            </w:r>
          </w:p>
        </w:tc>
        <w:tc>
          <w:tcPr>
            <w:tcW w:w="4961" w:type="dxa"/>
          </w:tcPr>
          <w:p w14:paraId="653C16FA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输出拓展结果</w:t>
            </w:r>
          </w:p>
        </w:tc>
      </w:tr>
    </w:tbl>
    <w:p w14:paraId="2FAA396B" w14:textId="22194178" w:rsidR="00524416" w:rsidRDefault="00524416" w:rsidP="003349F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（5）.NPC（PC计算单元）</w:t>
      </w:r>
    </w:p>
    <w:tbl>
      <w:tblPr>
        <w:tblStyle w:val="a4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992"/>
        <w:gridCol w:w="4961"/>
      </w:tblGrid>
      <w:tr w:rsidR="00524416" w:rsidRPr="004D65EA" w14:paraId="161CFE98" w14:textId="77777777" w:rsidTr="000E205D">
        <w:trPr>
          <w:jc w:val="center"/>
        </w:trPr>
        <w:tc>
          <w:tcPr>
            <w:tcW w:w="709" w:type="dxa"/>
            <w:shd w:val="clear" w:color="auto" w:fill="5B9BD5" w:themeFill="accent5"/>
          </w:tcPr>
          <w:p w14:paraId="0B12ACDD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5B9BD5" w:themeFill="accent5"/>
          </w:tcPr>
          <w:p w14:paraId="667E4837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8" w:type="dxa"/>
            <w:shd w:val="clear" w:color="auto" w:fill="5B9BD5" w:themeFill="accent5"/>
          </w:tcPr>
          <w:p w14:paraId="15A54D16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018AF613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4961" w:type="dxa"/>
            <w:shd w:val="clear" w:color="auto" w:fill="5B9BD5" w:themeFill="accent5"/>
          </w:tcPr>
          <w:p w14:paraId="4B0EE967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524416" w:rsidRPr="004D65EA" w14:paraId="4B4F8B0C" w14:textId="77777777" w:rsidTr="00D12F43">
        <w:trPr>
          <w:jc w:val="center"/>
        </w:trPr>
        <w:tc>
          <w:tcPr>
            <w:tcW w:w="709" w:type="dxa"/>
          </w:tcPr>
          <w:p w14:paraId="715FDAEB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055E5113" w14:textId="5B07F6D2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PC_</w:t>
            </w:r>
            <w:r>
              <w:rPr>
                <w:rFonts w:ascii="黑体" w:eastAsia="黑体" w:hAnsi="黑体"/>
                <w:szCs w:val="21"/>
              </w:rPr>
              <w:t>D</w:t>
            </w:r>
          </w:p>
        </w:tc>
        <w:tc>
          <w:tcPr>
            <w:tcW w:w="1418" w:type="dxa"/>
          </w:tcPr>
          <w:p w14:paraId="0E59085E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</w:t>
            </w:r>
            <w:r>
              <w:rPr>
                <w:rFonts w:ascii="黑体" w:eastAsia="黑体" w:hAnsi="黑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08A2B60C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31:0]</w:t>
            </w:r>
          </w:p>
        </w:tc>
        <w:tc>
          <w:tcPr>
            <w:tcW w:w="4961" w:type="dxa"/>
          </w:tcPr>
          <w:p w14:paraId="652EB12A" w14:textId="742F9575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D级PC的地址</w:t>
            </w:r>
          </w:p>
        </w:tc>
      </w:tr>
      <w:tr w:rsidR="00524416" w:rsidRPr="004D65EA" w14:paraId="4139AD69" w14:textId="77777777" w:rsidTr="00D12F43">
        <w:trPr>
          <w:jc w:val="center"/>
        </w:trPr>
        <w:tc>
          <w:tcPr>
            <w:tcW w:w="709" w:type="dxa"/>
          </w:tcPr>
          <w:p w14:paraId="69ABA883" w14:textId="33A9B7C8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796C920A" w14:textId="4BF8CF76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P</w:t>
            </w:r>
            <w:r>
              <w:rPr>
                <w:rFonts w:ascii="黑体" w:eastAsia="黑体" w:hAnsi="黑体"/>
                <w:szCs w:val="21"/>
              </w:rPr>
              <w:t>C_F</w:t>
            </w:r>
          </w:p>
        </w:tc>
        <w:tc>
          <w:tcPr>
            <w:tcW w:w="1418" w:type="dxa"/>
          </w:tcPr>
          <w:p w14:paraId="552B76E1" w14:textId="44527169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I</w:t>
            </w:r>
            <w:r>
              <w:rPr>
                <w:rFonts w:ascii="黑体" w:eastAsia="黑体" w:hAnsi="黑体"/>
                <w:szCs w:val="21"/>
              </w:rPr>
              <w:t>nput</w:t>
            </w:r>
          </w:p>
        </w:tc>
        <w:tc>
          <w:tcPr>
            <w:tcW w:w="992" w:type="dxa"/>
          </w:tcPr>
          <w:p w14:paraId="7F7C6948" w14:textId="4D154828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31:0]</w:t>
            </w:r>
          </w:p>
        </w:tc>
        <w:tc>
          <w:tcPr>
            <w:tcW w:w="4961" w:type="dxa"/>
          </w:tcPr>
          <w:p w14:paraId="62DFDD4D" w14:textId="330DCE22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F级PC的地址</w:t>
            </w:r>
          </w:p>
        </w:tc>
      </w:tr>
      <w:tr w:rsidR="00524416" w:rsidRPr="004D65EA" w14:paraId="6044701F" w14:textId="77777777" w:rsidTr="00D12F43">
        <w:trPr>
          <w:jc w:val="center"/>
        </w:trPr>
        <w:tc>
          <w:tcPr>
            <w:tcW w:w="709" w:type="dxa"/>
          </w:tcPr>
          <w:p w14:paraId="45962FB0" w14:textId="2E6DAFE9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1559" w:type="dxa"/>
          </w:tcPr>
          <w:p w14:paraId="2DB05518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j_if</w:t>
            </w:r>
            <w:proofErr w:type="spellEnd"/>
          </w:p>
        </w:tc>
        <w:tc>
          <w:tcPr>
            <w:tcW w:w="1418" w:type="dxa"/>
          </w:tcPr>
          <w:p w14:paraId="60BD519C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</w:t>
            </w:r>
            <w:r>
              <w:rPr>
                <w:rFonts w:ascii="黑体" w:eastAsia="黑体" w:hAnsi="黑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59F0A9FB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1</w:t>
            </w:r>
          </w:p>
        </w:tc>
        <w:tc>
          <w:tcPr>
            <w:tcW w:w="4961" w:type="dxa"/>
          </w:tcPr>
          <w:p w14:paraId="00B5FA00" w14:textId="56AF07D5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J</w:t>
            </w:r>
            <w:r>
              <w:rPr>
                <w:rFonts w:ascii="黑体" w:eastAsia="黑体" w:hAnsi="黑体" w:hint="eastAsia"/>
                <w:szCs w:val="21"/>
              </w:rPr>
              <w:t>或</w:t>
            </w:r>
            <w:proofErr w:type="spellStart"/>
            <w:r>
              <w:rPr>
                <w:rFonts w:ascii="黑体" w:eastAsia="黑体" w:hAnsi="黑体" w:hint="eastAsia"/>
                <w:szCs w:val="21"/>
              </w:rPr>
              <w:t>jal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指令执行时为1</w:t>
            </w:r>
            <w:r w:rsidR="00D12F43">
              <w:rPr>
                <w:rFonts w:ascii="黑体" w:eastAsia="黑体" w:hAnsi="黑体"/>
                <w:szCs w:val="21"/>
              </w:rPr>
              <w:t>(D</w:t>
            </w:r>
            <w:r w:rsidR="00D12F43">
              <w:rPr>
                <w:rFonts w:ascii="黑体" w:eastAsia="黑体" w:hAnsi="黑体" w:hint="eastAsia"/>
                <w:szCs w:val="21"/>
              </w:rPr>
              <w:t>级)</w:t>
            </w:r>
          </w:p>
        </w:tc>
      </w:tr>
      <w:tr w:rsidR="00524416" w:rsidRPr="004D65EA" w14:paraId="3F5FFC99" w14:textId="77777777" w:rsidTr="00D12F43">
        <w:trPr>
          <w:jc w:val="center"/>
        </w:trPr>
        <w:tc>
          <w:tcPr>
            <w:tcW w:w="709" w:type="dxa"/>
          </w:tcPr>
          <w:p w14:paraId="3C8E2FDA" w14:textId="0FD7D942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1559" w:type="dxa"/>
          </w:tcPr>
          <w:p w14:paraId="35CE944A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Jr_if</w:t>
            </w:r>
            <w:proofErr w:type="spellEnd"/>
          </w:p>
        </w:tc>
        <w:tc>
          <w:tcPr>
            <w:tcW w:w="1418" w:type="dxa"/>
          </w:tcPr>
          <w:p w14:paraId="511BA968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</w:t>
            </w:r>
            <w:r>
              <w:rPr>
                <w:rFonts w:ascii="黑体" w:eastAsia="黑体" w:hAnsi="黑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2D3EE269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1</w:t>
            </w:r>
          </w:p>
        </w:tc>
        <w:tc>
          <w:tcPr>
            <w:tcW w:w="4961" w:type="dxa"/>
          </w:tcPr>
          <w:p w14:paraId="608091A3" w14:textId="58FE4856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jr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指令执行时为1</w:t>
            </w:r>
            <w:r w:rsidR="00D12F43">
              <w:rPr>
                <w:rFonts w:ascii="黑体" w:eastAsia="黑体" w:hAnsi="黑体"/>
                <w:szCs w:val="21"/>
              </w:rPr>
              <w:t>(D</w:t>
            </w:r>
            <w:r w:rsidR="00D12F43">
              <w:rPr>
                <w:rFonts w:ascii="黑体" w:eastAsia="黑体" w:hAnsi="黑体" w:hint="eastAsia"/>
                <w:szCs w:val="21"/>
              </w:rPr>
              <w:t>级)</w:t>
            </w:r>
          </w:p>
        </w:tc>
      </w:tr>
      <w:tr w:rsidR="00524416" w:rsidRPr="004D65EA" w14:paraId="1500CF39" w14:textId="77777777" w:rsidTr="00D12F43">
        <w:trPr>
          <w:jc w:val="center"/>
        </w:trPr>
        <w:tc>
          <w:tcPr>
            <w:tcW w:w="709" w:type="dxa"/>
          </w:tcPr>
          <w:p w14:paraId="606A4003" w14:textId="0284CC1F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1559" w:type="dxa"/>
          </w:tcPr>
          <w:p w14:paraId="6726A966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Bne_if</w:t>
            </w:r>
            <w:proofErr w:type="spellEnd"/>
          </w:p>
        </w:tc>
        <w:tc>
          <w:tcPr>
            <w:tcW w:w="1418" w:type="dxa"/>
          </w:tcPr>
          <w:p w14:paraId="513DA6FD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In</w:t>
            </w:r>
            <w:r>
              <w:rPr>
                <w:rFonts w:ascii="黑体" w:eastAsia="黑体" w:hAnsi="黑体" w:hint="eastAsia"/>
                <w:szCs w:val="21"/>
              </w:rPr>
              <w:t>put</w:t>
            </w:r>
          </w:p>
        </w:tc>
        <w:tc>
          <w:tcPr>
            <w:tcW w:w="992" w:type="dxa"/>
          </w:tcPr>
          <w:p w14:paraId="453C1831" w14:textId="77777777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1</w:t>
            </w:r>
          </w:p>
        </w:tc>
        <w:tc>
          <w:tcPr>
            <w:tcW w:w="4961" w:type="dxa"/>
          </w:tcPr>
          <w:p w14:paraId="2D78F94D" w14:textId="2E29F544" w:rsidR="00524416" w:rsidRPr="004D65EA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Bne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指令执行时为1</w:t>
            </w:r>
            <w:r w:rsidR="00D12F43">
              <w:rPr>
                <w:rFonts w:ascii="黑体" w:eastAsia="黑体" w:hAnsi="黑体"/>
                <w:szCs w:val="21"/>
              </w:rPr>
              <w:t>(D</w:t>
            </w:r>
            <w:r w:rsidR="00D12F43">
              <w:rPr>
                <w:rFonts w:ascii="黑体" w:eastAsia="黑体" w:hAnsi="黑体" w:hint="eastAsia"/>
                <w:szCs w:val="21"/>
              </w:rPr>
              <w:t>级)</w:t>
            </w:r>
          </w:p>
        </w:tc>
      </w:tr>
      <w:tr w:rsidR="00524416" w14:paraId="42C120CA" w14:textId="77777777" w:rsidTr="00D12F43">
        <w:trPr>
          <w:trHeight w:val="235"/>
          <w:jc w:val="center"/>
        </w:trPr>
        <w:tc>
          <w:tcPr>
            <w:tcW w:w="709" w:type="dxa"/>
          </w:tcPr>
          <w:p w14:paraId="5B1A85C9" w14:textId="3E5A71D5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</w:t>
            </w:r>
          </w:p>
        </w:tc>
        <w:tc>
          <w:tcPr>
            <w:tcW w:w="1559" w:type="dxa"/>
          </w:tcPr>
          <w:p w14:paraId="238B662F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Beq_if</w:t>
            </w:r>
            <w:proofErr w:type="spellEnd"/>
          </w:p>
        </w:tc>
        <w:tc>
          <w:tcPr>
            <w:tcW w:w="1418" w:type="dxa"/>
          </w:tcPr>
          <w:p w14:paraId="35DBDDB6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Input</w:t>
            </w:r>
          </w:p>
        </w:tc>
        <w:tc>
          <w:tcPr>
            <w:tcW w:w="992" w:type="dxa"/>
          </w:tcPr>
          <w:p w14:paraId="4ED55147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4961" w:type="dxa"/>
          </w:tcPr>
          <w:p w14:paraId="689BF98A" w14:textId="1AB30C5E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指令执行时为1</w:t>
            </w:r>
            <w:r w:rsidR="00D12F43">
              <w:rPr>
                <w:rFonts w:ascii="黑体" w:eastAsia="黑体" w:hAnsi="黑体"/>
                <w:szCs w:val="21"/>
              </w:rPr>
              <w:t>(D</w:t>
            </w:r>
            <w:r w:rsidR="00D12F43">
              <w:rPr>
                <w:rFonts w:ascii="黑体" w:eastAsia="黑体" w:hAnsi="黑体" w:hint="eastAsia"/>
                <w:szCs w:val="21"/>
              </w:rPr>
              <w:t>级)</w:t>
            </w:r>
          </w:p>
        </w:tc>
      </w:tr>
      <w:tr w:rsidR="00524416" w14:paraId="2851D665" w14:textId="77777777" w:rsidTr="00D12F43">
        <w:trPr>
          <w:trHeight w:val="235"/>
          <w:jc w:val="center"/>
        </w:trPr>
        <w:tc>
          <w:tcPr>
            <w:tcW w:w="709" w:type="dxa"/>
          </w:tcPr>
          <w:p w14:paraId="0613B051" w14:textId="286E26DF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7</w:t>
            </w:r>
          </w:p>
        </w:tc>
        <w:tc>
          <w:tcPr>
            <w:tcW w:w="1559" w:type="dxa"/>
          </w:tcPr>
          <w:p w14:paraId="3C5FB91E" w14:textId="4B7203E4" w:rsidR="00524416" w:rsidRDefault="00524416" w:rsidP="00D12F43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</w:t>
            </w:r>
            <w:proofErr w:type="spellStart"/>
            <w:r>
              <w:rPr>
                <w:rFonts w:ascii="黑体" w:eastAsia="黑体" w:hAnsi="黑体" w:hint="eastAsia"/>
                <w:szCs w:val="21"/>
              </w:rPr>
              <w:t>IF_Equal</w:t>
            </w:r>
            <w:proofErr w:type="spellEnd"/>
          </w:p>
        </w:tc>
        <w:tc>
          <w:tcPr>
            <w:tcW w:w="1418" w:type="dxa"/>
          </w:tcPr>
          <w:p w14:paraId="3F4D7563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I</w:t>
            </w:r>
            <w:r>
              <w:rPr>
                <w:rFonts w:ascii="黑体" w:eastAsia="黑体" w:hAnsi="黑体"/>
                <w:szCs w:val="21"/>
              </w:rPr>
              <w:t>nput</w:t>
            </w:r>
          </w:p>
        </w:tc>
        <w:tc>
          <w:tcPr>
            <w:tcW w:w="992" w:type="dxa"/>
          </w:tcPr>
          <w:p w14:paraId="199D275E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4961" w:type="dxa"/>
          </w:tcPr>
          <w:p w14:paraId="3CFBF0CE" w14:textId="2CC849D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CMP比较的结果，1时相等</w:t>
            </w:r>
            <w:r w:rsidR="00D12F43">
              <w:rPr>
                <w:rFonts w:ascii="黑体" w:eastAsia="黑体" w:hAnsi="黑体" w:hint="eastAsia"/>
                <w:szCs w:val="21"/>
              </w:rPr>
              <w:t>，0时不等</w:t>
            </w:r>
          </w:p>
        </w:tc>
      </w:tr>
      <w:tr w:rsidR="00524416" w14:paraId="16F92B75" w14:textId="77777777" w:rsidTr="00D12F43">
        <w:trPr>
          <w:trHeight w:val="235"/>
          <w:jc w:val="center"/>
        </w:trPr>
        <w:tc>
          <w:tcPr>
            <w:tcW w:w="709" w:type="dxa"/>
          </w:tcPr>
          <w:p w14:paraId="669AA613" w14:textId="41C97BF3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8</w:t>
            </w:r>
          </w:p>
        </w:tc>
        <w:tc>
          <w:tcPr>
            <w:tcW w:w="1559" w:type="dxa"/>
          </w:tcPr>
          <w:p w14:paraId="55E20862" w14:textId="77777777" w:rsidR="00524416" w:rsidRDefault="00524416" w:rsidP="00D12F43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     </w:t>
            </w:r>
            <w:proofErr w:type="spellStart"/>
            <w:r>
              <w:rPr>
                <w:rFonts w:ascii="黑体" w:eastAsia="黑体" w:hAnsi="黑体"/>
                <w:szCs w:val="21"/>
              </w:rPr>
              <w:t>rs</w:t>
            </w:r>
            <w:proofErr w:type="spellEnd"/>
          </w:p>
        </w:tc>
        <w:tc>
          <w:tcPr>
            <w:tcW w:w="1418" w:type="dxa"/>
          </w:tcPr>
          <w:p w14:paraId="5B687D81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Input</w:t>
            </w:r>
          </w:p>
        </w:tc>
        <w:tc>
          <w:tcPr>
            <w:tcW w:w="992" w:type="dxa"/>
          </w:tcPr>
          <w:p w14:paraId="52A398E6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4:0]</w:t>
            </w:r>
          </w:p>
        </w:tc>
        <w:tc>
          <w:tcPr>
            <w:tcW w:w="4961" w:type="dxa"/>
          </w:tcPr>
          <w:p w14:paraId="692DA3FE" w14:textId="61EE43BE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M</w:t>
            </w:r>
            <w:r>
              <w:rPr>
                <w:rFonts w:ascii="黑体" w:eastAsia="黑体" w:hAnsi="黑体" w:hint="eastAsia"/>
                <w:szCs w:val="21"/>
              </w:rPr>
              <w:t>ips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指令的25-21位</w:t>
            </w:r>
            <w:r w:rsidR="00D12F43">
              <w:rPr>
                <w:rFonts w:ascii="黑体" w:eastAsia="黑体" w:hAnsi="黑体"/>
                <w:szCs w:val="21"/>
              </w:rPr>
              <w:t>(D</w:t>
            </w:r>
            <w:r w:rsidR="00D12F43">
              <w:rPr>
                <w:rFonts w:ascii="黑体" w:eastAsia="黑体" w:hAnsi="黑体" w:hint="eastAsia"/>
                <w:szCs w:val="21"/>
              </w:rPr>
              <w:t>级)</w:t>
            </w:r>
          </w:p>
        </w:tc>
      </w:tr>
      <w:tr w:rsidR="00524416" w14:paraId="019BB999" w14:textId="77777777" w:rsidTr="00D12F43">
        <w:trPr>
          <w:trHeight w:val="235"/>
          <w:jc w:val="center"/>
        </w:trPr>
        <w:tc>
          <w:tcPr>
            <w:tcW w:w="709" w:type="dxa"/>
          </w:tcPr>
          <w:p w14:paraId="7004D55B" w14:textId="752CD8CE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9</w:t>
            </w:r>
          </w:p>
        </w:tc>
        <w:tc>
          <w:tcPr>
            <w:tcW w:w="1559" w:type="dxa"/>
          </w:tcPr>
          <w:p w14:paraId="047A0A8F" w14:textId="77777777" w:rsidR="00524416" w:rsidRDefault="00524416" w:rsidP="00D12F43">
            <w:pPr>
              <w:pStyle w:val="a3"/>
              <w:ind w:firstLineChars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rt</w:t>
            </w:r>
          </w:p>
        </w:tc>
        <w:tc>
          <w:tcPr>
            <w:tcW w:w="1418" w:type="dxa"/>
          </w:tcPr>
          <w:p w14:paraId="58F3C539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</w:t>
            </w:r>
            <w:r>
              <w:rPr>
                <w:rFonts w:ascii="黑体" w:eastAsia="黑体" w:hAnsi="黑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1AE1FB2B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4:0]</w:t>
            </w:r>
          </w:p>
        </w:tc>
        <w:tc>
          <w:tcPr>
            <w:tcW w:w="4961" w:type="dxa"/>
          </w:tcPr>
          <w:p w14:paraId="6A6D63D4" w14:textId="0CA9C8D0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M</w:t>
            </w:r>
            <w:r>
              <w:rPr>
                <w:rFonts w:ascii="黑体" w:eastAsia="黑体" w:hAnsi="黑体" w:hint="eastAsia"/>
                <w:szCs w:val="21"/>
              </w:rPr>
              <w:t>ips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指令的20-16位</w:t>
            </w:r>
            <w:r w:rsidR="00D12F43">
              <w:rPr>
                <w:rFonts w:ascii="黑体" w:eastAsia="黑体" w:hAnsi="黑体"/>
                <w:szCs w:val="21"/>
              </w:rPr>
              <w:t>(D</w:t>
            </w:r>
            <w:r w:rsidR="00D12F43">
              <w:rPr>
                <w:rFonts w:ascii="黑体" w:eastAsia="黑体" w:hAnsi="黑体" w:hint="eastAsia"/>
                <w:szCs w:val="21"/>
              </w:rPr>
              <w:t>级)</w:t>
            </w:r>
          </w:p>
        </w:tc>
      </w:tr>
      <w:tr w:rsidR="00524416" w14:paraId="6AD39354" w14:textId="77777777" w:rsidTr="00D12F43">
        <w:trPr>
          <w:trHeight w:val="235"/>
          <w:jc w:val="center"/>
        </w:trPr>
        <w:tc>
          <w:tcPr>
            <w:tcW w:w="709" w:type="dxa"/>
          </w:tcPr>
          <w:p w14:paraId="4E2BE68B" w14:textId="29383E7B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10</w:t>
            </w:r>
          </w:p>
        </w:tc>
        <w:tc>
          <w:tcPr>
            <w:tcW w:w="1559" w:type="dxa"/>
          </w:tcPr>
          <w:p w14:paraId="053832AD" w14:textId="77777777" w:rsidR="00524416" w:rsidRDefault="00524416" w:rsidP="00D12F43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</w:t>
            </w:r>
            <w:proofErr w:type="spellStart"/>
            <w:r>
              <w:rPr>
                <w:rFonts w:ascii="黑体" w:eastAsia="黑体" w:hAnsi="黑体"/>
                <w:szCs w:val="21"/>
              </w:rPr>
              <w:t>imm</w:t>
            </w:r>
            <w:proofErr w:type="spellEnd"/>
          </w:p>
        </w:tc>
        <w:tc>
          <w:tcPr>
            <w:tcW w:w="1418" w:type="dxa"/>
          </w:tcPr>
          <w:p w14:paraId="57FCBD0F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</w:t>
            </w:r>
            <w:r>
              <w:rPr>
                <w:rFonts w:ascii="黑体" w:eastAsia="黑体" w:hAnsi="黑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15EDDAB8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15:0]</w:t>
            </w:r>
          </w:p>
        </w:tc>
        <w:tc>
          <w:tcPr>
            <w:tcW w:w="4961" w:type="dxa"/>
          </w:tcPr>
          <w:p w14:paraId="60EC7865" w14:textId="68897F8B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M</w:t>
            </w:r>
            <w:r>
              <w:rPr>
                <w:rFonts w:ascii="黑体" w:eastAsia="黑体" w:hAnsi="黑体" w:hint="eastAsia"/>
                <w:szCs w:val="21"/>
              </w:rPr>
              <w:t>ips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指令的15-0位</w:t>
            </w:r>
            <w:r w:rsidR="00D12F43">
              <w:rPr>
                <w:rFonts w:ascii="黑体" w:eastAsia="黑体" w:hAnsi="黑体"/>
                <w:szCs w:val="21"/>
              </w:rPr>
              <w:t>(D</w:t>
            </w:r>
            <w:r w:rsidR="00D12F43">
              <w:rPr>
                <w:rFonts w:ascii="黑体" w:eastAsia="黑体" w:hAnsi="黑体" w:hint="eastAsia"/>
                <w:szCs w:val="21"/>
              </w:rPr>
              <w:t>级)</w:t>
            </w:r>
          </w:p>
        </w:tc>
      </w:tr>
      <w:tr w:rsidR="00524416" w14:paraId="465589BA" w14:textId="77777777" w:rsidTr="00D12F43">
        <w:trPr>
          <w:trHeight w:val="235"/>
          <w:jc w:val="center"/>
        </w:trPr>
        <w:tc>
          <w:tcPr>
            <w:tcW w:w="709" w:type="dxa"/>
          </w:tcPr>
          <w:p w14:paraId="51C7F926" w14:textId="3E144840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11</w:t>
            </w:r>
          </w:p>
        </w:tc>
        <w:tc>
          <w:tcPr>
            <w:tcW w:w="1559" w:type="dxa"/>
          </w:tcPr>
          <w:p w14:paraId="7FADF58D" w14:textId="54A25D9F" w:rsidR="00524416" w:rsidRDefault="00524416" w:rsidP="00D12F43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szCs w:val="21"/>
              </w:rPr>
              <w:t>RD1</w:t>
            </w:r>
          </w:p>
        </w:tc>
        <w:tc>
          <w:tcPr>
            <w:tcW w:w="1418" w:type="dxa"/>
          </w:tcPr>
          <w:p w14:paraId="4FB21EC1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</w:t>
            </w:r>
            <w:r>
              <w:rPr>
                <w:rFonts w:ascii="黑体" w:eastAsia="黑体" w:hAnsi="黑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7F52A7C1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31:0]</w:t>
            </w:r>
          </w:p>
        </w:tc>
        <w:tc>
          <w:tcPr>
            <w:tcW w:w="4961" w:type="dxa"/>
          </w:tcPr>
          <w:p w14:paraId="20FA888F" w14:textId="0D5F52D6" w:rsidR="00524416" w:rsidRDefault="00D12F43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转发后的GRF[</w:t>
            </w:r>
            <w:proofErr w:type="spellStart"/>
            <w:r>
              <w:rPr>
                <w:rFonts w:ascii="宋体" w:eastAsia="宋体" w:hAnsi="宋体"/>
                <w:szCs w:val="21"/>
              </w:rPr>
              <w:t>rs</w:t>
            </w:r>
            <w:proofErr w:type="spellEnd"/>
            <w:r>
              <w:rPr>
                <w:rFonts w:ascii="宋体" w:eastAsia="宋体" w:hAnsi="宋体"/>
                <w:szCs w:val="21"/>
              </w:rPr>
              <w:t>]</w:t>
            </w:r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524416" w14:paraId="37CCE461" w14:textId="77777777" w:rsidTr="00D12F43">
        <w:trPr>
          <w:trHeight w:val="235"/>
          <w:jc w:val="center"/>
        </w:trPr>
        <w:tc>
          <w:tcPr>
            <w:tcW w:w="709" w:type="dxa"/>
          </w:tcPr>
          <w:p w14:paraId="5A916BC0" w14:textId="3559E14E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12</w:t>
            </w:r>
          </w:p>
        </w:tc>
        <w:tc>
          <w:tcPr>
            <w:tcW w:w="1559" w:type="dxa"/>
          </w:tcPr>
          <w:p w14:paraId="17DF9405" w14:textId="0817EFC9" w:rsidR="00524416" w:rsidRDefault="00524416" w:rsidP="00D12F43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szCs w:val="21"/>
              </w:rPr>
              <w:t>EXT_OUT</w:t>
            </w:r>
          </w:p>
        </w:tc>
        <w:tc>
          <w:tcPr>
            <w:tcW w:w="1418" w:type="dxa"/>
          </w:tcPr>
          <w:p w14:paraId="773E5389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</w:t>
            </w:r>
            <w:r>
              <w:rPr>
                <w:rFonts w:ascii="黑体" w:eastAsia="黑体" w:hAnsi="黑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2D17B92A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31:0]</w:t>
            </w:r>
          </w:p>
        </w:tc>
        <w:tc>
          <w:tcPr>
            <w:tcW w:w="4961" w:type="dxa"/>
          </w:tcPr>
          <w:p w14:paraId="0227469F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扩展后的立即数</w:t>
            </w:r>
          </w:p>
        </w:tc>
      </w:tr>
      <w:tr w:rsidR="00524416" w14:paraId="0101E9BF" w14:textId="77777777" w:rsidTr="00D12F43">
        <w:trPr>
          <w:trHeight w:val="235"/>
          <w:jc w:val="center"/>
        </w:trPr>
        <w:tc>
          <w:tcPr>
            <w:tcW w:w="709" w:type="dxa"/>
          </w:tcPr>
          <w:p w14:paraId="6AC95EFD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3</w:t>
            </w:r>
          </w:p>
        </w:tc>
        <w:tc>
          <w:tcPr>
            <w:tcW w:w="1559" w:type="dxa"/>
          </w:tcPr>
          <w:p w14:paraId="4A4DEED8" w14:textId="77777777" w:rsidR="00524416" w:rsidRDefault="00524416" w:rsidP="00D12F43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NPC</w:t>
            </w:r>
          </w:p>
        </w:tc>
        <w:tc>
          <w:tcPr>
            <w:tcW w:w="1418" w:type="dxa"/>
          </w:tcPr>
          <w:p w14:paraId="2AD0B3B4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O</w:t>
            </w:r>
            <w:r>
              <w:rPr>
                <w:rFonts w:ascii="黑体" w:eastAsia="黑体" w:hAnsi="黑体"/>
                <w:szCs w:val="21"/>
              </w:rPr>
              <w:t>utput</w:t>
            </w:r>
          </w:p>
        </w:tc>
        <w:tc>
          <w:tcPr>
            <w:tcW w:w="992" w:type="dxa"/>
          </w:tcPr>
          <w:p w14:paraId="238AD510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31:0]</w:t>
            </w:r>
          </w:p>
        </w:tc>
        <w:tc>
          <w:tcPr>
            <w:tcW w:w="4961" w:type="dxa"/>
          </w:tcPr>
          <w:p w14:paraId="201C8408" w14:textId="77777777" w:rsidR="00524416" w:rsidRDefault="00524416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下一个PC的值</w:t>
            </w:r>
          </w:p>
        </w:tc>
      </w:tr>
    </w:tbl>
    <w:p w14:paraId="3DF150D4" w14:textId="1C7A2D5C" w:rsidR="00524416" w:rsidRDefault="00D12F43" w:rsidP="003349F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（6）.</w:t>
      </w:r>
      <w:proofErr w:type="spellStart"/>
      <w:r>
        <w:rPr>
          <w:rFonts w:ascii="黑体" w:eastAsia="黑体" w:hAnsi="黑体" w:hint="eastAsia"/>
          <w:sz w:val="28"/>
          <w:szCs w:val="28"/>
        </w:rPr>
        <w:t>FMUX_</w:t>
      </w:r>
      <w:r>
        <w:rPr>
          <w:rFonts w:ascii="黑体" w:eastAsia="黑体" w:hAnsi="黑体"/>
          <w:sz w:val="28"/>
          <w:szCs w:val="28"/>
        </w:rPr>
        <w:t>rs_D</w:t>
      </w:r>
      <w:proofErr w:type="spellEnd"/>
      <w:r>
        <w:rPr>
          <w:rFonts w:ascii="黑体" w:eastAsia="黑体" w:hAnsi="黑体" w:hint="eastAsia"/>
          <w:sz w:val="28"/>
          <w:szCs w:val="28"/>
        </w:rPr>
        <w:t>（D</w:t>
      </w:r>
      <w:proofErr w:type="gramStart"/>
      <w:r>
        <w:rPr>
          <w:rFonts w:ascii="黑体" w:eastAsia="黑体" w:hAnsi="黑体" w:hint="eastAsia"/>
          <w:sz w:val="28"/>
          <w:szCs w:val="28"/>
        </w:rPr>
        <w:t>级选择</w:t>
      </w:r>
      <w:proofErr w:type="gramEnd"/>
      <w:r>
        <w:rPr>
          <w:rFonts w:ascii="黑体" w:eastAsia="黑体" w:hAnsi="黑体" w:hint="eastAsia"/>
          <w:sz w:val="28"/>
          <w:szCs w:val="28"/>
        </w:rPr>
        <w:t>转发信号</w:t>
      </w:r>
      <w:proofErr w:type="spellStart"/>
      <w:r>
        <w:rPr>
          <w:rFonts w:ascii="黑体" w:eastAsia="黑体" w:hAnsi="黑体" w:hint="eastAsia"/>
          <w:sz w:val="28"/>
          <w:szCs w:val="28"/>
        </w:rPr>
        <w:t>rs</w:t>
      </w:r>
      <w:proofErr w:type="spellEnd"/>
      <w:r>
        <w:rPr>
          <w:rFonts w:ascii="黑体" w:eastAsia="黑体" w:hAnsi="黑体" w:hint="eastAsia"/>
          <w:sz w:val="28"/>
          <w:szCs w:val="28"/>
        </w:rPr>
        <w:t>多选器）</w:t>
      </w:r>
    </w:p>
    <w:tbl>
      <w:tblPr>
        <w:tblStyle w:val="a4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992"/>
        <w:gridCol w:w="4961"/>
      </w:tblGrid>
      <w:tr w:rsidR="00D12F43" w:rsidRPr="004D65EA" w14:paraId="3A5C2C16" w14:textId="77777777" w:rsidTr="000E205D">
        <w:trPr>
          <w:jc w:val="center"/>
        </w:trPr>
        <w:tc>
          <w:tcPr>
            <w:tcW w:w="709" w:type="dxa"/>
            <w:shd w:val="clear" w:color="auto" w:fill="5B9BD5" w:themeFill="accent5"/>
          </w:tcPr>
          <w:p w14:paraId="3EA5350F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5B9BD5" w:themeFill="accent5"/>
          </w:tcPr>
          <w:p w14:paraId="62F14FB9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8" w:type="dxa"/>
            <w:shd w:val="clear" w:color="auto" w:fill="5B9BD5" w:themeFill="accent5"/>
          </w:tcPr>
          <w:p w14:paraId="5E8C4CCA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476AC064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4961" w:type="dxa"/>
            <w:shd w:val="clear" w:color="auto" w:fill="5B9BD5" w:themeFill="accent5"/>
          </w:tcPr>
          <w:p w14:paraId="6563A274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D12F43" w:rsidRPr="004D65EA" w14:paraId="74FD8B52" w14:textId="77777777" w:rsidTr="00D12F43">
        <w:trPr>
          <w:jc w:val="center"/>
        </w:trPr>
        <w:tc>
          <w:tcPr>
            <w:tcW w:w="709" w:type="dxa"/>
          </w:tcPr>
          <w:p w14:paraId="7D1409B3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04C523B3" w14:textId="54632D1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rd1</w:t>
            </w:r>
          </w:p>
        </w:tc>
        <w:tc>
          <w:tcPr>
            <w:tcW w:w="1418" w:type="dxa"/>
          </w:tcPr>
          <w:p w14:paraId="19F72D52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 w:rsidRPr="004D65EA"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3A926B78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</w:t>
            </w:r>
            <w:r w:rsidRPr="004D65EA">
              <w:rPr>
                <w:rFonts w:ascii="宋体" w:eastAsia="宋体" w:hAnsi="宋体"/>
                <w:szCs w:val="21"/>
              </w:rPr>
              <w:t>:0]</w:t>
            </w:r>
          </w:p>
        </w:tc>
        <w:tc>
          <w:tcPr>
            <w:tcW w:w="4961" w:type="dxa"/>
          </w:tcPr>
          <w:p w14:paraId="1E31BBC7" w14:textId="24BD4A6B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D</w:t>
            </w:r>
            <w:r>
              <w:rPr>
                <w:rFonts w:ascii="宋体" w:eastAsia="宋体" w:hAnsi="宋体" w:hint="eastAsia"/>
                <w:szCs w:val="21"/>
              </w:rPr>
              <w:t>级G</w:t>
            </w:r>
            <w:r>
              <w:rPr>
                <w:rFonts w:ascii="宋体" w:eastAsia="宋体" w:hAnsi="宋体"/>
                <w:szCs w:val="21"/>
              </w:rPr>
              <w:t>RF[</w:t>
            </w:r>
            <w:proofErr w:type="spellStart"/>
            <w:r>
              <w:rPr>
                <w:rFonts w:ascii="宋体" w:eastAsia="宋体" w:hAnsi="宋体"/>
                <w:szCs w:val="21"/>
              </w:rPr>
              <w:t>rs</w:t>
            </w:r>
            <w:proofErr w:type="spellEnd"/>
            <w:r>
              <w:rPr>
                <w:rFonts w:ascii="宋体" w:eastAsia="宋体" w:hAnsi="宋体"/>
                <w:szCs w:val="21"/>
              </w:rPr>
              <w:t>]</w:t>
            </w:r>
            <w:r>
              <w:rPr>
                <w:rFonts w:ascii="宋体" w:eastAsia="宋体" w:hAnsi="宋体" w:hint="eastAsia"/>
                <w:szCs w:val="21"/>
              </w:rPr>
              <w:t>中的值</w:t>
            </w:r>
          </w:p>
        </w:tc>
      </w:tr>
      <w:tr w:rsidR="00D12F43" w:rsidRPr="004D65EA" w14:paraId="4862F8FF" w14:textId="77777777" w:rsidTr="00D12F43">
        <w:trPr>
          <w:jc w:val="center"/>
        </w:trPr>
        <w:tc>
          <w:tcPr>
            <w:tcW w:w="709" w:type="dxa"/>
          </w:tcPr>
          <w:p w14:paraId="3DD6B450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70D02DB6" w14:textId="027F30F9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Wtod_rs_data</w:t>
            </w:r>
            <w:proofErr w:type="spellEnd"/>
          </w:p>
        </w:tc>
        <w:tc>
          <w:tcPr>
            <w:tcW w:w="1418" w:type="dxa"/>
          </w:tcPr>
          <w:p w14:paraId="7D769859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 w:rsidRPr="004D65EA">
              <w:rPr>
                <w:rFonts w:ascii="宋体" w:eastAsia="宋体" w:hAnsi="宋体"/>
                <w:szCs w:val="21"/>
              </w:rPr>
              <w:t>put</w:t>
            </w:r>
          </w:p>
        </w:tc>
        <w:tc>
          <w:tcPr>
            <w:tcW w:w="992" w:type="dxa"/>
          </w:tcPr>
          <w:p w14:paraId="49BF8AA3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5436763E" w14:textId="242D7B5F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W级到D级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rs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转发的值</w:t>
            </w:r>
          </w:p>
        </w:tc>
      </w:tr>
      <w:tr w:rsidR="00D12F43" w:rsidRPr="004D65EA" w14:paraId="6EC0E730" w14:textId="77777777" w:rsidTr="00D12F43">
        <w:trPr>
          <w:jc w:val="center"/>
        </w:trPr>
        <w:tc>
          <w:tcPr>
            <w:tcW w:w="709" w:type="dxa"/>
          </w:tcPr>
          <w:p w14:paraId="17F72BA0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559" w:type="dxa"/>
          </w:tcPr>
          <w:p w14:paraId="00515C91" w14:textId="35225E06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Mtod_rs_data</w:t>
            </w:r>
            <w:proofErr w:type="spellEnd"/>
          </w:p>
        </w:tc>
        <w:tc>
          <w:tcPr>
            <w:tcW w:w="1418" w:type="dxa"/>
          </w:tcPr>
          <w:p w14:paraId="4C58C612" w14:textId="0BB0B065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Input</w:t>
            </w:r>
          </w:p>
        </w:tc>
        <w:tc>
          <w:tcPr>
            <w:tcW w:w="992" w:type="dxa"/>
          </w:tcPr>
          <w:p w14:paraId="04B37E81" w14:textId="54A9A1BA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7508D42E" w14:textId="4052B5A8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M级到D级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rs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转发的值</w:t>
            </w:r>
          </w:p>
        </w:tc>
      </w:tr>
      <w:tr w:rsidR="00D12F43" w:rsidRPr="004D65EA" w14:paraId="3B83007F" w14:textId="77777777" w:rsidTr="00D12F43">
        <w:trPr>
          <w:jc w:val="center"/>
        </w:trPr>
        <w:tc>
          <w:tcPr>
            <w:tcW w:w="709" w:type="dxa"/>
          </w:tcPr>
          <w:p w14:paraId="2E89CB1E" w14:textId="564CDAC6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559" w:type="dxa"/>
          </w:tcPr>
          <w:p w14:paraId="77421B1B" w14:textId="7C19BE40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Etod_rs_data</w:t>
            </w:r>
            <w:proofErr w:type="spellEnd"/>
          </w:p>
        </w:tc>
        <w:tc>
          <w:tcPr>
            <w:tcW w:w="1418" w:type="dxa"/>
          </w:tcPr>
          <w:p w14:paraId="3E16D983" w14:textId="5E00440F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0DA3566D" w14:textId="53A56B95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4E375349" w14:textId="37124C65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E级到D级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rs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转发的值</w:t>
            </w:r>
          </w:p>
        </w:tc>
      </w:tr>
      <w:tr w:rsidR="00D12F43" w:rsidRPr="004D65EA" w14:paraId="630873BC" w14:textId="77777777" w:rsidTr="00D12F43">
        <w:trPr>
          <w:jc w:val="center"/>
        </w:trPr>
        <w:tc>
          <w:tcPr>
            <w:tcW w:w="709" w:type="dxa"/>
          </w:tcPr>
          <w:p w14:paraId="32E2F96E" w14:textId="5D71B1D9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559" w:type="dxa"/>
          </w:tcPr>
          <w:p w14:paraId="4887D06B" w14:textId="1BD1746B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_rs_D</w:t>
            </w:r>
            <w:proofErr w:type="spellEnd"/>
          </w:p>
        </w:tc>
        <w:tc>
          <w:tcPr>
            <w:tcW w:w="1418" w:type="dxa"/>
          </w:tcPr>
          <w:p w14:paraId="1D538273" w14:textId="7F034E02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27C026A2" w14:textId="10E8FDF8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4961" w:type="dxa"/>
          </w:tcPr>
          <w:p w14:paraId="1196D8D1" w14:textId="4B9604CA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D级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rs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转发控制信号</w:t>
            </w:r>
          </w:p>
        </w:tc>
      </w:tr>
      <w:tr w:rsidR="00D12F43" w:rsidRPr="004D65EA" w14:paraId="5A125227" w14:textId="77777777" w:rsidTr="00D12F43">
        <w:trPr>
          <w:jc w:val="center"/>
        </w:trPr>
        <w:tc>
          <w:tcPr>
            <w:tcW w:w="709" w:type="dxa"/>
          </w:tcPr>
          <w:p w14:paraId="31C85EC3" w14:textId="0BE67797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559" w:type="dxa"/>
          </w:tcPr>
          <w:p w14:paraId="6EE83D3F" w14:textId="0C7B2997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Forwar_rd1_d</w:t>
            </w:r>
          </w:p>
        </w:tc>
        <w:tc>
          <w:tcPr>
            <w:tcW w:w="1418" w:type="dxa"/>
          </w:tcPr>
          <w:p w14:paraId="5E8294FE" w14:textId="06BE1F49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529ABEE5" w14:textId="59118A06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159A433E" w14:textId="2C546989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D级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rs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转发后的值</w:t>
            </w:r>
          </w:p>
        </w:tc>
      </w:tr>
    </w:tbl>
    <w:p w14:paraId="723FCAEF" w14:textId="5DB55425" w:rsidR="00D12F43" w:rsidRDefault="00D12F43" w:rsidP="00D12F43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（7）.</w:t>
      </w:r>
      <w:proofErr w:type="spellStart"/>
      <w:r>
        <w:rPr>
          <w:rFonts w:ascii="黑体" w:eastAsia="黑体" w:hAnsi="黑体" w:hint="eastAsia"/>
          <w:sz w:val="28"/>
          <w:szCs w:val="28"/>
        </w:rPr>
        <w:t>FMUX_</w:t>
      </w:r>
      <w:r>
        <w:rPr>
          <w:rFonts w:ascii="黑体" w:eastAsia="黑体" w:hAnsi="黑体"/>
          <w:sz w:val="28"/>
          <w:szCs w:val="28"/>
        </w:rPr>
        <w:t>r</w:t>
      </w:r>
      <w:r>
        <w:rPr>
          <w:rFonts w:ascii="黑体" w:eastAsia="黑体" w:hAnsi="黑体" w:hint="eastAsia"/>
          <w:sz w:val="28"/>
          <w:szCs w:val="28"/>
        </w:rPr>
        <w:t>t</w:t>
      </w:r>
      <w:r>
        <w:rPr>
          <w:rFonts w:ascii="黑体" w:eastAsia="黑体" w:hAnsi="黑体"/>
          <w:sz w:val="28"/>
          <w:szCs w:val="28"/>
        </w:rPr>
        <w:t>_D</w:t>
      </w:r>
      <w:proofErr w:type="spellEnd"/>
      <w:r>
        <w:rPr>
          <w:rFonts w:ascii="黑体" w:eastAsia="黑体" w:hAnsi="黑体" w:hint="eastAsia"/>
          <w:sz w:val="28"/>
          <w:szCs w:val="28"/>
        </w:rPr>
        <w:t>（D</w:t>
      </w:r>
      <w:proofErr w:type="gramStart"/>
      <w:r>
        <w:rPr>
          <w:rFonts w:ascii="黑体" w:eastAsia="黑体" w:hAnsi="黑体" w:hint="eastAsia"/>
          <w:sz w:val="28"/>
          <w:szCs w:val="28"/>
        </w:rPr>
        <w:t>级选择</w:t>
      </w:r>
      <w:proofErr w:type="gramEnd"/>
      <w:r>
        <w:rPr>
          <w:rFonts w:ascii="黑体" w:eastAsia="黑体" w:hAnsi="黑体" w:hint="eastAsia"/>
          <w:sz w:val="28"/>
          <w:szCs w:val="28"/>
        </w:rPr>
        <w:t>转发信号rt多选器）</w:t>
      </w:r>
    </w:p>
    <w:tbl>
      <w:tblPr>
        <w:tblStyle w:val="a4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992"/>
        <w:gridCol w:w="4961"/>
      </w:tblGrid>
      <w:tr w:rsidR="00D12F43" w:rsidRPr="004D65EA" w14:paraId="2763D6B2" w14:textId="77777777" w:rsidTr="000E205D">
        <w:trPr>
          <w:jc w:val="center"/>
        </w:trPr>
        <w:tc>
          <w:tcPr>
            <w:tcW w:w="709" w:type="dxa"/>
            <w:shd w:val="clear" w:color="auto" w:fill="5B9BD5" w:themeFill="accent5"/>
          </w:tcPr>
          <w:p w14:paraId="14593414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lastRenderedPageBreak/>
              <w:t>序号</w:t>
            </w:r>
          </w:p>
        </w:tc>
        <w:tc>
          <w:tcPr>
            <w:tcW w:w="1559" w:type="dxa"/>
            <w:shd w:val="clear" w:color="auto" w:fill="5B9BD5" w:themeFill="accent5"/>
          </w:tcPr>
          <w:p w14:paraId="3D2FA37B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8" w:type="dxa"/>
            <w:shd w:val="clear" w:color="auto" w:fill="5B9BD5" w:themeFill="accent5"/>
          </w:tcPr>
          <w:p w14:paraId="679F72B5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6B007F77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4961" w:type="dxa"/>
            <w:shd w:val="clear" w:color="auto" w:fill="5B9BD5" w:themeFill="accent5"/>
          </w:tcPr>
          <w:p w14:paraId="0D26DFC9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D12F43" w:rsidRPr="004D65EA" w14:paraId="7251141E" w14:textId="77777777" w:rsidTr="00D12F43">
        <w:trPr>
          <w:jc w:val="center"/>
        </w:trPr>
        <w:tc>
          <w:tcPr>
            <w:tcW w:w="709" w:type="dxa"/>
          </w:tcPr>
          <w:p w14:paraId="3C3038BD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20FD8ED7" w14:textId="658B4C13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d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418" w:type="dxa"/>
          </w:tcPr>
          <w:p w14:paraId="3A5DA253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 w:rsidRPr="004D65EA"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35292A49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</w:t>
            </w:r>
            <w:r w:rsidRPr="004D65EA">
              <w:rPr>
                <w:rFonts w:ascii="宋体" w:eastAsia="宋体" w:hAnsi="宋体"/>
                <w:szCs w:val="21"/>
              </w:rPr>
              <w:t>:0]</w:t>
            </w:r>
          </w:p>
        </w:tc>
        <w:tc>
          <w:tcPr>
            <w:tcW w:w="4961" w:type="dxa"/>
          </w:tcPr>
          <w:p w14:paraId="07480E16" w14:textId="1A39C97E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D</w:t>
            </w:r>
            <w:r>
              <w:rPr>
                <w:rFonts w:ascii="宋体" w:eastAsia="宋体" w:hAnsi="宋体" w:hint="eastAsia"/>
                <w:szCs w:val="21"/>
              </w:rPr>
              <w:t>级G</w:t>
            </w:r>
            <w:r>
              <w:rPr>
                <w:rFonts w:ascii="宋体" w:eastAsia="宋体" w:hAnsi="宋体"/>
                <w:szCs w:val="21"/>
              </w:rPr>
              <w:t>RF[rt]</w:t>
            </w:r>
            <w:r>
              <w:rPr>
                <w:rFonts w:ascii="宋体" w:eastAsia="宋体" w:hAnsi="宋体" w:hint="eastAsia"/>
                <w:szCs w:val="21"/>
              </w:rPr>
              <w:t>中的值</w:t>
            </w:r>
          </w:p>
        </w:tc>
      </w:tr>
      <w:tr w:rsidR="00D12F43" w:rsidRPr="004D65EA" w14:paraId="571229A6" w14:textId="77777777" w:rsidTr="00D12F43">
        <w:trPr>
          <w:jc w:val="center"/>
        </w:trPr>
        <w:tc>
          <w:tcPr>
            <w:tcW w:w="709" w:type="dxa"/>
          </w:tcPr>
          <w:p w14:paraId="2B7DB098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0FEC8E10" w14:textId="4EFE448E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Wtod_rt_data</w:t>
            </w:r>
            <w:proofErr w:type="spellEnd"/>
          </w:p>
        </w:tc>
        <w:tc>
          <w:tcPr>
            <w:tcW w:w="1418" w:type="dxa"/>
          </w:tcPr>
          <w:p w14:paraId="0112C34C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 w:rsidRPr="004D65EA">
              <w:rPr>
                <w:rFonts w:ascii="宋体" w:eastAsia="宋体" w:hAnsi="宋体"/>
                <w:szCs w:val="21"/>
              </w:rPr>
              <w:t>put</w:t>
            </w:r>
          </w:p>
        </w:tc>
        <w:tc>
          <w:tcPr>
            <w:tcW w:w="992" w:type="dxa"/>
          </w:tcPr>
          <w:p w14:paraId="47DAF906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369040C9" w14:textId="5CC202CF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W级到D级r</w:t>
            </w: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转发的值</w:t>
            </w:r>
          </w:p>
        </w:tc>
      </w:tr>
      <w:tr w:rsidR="00D12F43" w:rsidRPr="004D65EA" w14:paraId="308400D3" w14:textId="77777777" w:rsidTr="00D12F43">
        <w:trPr>
          <w:jc w:val="center"/>
        </w:trPr>
        <w:tc>
          <w:tcPr>
            <w:tcW w:w="709" w:type="dxa"/>
          </w:tcPr>
          <w:p w14:paraId="6ED49BD8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559" w:type="dxa"/>
          </w:tcPr>
          <w:p w14:paraId="6D6BA5CD" w14:textId="0323728C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Mtod_rt_data</w:t>
            </w:r>
            <w:proofErr w:type="spellEnd"/>
          </w:p>
        </w:tc>
        <w:tc>
          <w:tcPr>
            <w:tcW w:w="1418" w:type="dxa"/>
          </w:tcPr>
          <w:p w14:paraId="55C49EE2" w14:textId="77777777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Input</w:t>
            </w:r>
          </w:p>
        </w:tc>
        <w:tc>
          <w:tcPr>
            <w:tcW w:w="992" w:type="dxa"/>
          </w:tcPr>
          <w:p w14:paraId="73103637" w14:textId="77777777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4FFCCE52" w14:textId="0E02227C" w:rsidR="00D12F43" w:rsidRPr="004D65EA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M级到D级r</w:t>
            </w: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转发的值</w:t>
            </w:r>
          </w:p>
        </w:tc>
      </w:tr>
      <w:tr w:rsidR="00D12F43" w:rsidRPr="004D65EA" w14:paraId="47F927BE" w14:textId="77777777" w:rsidTr="00D12F43">
        <w:trPr>
          <w:jc w:val="center"/>
        </w:trPr>
        <w:tc>
          <w:tcPr>
            <w:tcW w:w="709" w:type="dxa"/>
          </w:tcPr>
          <w:p w14:paraId="53205ABE" w14:textId="77777777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559" w:type="dxa"/>
          </w:tcPr>
          <w:p w14:paraId="1B461ECA" w14:textId="25D230CC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Etod_rt_data</w:t>
            </w:r>
            <w:proofErr w:type="spellEnd"/>
          </w:p>
        </w:tc>
        <w:tc>
          <w:tcPr>
            <w:tcW w:w="1418" w:type="dxa"/>
          </w:tcPr>
          <w:p w14:paraId="6C17F735" w14:textId="77777777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6E73A58F" w14:textId="77777777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65A36226" w14:textId="0C4AD0F7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E级到D级r</w:t>
            </w: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转发的值</w:t>
            </w:r>
          </w:p>
        </w:tc>
      </w:tr>
      <w:tr w:rsidR="00D12F43" w:rsidRPr="004D65EA" w14:paraId="22BBE0B0" w14:textId="77777777" w:rsidTr="00D12F43">
        <w:trPr>
          <w:jc w:val="center"/>
        </w:trPr>
        <w:tc>
          <w:tcPr>
            <w:tcW w:w="709" w:type="dxa"/>
          </w:tcPr>
          <w:p w14:paraId="3C7678FE" w14:textId="77777777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559" w:type="dxa"/>
          </w:tcPr>
          <w:p w14:paraId="280C815D" w14:textId="0F162366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_rt_D</w:t>
            </w:r>
            <w:proofErr w:type="spellEnd"/>
          </w:p>
        </w:tc>
        <w:tc>
          <w:tcPr>
            <w:tcW w:w="1418" w:type="dxa"/>
          </w:tcPr>
          <w:p w14:paraId="02CBA581" w14:textId="77777777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5998FBBC" w14:textId="77777777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4961" w:type="dxa"/>
          </w:tcPr>
          <w:p w14:paraId="5CFE4C24" w14:textId="70C97756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D级r</w:t>
            </w: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转发控制信号</w:t>
            </w:r>
          </w:p>
        </w:tc>
      </w:tr>
      <w:tr w:rsidR="00D12F43" w:rsidRPr="004D65EA" w14:paraId="375F2517" w14:textId="77777777" w:rsidTr="00D12F43">
        <w:trPr>
          <w:jc w:val="center"/>
        </w:trPr>
        <w:tc>
          <w:tcPr>
            <w:tcW w:w="709" w:type="dxa"/>
          </w:tcPr>
          <w:p w14:paraId="1CA79116" w14:textId="77777777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559" w:type="dxa"/>
          </w:tcPr>
          <w:p w14:paraId="6375C7F7" w14:textId="6953B56C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Forwar_rd2_d</w:t>
            </w:r>
          </w:p>
        </w:tc>
        <w:tc>
          <w:tcPr>
            <w:tcW w:w="1418" w:type="dxa"/>
          </w:tcPr>
          <w:p w14:paraId="388539CE" w14:textId="77777777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6A075CF7" w14:textId="77777777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3786545C" w14:textId="5FAF7825" w:rsidR="00D12F43" w:rsidRDefault="00D12F43" w:rsidP="00D12F4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D级r</w:t>
            </w: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转发后的值</w:t>
            </w:r>
          </w:p>
        </w:tc>
      </w:tr>
    </w:tbl>
    <w:p w14:paraId="0F892CA2" w14:textId="56178B17" w:rsidR="00D12F43" w:rsidRDefault="00D12F43" w:rsidP="003349FD">
      <w:pPr>
        <w:jc w:val="left"/>
        <w:rPr>
          <w:rFonts w:ascii="黑体" w:eastAsia="黑体" w:hAnsi="黑体"/>
          <w:sz w:val="28"/>
          <w:szCs w:val="28"/>
        </w:rPr>
      </w:pPr>
    </w:p>
    <w:p w14:paraId="0E0664F0" w14:textId="53900DCD" w:rsidR="007B16E0" w:rsidRDefault="007B16E0" w:rsidP="007B16E0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3.E</w:t>
      </w:r>
      <w:r w:rsidRPr="00EA0558">
        <w:rPr>
          <w:rFonts w:ascii="黑体" w:eastAsia="黑体" w:hAnsi="黑体" w:hint="eastAsia"/>
          <w:sz w:val="32"/>
          <w:szCs w:val="32"/>
        </w:rPr>
        <w:t>级流水线</w:t>
      </w:r>
    </w:p>
    <w:p w14:paraId="1E0C228B" w14:textId="0AADA74A" w:rsidR="007B16E0" w:rsidRDefault="007B16E0" w:rsidP="007B16E0">
      <w:pPr>
        <w:jc w:val="left"/>
        <w:rPr>
          <w:rFonts w:ascii="黑体" w:eastAsia="黑体" w:hAnsi="黑体"/>
          <w:sz w:val="28"/>
          <w:szCs w:val="28"/>
        </w:rPr>
      </w:pPr>
      <w:r w:rsidRPr="00EA0558">
        <w:rPr>
          <w:rFonts w:ascii="黑体" w:eastAsia="黑体" w:hAnsi="黑体" w:hint="eastAsia"/>
          <w:sz w:val="28"/>
          <w:szCs w:val="28"/>
        </w:rPr>
        <w:t>(</w:t>
      </w:r>
      <w:r w:rsidRPr="00EA0558">
        <w:rPr>
          <w:rFonts w:ascii="黑体" w:eastAsia="黑体" w:hAnsi="黑体"/>
          <w:sz w:val="28"/>
          <w:szCs w:val="28"/>
        </w:rPr>
        <w:t>1).</w:t>
      </w:r>
      <w:r>
        <w:rPr>
          <w:rFonts w:ascii="黑体" w:eastAsia="黑体" w:hAnsi="黑体"/>
          <w:sz w:val="28"/>
          <w:szCs w:val="28"/>
        </w:rPr>
        <w:t>D</w:t>
      </w:r>
      <w:r w:rsidRPr="00EA0558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 w:hint="eastAsia"/>
          <w:sz w:val="28"/>
          <w:szCs w:val="28"/>
        </w:rPr>
        <w:t>级流水寄存器）</w:t>
      </w:r>
    </w:p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709"/>
        <w:gridCol w:w="1560"/>
        <w:gridCol w:w="1417"/>
        <w:gridCol w:w="992"/>
        <w:gridCol w:w="5103"/>
      </w:tblGrid>
      <w:tr w:rsidR="007B16E0" w:rsidRPr="004D65EA" w14:paraId="74B5A172" w14:textId="77777777" w:rsidTr="000E205D">
        <w:tc>
          <w:tcPr>
            <w:tcW w:w="709" w:type="dxa"/>
            <w:shd w:val="clear" w:color="auto" w:fill="5B9BD5" w:themeFill="accent5"/>
          </w:tcPr>
          <w:p w14:paraId="25E1382D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60" w:type="dxa"/>
            <w:shd w:val="clear" w:color="auto" w:fill="5B9BD5" w:themeFill="accent5"/>
          </w:tcPr>
          <w:p w14:paraId="4C34EDDD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7" w:type="dxa"/>
            <w:shd w:val="clear" w:color="auto" w:fill="5B9BD5" w:themeFill="accent5"/>
          </w:tcPr>
          <w:p w14:paraId="2596171F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0A01BFF4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5103" w:type="dxa"/>
            <w:shd w:val="clear" w:color="auto" w:fill="5B9BD5" w:themeFill="accent5"/>
          </w:tcPr>
          <w:p w14:paraId="002DB642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7B16E0" w:rsidRPr="004D65EA" w14:paraId="0E2E45C2" w14:textId="77777777" w:rsidTr="00195C4A">
        <w:tc>
          <w:tcPr>
            <w:tcW w:w="709" w:type="dxa"/>
          </w:tcPr>
          <w:p w14:paraId="76FF7757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60" w:type="dxa"/>
          </w:tcPr>
          <w:p w14:paraId="4192469B" w14:textId="665A0F4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IMcode_D</w:t>
            </w:r>
            <w:proofErr w:type="spellEnd"/>
          </w:p>
        </w:tc>
        <w:tc>
          <w:tcPr>
            <w:tcW w:w="1417" w:type="dxa"/>
          </w:tcPr>
          <w:p w14:paraId="23AB87D8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068733A7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0BD53A67" w14:textId="01439278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D级的32位指令码</w:t>
            </w:r>
          </w:p>
        </w:tc>
      </w:tr>
      <w:tr w:rsidR="007B16E0" w:rsidRPr="004D65EA" w14:paraId="5C67D80C" w14:textId="77777777" w:rsidTr="00195C4A">
        <w:tc>
          <w:tcPr>
            <w:tcW w:w="709" w:type="dxa"/>
          </w:tcPr>
          <w:p w14:paraId="24D519C8" w14:textId="75EF9074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1E4AE566" w14:textId="55E40EC1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F_RD1</w:t>
            </w:r>
          </w:p>
        </w:tc>
        <w:tc>
          <w:tcPr>
            <w:tcW w:w="1417" w:type="dxa"/>
          </w:tcPr>
          <w:p w14:paraId="3A4F486E" w14:textId="15963D05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0E9A7DA7" w14:textId="04611245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57D33367" w14:textId="184C57D8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D级传入的GRF</w:t>
            </w:r>
            <w:r>
              <w:rPr>
                <w:rFonts w:ascii="宋体" w:eastAsia="宋体" w:hAnsi="宋体"/>
                <w:szCs w:val="21"/>
              </w:rPr>
              <w:t>[</w:t>
            </w:r>
            <w:proofErr w:type="spellStart"/>
            <w:r>
              <w:rPr>
                <w:rFonts w:ascii="宋体" w:eastAsia="宋体" w:hAnsi="宋体"/>
                <w:szCs w:val="21"/>
              </w:rPr>
              <w:t>rs</w:t>
            </w:r>
            <w:proofErr w:type="spellEnd"/>
            <w:r>
              <w:rPr>
                <w:rFonts w:ascii="宋体" w:eastAsia="宋体" w:hAnsi="宋体"/>
                <w:szCs w:val="21"/>
              </w:rPr>
              <w:t>]</w:t>
            </w:r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7B16E0" w:rsidRPr="004D65EA" w14:paraId="78DAD0E6" w14:textId="77777777" w:rsidTr="00195C4A">
        <w:tc>
          <w:tcPr>
            <w:tcW w:w="709" w:type="dxa"/>
          </w:tcPr>
          <w:p w14:paraId="63689698" w14:textId="02859CEB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560" w:type="dxa"/>
          </w:tcPr>
          <w:p w14:paraId="3E662D85" w14:textId="3BABE098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F_RD2</w:t>
            </w:r>
          </w:p>
        </w:tc>
        <w:tc>
          <w:tcPr>
            <w:tcW w:w="1417" w:type="dxa"/>
          </w:tcPr>
          <w:p w14:paraId="70ED1B29" w14:textId="6B55BC6D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5337D78C" w14:textId="065E15A4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[31:0}</w:t>
            </w:r>
          </w:p>
        </w:tc>
        <w:tc>
          <w:tcPr>
            <w:tcW w:w="5103" w:type="dxa"/>
          </w:tcPr>
          <w:p w14:paraId="2055062E" w14:textId="77EC4839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D级传入的GRF</w:t>
            </w:r>
            <w:r>
              <w:rPr>
                <w:rFonts w:ascii="宋体" w:eastAsia="宋体" w:hAnsi="宋体"/>
                <w:szCs w:val="21"/>
              </w:rPr>
              <w:t>[r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]</w:t>
            </w:r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7B16E0" w:rsidRPr="004D65EA" w14:paraId="022F57BA" w14:textId="77777777" w:rsidTr="00195C4A">
        <w:tc>
          <w:tcPr>
            <w:tcW w:w="709" w:type="dxa"/>
          </w:tcPr>
          <w:p w14:paraId="06501D2B" w14:textId="5AE190B4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560" w:type="dxa"/>
          </w:tcPr>
          <w:p w14:paraId="4A7BB2E4" w14:textId="7692FE6F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ext_imm</w:t>
            </w:r>
            <w:proofErr w:type="spellEnd"/>
          </w:p>
        </w:tc>
        <w:tc>
          <w:tcPr>
            <w:tcW w:w="1417" w:type="dxa"/>
          </w:tcPr>
          <w:p w14:paraId="068ABE7B" w14:textId="450D665E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13BA2C82" w14:textId="031C4D3F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684A3710" w14:textId="217101D1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D级传入的EXT拓展后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mm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7B16E0" w:rsidRPr="004D65EA" w14:paraId="2BCF6F20" w14:textId="77777777" w:rsidTr="00195C4A">
        <w:trPr>
          <w:trHeight w:val="127"/>
        </w:trPr>
        <w:tc>
          <w:tcPr>
            <w:tcW w:w="709" w:type="dxa"/>
          </w:tcPr>
          <w:p w14:paraId="2036C9C4" w14:textId="33AB5E39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560" w:type="dxa"/>
          </w:tcPr>
          <w:p w14:paraId="70E73712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LK</w:t>
            </w:r>
          </w:p>
        </w:tc>
        <w:tc>
          <w:tcPr>
            <w:tcW w:w="1417" w:type="dxa"/>
          </w:tcPr>
          <w:p w14:paraId="7138A9B1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25D2EAC1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103" w:type="dxa"/>
          </w:tcPr>
          <w:p w14:paraId="2784C6E8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CLK时钟信号</w:t>
            </w:r>
          </w:p>
        </w:tc>
      </w:tr>
      <w:tr w:rsidR="007B16E0" w:rsidRPr="004D65EA" w14:paraId="04AD6B81" w14:textId="77777777" w:rsidTr="00195C4A">
        <w:trPr>
          <w:trHeight w:val="127"/>
        </w:trPr>
        <w:tc>
          <w:tcPr>
            <w:tcW w:w="709" w:type="dxa"/>
          </w:tcPr>
          <w:p w14:paraId="4FE6E4FB" w14:textId="54BDC508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560" w:type="dxa"/>
          </w:tcPr>
          <w:p w14:paraId="67EB6086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Reset</w:t>
            </w:r>
          </w:p>
        </w:tc>
        <w:tc>
          <w:tcPr>
            <w:tcW w:w="1417" w:type="dxa"/>
          </w:tcPr>
          <w:p w14:paraId="4BE2F1BC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5C609934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5103" w:type="dxa"/>
          </w:tcPr>
          <w:p w14:paraId="00E24CEA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Reset</w:t>
            </w:r>
            <w:r w:rsidRPr="004D65EA">
              <w:rPr>
                <w:rFonts w:ascii="宋体" w:eastAsia="宋体" w:hAnsi="宋体" w:hint="eastAsia"/>
                <w:szCs w:val="21"/>
              </w:rPr>
              <w:t>信号为1时，</w:t>
            </w:r>
            <w:r>
              <w:rPr>
                <w:rFonts w:ascii="宋体" w:eastAsia="宋体" w:hAnsi="宋体" w:hint="eastAsia"/>
                <w:szCs w:val="21"/>
              </w:rPr>
              <w:t>寄存器</w:t>
            </w:r>
          </w:p>
        </w:tc>
      </w:tr>
      <w:tr w:rsidR="007B16E0" w:rsidRPr="004D65EA" w14:paraId="694A0039" w14:textId="77777777" w:rsidTr="00195C4A">
        <w:trPr>
          <w:trHeight w:val="127"/>
        </w:trPr>
        <w:tc>
          <w:tcPr>
            <w:tcW w:w="709" w:type="dxa"/>
          </w:tcPr>
          <w:p w14:paraId="0C01D3B6" w14:textId="2764CD0E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560" w:type="dxa"/>
          </w:tcPr>
          <w:p w14:paraId="3D23B3A8" w14:textId="77777777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Stall</w:t>
            </w:r>
          </w:p>
        </w:tc>
        <w:tc>
          <w:tcPr>
            <w:tcW w:w="1417" w:type="dxa"/>
          </w:tcPr>
          <w:p w14:paraId="1DB019FE" w14:textId="77777777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07E1E8CA" w14:textId="77777777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103" w:type="dxa"/>
          </w:tcPr>
          <w:p w14:paraId="00AC33C0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暂停信号</w:t>
            </w:r>
          </w:p>
        </w:tc>
      </w:tr>
      <w:tr w:rsidR="007B16E0" w:rsidRPr="004D65EA" w14:paraId="4EC54F42" w14:textId="77777777" w:rsidTr="00195C4A">
        <w:trPr>
          <w:trHeight w:val="127"/>
        </w:trPr>
        <w:tc>
          <w:tcPr>
            <w:tcW w:w="709" w:type="dxa"/>
          </w:tcPr>
          <w:p w14:paraId="56F782BE" w14:textId="71C38EE4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705F97E0" w14:textId="7AE19E90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C_D</w:t>
            </w:r>
          </w:p>
        </w:tc>
        <w:tc>
          <w:tcPr>
            <w:tcW w:w="1417" w:type="dxa"/>
          </w:tcPr>
          <w:p w14:paraId="1E5258F3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 w:rsidRPr="004D65EA">
              <w:rPr>
                <w:rFonts w:ascii="宋体" w:eastAsia="宋体" w:hAnsi="宋体" w:hint="eastAsia"/>
                <w:szCs w:val="21"/>
              </w:rPr>
              <w:t>put</w:t>
            </w:r>
          </w:p>
        </w:tc>
        <w:tc>
          <w:tcPr>
            <w:tcW w:w="992" w:type="dxa"/>
          </w:tcPr>
          <w:p w14:paraId="582B1D65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09139199" w14:textId="799E8EDB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D级的PC值</w:t>
            </w:r>
          </w:p>
        </w:tc>
      </w:tr>
      <w:tr w:rsidR="007B16E0" w:rsidRPr="004D65EA" w14:paraId="234AE7D1" w14:textId="77777777" w:rsidTr="00195C4A">
        <w:trPr>
          <w:trHeight w:val="127"/>
        </w:trPr>
        <w:tc>
          <w:tcPr>
            <w:tcW w:w="709" w:type="dxa"/>
          </w:tcPr>
          <w:p w14:paraId="5CCFAFB4" w14:textId="764DB50A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560" w:type="dxa"/>
          </w:tcPr>
          <w:p w14:paraId="26946D20" w14:textId="58866CEE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S_E</w:t>
            </w:r>
          </w:p>
        </w:tc>
        <w:tc>
          <w:tcPr>
            <w:tcW w:w="1417" w:type="dxa"/>
          </w:tcPr>
          <w:p w14:paraId="272B2B36" w14:textId="01442B19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3E256E24" w14:textId="059F8DFD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3CFF2568" w14:textId="3F187C8E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向E级传入的G</w:t>
            </w:r>
            <w:r>
              <w:rPr>
                <w:rFonts w:ascii="宋体" w:eastAsia="宋体" w:hAnsi="宋体"/>
                <w:szCs w:val="21"/>
              </w:rPr>
              <w:t>RF[</w:t>
            </w:r>
            <w:proofErr w:type="spellStart"/>
            <w:r>
              <w:rPr>
                <w:rFonts w:ascii="宋体" w:eastAsia="宋体" w:hAnsi="宋体"/>
                <w:szCs w:val="21"/>
              </w:rPr>
              <w:t>rs</w:t>
            </w:r>
            <w:proofErr w:type="spellEnd"/>
            <w:r>
              <w:rPr>
                <w:rFonts w:ascii="宋体" w:eastAsia="宋体" w:hAnsi="宋体"/>
                <w:szCs w:val="21"/>
              </w:rPr>
              <w:t>]</w:t>
            </w:r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7B16E0" w:rsidRPr="004D65EA" w14:paraId="333D4014" w14:textId="77777777" w:rsidTr="00195C4A">
        <w:trPr>
          <w:trHeight w:val="127"/>
        </w:trPr>
        <w:tc>
          <w:tcPr>
            <w:tcW w:w="709" w:type="dxa"/>
          </w:tcPr>
          <w:p w14:paraId="27AC31F1" w14:textId="615CB598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</w:tcPr>
          <w:p w14:paraId="1404A23A" w14:textId="08095382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T_E</w:t>
            </w:r>
          </w:p>
        </w:tc>
        <w:tc>
          <w:tcPr>
            <w:tcW w:w="1417" w:type="dxa"/>
          </w:tcPr>
          <w:p w14:paraId="10D03CFA" w14:textId="629A42A9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1FBFF540" w14:textId="5516D4A9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22305518" w14:textId="2EC8BD1A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向E级传入的G</w:t>
            </w:r>
            <w:r>
              <w:rPr>
                <w:rFonts w:ascii="宋体" w:eastAsia="宋体" w:hAnsi="宋体"/>
                <w:szCs w:val="21"/>
              </w:rPr>
              <w:t>RF[r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]</w:t>
            </w:r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7B16E0" w:rsidRPr="004D65EA" w14:paraId="150CC294" w14:textId="77777777" w:rsidTr="00195C4A">
        <w:trPr>
          <w:trHeight w:val="127"/>
        </w:trPr>
        <w:tc>
          <w:tcPr>
            <w:tcW w:w="709" w:type="dxa"/>
          </w:tcPr>
          <w:p w14:paraId="65432ACC" w14:textId="30853D49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560" w:type="dxa"/>
          </w:tcPr>
          <w:p w14:paraId="5CCDBDAF" w14:textId="12D3482B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</w:t>
            </w:r>
            <w:r>
              <w:rPr>
                <w:rFonts w:ascii="宋体" w:eastAsia="宋体" w:hAnsi="宋体"/>
                <w:szCs w:val="21"/>
              </w:rPr>
              <w:t>XT_E</w:t>
            </w:r>
          </w:p>
        </w:tc>
        <w:tc>
          <w:tcPr>
            <w:tcW w:w="1417" w:type="dxa"/>
          </w:tcPr>
          <w:p w14:paraId="5BF2B9CA" w14:textId="52FC3266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09CE64B6" w14:textId="67E9489C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4DFA43ED" w14:textId="5A2BADD4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向E级传入的EXT拓展后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mm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7B16E0" w:rsidRPr="004D65EA" w14:paraId="1E0BD6B1" w14:textId="77777777" w:rsidTr="00195C4A">
        <w:trPr>
          <w:trHeight w:val="127"/>
        </w:trPr>
        <w:tc>
          <w:tcPr>
            <w:tcW w:w="709" w:type="dxa"/>
          </w:tcPr>
          <w:p w14:paraId="027E650E" w14:textId="32916A6E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560" w:type="dxa"/>
          </w:tcPr>
          <w:p w14:paraId="45F787E7" w14:textId="05D29E88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Mcode_E</w:t>
            </w:r>
            <w:proofErr w:type="spellEnd"/>
          </w:p>
        </w:tc>
        <w:tc>
          <w:tcPr>
            <w:tcW w:w="1417" w:type="dxa"/>
          </w:tcPr>
          <w:p w14:paraId="44257D24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O</w:t>
            </w:r>
            <w:r w:rsidRPr="004D65EA">
              <w:rPr>
                <w:rFonts w:ascii="宋体" w:eastAsia="宋体" w:hAnsi="宋体" w:hint="eastAsia"/>
                <w:szCs w:val="21"/>
              </w:rPr>
              <w:t>utput</w:t>
            </w:r>
          </w:p>
        </w:tc>
        <w:tc>
          <w:tcPr>
            <w:tcW w:w="992" w:type="dxa"/>
          </w:tcPr>
          <w:p w14:paraId="6D3E9ED9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1660E3B2" w14:textId="11FE52B5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E级的32位指令码</w:t>
            </w:r>
          </w:p>
        </w:tc>
      </w:tr>
      <w:tr w:rsidR="007B16E0" w14:paraId="4CFFC9D5" w14:textId="77777777" w:rsidTr="00195C4A">
        <w:trPr>
          <w:trHeight w:val="127"/>
        </w:trPr>
        <w:tc>
          <w:tcPr>
            <w:tcW w:w="709" w:type="dxa"/>
          </w:tcPr>
          <w:p w14:paraId="47381287" w14:textId="6E5A86BB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560" w:type="dxa"/>
          </w:tcPr>
          <w:p w14:paraId="4D2B90CC" w14:textId="51C4A68F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C_E</w:t>
            </w:r>
          </w:p>
        </w:tc>
        <w:tc>
          <w:tcPr>
            <w:tcW w:w="1417" w:type="dxa"/>
          </w:tcPr>
          <w:p w14:paraId="1B5EAE17" w14:textId="77777777" w:rsidR="007B16E0" w:rsidRPr="004D65EA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1A4962E1" w14:textId="77777777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0C62FFE6" w14:textId="75C0F374" w:rsidR="007B16E0" w:rsidRDefault="007B16E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E级的PC值</w:t>
            </w:r>
          </w:p>
        </w:tc>
      </w:tr>
    </w:tbl>
    <w:p w14:paraId="603FE378" w14:textId="1A528932" w:rsidR="007B16E0" w:rsidRDefault="007B16E0" w:rsidP="003349F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（2）.ALU（逻辑运算单元）</w:t>
      </w:r>
    </w:p>
    <w:tbl>
      <w:tblPr>
        <w:tblStyle w:val="a4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992"/>
        <w:gridCol w:w="4961"/>
      </w:tblGrid>
      <w:tr w:rsidR="00343AA9" w:rsidRPr="004D65EA" w14:paraId="02EDDBA8" w14:textId="77777777" w:rsidTr="000E205D">
        <w:trPr>
          <w:jc w:val="center"/>
        </w:trPr>
        <w:tc>
          <w:tcPr>
            <w:tcW w:w="709" w:type="dxa"/>
            <w:shd w:val="clear" w:color="auto" w:fill="5B9BD5" w:themeFill="accent5"/>
          </w:tcPr>
          <w:p w14:paraId="6A0D0080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5B9BD5" w:themeFill="accent5"/>
          </w:tcPr>
          <w:p w14:paraId="0FD92EB5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8" w:type="dxa"/>
            <w:shd w:val="clear" w:color="auto" w:fill="5B9BD5" w:themeFill="accent5"/>
          </w:tcPr>
          <w:p w14:paraId="19E18111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7B211C33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4961" w:type="dxa"/>
            <w:shd w:val="clear" w:color="auto" w:fill="5B9BD5" w:themeFill="accent5"/>
          </w:tcPr>
          <w:p w14:paraId="4043C51E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343AA9" w:rsidRPr="004D65EA" w14:paraId="5F707CEA" w14:textId="77777777" w:rsidTr="00195C4A">
        <w:trPr>
          <w:jc w:val="center"/>
        </w:trPr>
        <w:tc>
          <w:tcPr>
            <w:tcW w:w="709" w:type="dxa"/>
          </w:tcPr>
          <w:p w14:paraId="7A1061A4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617ED7D3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ALU</w:t>
            </w: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p</w:t>
            </w:r>
            <w:proofErr w:type="spellEnd"/>
          </w:p>
        </w:tc>
        <w:tc>
          <w:tcPr>
            <w:tcW w:w="1418" w:type="dxa"/>
          </w:tcPr>
          <w:p w14:paraId="5A2AA52C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input</w:t>
            </w:r>
          </w:p>
        </w:tc>
        <w:tc>
          <w:tcPr>
            <w:tcW w:w="992" w:type="dxa"/>
          </w:tcPr>
          <w:p w14:paraId="310F7BED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 w:rsidRPr="004D65EA">
              <w:rPr>
                <w:rFonts w:ascii="宋体" w:eastAsia="宋体" w:hAnsi="宋体"/>
                <w:szCs w:val="21"/>
              </w:rPr>
              <w:t>:0]</w:t>
            </w:r>
          </w:p>
        </w:tc>
        <w:tc>
          <w:tcPr>
            <w:tcW w:w="4961" w:type="dxa"/>
          </w:tcPr>
          <w:p w14:paraId="3A11FF00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rc</w:t>
            </w:r>
            <w:r>
              <w:rPr>
                <w:rFonts w:ascii="宋体" w:eastAsia="宋体" w:hAnsi="宋体"/>
                <w:szCs w:val="21"/>
              </w:rPr>
              <w:t>A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与</w:t>
            </w:r>
            <w:proofErr w:type="spellStart"/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rc</w:t>
            </w:r>
            <w:r>
              <w:rPr>
                <w:rFonts w:ascii="宋体" w:eastAsia="宋体" w:hAnsi="宋体"/>
                <w:szCs w:val="21"/>
              </w:rPr>
              <w:t>B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的运算方式(见下表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</w:tr>
      <w:tr w:rsidR="00343AA9" w:rsidRPr="004D65EA" w14:paraId="149E49CF" w14:textId="77777777" w:rsidTr="00195C4A">
        <w:trPr>
          <w:jc w:val="center"/>
        </w:trPr>
        <w:tc>
          <w:tcPr>
            <w:tcW w:w="709" w:type="dxa"/>
          </w:tcPr>
          <w:p w14:paraId="7974F5A5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1700B693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SrcA</w:t>
            </w:r>
            <w:proofErr w:type="spellEnd"/>
          </w:p>
        </w:tc>
        <w:tc>
          <w:tcPr>
            <w:tcW w:w="1418" w:type="dxa"/>
          </w:tcPr>
          <w:p w14:paraId="1168F428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input</w:t>
            </w:r>
          </w:p>
        </w:tc>
        <w:tc>
          <w:tcPr>
            <w:tcW w:w="992" w:type="dxa"/>
          </w:tcPr>
          <w:p w14:paraId="026B5257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6A4282BC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rc</w:t>
            </w:r>
            <w:r>
              <w:rPr>
                <w:rFonts w:ascii="宋体" w:eastAsia="宋体" w:hAnsi="宋体"/>
                <w:szCs w:val="21"/>
              </w:rPr>
              <w:t>A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343AA9" w:rsidRPr="004D65EA" w14:paraId="51A9CBDD" w14:textId="77777777" w:rsidTr="00195C4A">
        <w:trPr>
          <w:jc w:val="center"/>
        </w:trPr>
        <w:tc>
          <w:tcPr>
            <w:tcW w:w="709" w:type="dxa"/>
          </w:tcPr>
          <w:p w14:paraId="178236B6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559" w:type="dxa"/>
          </w:tcPr>
          <w:p w14:paraId="7979938B" w14:textId="77777777" w:rsidR="00343AA9" w:rsidRDefault="00343AA9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SrcB</w:t>
            </w:r>
            <w:proofErr w:type="spellEnd"/>
          </w:p>
        </w:tc>
        <w:tc>
          <w:tcPr>
            <w:tcW w:w="1418" w:type="dxa"/>
          </w:tcPr>
          <w:p w14:paraId="481E3AE0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4AC5751F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142B069F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rc</w:t>
            </w:r>
            <w:r>
              <w:rPr>
                <w:rFonts w:ascii="宋体" w:eastAsia="宋体" w:hAnsi="宋体"/>
                <w:szCs w:val="21"/>
              </w:rPr>
              <w:t>B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343AA9" w:rsidRPr="004D65EA" w14:paraId="031F4A0E" w14:textId="77777777" w:rsidTr="00195C4A">
        <w:trPr>
          <w:jc w:val="center"/>
        </w:trPr>
        <w:tc>
          <w:tcPr>
            <w:tcW w:w="709" w:type="dxa"/>
          </w:tcPr>
          <w:p w14:paraId="79FECFC6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559" w:type="dxa"/>
          </w:tcPr>
          <w:p w14:paraId="3F75CDC0" w14:textId="77777777" w:rsidR="00343AA9" w:rsidRDefault="00343AA9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ALUOUT</w:t>
            </w:r>
          </w:p>
        </w:tc>
        <w:tc>
          <w:tcPr>
            <w:tcW w:w="1418" w:type="dxa"/>
          </w:tcPr>
          <w:p w14:paraId="25630B1B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63ADC1CE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1BF0E21E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rc</w:t>
            </w:r>
            <w:r>
              <w:rPr>
                <w:rFonts w:ascii="宋体" w:eastAsia="宋体" w:hAnsi="宋体"/>
                <w:szCs w:val="21"/>
              </w:rPr>
              <w:t>A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与</w:t>
            </w:r>
            <w:proofErr w:type="spellStart"/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rc</w:t>
            </w:r>
            <w:r>
              <w:rPr>
                <w:rFonts w:ascii="宋体" w:eastAsia="宋体" w:hAnsi="宋体"/>
                <w:szCs w:val="21"/>
              </w:rPr>
              <w:t>B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经过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LU</w:t>
            </w:r>
            <w:r>
              <w:rPr>
                <w:rFonts w:ascii="宋体" w:eastAsia="宋体" w:hAnsi="宋体" w:hint="eastAsia"/>
                <w:szCs w:val="21"/>
              </w:rPr>
              <w:t>op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的方式运算后的结果</w:t>
            </w:r>
          </w:p>
        </w:tc>
      </w:tr>
    </w:tbl>
    <w:p w14:paraId="58EC1C83" w14:textId="77777777" w:rsidR="00343AA9" w:rsidRDefault="00343AA9" w:rsidP="00343AA9">
      <w:pPr>
        <w:rPr>
          <w:rFonts w:ascii="宋体" w:eastAsia="宋体" w:hAnsi="宋体"/>
          <w:sz w:val="24"/>
          <w:szCs w:val="24"/>
        </w:rPr>
      </w:pPr>
      <w:proofErr w:type="spellStart"/>
      <w:r w:rsidRPr="004E76C6">
        <w:rPr>
          <w:rFonts w:ascii="宋体" w:eastAsia="宋体" w:hAnsi="宋体" w:hint="eastAsia"/>
          <w:sz w:val="24"/>
          <w:szCs w:val="24"/>
        </w:rPr>
        <w:t>A</w:t>
      </w:r>
      <w:r w:rsidRPr="004E76C6">
        <w:rPr>
          <w:rFonts w:ascii="宋体" w:eastAsia="宋体" w:hAnsi="宋体"/>
          <w:sz w:val="24"/>
          <w:szCs w:val="24"/>
        </w:rPr>
        <w:t>LU</w:t>
      </w:r>
      <w:r>
        <w:rPr>
          <w:rFonts w:ascii="宋体" w:eastAsia="宋体" w:hAnsi="宋体" w:hint="eastAsia"/>
          <w:sz w:val="24"/>
          <w:szCs w:val="24"/>
        </w:rPr>
        <w:t>O</w:t>
      </w:r>
      <w:r w:rsidRPr="004E76C6">
        <w:rPr>
          <w:rFonts w:ascii="宋体" w:eastAsia="宋体" w:hAnsi="宋体" w:hint="eastAsia"/>
          <w:sz w:val="24"/>
          <w:szCs w:val="24"/>
        </w:rPr>
        <w:t>p</w:t>
      </w:r>
      <w:proofErr w:type="spellEnd"/>
      <w:r>
        <w:rPr>
          <w:rFonts w:ascii="宋体" w:eastAsia="宋体" w:hAnsi="宋体" w:hint="eastAsia"/>
          <w:sz w:val="24"/>
          <w:szCs w:val="24"/>
        </w:rPr>
        <w:t>含义</w:t>
      </w:r>
    </w:p>
    <w:tbl>
      <w:tblPr>
        <w:tblStyle w:val="a4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988"/>
        <w:gridCol w:w="992"/>
        <w:gridCol w:w="4961"/>
      </w:tblGrid>
      <w:tr w:rsidR="00343AA9" w:rsidRPr="004D65EA" w14:paraId="737E9F6C" w14:textId="77777777" w:rsidTr="000E205D">
        <w:trPr>
          <w:jc w:val="center"/>
        </w:trPr>
        <w:tc>
          <w:tcPr>
            <w:tcW w:w="1559" w:type="dxa"/>
            <w:shd w:val="clear" w:color="auto" w:fill="5B9BD5" w:themeFill="accent5"/>
          </w:tcPr>
          <w:p w14:paraId="750EABB2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A</w:t>
            </w:r>
            <w:r>
              <w:rPr>
                <w:rFonts w:ascii="黑体" w:eastAsia="黑体" w:hAnsi="黑体"/>
                <w:szCs w:val="21"/>
              </w:rPr>
              <w:t>LU</w:t>
            </w:r>
            <w:r>
              <w:rPr>
                <w:rFonts w:ascii="黑体" w:eastAsia="黑体" w:hAnsi="黑体" w:hint="eastAsia"/>
                <w:szCs w:val="21"/>
              </w:rPr>
              <w:t>op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988" w:type="dxa"/>
            <w:shd w:val="clear" w:color="auto" w:fill="5B9BD5" w:themeFill="accent5"/>
          </w:tcPr>
          <w:p w14:paraId="4EDDD143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5B9BD5" w:themeFill="accent5"/>
          </w:tcPr>
          <w:p w14:paraId="2EB1CC16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4961" w:type="dxa"/>
            <w:shd w:val="clear" w:color="auto" w:fill="5B9BD5" w:themeFill="accent5"/>
          </w:tcPr>
          <w:p w14:paraId="75EF2C2D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343AA9" w:rsidRPr="004D65EA" w14:paraId="1CD6C0FC" w14:textId="77777777" w:rsidTr="00195C4A">
        <w:trPr>
          <w:jc w:val="center"/>
        </w:trPr>
        <w:tc>
          <w:tcPr>
            <w:tcW w:w="1559" w:type="dxa"/>
          </w:tcPr>
          <w:p w14:paraId="5BB6F3C9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000</w:t>
            </w:r>
          </w:p>
        </w:tc>
        <w:tc>
          <w:tcPr>
            <w:tcW w:w="988" w:type="dxa"/>
          </w:tcPr>
          <w:p w14:paraId="14B3421C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“+”</w:t>
            </w:r>
          </w:p>
        </w:tc>
        <w:tc>
          <w:tcPr>
            <w:tcW w:w="992" w:type="dxa"/>
          </w:tcPr>
          <w:p w14:paraId="3BFBE8B7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3:0]</w:t>
            </w:r>
          </w:p>
        </w:tc>
        <w:tc>
          <w:tcPr>
            <w:tcW w:w="4961" w:type="dxa"/>
          </w:tcPr>
          <w:p w14:paraId="4A1B8554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A </w:t>
            </w:r>
            <w:r>
              <w:rPr>
                <w:rFonts w:ascii="黑体" w:eastAsia="黑体" w:hAnsi="黑体" w:hint="eastAsia"/>
                <w:szCs w:val="21"/>
              </w:rPr>
              <w:t>+</w:t>
            </w:r>
            <w:r>
              <w:rPr>
                <w:rFonts w:ascii="黑体" w:eastAsia="黑体" w:hAnsi="黑体"/>
                <w:szCs w:val="21"/>
              </w:rPr>
              <w:t xml:space="preserve"> B</w:t>
            </w:r>
          </w:p>
        </w:tc>
      </w:tr>
      <w:tr w:rsidR="00343AA9" w:rsidRPr="004D65EA" w14:paraId="63067BB7" w14:textId="77777777" w:rsidTr="00195C4A">
        <w:trPr>
          <w:jc w:val="center"/>
        </w:trPr>
        <w:tc>
          <w:tcPr>
            <w:tcW w:w="1559" w:type="dxa"/>
          </w:tcPr>
          <w:p w14:paraId="75B63260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001</w:t>
            </w:r>
          </w:p>
        </w:tc>
        <w:tc>
          <w:tcPr>
            <w:tcW w:w="988" w:type="dxa"/>
          </w:tcPr>
          <w:p w14:paraId="69B77ADE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“-”</w:t>
            </w:r>
          </w:p>
        </w:tc>
        <w:tc>
          <w:tcPr>
            <w:tcW w:w="992" w:type="dxa"/>
          </w:tcPr>
          <w:p w14:paraId="3EF1895D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3:0]</w:t>
            </w:r>
          </w:p>
        </w:tc>
        <w:tc>
          <w:tcPr>
            <w:tcW w:w="4961" w:type="dxa"/>
          </w:tcPr>
          <w:p w14:paraId="532F9225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A - B</w:t>
            </w:r>
          </w:p>
        </w:tc>
      </w:tr>
      <w:tr w:rsidR="00343AA9" w:rsidRPr="004D65EA" w14:paraId="21493D22" w14:textId="77777777" w:rsidTr="00195C4A">
        <w:trPr>
          <w:jc w:val="center"/>
        </w:trPr>
        <w:tc>
          <w:tcPr>
            <w:tcW w:w="1559" w:type="dxa"/>
          </w:tcPr>
          <w:p w14:paraId="0AC5195D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010</w:t>
            </w:r>
          </w:p>
        </w:tc>
        <w:tc>
          <w:tcPr>
            <w:tcW w:w="988" w:type="dxa"/>
          </w:tcPr>
          <w:p w14:paraId="466ABE41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“||”</w:t>
            </w:r>
          </w:p>
        </w:tc>
        <w:tc>
          <w:tcPr>
            <w:tcW w:w="992" w:type="dxa"/>
          </w:tcPr>
          <w:p w14:paraId="0811A9AB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3:0]</w:t>
            </w:r>
          </w:p>
        </w:tc>
        <w:tc>
          <w:tcPr>
            <w:tcW w:w="4961" w:type="dxa"/>
          </w:tcPr>
          <w:p w14:paraId="28A6C7BC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A || B</w:t>
            </w:r>
          </w:p>
        </w:tc>
      </w:tr>
      <w:tr w:rsidR="00343AA9" w:rsidRPr="004D65EA" w14:paraId="0BF3FE64" w14:textId="77777777" w:rsidTr="00195C4A">
        <w:trPr>
          <w:jc w:val="center"/>
        </w:trPr>
        <w:tc>
          <w:tcPr>
            <w:tcW w:w="1559" w:type="dxa"/>
          </w:tcPr>
          <w:p w14:paraId="11BAFFEB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011</w:t>
            </w:r>
          </w:p>
        </w:tc>
        <w:tc>
          <w:tcPr>
            <w:tcW w:w="988" w:type="dxa"/>
          </w:tcPr>
          <w:p w14:paraId="4DF8A78C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92" w:type="dxa"/>
          </w:tcPr>
          <w:p w14:paraId="57408325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3:0]</w:t>
            </w:r>
          </w:p>
        </w:tc>
        <w:tc>
          <w:tcPr>
            <w:tcW w:w="4961" w:type="dxa"/>
          </w:tcPr>
          <w:p w14:paraId="60F401C0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未定义</w:t>
            </w:r>
          </w:p>
        </w:tc>
      </w:tr>
      <w:tr w:rsidR="00343AA9" w:rsidRPr="004D65EA" w14:paraId="6AF3F68D" w14:textId="77777777" w:rsidTr="00195C4A">
        <w:trPr>
          <w:jc w:val="center"/>
        </w:trPr>
        <w:tc>
          <w:tcPr>
            <w:tcW w:w="1559" w:type="dxa"/>
          </w:tcPr>
          <w:p w14:paraId="2A72FB6D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100</w:t>
            </w:r>
          </w:p>
        </w:tc>
        <w:tc>
          <w:tcPr>
            <w:tcW w:w="988" w:type="dxa"/>
          </w:tcPr>
          <w:p w14:paraId="182447D0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92" w:type="dxa"/>
          </w:tcPr>
          <w:p w14:paraId="42E3A76A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3:0]</w:t>
            </w:r>
          </w:p>
        </w:tc>
        <w:tc>
          <w:tcPr>
            <w:tcW w:w="4961" w:type="dxa"/>
          </w:tcPr>
          <w:p w14:paraId="329A77D5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未定义</w:t>
            </w:r>
          </w:p>
        </w:tc>
      </w:tr>
      <w:tr w:rsidR="00343AA9" w:rsidRPr="004D65EA" w14:paraId="773DE21E" w14:textId="77777777" w:rsidTr="00195C4A">
        <w:trPr>
          <w:trHeight w:val="359"/>
          <w:jc w:val="center"/>
        </w:trPr>
        <w:tc>
          <w:tcPr>
            <w:tcW w:w="1559" w:type="dxa"/>
          </w:tcPr>
          <w:p w14:paraId="2C4666B3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101</w:t>
            </w:r>
          </w:p>
        </w:tc>
        <w:tc>
          <w:tcPr>
            <w:tcW w:w="988" w:type="dxa"/>
          </w:tcPr>
          <w:p w14:paraId="23DEB506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92" w:type="dxa"/>
          </w:tcPr>
          <w:p w14:paraId="31D37269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3:0]</w:t>
            </w:r>
          </w:p>
        </w:tc>
        <w:tc>
          <w:tcPr>
            <w:tcW w:w="4961" w:type="dxa"/>
          </w:tcPr>
          <w:p w14:paraId="17D8E7B6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未定义</w:t>
            </w:r>
          </w:p>
        </w:tc>
      </w:tr>
      <w:tr w:rsidR="00343AA9" w:rsidRPr="004D65EA" w14:paraId="5AF5E603" w14:textId="77777777" w:rsidTr="00195C4A">
        <w:trPr>
          <w:jc w:val="center"/>
        </w:trPr>
        <w:tc>
          <w:tcPr>
            <w:tcW w:w="1559" w:type="dxa"/>
          </w:tcPr>
          <w:p w14:paraId="1C189129" w14:textId="77777777" w:rsidR="00343AA9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110</w:t>
            </w:r>
          </w:p>
        </w:tc>
        <w:tc>
          <w:tcPr>
            <w:tcW w:w="988" w:type="dxa"/>
          </w:tcPr>
          <w:p w14:paraId="758599E6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92" w:type="dxa"/>
          </w:tcPr>
          <w:p w14:paraId="216DFBC0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3:0]</w:t>
            </w:r>
          </w:p>
        </w:tc>
        <w:tc>
          <w:tcPr>
            <w:tcW w:w="4961" w:type="dxa"/>
          </w:tcPr>
          <w:p w14:paraId="135FBD82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未定义</w:t>
            </w:r>
          </w:p>
        </w:tc>
      </w:tr>
      <w:tr w:rsidR="00343AA9" w:rsidRPr="004D65EA" w14:paraId="7203A1A5" w14:textId="77777777" w:rsidTr="00195C4A">
        <w:trPr>
          <w:jc w:val="center"/>
        </w:trPr>
        <w:tc>
          <w:tcPr>
            <w:tcW w:w="1559" w:type="dxa"/>
          </w:tcPr>
          <w:p w14:paraId="2685ED5D" w14:textId="77777777" w:rsidR="00343AA9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111</w:t>
            </w:r>
          </w:p>
        </w:tc>
        <w:tc>
          <w:tcPr>
            <w:tcW w:w="988" w:type="dxa"/>
          </w:tcPr>
          <w:p w14:paraId="7AEFCE51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92" w:type="dxa"/>
          </w:tcPr>
          <w:p w14:paraId="5CCAE8D8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3:0]</w:t>
            </w:r>
          </w:p>
        </w:tc>
        <w:tc>
          <w:tcPr>
            <w:tcW w:w="4961" w:type="dxa"/>
          </w:tcPr>
          <w:p w14:paraId="6F538434" w14:textId="77777777" w:rsidR="00343AA9" w:rsidRPr="004D65EA" w:rsidRDefault="00343AA9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未定义</w:t>
            </w:r>
          </w:p>
        </w:tc>
      </w:tr>
    </w:tbl>
    <w:p w14:paraId="7111A56C" w14:textId="0DBE1F09" w:rsidR="00BA2E3A" w:rsidRDefault="00BA2E3A" w:rsidP="00BA2E3A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（3）.</w:t>
      </w:r>
      <w:proofErr w:type="spellStart"/>
      <w:r>
        <w:rPr>
          <w:rFonts w:ascii="黑体" w:eastAsia="黑体" w:hAnsi="黑体" w:hint="eastAsia"/>
          <w:sz w:val="28"/>
          <w:szCs w:val="28"/>
        </w:rPr>
        <w:t>FMUX_</w:t>
      </w:r>
      <w:r>
        <w:rPr>
          <w:rFonts w:ascii="黑体" w:eastAsia="黑体" w:hAnsi="黑体"/>
          <w:sz w:val="28"/>
          <w:szCs w:val="28"/>
        </w:rPr>
        <w:t>rs_</w:t>
      </w:r>
      <w:r>
        <w:rPr>
          <w:rFonts w:ascii="黑体" w:eastAsia="黑体" w:hAnsi="黑体" w:hint="eastAsia"/>
          <w:sz w:val="28"/>
          <w:szCs w:val="28"/>
        </w:rPr>
        <w:t>E</w:t>
      </w:r>
      <w:proofErr w:type="spellEnd"/>
      <w:r>
        <w:rPr>
          <w:rFonts w:ascii="黑体" w:eastAsia="黑体" w:hAnsi="黑体" w:hint="eastAsia"/>
          <w:sz w:val="28"/>
          <w:szCs w:val="28"/>
        </w:rPr>
        <w:t>（E</w:t>
      </w:r>
      <w:proofErr w:type="gramStart"/>
      <w:r>
        <w:rPr>
          <w:rFonts w:ascii="黑体" w:eastAsia="黑体" w:hAnsi="黑体" w:hint="eastAsia"/>
          <w:sz w:val="28"/>
          <w:szCs w:val="28"/>
        </w:rPr>
        <w:t>级选择</w:t>
      </w:r>
      <w:proofErr w:type="gramEnd"/>
      <w:r>
        <w:rPr>
          <w:rFonts w:ascii="黑体" w:eastAsia="黑体" w:hAnsi="黑体" w:hint="eastAsia"/>
          <w:sz w:val="28"/>
          <w:szCs w:val="28"/>
        </w:rPr>
        <w:t>转发信号</w:t>
      </w:r>
      <w:proofErr w:type="spellStart"/>
      <w:r>
        <w:rPr>
          <w:rFonts w:ascii="黑体" w:eastAsia="黑体" w:hAnsi="黑体" w:hint="eastAsia"/>
          <w:sz w:val="28"/>
          <w:szCs w:val="28"/>
        </w:rPr>
        <w:t>rs</w:t>
      </w:r>
      <w:proofErr w:type="spellEnd"/>
      <w:r>
        <w:rPr>
          <w:rFonts w:ascii="黑体" w:eastAsia="黑体" w:hAnsi="黑体" w:hint="eastAsia"/>
          <w:sz w:val="28"/>
          <w:szCs w:val="28"/>
        </w:rPr>
        <w:t>多选器）</w:t>
      </w:r>
    </w:p>
    <w:tbl>
      <w:tblPr>
        <w:tblStyle w:val="a4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992"/>
        <w:gridCol w:w="4961"/>
      </w:tblGrid>
      <w:tr w:rsidR="00BA2E3A" w:rsidRPr="004D65EA" w14:paraId="2B43DD26" w14:textId="77777777" w:rsidTr="000E205D">
        <w:trPr>
          <w:jc w:val="center"/>
        </w:trPr>
        <w:tc>
          <w:tcPr>
            <w:tcW w:w="709" w:type="dxa"/>
            <w:shd w:val="clear" w:color="auto" w:fill="5B9BD5" w:themeFill="accent5"/>
          </w:tcPr>
          <w:p w14:paraId="4D0412A6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5B9BD5" w:themeFill="accent5"/>
          </w:tcPr>
          <w:p w14:paraId="304C523B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8" w:type="dxa"/>
            <w:shd w:val="clear" w:color="auto" w:fill="5B9BD5" w:themeFill="accent5"/>
          </w:tcPr>
          <w:p w14:paraId="7AFB78CC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1C56225F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4961" w:type="dxa"/>
            <w:shd w:val="clear" w:color="auto" w:fill="5B9BD5" w:themeFill="accent5"/>
          </w:tcPr>
          <w:p w14:paraId="2F715E85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BA2E3A" w:rsidRPr="004D65EA" w14:paraId="0E57672B" w14:textId="77777777" w:rsidTr="00195C4A">
        <w:trPr>
          <w:jc w:val="center"/>
        </w:trPr>
        <w:tc>
          <w:tcPr>
            <w:tcW w:w="709" w:type="dxa"/>
          </w:tcPr>
          <w:p w14:paraId="6587C38F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24662D1A" w14:textId="361E886D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rf_rd1</w:t>
            </w:r>
            <w:r>
              <w:rPr>
                <w:rFonts w:ascii="宋体" w:eastAsia="宋体" w:hAnsi="宋体"/>
                <w:szCs w:val="21"/>
              </w:rPr>
              <w:t>_e</w:t>
            </w:r>
          </w:p>
        </w:tc>
        <w:tc>
          <w:tcPr>
            <w:tcW w:w="1418" w:type="dxa"/>
          </w:tcPr>
          <w:p w14:paraId="7EDD045A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 w:rsidRPr="004D65EA"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7FFCDC97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</w:t>
            </w:r>
            <w:r w:rsidRPr="004D65EA">
              <w:rPr>
                <w:rFonts w:ascii="宋体" w:eastAsia="宋体" w:hAnsi="宋体"/>
                <w:szCs w:val="21"/>
              </w:rPr>
              <w:t>:0]</w:t>
            </w:r>
          </w:p>
        </w:tc>
        <w:tc>
          <w:tcPr>
            <w:tcW w:w="4961" w:type="dxa"/>
          </w:tcPr>
          <w:p w14:paraId="22A77C47" w14:textId="67241982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  <w:r>
              <w:rPr>
                <w:rFonts w:ascii="宋体" w:eastAsia="宋体" w:hAnsi="宋体" w:hint="eastAsia"/>
                <w:szCs w:val="21"/>
              </w:rPr>
              <w:t>级流水寄存器中G</w:t>
            </w:r>
            <w:r>
              <w:rPr>
                <w:rFonts w:ascii="宋体" w:eastAsia="宋体" w:hAnsi="宋体"/>
                <w:szCs w:val="21"/>
              </w:rPr>
              <w:t>RF[</w:t>
            </w:r>
            <w:proofErr w:type="spellStart"/>
            <w:r>
              <w:rPr>
                <w:rFonts w:ascii="宋体" w:eastAsia="宋体" w:hAnsi="宋体"/>
                <w:szCs w:val="21"/>
              </w:rPr>
              <w:t>rs</w:t>
            </w:r>
            <w:proofErr w:type="spellEnd"/>
            <w:r>
              <w:rPr>
                <w:rFonts w:ascii="宋体" w:eastAsia="宋体" w:hAnsi="宋体"/>
                <w:szCs w:val="21"/>
              </w:rPr>
              <w:t>]</w:t>
            </w:r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BA2E3A" w:rsidRPr="004D65EA" w14:paraId="2213D205" w14:textId="77777777" w:rsidTr="00195C4A">
        <w:trPr>
          <w:jc w:val="center"/>
        </w:trPr>
        <w:tc>
          <w:tcPr>
            <w:tcW w:w="709" w:type="dxa"/>
          </w:tcPr>
          <w:p w14:paraId="4A1D9903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6C83F15D" w14:textId="46805E7C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Wtoe_rs_data</w:t>
            </w:r>
            <w:proofErr w:type="spellEnd"/>
          </w:p>
        </w:tc>
        <w:tc>
          <w:tcPr>
            <w:tcW w:w="1418" w:type="dxa"/>
          </w:tcPr>
          <w:p w14:paraId="1CCF5E7E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 w:rsidRPr="004D65EA">
              <w:rPr>
                <w:rFonts w:ascii="宋体" w:eastAsia="宋体" w:hAnsi="宋体"/>
                <w:szCs w:val="21"/>
              </w:rPr>
              <w:t>put</w:t>
            </w:r>
          </w:p>
        </w:tc>
        <w:tc>
          <w:tcPr>
            <w:tcW w:w="992" w:type="dxa"/>
          </w:tcPr>
          <w:p w14:paraId="5A68DC37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03D51F06" w14:textId="2C5D7A65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W级到E级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rs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转发的值</w:t>
            </w:r>
          </w:p>
        </w:tc>
      </w:tr>
      <w:tr w:rsidR="00BA2E3A" w:rsidRPr="004D65EA" w14:paraId="526718C2" w14:textId="77777777" w:rsidTr="00195C4A">
        <w:trPr>
          <w:jc w:val="center"/>
        </w:trPr>
        <w:tc>
          <w:tcPr>
            <w:tcW w:w="709" w:type="dxa"/>
          </w:tcPr>
          <w:p w14:paraId="6D6CBD11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559" w:type="dxa"/>
          </w:tcPr>
          <w:p w14:paraId="7F9E184D" w14:textId="62F8104E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Mtoe_rs_data</w:t>
            </w:r>
            <w:proofErr w:type="spellEnd"/>
          </w:p>
        </w:tc>
        <w:tc>
          <w:tcPr>
            <w:tcW w:w="1418" w:type="dxa"/>
          </w:tcPr>
          <w:p w14:paraId="6F174E29" w14:textId="77777777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Input</w:t>
            </w:r>
          </w:p>
        </w:tc>
        <w:tc>
          <w:tcPr>
            <w:tcW w:w="992" w:type="dxa"/>
          </w:tcPr>
          <w:p w14:paraId="6C1E7566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678AC9A8" w14:textId="467BFC2F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M级到E级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rs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转发的值</w:t>
            </w:r>
          </w:p>
        </w:tc>
      </w:tr>
      <w:tr w:rsidR="00BA2E3A" w:rsidRPr="004D65EA" w14:paraId="32D23811" w14:textId="77777777" w:rsidTr="00195C4A">
        <w:trPr>
          <w:jc w:val="center"/>
        </w:trPr>
        <w:tc>
          <w:tcPr>
            <w:tcW w:w="709" w:type="dxa"/>
          </w:tcPr>
          <w:p w14:paraId="7E162678" w14:textId="018AA7E5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559" w:type="dxa"/>
          </w:tcPr>
          <w:p w14:paraId="32CEC8E6" w14:textId="64CB4B71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_rs_E</w:t>
            </w:r>
            <w:proofErr w:type="spellEnd"/>
          </w:p>
        </w:tc>
        <w:tc>
          <w:tcPr>
            <w:tcW w:w="1418" w:type="dxa"/>
          </w:tcPr>
          <w:p w14:paraId="41FE0156" w14:textId="77777777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48861BA8" w14:textId="77777777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4961" w:type="dxa"/>
          </w:tcPr>
          <w:p w14:paraId="5BDFC695" w14:textId="28D5AB98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E级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rs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转发控制信号</w:t>
            </w:r>
          </w:p>
        </w:tc>
      </w:tr>
      <w:tr w:rsidR="00BA2E3A" w:rsidRPr="004D65EA" w14:paraId="4C547D20" w14:textId="77777777" w:rsidTr="00195C4A">
        <w:trPr>
          <w:jc w:val="center"/>
        </w:trPr>
        <w:tc>
          <w:tcPr>
            <w:tcW w:w="709" w:type="dxa"/>
          </w:tcPr>
          <w:p w14:paraId="45BDBA45" w14:textId="1F8E20BB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559" w:type="dxa"/>
          </w:tcPr>
          <w:p w14:paraId="1A9FB798" w14:textId="13735C0D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Forwar_rd1_e</w:t>
            </w:r>
          </w:p>
        </w:tc>
        <w:tc>
          <w:tcPr>
            <w:tcW w:w="1418" w:type="dxa"/>
          </w:tcPr>
          <w:p w14:paraId="7C53037A" w14:textId="77777777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17B9678B" w14:textId="77777777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3EC5FBAA" w14:textId="2445824E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E级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rs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转发后的值</w:t>
            </w:r>
          </w:p>
        </w:tc>
      </w:tr>
    </w:tbl>
    <w:p w14:paraId="13585EB2" w14:textId="25923729" w:rsidR="00BA2E3A" w:rsidRDefault="00BA2E3A" w:rsidP="00BA2E3A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（4）.</w:t>
      </w:r>
      <w:proofErr w:type="spellStart"/>
      <w:r>
        <w:rPr>
          <w:rFonts w:ascii="黑体" w:eastAsia="黑体" w:hAnsi="黑体" w:hint="eastAsia"/>
          <w:sz w:val="28"/>
          <w:szCs w:val="28"/>
        </w:rPr>
        <w:t>FMUX_</w:t>
      </w:r>
      <w:r>
        <w:rPr>
          <w:rFonts w:ascii="黑体" w:eastAsia="黑体" w:hAnsi="黑体"/>
          <w:sz w:val="28"/>
          <w:szCs w:val="28"/>
        </w:rPr>
        <w:t>rt_</w:t>
      </w:r>
      <w:r>
        <w:rPr>
          <w:rFonts w:ascii="黑体" w:eastAsia="黑体" w:hAnsi="黑体" w:hint="eastAsia"/>
          <w:sz w:val="28"/>
          <w:szCs w:val="28"/>
        </w:rPr>
        <w:t>E</w:t>
      </w:r>
      <w:proofErr w:type="spellEnd"/>
      <w:r>
        <w:rPr>
          <w:rFonts w:ascii="黑体" w:eastAsia="黑体" w:hAnsi="黑体" w:hint="eastAsia"/>
          <w:sz w:val="28"/>
          <w:szCs w:val="28"/>
        </w:rPr>
        <w:t>（E</w:t>
      </w:r>
      <w:proofErr w:type="gramStart"/>
      <w:r>
        <w:rPr>
          <w:rFonts w:ascii="黑体" w:eastAsia="黑体" w:hAnsi="黑体" w:hint="eastAsia"/>
          <w:sz w:val="28"/>
          <w:szCs w:val="28"/>
        </w:rPr>
        <w:t>级选择</w:t>
      </w:r>
      <w:proofErr w:type="gramEnd"/>
      <w:r>
        <w:rPr>
          <w:rFonts w:ascii="黑体" w:eastAsia="黑体" w:hAnsi="黑体" w:hint="eastAsia"/>
          <w:sz w:val="28"/>
          <w:szCs w:val="28"/>
        </w:rPr>
        <w:t>转发信号r</w:t>
      </w:r>
      <w:r>
        <w:rPr>
          <w:rFonts w:ascii="黑体" w:eastAsia="黑体" w:hAnsi="黑体"/>
          <w:sz w:val="28"/>
          <w:szCs w:val="28"/>
        </w:rPr>
        <w:t>t</w:t>
      </w:r>
      <w:r>
        <w:rPr>
          <w:rFonts w:ascii="黑体" w:eastAsia="黑体" w:hAnsi="黑体" w:hint="eastAsia"/>
          <w:sz w:val="28"/>
          <w:szCs w:val="28"/>
        </w:rPr>
        <w:t>多选器）</w:t>
      </w:r>
    </w:p>
    <w:tbl>
      <w:tblPr>
        <w:tblStyle w:val="a4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992"/>
        <w:gridCol w:w="4961"/>
      </w:tblGrid>
      <w:tr w:rsidR="00BA2E3A" w:rsidRPr="004D65EA" w14:paraId="429E13FC" w14:textId="77777777" w:rsidTr="000E205D">
        <w:trPr>
          <w:jc w:val="center"/>
        </w:trPr>
        <w:tc>
          <w:tcPr>
            <w:tcW w:w="709" w:type="dxa"/>
            <w:shd w:val="clear" w:color="auto" w:fill="5B9BD5" w:themeFill="accent5"/>
          </w:tcPr>
          <w:p w14:paraId="40359008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5B9BD5" w:themeFill="accent5"/>
          </w:tcPr>
          <w:p w14:paraId="61E353AD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8" w:type="dxa"/>
            <w:shd w:val="clear" w:color="auto" w:fill="5B9BD5" w:themeFill="accent5"/>
          </w:tcPr>
          <w:p w14:paraId="690E0CB4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5B0A5511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4961" w:type="dxa"/>
            <w:shd w:val="clear" w:color="auto" w:fill="5B9BD5" w:themeFill="accent5"/>
          </w:tcPr>
          <w:p w14:paraId="366E5ACC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BA2E3A" w:rsidRPr="004D65EA" w14:paraId="6710906E" w14:textId="77777777" w:rsidTr="00195C4A">
        <w:trPr>
          <w:jc w:val="center"/>
        </w:trPr>
        <w:tc>
          <w:tcPr>
            <w:tcW w:w="709" w:type="dxa"/>
          </w:tcPr>
          <w:p w14:paraId="45717626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2CCE7436" w14:textId="3A9C3BF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rf_rd</w:t>
            </w:r>
            <w:r>
              <w:rPr>
                <w:rFonts w:ascii="宋体" w:eastAsia="宋体" w:hAnsi="宋体"/>
                <w:szCs w:val="21"/>
              </w:rPr>
              <w:t>2_e</w:t>
            </w:r>
          </w:p>
        </w:tc>
        <w:tc>
          <w:tcPr>
            <w:tcW w:w="1418" w:type="dxa"/>
          </w:tcPr>
          <w:p w14:paraId="074CFE62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 w:rsidRPr="004D65EA"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2FC7A302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</w:t>
            </w:r>
            <w:r w:rsidRPr="004D65EA">
              <w:rPr>
                <w:rFonts w:ascii="宋体" w:eastAsia="宋体" w:hAnsi="宋体"/>
                <w:szCs w:val="21"/>
              </w:rPr>
              <w:t>:0]</w:t>
            </w:r>
          </w:p>
        </w:tc>
        <w:tc>
          <w:tcPr>
            <w:tcW w:w="4961" w:type="dxa"/>
          </w:tcPr>
          <w:p w14:paraId="18C5606A" w14:textId="734EA973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  <w:r>
              <w:rPr>
                <w:rFonts w:ascii="宋体" w:eastAsia="宋体" w:hAnsi="宋体" w:hint="eastAsia"/>
                <w:szCs w:val="21"/>
              </w:rPr>
              <w:t>级流水寄存器中G</w:t>
            </w:r>
            <w:r>
              <w:rPr>
                <w:rFonts w:ascii="宋体" w:eastAsia="宋体" w:hAnsi="宋体"/>
                <w:szCs w:val="21"/>
              </w:rPr>
              <w:t>RF[rt]</w:t>
            </w:r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BA2E3A" w:rsidRPr="004D65EA" w14:paraId="3476616F" w14:textId="77777777" w:rsidTr="00195C4A">
        <w:trPr>
          <w:jc w:val="center"/>
        </w:trPr>
        <w:tc>
          <w:tcPr>
            <w:tcW w:w="709" w:type="dxa"/>
          </w:tcPr>
          <w:p w14:paraId="0181C892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6AF83F23" w14:textId="2E678D34" w:rsidR="00BA2E3A" w:rsidRPr="004D65EA" w:rsidRDefault="004D1AA7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w</w:t>
            </w:r>
            <w:r w:rsidR="00BA2E3A">
              <w:rPr>
                <w:rFonts w:ascii="宋体" w:eastAsia="宋体" w:hAnsi="宋体"/>
                <w:szCs w:val="21"/>
              </w:rPr>
              <w:t>toe_rt_data</w:t>
            </w:r>
            <w:proofErr w:type="spellEnd"/>
          </w:p>
        </w:tc>
        <w:tc>
          <w:tcPr>
            <w:tcW w:w="1418" w:type="dxa"/>
          </w:tcPr>
          <w:p w14:paraId="509B0119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 w:rsidRPr="004D65EA">
              <w:rPr>
                <w:rFonts w:ascii="宋体" w:eastAsia="宋体" w:hAnsi="宋体"/>
                <w:szCs w:val="21"/>
              </w:rPr>
              <w:t>put</w:t>
            </w:r>
          </w:p>
        </w:tc>
        <w:tc>
          <w:tcPr>
            <w:tcW w:w="992" w:type="dxa"/>
          </w:tcPr>
          <w:p w14:paraId="65860A4D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62460D3A" w14:textId="235DDB9B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W级到E级r</w:t>
            </w: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转发的值</w:t>
            </w:r>
          </w:p>
        </w:tc>
      </w:tr>
      <w:tr w:rsidR="00BA2E3A" w:rsidRPr="004D65EA" w14:paraId="4489B6DB" w14:textId="77777777" w:rsidTr="00195C4A">
        <w:trPr>
          <w:jc w:val="center"/>
        </w:trPr>
        <w:tc>
          <w:tcPr>
            <w:tcW w:w="709" w:type="dxa"/>
          </w:tcPr>
          <w:p w14:paraId="3C84A05D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559" w:type="dxa"/>
          </w:tcPr>
          <w:p w14:paraId="4708DCBD" w14:textId="3B5F3433" w:rsidR="00BA2E3A" w:rsidRDefault="004D1AA7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m</w:t>
            </w:r>
            <w:r w:rsidR="00BA2E3A">
              <w:rPr>
                <w:rFonts w:ascii="宋体" w:eastAsia="宋体" w:hAnsi="宋体"/>
                <w:szCs w:val="21"/>
              </w:rPr>
              <w:t>toe_rt_data</w:t>
            </w:r>
            <w:proofErr w:type="spellEnd"/>
          </w:p>
        </w:tc>
        <w:tc>
          <w:tcPr>
            <w:tcW w:w="1418" w:type="dxa"/>
          </w:tcPr>
          <w:p w14:paraId="3A09070B" w14:textId="77777777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Input</w:t>
            </w:r>
          </w:p>
        </w:tc>
        <w:tc>
          <w:tcPr>
            <w:tcW w:w="992" w:type="dxa"/>
          </w:tcPr>
          <w:p w14:paraId="075FF64F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0778E8DA" w14:textId="44C82E86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M级到E级r</w:t>
            </w: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转发的值</w:t>
            </w:r>
          </w:p>
        </w:tc>
      </w:tr>
      <w:tr w:rsidR="00BA2E3A" w:rsidRPr="004D65EA" w14:paraId="38DA809C" w14:textId="77777777" w:rsidTr="00195C4A">
        <w:trPr>
          <w:jc w:val="center"/>
        </w:trPr>
        <w:tc>
          <w:tcPr>
            <w:tcW w:w="709" w:type="dxa"/>
          </w:tcPr>
          <w:p w14:paraId="7238CA38" w14:textId="1B66625C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559" w:type="dxa"/>
          </w:tcPr>
          <w:p w14:paraId="07B2BE4F" w14:textId="4E620018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_rt_E</w:t>
            </w:r>
            <w:proofErr w:type="spellEnd"/>
          </w:p>
        </w:tc>
        <w:tc>
          <w:tcPr>
            <w:tcW w:w="1418" w:type="dxa"/>
          </w:tcPr>
          <w:p w14:paraId="6F3B88D4" w14:textId="77777777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59FD2CB1" w14:textId="77777777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4961" w:type="dxa"/>
          </w:tcPr>
          <w:p w14:paraId="60A86FEB" w14:textId="74798BE9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E级r</w:t>
            </w: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转发控制信号</w:t>
            </w:r>
          </w:p>
        </w:tc>
      </w:tr>
      <w:tr w:rsidR="00BA2E3A" w:rsidRPr="004D65EA" w14:paraId="7A592C21" w14:textId="77777777" w:rsidTr="00195C4A">
        <w:trPr>
          <w:jc w:val="center"/>
        </w:trPr>
        <w:tc>
          <w:tcPr>
            <w:tcW w:w="709" w:type="dxa"/>
          </w:tcPr>
          <w:p w14:paraId="3184AC47" w14:textId="43BB70BA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559" w:type="dxa"/>
          </w:tcPr>
          <w:p w14:paraId="49D1DDD5" w14:textId="3645A02D" w:rsidR="00BA2E3A" w:rsidRDefault="004D1AA7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</w:t>
            </w:r>
            <w:r w:rsidR="00BA2E3A">
              <w:rPr>
                <w:rFonts w:ascii="宋体" w:eastAsia="宋体" w:hAnsi="宋体"/>
                <w:szCs w:val="21"/>
              </w:rPr>
              <w:t>orwar_rd2_e</w:t>
            </w:r>
          </w:p>
        </w:tc>
        <w:tc>
          <w:tcPr>
            <w:tcW w:w="1418" w:type="dxa"/>
          </w:tcPr>
          <w:p w14:paraId="13381D82" w14:textId="77777777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6AD0B1A1" w14:textId="77777777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633B7089" w14:textId="7B9264AF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E级r</w:t>
            </w: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转发后的值</w:t>
            </w:r>
          </w:p>
        </w:tc>
      </w:tr>
    </w:tbl>
    <w:p w14:paraId="3A2D7F17" w14:textId="18CFCB94" w:rsidR="00BA2E3A" w:rsidRDefault="00BA2E3A" w:rsidP="00BA2E3A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）.</w:t>
      </w:r>
      <w:proofErr w:type="spellStart"/>
      <w:r>
        <w:rPr>
          <w:rFonts w:ascii="黑体" w:eastAsia="黑体" w:hAnsi="黑体"/>
          <w:sz w:val="28"/>
          <w:szCs w:val="28"/>
        </w:rPr>
        <w:t>ALU_SrcB_MUX</w:t>
      </w:r>
      <w:proofErr w:type="spellEnd"/>
      <w:r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/>
          <w:sz w:val="28"/>
          <w:szCs w:val="28"/>
        </w:rPr>
        <w:t>ALU</w:t>
      </w:r>
      <w:r>
        <w:rPr>
          <w:rFonts w:ascii="黑体" w:eastAsia="黑体" w:hAnsi="黑体" w:hint="eastAsia"/>
          <w:sz w:val="28"/>
          <w:szCs w:val="28"/>
        </w:rPr>
        <w:t>的</w:t>
      </w:r>
      <w:proofErr w:type="spellStart"/>
      <w:r>
        <w:rPr>
          <w:rFonts w:ascii="黑体" w:eastAsia="黑体" w:hAnsi="黑体" w:hint="eastAsia"/>
          <w:sz w:val="28"/>
          <w:szCs w:val="28"/>
        </w:rPr>
        <w:t>SrcB</w:t>
      </w:r>
      <w:proofErr w:type="spellEnd"/>
      <w:r>
        <w:rPr>
          <w:rFonts w:ascii="黑体" w:eastAsia="黑体" w:hAnsi="黑体" w:hint="eastAsia"/>
          <w:sz w:val="28"/>
          <w:szCs w:val="28"/>
        </w:rPr>
        <w:t>多选器）</w:t>
      </w:r>
    </w:p>
    <w:tbl>
      <w:tblPr>
        <w:tblStyle w:val="a4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281"/>
        <w:gridCol w:w="992"/>
        <w:gridCol w:w="5240"/>
      </w:tblGrid>
      <w:tr w:rsidR="00BA2E3A" w:rsidRPr="004D65EA" w14:paraId="2CF655B8" w14:textId="77777777" w:rsidTr="000E205D">
        <w:trPr>
          <w:jc w:val="center"/>
        </w:trPr>
        <w:tc>
          <w:tcPr>
            <w:tcW w:w="709" w:type="dxa"/>
            <w:shd w:val="clear" w:color="auto" w:fill="5B9BD5" w:themeFill="accent5"/>
          </w:tcPr>
          <w:p w14:paraId="7E717662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696" w:type="dxa"/>
            <w:shd w:val="clear" w:color="auto" w:fill="5B9BD5" w:themeFill="accent5"/>
          </w:tcPr>
          <w:p w14:paraId="61D7966B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281" w:type="dxa"/>
            <w:shd w:val="clear" w:color="auto" w:fill="5B9BD5" w:themeFill="accent5"/>
          </w:tcPr>
          <w:p w14:paraId="26B27AC9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281D4AC9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5240" w:type="dxa"/>
            <w:shd w:val="clear" w:color="auto" w:fill="5B9BD5" w:themeFill="accent5"/>
          </w:tcPr>
          <w:p w14:paraId="06CACBBA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BA2E3A" w:rsidRPr="004D65EA" w14:paraId="10F98124" w14:textId="77777777" w:rsidTr="00BA2E3A">
        <w:trPr>
          <w:jc w:val="center"/>
        </w:trPr>
        <w:tc>
          <w:tcPr>
            <w:tcW w:w="709" w:type="dxa"/>
          </w:tcPr>
          <w:p w14:paraId="014341B3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96" w:type="dxa"/>
          </w:tcPr>
          <w:p w14:paraId="0C3C18F1" w14:textId="176C9D40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orward</w:t>
            </w:r>
            <w:r>
              <w:rPr>
                <w:rFonts w:ascii="宋体" w:eastAsia="宋体" w:hAnsi="宋体"/>
                <w:szCs w:val="21"/>
              </w:rPr>
              <w:t>_rd2_e</w:t>
            </w:r>
          </w:p>
        </w:tc>
        <w:tc>
          <w:tcPr>
            <w:tcW w:w="1281" w:type="dxa"/>
          </w:tcPr>
          <w:p w14:paraId="78958FC5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 w:rsidRPr="004D65EA"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1CB96314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</w:t>
            </w:r>
            <w:r w:rsidRPr="004D65EA">
              <w:rPr>
                <w:rFonts w:ascii="宋体" w:eastAsia="宋体" w:hAnsi="宋体"/>
                <w:szCs w:val="21"/>
              </w:rPr>
              <w:t>:0]</w:t>
            </w:r>
          </w:p>
        </w:tc>
        <w:tc>
          <w:tcPr>
            <w:tcW w:w="5240" w:type="dxa"/>
          </w:tcPr>
          <w:p w14:paraId="0F1AC4B8" w14:textId="548100EB" w:rsidR="00BA2E3A" w:rsidRPr="004D65EA" w:rsidRDefault="004D1AA7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E级r</w:t>
            </w: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转发后的值</w:t>
            </w:r>
          </w:p>
        </w:tc>
      </w:tr>
      <w:tr w:rsidR="00BA2E3A" w:rsidRPr="004D65EA" w14:paraId="2C8CE84F" w14:textId="77777777" w:rsidTr="00BA2E3A">
        <w:trPr>
          <w:jc w:val="center"/>
        </w:trPr>
        <w:tc>
          <w:tcPr>
            <w:tcW w:w="709" w:type="dxa"/>
          </w:tcPr>
          <w:p w14:paraId="4EDC01B1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696" w:type="dxa"/>
          </w:tcPr>
          <w:p w14:paraId="6939C54E" w14:textId="14A9BFB8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ext_out_e</w:t>
            </w:r>
            <w:proofErr w:type="spellEnd"/>
          </w:p>
        </w:tc>
        <w:tc>
          <w:tcPr>
            <w:tcW w:w="1281" w:type="dxa"/>
          </w:tcPr>
          <w:p w14:paraId="685331A7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 w:rsidRPr="004D65EA">
              <w:rPr>
                <w:rFonts w:ascii="宋体" w:eastAsia="宋体" w:hAnsi="宋体"/>
                <w:szCs w:val="21"/>
              </w:rPr>
              <w:t>put</w:t>
            </w:r>
          </w:p>
        </w:tc>
        <w:tc>
          <w:tcPr>
            <w:tcW w:w="992" w:type="dxa"/>
          </w:tcPr>
          <w:p w14:paraId="5AA4B838" w14:textId="77777777" w:rsidR="00BA2E3A" w:rsidRPr="004D65E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240" w:type="dxa"/>
          </w:tcPr>
          <w:p w14:paraId="7C3C3367" w14:textId="0A29D006" w:rsidR="00BA2E3A" w:rsidRPr="004D65EA" w:rsidRDefault="004D1AA7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  <w:r>
              <w:rPr>
                <w:rFonts w:ascii="宋体" w:eastAsia="宋体" w:hAnsi="宋体" w:hint="eastAsia"/>
                <w:szCs w:val="21"/>
              </w:rPr>
              <w:t>级流水寄存器里的EXT扩展后的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imm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BA2E3A" w:rsidRPr="004D65EA" w14:paraId="7E9F9C85" w14:textId="77777777" w:rsidTr="00BA2E3A">
        <w:trPr>
          <w:jc w:val="center"/>
        </w:trPr>
        <w:tc>
          <w:tcPr>
            <w:tcW w:w="709" w:type="dxa"/>
          </w:tcPr>
          <w:p w14:paraId="47697523" w14:textId="26BF75B8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696" w:type="dxa"/>
          </w:tcPr>
          <w:p w14:paraId="33BF9309" w14:textId="554C7027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alu_srcb_e</w:t>
            </w:r>
            <w:proofErr w:type="spellEnd"/>
          </w:p>
        </w:tc>
        <w:tc>
          <w:tcPr>
            <w:tcW w:w="1281" w:type="dxa"/>
          </w:tcPr>
          <w:p w14:paraId="57789982" w14:textId="77777777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48A5F6E1" w14:textId="77777777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5240" w:type="dxa"/>
          </w:tcPr>
          <w:p w14:paraId="21FCE9BC" w14:textId="33653AC7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级</w:t>
            </w:r>
            <w:r w:rsidR="004D1AA7">
              <w:rPr>
                <w:rFonts w:ascii="宋体" w:eastAsia="宋体" w:hAnsi="宋体" w:hint="eastAsia"/>
                <w:szCs w:val="21"/>
              </w:rPr>
              <w:t>控制</w:t>
            </w:r>
            <w:proofErr w:type="gramEnd"/>
            <w:r w:rsidR="004D1AA7">
              <w:rPr>
                <w:rFonts w:ascii="宋体" w:eastAsia="宋体" w:hAnsi="宋体" w:hint="eastAsia"/>
                <w:szCs w:val="21"/>
              </w:rPr>
              <w:t>ALU的</w:t>
            </w:r>
            <w:proofErr w:type="spellStart"/>
            <w:r w:rsidR="004D1AA7">
              <w:rPr>
                <w:rFonts w:ascii="宋体" w:eastAsia="宋体" w:hAnsi="宋体" w:hint="eastAsia"/>
                <w:szCs w:val="21"/>
              </w:rPr>
              <w:t>SrcB</w:t>
            </w:r>
            <w:proofErr w:type="spellEnd"/>
            <w:r w:rsidR="004D1AA7">
              <w:rPr>
                <w:rFonts w:ascii="宋体" w:eastAsia="宋体" w:hAnsi="宋体" w:hint="eastAsia"/>
                <w:szCs w:val="21"/>
              </w:rPr>
              <w:t>输入的</w:t>
            </w:r>
            <w:r>
              <w:rPr>
                <w:rFonts w:ascii="宋体" w:eastAsia="宋体" w:hAnsi="宋体" w:hint="eastAsia"/>
                <w:szCs w:val="21"/>
              </w:rPr>
              <w:t>控制信号</w:t>
            </w:r>
          </w:p>
        </w:tc>
      </w:tr>
      <w:tr w:rsidR="00BA2E3A" w:rsidRPr="004D65EA" w14:paraId="59307420" w14:textId="77777777" w:rsidTr="00BA2E3A">
        <w:trPr>
          <w:jc w:val="center"/>
        </w:trPr>
        <w:tc>
          <w:tcPr>
            <w:tcW w:w="709" w:type="dxa"/>
          </w:tcPr>
          <w:p w14:paraId="4C44A89B" w14:textId="0886D047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696" w:type="dxa"/>
          </w:tcPr>
          <w:p w14:paraId="010519C1" w14:textId="5E481103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alu_inb</w:t>
            </w:r>
            <w:proofErr w:type="spellEnd"/>
          </w:p>
        </w:tc>
        <w:tc>
          <w:tcPr>
            <w:tcW w:w="1281" w:type="dxa"/>
          </w:tcPr>
          <w:p w14:paraId="3BB9B39E" w14:textId="77777777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5E2C7835" w14:textId="77777777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240" w:type="dxa"/>
          </w:tcPr>
          <w:p w14:paraId="6B0C7D51" w14:textId="66C4509F" w:rsidR="00BA2E3A" w:rsidRDefault="00BA2E3A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E级</w:t>
            </w:r>
            <w:r w:rsidR="004D1AA7">
              <w:rPr>
                <w:rFonts w:ascii="宋体" w:eastAsia="宋体" w:hAnsi="宋体" w:hint="eastAsia"/>
                <w:szCs w:val="21"/>
              </w:rPr>
              <w:t>要写入</w:t>
            </w:r>
            <w:proofErr w:type="spellStart"/>
            <w:r w:rsidR="004D1AA7">
              <w:rPr>
                <w:rFonts w:ascii="宋体" w:eastAsia="宋体" w:hAnsi="宋体" w:hint="eastAsia"/>
                <w:szCs w:val="21"/>
              </w:rPr>
              <w:t>ALUSrcB</w:t>
            </w:r>
            <w:proofErr w:type="spellEnd"/>
            <w:r w:rsidR="004D1AA7">
              <w:rPr>
                <w:rFonts w:ascii="宋体" w:eastAsia="宋体" w:hAnsi="宋体" w:hint="eastAsia"/>
                <w:szCs w:val="21"/>
              </w:rPr>
              <w:t>的</w:t>
            </w:r>
            <w:r>
              <w:rPr>
                <w:rFonts w:ascii="宋体" w:eastAsia="宋体" w:hAnsi="宋体" w:hint="eastAsia"/>
                <w:szCs w:val="21"/>
              </w:rPr>
              <w:t>值</w:t>
            </w:r>
          </w:p>
        </w:tc>
      </w:tr>
    </w:tbl>
    <w:p w14:paraId="6B6611E9" w14:textId="16625C2B" w:rsidR="00343AA9" w:rsidRDefault="00343AA9" w:rsidP="003349FD">
      <w:pPr>
        <w:jc w:val="left"/>
        <w:rPr>
          <w:rFonts w:ascii="黑体" w:eastAsia="黑体" w:hAnsi="黑体"/>
          <w:sz w:val="28"/>
          <w:szCs w:val="28"/>
        </w:rPr>
      </w:pPr>
    </w:p>
    <w:p w14:paraId="20F9379B" w14:textId="69FB5193" w:rsidR="004B3450" w:rsidRDefault="000E205D" w:rsidP="004B3450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4</w:t>
      </w:r>
      <w:r w:rsidR="004B3450">
        <w:rPr>
          <w:rFonts w:ascii="黑体" w:eastAsia="黑体" w:hAnsi="黑体"/>
          <w:sz w:val="32"/>
          <w:szCs w:val="32"/>
        </w:rPr>
        <w:t>.</w:t>
      </w:r>
      <w:r w:rsidR="004B3450">
        <w:rPr>
          <w:rFonts w:ascii="黑体" w:eastAsia="黑体" w:hAnsi="黑体" w:hint="eastAsia"/>
          <w:sz w:val="32"/>
          <w:szCs w:val="32"/>
        </w:rPr>
        <w:t>M</w:t>
      </w:r>
      <w:r w:rsidR="004B3450" w:rsidRPr="00EA0558">
        <w:rPr>
          <w:rFonts w:ascii="黑体" w:eastAsia="黑体" w:hAnsi="黑体" w:hint="eastAsia"/>
          <w:sz w:val="32"/>
          <w:szCs w:val="32"/>
        </w:rPr>
        <w:t>级流水线</w:t>
      </w:r>
    </w:p>
    <w:p w14:paraId="3FAC6877" w14:textId="0870933E" w:rsidR="004B3450" w:rsidRDefault="004B3450" w:rsidP="004B3450">
      <w:pPr>
        <w:jc w:val="left"/>
        <w:rPr>
          <w:rFonts w:ascii="黑体" w:eastAsia="黑体" w:hAnsi="黑体"/>
          <w:sz w:val="28"/>
          <w:szCs w:val="28"/>
        </w:rPr>
      </w:pPr>
      <w:r w:rsidRPr="00EA0558">
        <w:rPr>
          <w:rFonts w:ascii="黑体" w:eastAsia="黑体" w:hAnsi="黑体" w:hint="eastAsia"/>
          <w:sz w:val="28"/>
          <w:szCs w:val="28"/>
        </w:rPr>
        <w:t>(</w:t>
      </w:r>
      <w:r w:rsidRPr="00EA0558">
        <w:rPr>
          <w:rFonts w:ascii="黑体" w:eastAsia="黑体" w:hAnsi="黑体"/>
          <w:sz w:val="28"/>
          <w:szCs w:val="28"/>
        </w:rPr>
        <w:t>1).</w:t>
      </w:r>
      <w:r>
        <w:rPr>
          <w:rFonts w:ascii="黑体" w:eastAsia="黑体" w:hAnsi="黑体" w:hint="eastAsia"/>
          <w:sz w:val="28"/>
          <w:szCs w:val="28"/>
        </w:rPr>
        <w:t>E</w:t>
      </w:r>
      <w:r w:rsidRPr="00EA0558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 w:hint="eastAsia"/>
          <w:sz w:val="28"/>
          <w:szCs w:val="28"/>
        </w:rPr>
        <w:t>M（M级流水寄存器）</w:t>
      </w:r>
    </w:p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709"/>
        <w:gridCol w:w="1560"/>
        <w:gridCol w:w="1417"/>
        <w:gridCol w:w="992"/>
        <w:gridCol w:w="5103"/>
      </w:tblGrid>
      <w:tr w:rsidR="004B3450" w:rsidRPr="004D65EA" w14:paraId="0D70828A" w14:textId="77777777" w:rsidTr="000E205D">
        <w:tc>
          <w:tcPr>
            <w:tcW w:w="709" w:type="dxa"/>
            <w:shd w:val="clear" w:color="auto" w:fill="5B9BD5" w:themeFill="accent5"/>
          </w:tcPr>
          <w:p w14:paraId="54307FFC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60" w:type="dxa"/>
            <w:shd w:val="clear" w:color="auto" w:fill="5B9BD5" w:themeFill="accent5"/>
          </w:tcPr>
          <w:p w14:paraId="63AACFD2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7" w:type="dxa"/>
            <w:shd w:val="clear" w:color="auto" w:fill="5B9BD5" w:themeFill="accent5"/>
          </w:tcPr>
          <w:p w14:paraId="2AF38CFF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5C74E714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5103" w:type="dxa"/>
            <w:shd w:val="clear" w:color="auto" w:fill="5B9BD5" w:themeFill="accent5"/>
          </w:tcPr>
          <w:p w14:paraId="0BD1DF4F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4B3450" w:rsidRPr="004D65EA" w14:paraId="5D63CBB5" w14:textId="77777777" w:rsidTr="00195C4A">
        <w:tc>
          <w:tcPr>
            <w:tcW w:w="709" w:type="dxa"/>
          </w:tcPr>
          <w:p w14:paraId="304C9B63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60" w:type="dxa"/>
          </w:tcPr>
          <w:p w14:paraId="05F1E1BC" w14:textId="215AA624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IMcode_E</w:t>
            </w:r>
            <w:proofErr w:type="spellEnd"/>
          </w:p>
        </w:tc>
        <w:tc>
          <w:tcPr>
            <w:tcW w:w="1417" w:type="dxa"/>
          </w:tcPr>
          <w:p w14:paraId="2B6DA8B0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28ED350A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2F1896F4" w14:textId="2ED30C4D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E级的32位指令码</w:t>
            </w:r>
          </w:p>
        </w:tc>
      </w:tr>
      <w:tr w:rsidR="004B3450" w:rsidRPr="004D65EA" w14:paraId="243F7119" w14:textId="77777777" w:rsidTr="00195C4A">
        <w:tc>
          <w:tcPr>
            <w:tcW w:w="709" w:type="dxa"/>
          </w:tcPr>
          <w:p w14:paraId="588ABA04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5D0F0E6F" w14:textId="557D769D" w:rsidR="004B3450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AO_E</w:t>
            </w:r>
          </w:p>
        </w:tc>
        <w:tc>
          <w:tcPr>
            <w:tcW w:w="1417" w:type="dxa"/>
          </w:tcPr>
          <w:p w14:paraId="25A99024" w14:textId="77777777" w:rsidR="004B3450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750B8A6B" w14:textId="77777777" w:rsidR="004B3450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56CA26CD" w14:textId="632B5E62" w:rsidR="004B3450" w:rsidRDefault="00D8467B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</w:t>
            </w:r>
            <w:r w:rsidR="004B3450">
              <w:rPr>
                <w:rFonts w:ascii="宋体" w:eastAsia="宋体" w:hAnsi="宋体" w:hint="eastAsia"/>
                <w:szCs w:val="21"/>
              </w:rPr>
              <w:t>级传入的</w:t>
            </w:r>
            <w:r>
              <w:rPr>
                <w:rFonts w:ascii="宋体" w:eastAsia="宋体" w:hAnsi="宋体"/>
                <w:szCs w:val="21"/>
              </w:rPr>
              <w:t>ALU_OUT</w:t>
            </w:r>
            <w:r w:rsidR="004B3450"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4B3450" w:rsidRPr="004D65EA" w14:paraId="2FFC92A8" w14:textId="77777777" w:rsidTr="00195C4A">
        <w:tc>
          <w:tcPr>
            <w:tcW w:w="709" w:type="dxa"/>
          </w:tcPr>
          <w:p w14:paraId="30E291C4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560" w:type="dxa"/>
          </w:tcPr>
          <w:p w14:paraId="7EFEE331" w14:textId="1667025E" w:rsidR="004B3450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T_E</w:t>
            </w:r>
          </w:p>
        </w:tc>
        <w:tc>
          <w:tcPr>
            <w:tcW w:w="1417" w:type="dxa"/>
          </w:tcPr>
          <w:p w14:paraId="135ECA96" w14:textId="77777777" w:rsidR="004B3450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368E92AB" w14:textId="77777777" w:rsidR="004B3450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[31:0}</w:t>
            </w:r>
          </w:p>
        </w:tc>
        <w:tc>
          <w:tcPr>
            <w:tcW w:w="5103" w:type="dxa"/>
          </w:tcPr>
          <w:p w14:paraId="169D6A1D" w14:textId="1353B543" w:rsidR="004B3450" w:rsidRDefault="00D8467B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</w:t>
            </w:r>
            <w:r w:rsidR="004B3450">
              <w:rPr>
                <w:rFonts w:ascii="宋体" w:eastAsia="宋体" w:hAnsi="宋体" w:hint="eastAsia"/>
                <w:szCs w:val="21"/>
              </w:rPr>
              <w:t>级传入的GRF</w:t>
            </w:r>
            <w:r w:rsidR="004B3450">
              <w:rPr>
                <w:rFonts w:ascii="宋体" w:eastAsia="宋体" w:hAnsi="宋体"/>
                <w:szCs w:val="21"/>
              </w:rPr>
              <w:t>[r</w:t>
            </w:r>
            <w:r w:rsidR="004B3450">
              <w:rPr>
                <w:rFonts w:ascii="宋体" w:eastAsia="宋体" w:hAnsi="宋体" w:hint="eastAsia"/>
                <w:szCs w:val="21"/>
              </w:rPr>
              <w:t>t</w:t>
            </w:r>
            <w:r w:rsidR="004B3450">
              <w:rPr>
                <w:rFonts w:ascii="宋体" w:eastAsia="宋体" w:hAnsi="宋体"/>
                <w:szCs w:val="21"/>
              </w:rPr>
              <w:t>]</w:t>
            </w:r>
            <w:r w:rsidR="004B3450"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4B3450" w:rsidRPr="004D65EA" w14:paraId="77A01183" w14:textId="77777777" w:rsidTr="00195C4A">
        <w:trPr>
          <w:trHeight w:val="127"/>
        </w:trPr>
        <w:tc>
          <w:tcPr>
            <w:tcW w:w="709" w:type="dxa"/>
          </w:tcPr>
          <w:p w14:paraId="63C6A1E2" w14:textId="28E7DB43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560" w:type="dxa"/>
          </w:tcPr>
          <w:p w14:paraId="563D43C6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LK</w:t>
            </w:r>
          </w:p>
        </w:tc>
        <w:tc>
          <w:tcPr>
            <w:tcW w:w="1417" w:type="dxa"/>
          </w:tcPr>
          <w:p w14:paraId="075DF99F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3B3DF173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103" w:type="dxa"/>
          </w:tcPr>
          <w:p w14:paraId="52649474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CLK时钟信号</w:t>
            </w:r>
          </w:p>
        </w:tc>
      </w:tr>
      <w:tr w:rsidR="004B3450" w:rsidRPr="004D65EA" w14:paraId="5CD07BC5" w14:textId="77777777" w:rsidTr="00195C4A">
        <w:trPr>
          <w:trHeight w:val="127"/>
        </w:trPr>
        <w:tc>
          <w:tcPr>
            <w:tcW w:w="709" w:type="dxa"/>
          </w:tcPr>
          <w:p w14:paraId="52CCB398" w14:textId="060533C3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560" w:type="dxa"/>
          </w:tcPr>
          <w:p w14:paraId="1212A25E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Reset</w:t>
            </w:r>
          </w:p>
        </w:tc>
        <w:tc>
          <w:tcPr>
            <w:tcW w:w="1417" w:type="dxa"/>
          </w:tcPr>
          <w:p w14:paraId="6FEBA2F2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3DD723F6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5103" w:type="dxa"/>
          </w:tcPr>
          <w:p w14:paraId="018B6C90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Reset</w:t>
            </w:r>
            <w:r w:rsidRPr="004D65EA">
              <w:rPr>
                <w:rFonts w:ascii="宋体" w:eastAsia="宋体" w:hAnsi="宋体" w:hint="eastAsia"/>
                <w:szCs w:val="21"/>
              </w:rPr>
              <w:t>信号为1时，</w:t>
            </w:r>
            <w:r>
              <w:rPr>
                <w:rFonts w:ascii="宋体" w:eastAsia="宋体" w:hAnsi="宋体" w:hint="eastAsia"/>
                <w:szCs w:val="21"/>
              </w:rPr>
              <w:t>寄存器</w:t>
            </w:r>
          </w:p>
        </w:tc>
      </w:tr>
      <w:tr w:rsidR="004B3450" w:rsidRPr="004D65EA" w14:paraId="765E62BD" w14:textId="77777777" w:rsidTr="00195C4A">
        <w:trPr>
          <w:trHeight w:val="127"/>
        </w:trPr>
        <w:tc>
          <w:tcPr>
            <w:tcW w:w="709" w:type="dxa"/>
          </w:tcPr>
          <w:p w14:paraId="744708F6" w14:textId="4DA2386B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560" w:type="dxa"/>
          </w:tcPr>
          <w:p w14:paraId="642FC199" w14:textId="17C29E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C_E</w:t>
            </w:r>
          </w:p>
        </w:tc>
        <w:tc>
          <w:tcPr>
            <w:tcW w:w="1417" w:type="dxa"/>
          </w:tcPr>
          <w:p w14:paraId="1722EAB8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 w:rsidRPr="004D65EA">
              <w:rPr>
                <w:rFonts w:ascii="宋体" w:eastAsia="宋体" w:hAnsi="宋体" w:hint="eastAsia"/>
                <w:szCs w:val="21"/>
              </w:rPr>
              <w:t>put</w:t>
            </w:r>
          </w:p>
        </w:tc>
        <w:tc>
          <w:tcPr>
            <w:tcW w:w="992" w:type="dxa"/>
          </w:tcPr>
          <w:p w14:paraId="31934A0B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7A8C607C" w14:textId="576F42BE" w:rsidR="004B3450" w:rsidRPr="004D65EA" w:rsidRDefault="00D8467B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</w:t>
            </w:r>
            <w:r w:rsidR="004B3450">
              <w:rPr>
                <w:rFonts w:ascii="宋体" w:eastAsia="宋体" w:hAnsi="宋体" w:hint="eastAsia"/>
                <w:szCs w:val="21"/>
              </w:rPr>
              <w:t>级的PC值</w:t>
            </w:r>
          </w:p>
        </w:tc>
      </w:tr>
      <w:tr w:rsidR="004B3450" w:rsidRPr="004D65EA" w14:paraId="2A2BECB7" w14:textId="77777777" w:rsidTr="00195C4A">
        <w:trPr>
          <w:trHeight w:val="127"/>
        </w:trPr>
        <w:tc>
          <w:tcPr>
            <w:tcW w:w="709" w:type="dxa"/>
          </w:tcPr>
          <w:p w14:paraId="1DFEE9DE" w14:textId="40DC27C7" w:rsidR="004B3450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560" w:type="dxa"/>
          </w:tcPr>
          <w:p w14:paraId="575EB134" w14:textId="19CFA5F3" w:rsidR="004B3450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PC_M</w:t>
            </w:r>
          </w:p>
        </w:tc>
        <w:tc>
          <w:tcPr>
            <w:tcW w:w="1417" w:type="dxa"/>
          </w:tcPr>
          <w:p w14:paraId="66C103A3" w14:textId="77777777" w:rsidR="004B3450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15B565B3" w14:textId="77777777" w:rsidR="004B3450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6B0B4390" w14:textId="5ADF02D7" w:rsidR="004B3450" w:rsidRDefault="00D8467B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M级的PC值</w:t>
            </w:r>
          </w:p>
        </w:tc>
      </w:tr>
      <w:tr w:rsidR="004B3450" w:rsidRPr="004D65EA" w14:paraId="05572DEC" w14:textId="77777777" w:rsidTr="00195C4A">
        <w:trPr>
          <w:trHeight w:val="127"/>
        </w:trPr>
        <w:tc>
          <w:tcPr>
            <w:tcW w:w="709" w:type="dxa"/>
          </w:tcPr>
          <w:p w14:paraId="7224F6A1" w14:textId="45A4CF1D" w:rsidR="004B3450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1560" w:type="dxa"/>
          </w:tcPr>
          <w:p w14:paraId="0F1669A4" w14:textId="1F6D8B78" w:rsidR="004B3450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T_M</w:t>
            </w:r>
          </w:p>
        </w:tc>
        <w:tc>
          <w:tcPr>
            <w:tcW w:w="1417" w:type="dxa"/>
          </w:tcPr>
          <w:p w14:paraId="69DF6276" w14:textId="77777777" w:rsidR="004B3450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39D13750" w14:textId="77777777" w:rsidR="004B3450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2A43C7DD" w14:textId="29BC7127" w:rsidR="004B3450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向</w:t>
            </w:r>
            <w:r w:rsidR="00D8467B">
              <w:rPr>
                <w:rFonts w:ascii="宋体" w:eastAsia="宋体" w:hAnsi="宋体" w:hint="eastAsia"/>
                <w:szCs w:val="21"/>
              </w:rPr>
              <w:t>M</w:t>
            </w:r>
            <w:r>
              <w:rPr>
                <w:rFonts w:ascii="宋体" w:eastAsia="宋体" w:hAnsi="宋体" w:hint="eastAsia"/>
                <w:szCs w:val="21"/>
              </w:rPr>
              <w:t>级传入的G</w:t>
            </w:r>
            <w:r>
              <w:rPr>
                <w:rFonts w:ascii="宋体" w:eastAsia="宋体" w:hAnsi="宋体"/>
                <w:szCs w:val="21"/>
              </w:rPr>
              <w:t>RF[r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]</w:t>
            </w:r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4B3450" w:rsidRPr="004D65EA" w14:paraId="6E2ACB10" w14:textId="77777777" w:rsidTr="00195C4A">
        <w:trPr>
          <w:trHeight w:val="127"/>
        </w:trPr>
        <w:tc>
          <w:tcPr>
            <w:tcW w:w="709" w:type="dxa"/>
          </w:tcPr>
          <w:p w14:paraId="7C8978E5" w14:textId="7A4F0CA3" w:rsidR="004B3450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560" w:type="dxa"/>
          </w:tcPr>
          <w:p w14:paraId="40EFD1F1" w14:textId="2FCAF3B8" w:rsidR="004B3450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O_M</w:t>
            </w:r>
          </w:p>
        </w:tc>
        <w:tc>
          <w:tcPr>
            <w:tcW w:w="1417" w:type="dxa"/>
          </w:tcPr>
          <w:p w14:paraId="4B55E1FE" w14:textId="77777777" w:rsidR="004B3450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38CBA624" w14:textId="77777777" w:rsidR="004B3450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77B176E3" w14:textId="2B03084E" w:rsidR="004B3450" w:rsidRDefault="00D8467B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向M级传入的</w:t>
            </w:r>
            <w:r>
              <w:rPr>
                <w:rFonts w:ascii="宋体" w:eastAsia="宋体" w:hAnsi="宋体"/>
                <w:szCs w:val="21"/>
              </w:rPr>
              <w:t>ALU_OUT</w:t>
            </w:r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4B3450" w:rsidRPr="004D65EA" w14:paraId="6469D1DC" w14:textId="77777777" w:rsidTr="00195C4A">
        <w:trPr>
          <w:trHeight w:val="127"/>
        </w:trPr>
        <w:tc>
          <w:tcPr>
            <w:tcW w:w="709" w:type="dxa"/>
          </w:tcPr>
          <w:p w14:paraId="7ABD1487" w14:textId="47AA0072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</w:tcPr>
          <w:p w14:paraId="42C978A7" w14:textId="44715E7B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Mcode_M</w:t>
            </w:r>
            <w:proofErr w:type="spellEnd"/>
          </w:p>
        </w:tc>
        <w:tc>
          <w:tcPr>
            <w:tcW w:w="1417" w:type="dxa"/>
          </w:tcPr>
          <w:p w14:paraId="46267104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O</w:t>
            </w:r>
            <w:r w:rsidRPr="004D65EA">
              <w:rPr>
                <w:rFonts w:ascii="宋体" w:eastAsia="宋体" w:hAnsi="宋体" w:hint="eastAsia"/>
                <w:szCs w:val="21"/>
              </w:rPr>
              <w:t>utput</w:t>
            </w:r>
          </w:p>
        </w:tc>
        <w:tc>
          <w:tcPr>
            <w:tcW w:w="992" w:type="dxa"/>
          </w:tcPr>
          <w:p w14:paraId="4BCA71D5" w14:textId="77777777" w:rsidR="004B3450" w:rsidRPr="004D65EA" w:rsidRDefault="004B3450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307DC7E1" w14:textId="0E9E1E3C" w:rsidR="004B3450" w:rsidRPr="004D65EA" w:rsidRDefault="00D8467B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</w:t>
            </w:r>
            <w:r w:rsidR="004B3450">
              <w:rPr>
                <w:rFonts w:ascii="宋体" w:eastAsia="宋体" w:hAnsi="宋体" w:hint="eastAsia"/>
                <w:szCs w:val="21"/>
              </w:rPr>
              <w:t>级的32位指令码</w:t>
            </w:r>
          </w:p>
        </w:tc>
      </w:tr>
    </w:tbl>
    <w:p w14:paraId="6D7BD3E1" w14:textId="05FA5AD1" w:rsidR="00D77214" w:rsidRPr="00E606B7" w:rsidRDefault="00D77214" w:rsidP="00D7721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EF5CB6"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）.</w:t>
      </w:r>
      <w:r w:rsidRPr="00E606B7">
        <w:rPr>
          <w:rFonts w:ascii="黑体" w:eastAsia="黑体" w:hAnsi="黑体"/>
          <w:sz w:val="28"/>
          <w:szCs w:val="28"/>
        </w:rPr>
        <w:t>DM</w:t>
      </w:r>
      <w:r>
        <w:rPr>
          <w:rFonts w:ascii="黑体" w:eastAsia="黑体" w:hAnsi="黑体" w:hint="eastAsia"/>
          <w:sz w:val="28"/>
          <w:szCs w:val="28"/>
        </w:rPr>
        <w:t>（</w:t>
      </w:r>
      <w:r w:rsidRPr="00E606B7">
        <w:rPr>
          <w:rFonts w:ascii="黑体" w:eastAsia="黑体" w:hAnsi="黑体" w:hint="eastAsia"/>
          <w:sz w:val="28"/>
          <w:szCs w:val="28"/>
        </w:rPr>
        <w:t>数据存储器</w:t>
      </w:r>
      <w:r>
        <w:rPr>
          <w:rFonts w:ascii="黑体" w:eastAsia="黑体" w:hAnsi="黑体" w:hint="eastAsia"/>
          <w:sz w:val="28"/>
          <w:szCs w:val="28"/>
        </w:rPr>
        <w:t>）</w:t>
      </w:r>
    </w:p>
    <w:tbl>
      <w:tblPr>
        <w:tblStyle w:val="a4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992"/>
        <w:gridCol w:w="4961"/>
      </w:tblGrid>
      <w:tr w:rsidR="00D77214" w:rsidRPr="004D65EA" w14:paraId="247DE5E1" w14:textId="77777777" w:rsidTr="000E205D">
        <w:trPr>
          <w:jc w:val="center"/>
        </w:trPr>
        <w:tc>
          <w:tcPr>
            <w:tcW w:w="709" w:type="dxa"/>
            <w:shd w:val="clear" w:color="auto" w:fill="5B9BD5" w:themeFill="accent5"/>
          </w:tcPr>
          <w:p w14:paraId="427C4218" w14:textId="77777777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lastRenderedPageBreak/>
              <w:t>序号</w:t>
            </w:r>
          </w:p>
        </w:tc>
        <w:tc>
          <w:tcPr>
            <w:tcW w:w="1559" w:type="dxa"/>
            <w:shd w:val="clear" w:color="auto" w:fill="5B9BD5" w:themeFill="accent5"/>
          </w:tcPr>
          <w:p w14:paraId="3400672A" w14:textId="77777777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8" w:type="dxa"/>
            <w:shd w:val="clear" w:color="auto" w:fill="5B9BD5" w:themeFill="accent5"/>
          </w:tcPr>
          <w:p w14:paraId="0E8284F0" w14:textId="77777777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40329406" w14:textId="77777777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4961" w:type="dxa"/>
            <w:shd w:val="clear" w:color="auto" w:fill="5B9BD5" w:themeFill="accent5"/>
          </w:tcPr>
          <w:p w14:paraId="6F6583CB" w14:textId="77777777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D77214" w:rsidRPr="004D65EA" w14:paraId="07B8C8F5" w14:textId="77777777" w:rsidTr="00195C4A">
        <w:trPr>
          <w:jc w:val="center"/>
        </w:trPr>
        <w:tc>
          <w:tcPr>
            <w:tcW w:w="709" w:type="dxa"/>
          </w:tcPr>
          <w:p w14:paraId="0CE8A835" w14:textId="77777777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5489A6F6" w14:textId="78CC6C5A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AO_E</w:t>
            </w:r>
          </w:p>
        </w:tc>
        <w:tc>
          <w:tcPr>
            <w:tcW w:w="1418" w:type="dxa"/>
          </w:tcPr>
          <w:p w14:paraId="3FD6FD90" w14:textId="77777777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</w:t>
            </w:r>
            <w:r>
              <w:rPr>
                <w:rFonts w:ascii="黑体" w:eastAsia="黑体" w:hAnsi="黑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35CA611E" w14:textId="430AC1A9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31:</w:t>
            </w:r>
            <w:r w:rsidR="00B62D60">
              <w:rPr>
                <w:rFonts w:ascii="黑体" w:eastAsia="黑体" w:hAnsi="黑体"/>
                <w:szCs w:val="21"/>
              </w:rPr>
              <w:t>0</w:t>
            </w:r>
            <w:r>
              <w:rPr>
                <w:rFonts w:ascii="黑体" w:eastAsia="黑体" w:hAnsi="黑体"/>
                <w:szCs w:val="21"/>
              </w:rPr>
              <w:t>]</w:t>
            </w:r>
          </w:p>
        </w:tc>
        <w:tc>
          <w:tcPr>
            <w:tcW w:w="4961" w:type="dxa"/>
          </w:tcPr>
          <w:p w14:paraId="2FFC93A4" w14:textId="3C2F436A" w:rsidR="00D77214" w:rsidRPr="004D65EA" w:rsidRDefault="00EF5CB6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E</w:t>
            </w:r>
            <w:r>
              <w:rPr>
                <w:rFonts w:ascii="黑体" w:eastAsia="黑体" w:hAnsi="黑体" w:hint="eastAsia"/>
                <w:szCs w:val="21"/>
              </w:rPr>
              <w:t>级传入的ALU_OUT</w:t>
            </w:r>
          </w:p>
        </w:tc>
      </w:tr>
      <w:tr w:rsidR="00D77214" w:rsidRPr="004D65EA" w14:paraId="29A6F611" w14:textId="77777777" w:rsidTr="00195C4A">
        <w:trPr>
          <w:jc w:val="center"/>
        </w:trPr>
        <w:tc>
          <w:tcPr>
            <w:tcW w:w="709" w:type="dxa"/>
          </w:tcPr>
          <w:p w14:paraId="57021254" w14:textId="77777777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05860A9E" w14:textId="7C001AB5" w:rsidR="00D77214" w:rsidRPr="004D65EA" w:rsidRDefault="00B62D60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RT_E</w:t>
            </w:r>
          </w:p>
        </w:tc>
        <w:tc>
          <w:tcPr>
            <w:tcW w:w="1418" w:type="dxa"/>
          </w:tcPr>
          <w:p w14:paraId="02520AAC" w14:textId="77777777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</w:t>
            </w:r>
            <w:r>
              <w:rPr>
                <w:rFonts w:ascii="黑体" w:eastAsia="黑体" w:hAnsi="黑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20700F99" w14:textId="77777777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31:0]</w:t>
            </w:r>
          </w:p>
        </w:tc>
        <w:tc>
          <w:tcPr>
            <w:tcW w:w="4961" w:type="dxa"/>
          </w:tcPr>
          <w:p w14:paraId="06133362" w14:textId="77777777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写入R</w:t>
            </w:r>
            <w:r>
              <w:rPr>
                <w:rFonts w:ascii="黑体" w:eastAsia="黑体" w:hAnsi="黑体"/>
                <w:szCs w:val="21"/>
              </w:rPr>
              <w:t>AM</w:t>
            </w:r>
            <w:r>
              <w:rPr>
                <w:rFonts w:ascii="黑体" w:eastAsia="黑体" w:hAnsi="黑体" w:hint="eastAsia"/>
                <w:szCs w:val="21"/>
              </w:rPr>
              <w:t>的32位数据</w:t>
            </w:r>
          </w:p>
        </w:tc>
      </w:tr>
      <w:tr w:rsidR="00D77214" w:rsidRPr="004D65EA" w14:paraId="54AF1CC8" w14:textId="77777777" w:rsidTr="00195C4A">
        <w:trPr>
          <w:jc w:val="center"/>
        </w:trPr>
        <w:tc>
          <w:tcPr>
            <w:tcW w:w="709" w:type="dxa"/>
          </w:tcPr>
          <w:p w14:paraId="053ABE40" w14:textId="77777777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1559" w:type="dxa"/>
          </w:tcPr>
          <w:p w14:paraId="39A14915" w14:textId="09CE0677" w:rsidR="00D77214" w:rsidRPr="004D65EA" w:rsidRDefault="00B62D60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PC_E</w:t>
            </w:r>
          </w:p>
        </w:tc>
        <w:tc>
          <w:tcPr>
            <w:tcW w:w="1418" w:type="dxa"/>
          </w:tcPr>
          <w:p w14:paraId="7B7D8E6E" w14:textId="77777777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</w:t>
            </w:r>
            <w:r>
              <w:rPr>
                <w:rFonts w:ascii="黑体" w:eastAsia="黑体" w:hAnsi="黑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1ACE1011" w14:textId="77777777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[31:0]</w:t>
            </w:r>
          </w:p>
        </w:tc>
        <w:tc>
          <w:tcPr>
            <w:tcW w:w="4961" w:type="dxa"/>
          </w:tcPr>
          <w:p w14:paraId="6E4B2AA0" w14:textId="4050A493" w:rsidR="00D77214" w:rsidRPr="004D65EA" w:rsidRDefault="00EF5CB6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E级</w:t>
            </w:r>
            <w:r w:rsidR="00D77214">
              <w:rPr>
                <w:rFonts w:ascii="黑体" w:eastAsia="黑体" w:hAnsi="黑体" w:hint="eastAsia"/>
                <w:szCs w:val="21"/>
              </w:rPr>
              <w:t>PC的值</w:t>
            </w:r>
          </w:p>
        </w:tc>
      </w:tr>
      <w:tr w:rsidR="00D77214" w:rsidRPr="004D65EA" w14:paraId="2F8DFB13" w14:textId="77777777" w:rsidTr="00195C4A">
        <w:trPr>
          <w:jc w:val="center"/>
        </w:trPr>
        <w:tc>
          <w:tcPr>
            <w:tcW w:w="709" w:type="dxa"/>
          </w:tcPr>
          <w:p w14:paraId="5CF00AC8" w14:textId="77777777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1559" w:type="dxa"/>
          </w:tcPr>
          <w:p w14:paraId="7FDA8A98" w14:textId="77777777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CLK</w:t>
            </w:r>
          </w:p>
        </w:tc>
        <w:tc>
          <w:tcPr>
            <w:tcW w:w="1418" w:type="dxa"/>
          </w:tcPr>
          <w:p w14:paraId="7E03F7A7" w14:textId="77777777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In</w:t>
            </w:r>
            <w:r>
              <w:rPr>
                <w:rFonts w:ascii="黑体" w:eastAsia="黑体" w:hAnsi="黑体" w:hint="eastAsia"/>
                <w:szCs w:val="21"/>
              </w:rPr>
              <w:t>put</w:t>
            </w:r>
          </w:p>
        </w:tc>
        <w:tc>
          <w:tcPr>
            <w:tcW w:w="992" w:type="dxa"/>
          </w:tcPr>
          <w:p w14:paraId="7940CD68" w14:textId="77777777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1</w:t>
            </w:r>
          </w:p>
        </w:tc>
        <w:tc>
          <w:tcPr>
            <w:tcW w:w="4961" w:type="dxa"/>
          </w:tcPr>
          <w:p w14:paraId="461505D8" w14:textId="77777777" w:rsidR="00D77214" w:rsidRPr="004D65EA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时钟信号</w:t>
            </w:r>
          </w:p>
        </w:tc>
      </w:tr>
      <w:tr w:rsidR="00D77214" w:rsidRPr="004D65EA" w14:paraId="2C32D3D1" w14:textId="77777777" w:rsidTr="00195C4A">
        <w:trPr>
          <w:trHeight w:val="235"/>
          <w:jc w:val="center"/>
        </w:trPr>
        <w:tc>
          <w:tcPr>
            <w:tcW w:w="709" w:type="dxa"/>
          </w:tcPr>
          <w:p w14:paraId="74E5C5F1" w14:textId="77777777" w:rsidR="00D77214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1559" w:type="dxa"/>
          </w:tcPr>
          <w:p w14:paraId="2DE797AD" w14:textId="77777777" w:rsidR="00D77214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Reset</w:t>
            </w:r>
          </w:p>
        </w:tc>
        <w:tc>
          <w:tcPr>
            <w:tcW w:w="1418" w:type="dxa"/>
          </w:tcPr>
          <w:p w14:paraId="28B29BB2" w14:textId="77777777" w:rsidR="00D77214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Input</w:t>
            </w:r>
          </w:p>
        </w:tc>
        <w:tc>
          <w:tcPr>
            <w:tcW w:w="992" w:type="dxa"/>
          </w:tcPr>
          <w:p w14:paraId="670BB8F4" w14:textId="77777777" w:rsidR="00D77214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4961" w:type="dxa"/>
          </w:tcPr>
          <w:p w14:paraId="47C358CF" w14:textId="77777777" w:rsidR="00D77214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当Reset为1时，将RAM清零</w:t>
            </w:r>
          </w:p>
        </w:tc>
      </w:tr>
      <w:tr w:rsidR="00D77214" w:rsidRPr="004D65EA" w14:paraId="4F37E194" w14:textId="77777777" w:rsidTr="00195C4A">
        <w:trPr>
          <w:trHeight w:val="235"/>
          <w:jc w:val="center"/>
        </w:trPr>
        <w:tc>
          <w:tcPr>
            <w:tcW w:w="709" w:type="dxa"/>
          </w:tcPr>
          <w:p w14:paraId="34F4D1DE" w14:textId="77777777" w:rsidR="00D77214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</w:t>
            </w:r>
          </w:p>
        </w:tc>
        <w:tc>
          <w:tcPr>
            <w:tcW w:w="1559" w:type="dxa"/>
          </w:tcPr>
          <w:p w14:paraId="2F23FC6E" w14:textId="77777777" w:rsidR="00D77214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M</w:t>
            </w:r>
            <w:r>
              <w:rPr>
                <w:rFonts w:ascii="黑体" w:eastAsia="黑体" w:hAnsi="黑体"/>
                <w:szCs w:val="21"/>
              </w:rPr>
              <w:t>emWrite</w:t>
            </w:r>
            <w:proofErr w:type="spellEnd"/>
          </w:p>
        </w:tc>
        <w:tc>
          <w:tcPr>
            <w:tcW w:w="1418" w:type="dxa"/>
          </w:tcPr>
          <w:p w14:paraId="1297C614" w14:textId="77777777" w:rsidR="00D77214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I</w:t>
            </w:r>
            <w:r>
              <w:rPr>
                <w:rFonts w:ascii="黑体" w:eastAsia="黑体" w:hAnsi="黑体"/>
                <w:szCs w:val="21"/>
              </w:rPr>
              <w:t>nput</w:t>
            </w:r>
          </w:p>
        </w:tc>
        <w:tc>
          <w:tcPr>
            <w:tcW w:w="992" w:type="dxa"/>
          </w:tcPr>
          <w:p w14:paraId="6396B6FE" w14:textId="77777777" w:rsidR="00D77214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4961" w:type="dxa"/>
          </w:tcPr>
          <w:p w14:paraId="27F7244A" w14:textId="77777777" w:rsidR="00D77214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当且仅当</w:t>
            </w:r>
            <w:proofErr w:type="spellStart"/>
            <w:r>
              <w:rPr>
                <w:rFonts w:ascii="黑体" w:eastAsia="黑体" w:hAnsi="黑体" w:hint="eastAsia"/>
                <w:szCs w:val="21"/>
              </w:rPr>
              <w:t>Mem</w:t>
            </w:r>
            <w:r>
              <w:rPr>
                <w:rFonts w:ascii="黑体" w:eastAsia="黑体" w:hAnsi="黑体"/>
                <w:szCs w:val="21"/>
              </w:rPr>
              <w:t>W</w:t>
            </w:r>
            <w:r>
              <w:rPr>
                <w:rFonts w:ascii="黑体" w:eastAsia="黑体" w:hAnsi="黑体" w:hint="eastAsia"/>
                <w:szCs w:val="21"/>
              </w:rPr>
              <w:t>rite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为1时，</w:t>
            </w:r>
            <w:r>
              <w:rPr>
                <w:rFonts w:ascii="黑体" w:eastAsia="黑体" w:hAnsi="黑体"/>
                <w:szCs w:val="21"/>
              </w:rPr>
              <w:t>RAM</w:t>
            </w:r>
            <w:r>
              <w:rPr>
                <w:rFonts w:ascii="黑体" w:eastAsia="黑体" w:hAnsi="黑体" w:hint="eastAsia"/>
                <w:szCs w:val="21"/>
              </w:rPr>
              <w:t>允许写入</w:t>
            </w:r>
          </w:p>
        </w:tc>
      </w:tr>
      <w:tr w:rsidR="00D77214" w:rsidRPr="004D65EA" w14:paraId="5162AD1D" w14:textId="77777777" w:rsidTr="00195C4A">
        <w:trPr>
          <w:trHeight w:val="235"/>
          <w:jc w:val="center"/>
        </w:trPr>
        <w:tc>
          <w:tcPr>
            <w:tcW w:w="709" w:type="dxa"/>
          </w:tcPr>
          <w:p w14:paraId="2DD5DB89" w14:textId="77777777" w:rsidR="00D77214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7</w:t>
            </w:r>
          </w:p>
        </w:tc>
        <w:tc>
          <w:tcPr>
            <w:tcW w:w="1559" w:type="dxa"/>
          </w:tcPr>
          <w:p w14:paraId="0053D869" w14:textId="77777777" w:rsidR="00D77214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DM_OUT</w:t>
            </w:r>
          </w:p>
        </w:tc>
        <w:tc>
          <w:tcPr>
            <w:tcW w:w="1418" w:type="dxa"/>
          </w:tcPr>
          <w:p w14:paraId="2BA1EC1E" w14:textId="77777777" w:rsidR="00D77214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O</w:t>
            </w:r>
            <w:r>
              <w:rPr>
                <w:rFonts w:ascii="黑体" w:eastAsia="黑体" w:hAnsi="黑体"/>
                <w:szCs w:val="21"/>
              </w:rPr>
              <w:t>utput</w:t>
            </w:r>
          </w:p>
        </w:tc>
        <w:tc>
          <w:tcPr>
            <w:tcW w:w="992" w:type="dxa"/>
          </w:tcPr>
          <w:p w14:paraId="7DEC08AC" w14:textId="77777777" w:rsidR="00D77214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31:0]</w:t>
            </w:r>
          </w:p>
        </w:tc>
        <w:tc>
          <w:tcPr>
            <w:tcW w:w="4961" w:type="dxa"/>
          </w:tcPr>
          <w:p w14:paraId="6315AB8A" w14:textId="77777777" w:rsidR="00D77214" w:rsidRDefault="00D77214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RAM输出的数据</w:t>
            </w:r>
          </w:p>
        </w:tc>
      </w:tr>
    </w:tbl>
    <w:p w14:paraId="5676A733" w14:textId="3BE23A33" w:rsidR="004B3450" w:rsidRDefault="00BD08C6" w:rsidP="003349F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（3）.</w:t>
      </w:r>
      <w:proofErr w:type="spellStart"/>
      <w:r>
        <w:rPr>
          <w:rFonts w:ascii="黑体" w:eastAsia="黑体" w:hAnsi="黑体" w:hint="eastAsia"/>
          <w:sz w:val="28"/>
          <w:szCs w:val="28"/>
        </w:rPr>
        <w:t>FMUX</w:t>
      </w:r>
      <w:r>
        <w:rPr>
          <w:rFonts w:ascii="黑体" w:eastAsia="黑体" w:hAnsi="黑体"/>
          <w:sz w:val="28"/>
          <w:szCs w:val="28"/>
        </w:rPr>
        <w:t>_rt_M</w:t>
      </w:r>
      <w:proofErr w:type="spellEnd"/>
      <w:r>
        <w:rPr>
          <w:rFonts w:ascii="黑体" w:eastAsia="黑体" w:hAnsi="黑体" w:hint="eastAsia"/>
          <w:sz w:val="28"/>
          <w:szCs w:val="28"/>
        </w:rPr>
        <w:t>（M</w:t>
      </w:r>
      <w:proofErr w:type="gramStart"/>
      <w:r>
        <w:rPr>
          <w:rFonts w:ascii="黑体" w:eastAsia="黑体" w:hAnsi="黑体" w:hint="eastAsia"/>
          <w:sz w:val="28"/>
          <w:szCs w:val="28"/>
        </w:rPr>
        <w:t>级选择</w:t>
      </w:r>
      <w:proofErr w:type="gramEnd"/>
      <w:r>
        <w:rPr>
          <w:rFonts w:ascii="黑体" w:eastAsia="黑体" w:hAnsi="黑体" w:hint="eastAsia"/>
          <w:sz w:val="28"/>
          <w:szCs w:val="28"/>
        </w:rPr>
        <w:t>转发信号r</w:t>
      </w:r>
      <w:r>
        <w:rPr>
          <w:rFonts w:ascii="黑体" w:eastAsia="黑体" w:hAnsi="黑体"/>
          <w:sz w:val="28"/>
          <w:szCs w:val="28"/>
        </w:rPr>
        <w:t>t</w:t>
      </w:r>
      <w:r>
        <w:rPr>
          <w:rFonts w:ascii="黑体" w:eastAsia="黑体" w:hAnsi="黑体" w:hint="eastAsia"/>
          <w:sz w:val="28"/>
          <w:szCs w:val="28"/>
        </w:rPr>
        <w:t>多选器</w:t>
      </w:r>
      <w:r>
        <w:rPr>
          <w:rFonts w:ascii="黑体" w:eastAsia="黑体" w:hAnsi="黑体"/>
          <w:sz w:val="28"/>
          <w:szCs w:val="28"/>
        </w:rPr>
        <w:t>）</w:t>
      </w:r>
    </w:p>
    <w:tbl>
      <w:tblPr>
        <w:tblStyle w:val="a4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992"/>
        <w:gridCol w:w="4961"/>
      </w:tblGrid>
      <w:tr w:rsidR="00BD08C6" w:rsidRPr="004D65EA" w14:paraId="3195729C" w14:textId="77777777" w:rsidTr="000E205D">
        <w:trPr>
          <w:jc w:val="center"/>
        </w:trPr>
        <w:tc>
          <w:tcPr>
            <w:tcW w:w="709" w:type="dxa"/>
            <w:shd w:val="clear" w:color="auto" w:fill="5B9BD5" w:themeFill="accent5"/>
          </w:tcPr>
          <w:p w14:paraId="77F8EA7E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5B9BD5" w:themeFill="accent5"/>
          </w:tcPr>
          <w:p w14:paraId="2348D405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8" w:type="dxa"/>
            <w:shd w:val="clear" w:color="auto" w:fill="5B9BD5" w:themeFill="accent5"/>
          </w:tcPr>
          <w:p w14:paraId="3BFA7B30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1354C332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4961" w:type="dxa"/>
            <w:shd w:val="clear" w:color="auto" w:fill="5B9BD5" w:themeFill="accent5"/>
          </w:tcPr>
          <w:p w14:paraId="35D11813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BD08C6" w:rsidRPr="004D65EA" w14:paraId="425DA518" w14:textId="77777777" w:rsidTr="004D31F5">
        <w:trPr>
          <w:trHeight w:val="70"/>
          <w:jc w:val="center"/>
        </w:trPr>
        <w:tc>
          <w:tcPr>
            <w:tcW w:w="709" w:type="dxa"/>
          </w:tcPr>
          <w:p w14:paraId="4D5A9F1E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28971093" w14:textId="4329E243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rd</w:t>
            </w:r>
            <w:r>
              <w:rPr>
                <w:rFonts w:ascii="宋体" w:eastAsia="宋体" w:hAnsi="宋体"/>
                <w:szCs w:val="21"/>
              </w:rPr>
              <w:t>2_m</w:t>
            </w:r>
          </w:p>
        </w:tc>
        <w:tc>
          <w:tcPr>
            <w:tcW w:w="1418" w:type="dxa"/>
          </w:tcPr>
          <w:p w14:paraId="4663A69A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 w:rsidRPr="004D65EA"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77FB3B8E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</w:t>
            </w:r>
            <w:r w:rsidRPr="004D65EA">
              <w:rPr>
                <w:rFonts w:ascii="宋体" w:eastAsia="宋体" w:hAnsi="宋体"/>
                <w:szCs w:val="21"/>
              </w:rPr>
              <w:t>:0]</w:t>
            </w:r>
          </w:p>
        </w:tc>
        <w:tc>
          <w:tcPr>
            <w:tcW w:w="4961" w:type="dxa"/>
          </w:tcPr>
          <w:p w14:paraId="7C28C013" w14:textId="63CAC506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M</w:t>
            </w:r>
            <w:r>
              <w:rPr>
                <w:rFonts w:ascii="宋体" w:eastAsia="宋体" w:hAnsi="宋体" w:hint="eastAsia"/>
                <w:szCs w:val="21"/>
              </w:rPr>
              <w:t>级流水寄存器中G</w:t>
            </w:r>
            <w:r>
              <w:rPr>
                <w:rFonts w:ascii="宋体" w:eastAsia="宋体" w:hAnsi="宋体"/>
                <w:szCs w:val="21"/>
              </w:rPr>
              <w:t>RF[rt]</w:t>
            </w:r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BD08C6" w:rsidRPr="004D65EA" w14:paraId="77C24780" w14:textId="77777777" w:rsidTr="00195C4A">
        <w:trPr>
          <w:jc w:val="center"/>
        </w:trPr>
        <w:tc>
          <w:tcPr>
            <w:tcW w:w="709" w:type="dxa"/>
          </w:tcPr>
          <w:p w14:paraId="1D935DDE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3984C073" w14:textId="1F26CECE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wtom_rt_data</w:t>
            </w:r>
            <w:proofErr w:type="spellEnd"/>
          </w:p>
        </w:tc>
        <w:tc>
          <w:tcPr>
            <w:tcW w:w="1418" w:type="dxa"/>
          </w:tcPr>
          <w:p w14:paraId="34D7DB76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 w:rsidRPr="004D65EA">
              <w:rPr>
                <w:rFonts w:ascii="宋体" w:eastAsia="宋体" w:hAnsi="宋体"/>
                <w:szCs w:val="21"/>
              </w:rPr>
              <w:t>put</w:t>
            </w:r>
          </w:p>
        </w:tc>
        <w:tc>
          <w:tcPr>
            <w:tcW w:w="992" w:type="dxa"/>
          </w:tcPr>
          <w:p w14:paraId="580B15FB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3C572F67" w14:textId="07BB1EBC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W级到</w:t>
            </w:r>
            <w:r>
              <w:rPr>
                <w:rFonts w:ascii="宋体" w:eastAsia="宋体" w:hAnsi="宋体"/>
                <w:szCs w:val="21"/>
              </w:rPr>
              <w:t>M</w:t>
            </w:r>
            <w:r>
              <w:rPr>
                <w:rFonts w:ascii="宋体" w:eastAsia="宋体" w:hAnsi="宋体" w:hint="eastAsia"/>
                <w:szCs w:val="21"/>
              </w:rPr>
              <w:t>级r</w:t>
            </w: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转发的值</w:t>
            </w:r>
          </w:p>
        </w:tc>
      </w:tr>
      <w:tr w:rsidR="00BD08C6" w14:paraId="11E4E830" w14:textId="77777777" w:rsidTr="00195C4A">
        <w:trPr>
          <w:jc w:val="center"/>
        </w:trPr>
        <w:tc>
          <w:tcPr>
            <w:tcW w:w="709" w:type="dxa"/>
          </w:tcPr>
          <w:p w14:paraId="716B1B65" w14:textId="433A07CA" w:rsidR="00BD08C6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559" w:type="dxa"/>
          </w:tcPr>
          <w:p w14:paraId="3506D6FF" w14:textId="07B0261C" w:rsidR="00BD08C6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_rt_M</w:t>
            </w:r>
            <w:proofErr w:type="spellEnd"/>
          </w:p>
        </w:tc>
        <w:tc>
          <w:tcPr>
            <w:tcW w:w="1418" w:type="dxa"/>
          </w:tcPr>
          <w:p w14:paraId="6272BE4A" w14:textId="77777777" w:rsidR="00BD08C6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66FB0BED" w14:textId="77777777" w:rsidR="00BD08C6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4961" w:type="dxa"/>
          </w:tcPr>
          <w:p w14:paraId="48056448" w14:textId="235C0C89" w:rsidR="00BD08C6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M</w:t>
            </w:r>
            <w:r>
              <w:rPr>
                <w:rFonts w:ascii="宋体" w:eastAsia="宋体" w:hAnsi="宋体" w:hint="eastAsia"/>
                <w:szCs w:val="21"/>
              </w:rPr>
              <w:t>级r</w:t>
            </w: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转发控制信号</w:t>
            </w:r>
          </w:p>
        </w:tc>
      </w:tr>
      <w:tr w:rsidR="00BD08C6" w14:paraId="0E0F0F90" w14:textId="77777777" w:rsidTr="00195C4A">
        <w:trPr>
          <w:jc w:val="center"/>
        </w:trPr>
        <w:tc>
          <w:tcPr>
            <w:tcW w:w="709" w:type="dxa"/>
          </w:tcPr>
          <w:p w14:paraId="15AC3E99" w14:textId="390B7EC5" w:rsidR="00BD08C6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559" w:type="dxa"/>
          </w:tcPr>
          <w:p w14:paraId="0BEA402A" w14:textId="6BD3B44F" w:rsidR="00BD08C6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forwar_rd1_m</w:t>
            </w:r>
          </w:p>
        </w:tc>
        <w:tc>
          <w:tcPr>
            <w:tcW w:w="1418" w:type="dxa"/>
          </w:tcPr>
          <w:p w14:paraId="34AC30CC" w14:textId="77777777" w:rsidR="00BD08C6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4CD8DC06" w14:textId="77777777" w:rsidR="00BD08C6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367DAAD2" w14:textId="1298CBB7" w:rsidR="00BD08C6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M</w:t>
            </w:r>
            <w:r>
              <w:rPr>
                <w:rFonts w:ascii="宋体" w:eastAsia="宋体" w:hAnsi="宋体" w:hint="eastAsia"/>
                <w:szCs w:val="21"/>
              </w:rPr>
              <w:t>级r</w:t>
            </w: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转发后的值</w:t>
            </w:r>
          </w:p>
        </w:tc>
      </w:tr>
    </w:tbl>
    <w:p w14:paraId="70DF82BA" w14:textId="5969AF0A" w:rsidR="00BD08C6" w:rsidRDefault="00BD08C6" w:rsidP="003349F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（4）.</w:t>
      </w:r>
      <w:r>
        <w:rPr>
          <w:rFonts w:ascii="黑体" w:eastAsia="黑体" w:hAnsi="黑体"/>
          <w:sz w:val="28"/>
          <w:szCs w:val="28"/>
        </w:rPr>
        <w:t>MUX_AO_PC8_M</w:t>
      </w:r>
      <w:r>
        <w:rPr>
          <w:rFonts w:ascii="黑体" w:eastAsia="黑体" w:hAnsi="黑体" w:hint="eastAsia"/>
          <w:sz w:val="28"/>
          <w:szCs w:val="28"/>
        </w:rPr>
        <w:t>（M级向其他级转发的数据多选器）</w:t>
      </w:r>
    </w:p>
    <w:tbl>
      <w:tblPr>
        <w:tblStyle w:val="a4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281"/>
        <w:gridCol w:w="992"/>
        <w:gridCol w:w="4961"/>
      </w:tblGrid>
      <w:tr w:rsidR="00BD08C6" w:rsidRPr="004D65EA" w14:paraId="0A364676" w14:textId="77777777" w:rsidTr="000E205D">
        <w:trPr>
          <w:jc w:val="center"/>
        </w:trPr>
        <w:tc>
          <w:tcPr>
            <w:tcW w:w="709" w:type="dxa"/>
            <w:shd w:val="clear" w:color="auto" w:fill="5B9BD5" w:themeFill="accent5"/>
          </w:tcPr>
          <w:p w14:paraId="5D597CE0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696" w:type="dxa"/>
            <w:shd w:val="clear" w:color="auto" w:fill="5B9BD5" w:themeFill="accent5"/>
          </w:tcPr>
          <w:p w14:paraId="4D188706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281" w:type="dxa"/>
            <w:shd w:val="clear" w:color="auto" w:fill="5B9BD5" w:themeFill="accent5"/>
          </w:tcPr>
          <w:p w14:paraId="4100CF5D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572008FC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4961" w:type="dxa"/>
            <w:shd w:val="clear" w:color="auto" w:fill="5B9BD5" w:themeFill="accent5"/>
          </w:tcPr>
          <w:p w14:paraId="0305A276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BD08C6" w:rsidRPr="004D65EA" w14:paraId="3EA14EFA" w14:textId="77777777" w:rsidTr="00BD08C6">
        <w:trPr>
          <w:jc w:val="center"/>
        </w:trPr>
        <w:tc>
          <w:tcPr>
            <w:tcW w:w="709" w:type="dxa"/>
          </w:tcPr>
          <w:p w14:paraId="5F39DC2F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96" w:type="dxa"/>
          </w:tcPr>
          <w:p w14:paraId="49C0D433" w14:textId="75B171C3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ao_m</w:t>
            </w:r>
            <w:proofErr w:type="spellEnd"/>
          </w:p>
        </w:tc>
        <w:tc>
          <w:tcPr>
            <w:tcW w:w="1281" w:type="dxa"/>
          </w:tcPr>
          <w:p w14:paraId="059990FB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 w:rsidRPr="004D65EA"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6F5BA899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</w:t>
            </w:r>
            <w:r w:rsidRPr="004D65EA">
              <w:rPr>
                <w:rFonts w:ascii="宋体" w:eastAsia="宋体" w:hAnsi="宋体"/>
                <w:szCs w:val="21"/>
              </w:rPr>
              <w:t>:0]</w:t>
            </w:r>
          </w:p>
        </w:tc>
        <w:tc>
          <w:tcPr>
            <w:tcW w:w="4961" w:type="dxa"/>
          </w:tcPr>
          <w:p w14:paraId="2A5FF75C" w14:textId="38A510E4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  <w:r>
              <w:rPr>
                <w:rFonts w:ascii="宋体" w:eastAsia="宋体" w:hAnsi="宋体" w:hint="eastAsia"/>
                <w:szCs w:val="21"/>
              </w:rPr>
              <w:t>级流水寄存器中</w:t>
            </w:r>
            <w:r>
              <w:rPr>
                <w:rFonts w:ascii="宋体" w:eastAsia="宋体" w:hAnsi="宋体"/>
                <w:szCs w:val="21"/>
              </w:rPr>
              <w:t>ALU_OUT</w:t>
            </w:r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BD08C6" w:rsidRPr="004D65EA" w14:paraId="2E718D48" w14:textId="77777777" w:rsidTr="00BD08C6">
        <w:trPr>
          <w:jc w:val="center"/>
        </w:trPr>
        <w:tc>
          <w:tcPr>
            <w:tcW w:w="709" w:type="dxa"/>
          </w:tcPr>
          <w:p w14:paraId="4D5F9C65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696" w:type="dxa"/>
          </w:tcPr>
          <w:p w14:paraId="67FFA4C8" w14:textId="522AFC39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pc8_m</w:t>
            </w:r>
          </w:p>
        </w:tc>
        <w:tc>
          <w:tcPr>
            <w:tcW w:w="1281" w:type="dxa"/>
          </w:tcPr>
          <w:p w14:paraId="5561818B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 w:rsidRPr="004D65EA">
              <w:rPr>
                <w:rFonts w:ascii="宋体" w:eastAsia="宋体" w:hAnsi="宋体"/>
                <w:szCs w:val="21"/>
              </w:rPr>
              <w:t>put</w:t>
            </w:r>
          </w:p>
        </w:tc>
        <w:tc>
          <w:tcPr>
            <w:tcW w:w="992" w:type="dxa"/>
          </w:tcPr>
          <w:p w14:paraId="18B39920" w14:textId="77777777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3D061C1E" w14:textId="7619B804" w:rsidR="00BD08C6" w:rsidRPr="004D65EA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W级P</w:t>
            </w:r>
            <w:r>
              <w:rPr>
                <w:rFonts w:ascii="宋体" w:eastAsia="宋体" w:hAnsi="宋体"/>
                <w:szCs w:val="21"/>
              </w:rPr>
              <w:t>C+8</w:t>
            </w:r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BD08C6" w14:paraId="240887A2" w14:textId="77777777" w:rsidTr="00BD08C6">
        <w:trPr>
          <w:jc w:val="center"/>
        </w:trPr>
        <w:tc>
          <w:tcPr>
            <w:tcW w:w="709" w:type="dxa"/>
          </w:tcPr>
          <w:p w14:paraId="484A058D" w14:textId="77777777" w:rsidR="00BD08C6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696" w:type="dxa"/>
          </w:tcPr>
          <w:p w14:paraId="5AC3BAFA" w14:textId="3E6017D7" w:rsidR="00BD08C6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j_if_m</w:t>
            </w:r>
            <w:proofErr w:type="spellEnd"/>
          </w:p>
        </w:tc>
        <w:tc>
          <w:tcPr>
            <w:tcW w:w="1281" w:type="dxa"/>
          </w:tcPr>
          <w:p w14:paraId="21E8F0F9" w14:textId="77777777" w:rsidR="00BD08C6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0071465F" w14:textId="77777777" w:rsidR="00BD08C6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4961" w:type="dxa"/>
          </w:tcPr>
          <w:p w14:paraId="14A549AF" w14:textId="372A277C" w:rsidR="00BD08C6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级是否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是j型指令</w:t>
            </w:r>
          </w:p>
        </w:tc>
      </w:tr>
      <w:tr w:rsidR="00BD08C6" w14:paraId="4FAD7E71" w14:textId="77777777" w:rsidTr="00BD08C6">
        <w:trPr>
          <w:jc w:val="center"/>
        </w:trPr>
        <w:tc>
          <w:tcPr>
            <w:tcW w:w="709" w:type="dxa"/>
          </w:tcPr>
          <w:p w14:paraId="764814A6" w14:textId="77777777" w:rsidR="00BD08C6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696" w:type="dxa"/>
          </w:tcPr>
          <w:p w14:paraId="464D0EBE" w14:textId="7E3F49FC" w:rsidR="00BD08C6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forwar_data_m</w:t>
            </w:r>
            <w:proofErr w:type="spellEnd"/>
          </w:p>
        </w:tc>
        <w:tc>
          <w:tcPr>
            <w:tcW w:w="1281" w:type="dxa"/>
          </w:tcPr>
          <w:p w14:paraId="153B5695" w14:textId="77777777" w:rsidR="00BD08C6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20755784" w14:textId="77777777" w:rsidR="00BD08C6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4961" w:type="dxa"/>
          </w:tcPr>
          <w:p w14:paraId="50AB1E12" w14:textId="46BEC4A3" w:rsidR="00BD08C6" w:rsidRDefault="00BD08C6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M级</w:t>
            </w:r>
            <w:r w:rsidR="00781CDA">
              <w:rPr>
                <w:rFonts w:ascii="宋体" w:eastAsia="宋体" w:hAnsi="宋体" w:hint="eastAsia"/>
                <w:szCs w:val="21"/>
              </w:rPr>
              <w:t>转发出去的数据</w:t>
            </w:r>
          </w:p>
        </w:tc>
      </w:tr>
    </w:tbl>
    <w:p w14:paraId="58D605AE" w14:textId="405499C5" w:rsidR="000E205D" w:rsidRDefault="000E205D" w:rsidP="004D31F5">
      <w:pPr>
        <w:jc w:val="left"/>
        <w:rPr>
          <w:rFonts w:ascii="黑体" w:eastAsia="黑体" w:hAnsi="黑体"/>
          <w:sz w:val="28"/>
          <w:szCs w:val="28"/>
        </w:rPr>
      </w:pPr>
    </w:p>
    <w:p w14:paraId="089BE4F9" w14:textId="571EB17A" w:rsidR="000E205D" w:rsidRPr="000E205D" w:rsidRDefault="000E205D" w:rsidP="004D31F5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5</w:t>
      </w:r>
      <w:r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W</w:t>
      </w:r>
      <w:r w:rsidRPr="00EA0558">
        <w:rPr>
          <w:rFonts w:ascii="黑体" w:eastAsia="黑体" w:hAnsi="黑体" w:hint="eastAsia"/>
          <w:sz w:val="32"/>
          <w:szCs w:val="32"/>
        </w:rPr>
        <w:t>级流水</w:t>
      </w:r>
      <w:r>
        <w:rPr>
          <w:rFonts w:ascii="黑体" w:eastAsia="黑体" w:hAnsi="黑体" w:hint="eastAsia"/>
          <w:sz w:val="32"/>
          <w:szCs w:val="32"/>
        </w:rPr>
        <w:t>线</w:t>
      </w:r>
    </w:p>
    <w:p w14:paraId="7677BBC4" w14:textId="27CC0484" w:rsidR="004D31F5" w:rsidRDefault="004D31F5" w:rsidP="004D31F5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（5）.M_W（W级流水寄存器）</w:t>
      </w:r>
    </w:p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709"/>
        <w:gridCol w:w="1560"/>
        <w:gridCol w:w="1417"/>
        <w:gridCol w:w="992"/>
        <w:gridCol w:w="5103"/>
      </w:tblGrid>
      <w:tr w:rsidR="004D31F5" w:rsidRPr="004D65EA" w14:paraId="21A6A003" w14:textId="77777777" w:rsidTr="000E205D">
        <w:tc>
          <w:tcPr>
            <w:tcW w:w="709" w:type="dxa"/>
            <w:shd w:val="clear" w:color="auto" w:fill="5B9BD5" w:themeFill="accent5"/>
          </w:tcPr>
          <w:p w14:paraId="6A6B46E9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60" w:type="dxa"/>
            <w:shd w:val="clear" w:color="auto" w:fill="5B9BD5" w:themeFill="accent5"/>
          </w:tcPr>
          <w:p w14:paraId="308C4A76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7" w:type="dxa"/>
            <w:shd w:val="clear" w:color="auto" w:fill="5B9BD5" w:themeFill="accent5"/>
          </w:tcPr>
          <w:p w14:paraId="11116756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63B6193E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5103" w:type="dxa"/>
            <w:shd w:val="clear" w:color="auto" w:fill="5B9BD5" w:themeFill="accent5"/>
          </w:tcPr>
          <w:p w14:paraId="5BF358E8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4D31F5" w:rsidRPr="004D65EA" w14:paraId="77DEF5A8" w14:textId="77777777" w:rsidTr="00195C4A">
        <w:tc>
          <w:tcPr>
            <w:tcW w:w="709" w:type="dxa"/>
          </w:tcPr>
          <w:p w14:paraId="105563DE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60" w:type="dxa"/>
          </w:tcPr>
          <w:p w14:paraId="36E4E7C8" w14:textId="5086A3D0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IMcode_M</w:t>
            </w:r>
            <w:proofErr w:type="spellEnd"/>
          </w:p>
        </w:tc>
        <w:tc>
          <w:tcPr>
            <w:tcW w:w="1417" w:type="dxa"/>
          </w:tcPr>
          <w:p w14:paraId="069CBCF9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460A63B7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17A0335B" w14:textId="25192639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M级的32位指令码</w:t>
            </w:r>
          </w:p>
        </w:tc>
      </w:tr>
      <w:tr w:rsidR="004D31F5" w:rsidRPr="004D65EA" w14:paraId="08DF8C3C" w14:textId="77777777" w:rsidTr="00195C4A">
        <w:tc>
          <w:tcPr>
            <w:tcW w:w="709" w:type="dxa"/>
          </w:tcPr>
          <w:p w14:paraId="3F8338CC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2826D33C" w14:textId="421B539D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AO_M</w:t>
            </w:r>
          </w:p>
        </w:tc>
        <w:tc>
          <w:tcPr>
            <w:tcW w:w="1417" w:type="dxa"/>
          </w:tcPr>
          <w:p w14:paraId="74827890" w14:textId="77777777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4C582F5D" w14:textId="77777777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6E1DD0C8" w14:textId="280DD33E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M级传入的</w:t>
            </w:r>
            <w:r>
              <w:rPr>
                <w:rFonts w:ascii="宋体" w:eastAsia="宋体" w:hAnsi="宋体"/>
                <w:szCs w:val="21"/>
              </w:rPr>
              <w:t>ALU_OUT</w:t>
            </w:r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4D31F5" w:rsidRPr="004D65EA" w14:paraId="743CE91C" w14:textId="77777777" w:rsidTr="00195C4A">
        <w:tc>
          <w:tcPr>
            <w:tcW w:w="709" w:type="dxa"/>
          </w:tcPr>
          <w:p w14:paraId="03138BC7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560" w:type="dxa"/>
          </w:tcPr>
          <w:p w14:paraId="1FE60AB1" w14:textId="019554A1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DO_M</w:t>
            </w:r>
          </w:p>
        </w:tc>
        <w:tc>
          <w:tcPr>
            <w:tcW w:w="1417" w:type="dxa"/>
          </w:tcPr>
          <w:p w14:paraId="5734E106" w14:textId="77777777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22A980EB" w14:textId="77777777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[31:0}</w:t>
            </w:r>
          </w:p>
        </w:tc>
        <w:tc>
          <w:tcPr>
            <w:tcW w:w="5103" w:type="dxa"/>
          </w:tcPr>
          <w:p w14:paraId="5BC373C3" w14:textId="626D1522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M级传入的</w:t>
            </w:r>
            <w:r>
              <w:rPr>
                <w:rFonts w:ascii="宋体" w:eastAsia="宋体" w:hAnsi="宋体"/>
                <w:szCs w:val="21"/>
              </w:rPr>
              <w:t>DM</w:t>
            </w:r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4D31F5" w:rsidRPr="004D65EA" w14:paraId="40BA4A0E" w14:textId="77777777" w:rsidTr="00195C4A">
        <w:trPr>
          <w:trHeight w:val="127"/>
        </w:trPr>
        <w:tc>
          <w:tcPr>
            <w:tcW w:w="709" w:type="dxa"/>
          </w:tcPr>
          <w:p w14:paraId="5FC7DF3D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560" w:type="dxa"/>
          </w:tcPr>
          <w:p w14:paraId="11CC21F9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LK</w:t>
            </w:r>
          </w:p>
        </w:tc>
        <w:tc>
          <w:tcPr>
            <w:tcW w:w="1417" w:type="dxa"/>
          </w:tcPr>
          <w:p w14:paraId="5F3FF5C4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33C455C4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103" w:type="dxa"/>
          </w:tcPr>
          <w:p w14:paraId="0E1B19D2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CLK时钟信号</w:t>
            </w:r>
          </w:p>
        </w:tc>
      </w:tr>
      <w:tr w:rsidR="004D31F5" w:rsidRPr="004D65EA" w14:paraId="4683AEB0" w14:textId="77777777" w:rsidTr="00195C4A">
        <w:trPr>
          <w:trHeight w:val="127"/>
        </w:trPr>
        <w:tc>
          <w:tcPr>
            <w:tcW w:w="709" w:type="dxa"/>
          </w:tcPr>
          <w:p w14:paraId="45B7E0D7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560" w:type="dxa"/>
          </w:tcPr>
          <w:p w14:paraId="3A396535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Reset</w:t>
            </w:r>
          </w:p>
        </w:tc>
        <w:tc>
          <w:tcPr>
            <w:tcW w:w="1417" w:type="dxa"/>
          </w:tcPr>
          <w:p w14:paraId="46EC7892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nput</w:t>
            </w:r>
          </w:p>
        </w:tc>
        <w:tc>
          <w:tcPr>
            <w:tcW w:w="992" w:type="dxa"/>
          </w:tcPr>
          <w:p w14:paraId="78DA5C77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5103" w:type="dxa"/>
          </w:tcPr>
          <w:p w14:paraId="6C1A42DB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Reset</w:t>
            </w:r>
            <w:r w:rsidRPr="004D65EA">
              <w:rPr>
                <w:rFonts w:ascii="宋体" w:eastAsia="宋体" w:hAnsi="宋体" w:hint="eastAsia"/>
                <w:szCs w:val="21"/>
              </w:rPr>
              <w:t>信号为1时，</w:t>
            </w:r>
            <w:r>
              <w:rPr>
                <w:rFonts w:ascii="宋体" w:eastAsia="宋体" w:hAnsi="宋体" w:hint="eastAsia"/>
                <w:szCs w:val="21"/>
              </w:rPr>
              <w:t>寄存器</w:t>
            </w:r>
          </w:p>
        </w:tc>
      </w:tr>
      <w:tr w:rsidR="004D31F5" w:rsidRPr="004D65EA" w14:paraId="21826545" w14:textId="77777777" w:rsidTr="00195C4A">
        <w:trPr>
          <w:trHeight w:val="127"/>
        </w:trPr>
        <w:tc>
          <w:tcPr>
            <w:tcW w:w="709" w:type="dxa"/>
          </w:tcPr>
          <w:p w14:paraId="44D17BC4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560" w:type="dxa"/>
          </w:tcPr>
          <w:p w14:paraId="3385E246" w14:textId="5D60998E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C_M</w:t>
            </w:r>
          </w:p>
        </w:tc>
        <w:tc>
          <w:tcPr>
            <w:tcW w:w="1417" w:type="dxa"/>
          </w:tcPr>
          <w:p w14:paraId="324669A1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 w:rsidRPr="004D65EA">
              <w:rPr>
                <w:rFonts w:ascii="宋体" w:eastAsia="宋体" w:hAnsi="宋体" w:hint="eastAsia"/>
                <w:szCs w:val="21"/>
              </w:rPr>
              <w:t>put</w:t>
            </w:r>
          </w:p>
        </w:tc>
        <w:tc>
          <w:tcPr>
            <w:tcW w:w="992" w:type="dxa"/>
          </w:tcPr>
          <w:p w14:paraId="524F02EE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3C303C34" w14:textId="31E392A3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M级的PC值</w:t>
            </w:r>
          </w:p>
        </w:tc>
      </w:tr>
      <w:tr w:rsidR="004D31F5" w:rsidRPr="004D65EA" w14:paraId="72E822F3" w14:textId="77777777" w:rsidTr="00195C4A">
        <w:trPr>
          <w:trHeight w:val="127"/>
        </w:trPr>
        <w:tc>
          <w:tcPr>
            <w:tcW w:w="709" w:type="dxa"/>
          </w:tcPr>
          <w:p w14:paraId="2273BB65" w14:textId="77777777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560" w:type="dxa"/>
          </w:tcPr>
          <w:p w14:paraId="4CE8D56D" w14:textId="179A96BE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PC_W</w:t>
            </w:r>
          </w:p>
        </w:tc>
        <w:tc>
          <w:tcPr>
            <w:tcW w:w="1417" w:type="dxa"/>
          </w:tcPr>
          <w:p w14:paraId="1B50983B" w14:textId="77777777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7DECDCE8" w14:textId="77777777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02E3A972" w14:textId="1BA9E2A0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W级的PC值</w:t>
            </w:r>
          </w:p>
        </w:tc>
      </w:tr>
      <w:tr w:rsidR="004D31F5" w:rsidRPr="004D65EA" w14:paraId="58EA4A9C" w14:textId="77777777" w:rsidTr="00195C4A">
        <w:trPr>
          <w:trHeight w:val="127"/>
        </w:trPr>
        <w:tc>
          <w:tcPr>
            <w:tcW w:w="709" w:type="dxa"/>
          </w:tcPr>
          <w:p w14:paraId="4E91A862" w14:textId="77777777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1560" w:type="dxa"/>
          </w:tcPr>
          <w:p w14:paraId="44F59BEE" w14:textId="0FDDE949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DO_M</w:t>
            </w:r>
          </w:p>
        </w:tc>
        <w:tc>
          <w:tcPr>
            <w:tcW w:w="1417" w:type="dxa"/>
          </w:tcPr>
          <w:p w14:paraId="1D6BDB9F" w14:textId="77777777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4DD5144A" w14:textId="77777777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02783733" w14:textId="7BF2985F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向W级传入的D</w:t>
            </w:r>
            <w:r>
              <w:rPr>
                <w:rFonts w:ascii="宋体" w:eastAsia="宋体" w:hAnsi="宋体"/>
                <w:szCs w:val="21"/>
              </w:rPr>
              <w:t>M</w:t>
            </w:r>
            <w:r>
              <w:rPr>
                <w:rFonts w:ascii="宋体" w:eastAsia="宋体" w:hAnsi="宋体" w:hint="eastAsia"/>
                <w:szCs w:val="21"/>
              </w:rPr>
              <w:t>中的值</w:t>
            </w:r>
          </w:p>
        </w:tc>
      </w:tr>
      <w:tr w:rsidR="004D31F5" w:rsidRPr="004D65EA" w14:paraId="43792853" w14:textId="77777777" w:rsidTr="00195C4A">
        <w:trPr>
          <w:trHeight w:val="127"/>
        </w:trPr>
        <w:tc>
          <w:tcPr>
            <w:tcW w:w="709" w:type="dxa"/>
          </w:tcPr>
          <w:p w14:paraId="2F3D2D86" w14:textId="77777777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560" w:type="dxa"/>
          </w:tcPr>
          <w:p w14:paraId="590838E8" w14:textId="77777777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O_M</w:t>
            </w:r>
          </w:p>
        </w:tc>
        <w:tc>
          <w:tcPr>
            <w:tcW w:w="1417" w:type="dxa"/>
          </w:tcPr>
          <w:p w14:paraId="2B7C0435" w14:textId="77777777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4FBA3C9F" w14:textId="77777777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36B471A9" w14:textId="36123945" w:rsidR="004D31F5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向W级传入的</w:t>
            </w:r>
            <w:r>
              <w:rPr>
                <w:rFonts w:ascii="宋体" w:eastAsia="宋体" w:hAnsi="宋体"/>
                <w:szCs w:val="21"/>
              </w:rPr>
              <w:t>ALU_OUT</w:t>
            </w:r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4D31F5" w:rsidRPr="004D65EA" w14:paraId="590D7D14" w14:textId="77777777" w:rsidTr="00195C4A">
        <w:trPr>
          <w:trHeight w:val="127"/>
        </w:trPr>
        <w:tc>
          <w:tcPr>
            <w:tcW w:w="709" w:type="dxa"/>
          </w:tcPr>
          <w:p w14:paraId="1A0CE061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</w:tcPr>
          <w:p w14:paraId="7B08B61D" w14:textId="14C68120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Mcode_W</w:t>
            </w:r>
            <w:proofErr w:type="spellEnd"/>
          </w:p>
        </w:tc>
        <w:tc>
          <w:tcPr>
            <w:tcW w:w="1417" w:type="dxa"/>
          </w:tcPr>
          <w:p w14:paraId="183F5E50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O</w:t>
            </w:r>
            <w:r w:rsidRPr="004D65EA">
              <w:rPr>
                <w:rFonts w:ascii="宋体" w:eastAsia="宋体" w:hAnsi="宋体" w:hint="eastAsia"/>
                <w:szCs w:val="21"/>
              </w:rPr>
              <w:t>utput</w:t>
            </w:r>
          </w:p>
        </w:tc>
        <w:tc>
          <w:tcPr>
            <w:tcW w:w="992" w:type="dxa"/>
          </w:tcPr>
          <w:p w14:paraId="5211EC91" w14:textId="77777777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103" w:type="dxa"/>
          </w:tcPr>
          <w:p w14:paraId="14AD57C9" w14:textId="4717F20D" w:rsidR="004D31F5" w:rsidRPr="004D65EA" w:rsidRDefault="004D31F5" w:rsidP="00195C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W级的32位指令码</w:t>
            </w:r>
          </w:p>
        </w:tc>
      </w:tr>
    </w:tbl>
    <w:p w14:paraId="466CF756" w14:textId="60EE36ED" w:rsidR="00BD08C6" w:rsidRDefault="00195C4A" w:rsidP="003349F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（6）.MUX_AO_DM_PC8_W（W级向其他级转发数据多选器）</w:t>
      </w:r>
    </w:p>
    <w:tbl>
      <w:tblPr>
        <w:tblStyle w:val="a4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281"/>
        <w:gridCol w:w="992"/>
        <w:gridCol w:w="5240"/>
      </w:tblGrid>
      <w:tr w:rsidR="002E03B8" w:rsidRPr="004D65EA" w14:paraId="01997AD5" w14:textId="77777777" w:rsidTr="000E205D">
        <w:trPr>
          <w:jc w:val="center"/>
        </w:trPr>
        <w:tc>
          <w:tcPr>
            <w:tcW w:w="709" w:type="dxa"/>
            <w:shd w:val="clear" w:color="auto" w:fill="5B9BD5" w:themeFill="accent5"/>
          </w:tcPr>
          <w:p w14:paraId="5C6E9925" w14:textId="65A7282B" w:rsidR="002E03B8" w:rsidRPr="004D65EA" w:rsidRDefault="002E03B8" w:rsidP="002E03B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696" w:type="dxa"/>
            <w:shd w:val="clear" w:color="auto" w:fill="5B9BD5" w:themeFill="accent5"/>
          </w:tcPr>
          <w:p w14:paraId="19F5F783" w14:textId="641C6D15" w:rsidR="002E03B8" w:rsidRPr="004D65EA" w:rsidRDefault="002E03B8" w:rsidP="002E03B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281" w:type="dxa"/>
            <w:shd w:val="clear" w:color="auto" w:fill="5B9BD5" w:themeFill="accent5"/>
          </w:tcPr>
          <w:p w14:paraId="0C25129E" w14:textId="3C11288E" w:rsidR="002E03B8" w:rsidRPr="004D65EA" w:rsidRDefault="002E03B8" w:rsidP="002E03B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0547E974" w14:textId="343882F6" w:rsidR="002E03B8" w:rsidRPr="004D65EA" w:rsidRDefault="002E03B8" w:rsidP="002E03B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5240" w:type="dxa"/>
            <w:shd w:val="clear" w:color="auto" w:fill="5B9BD5" w:themeFill="accent5"/>
          </w:tcPr>
          <w:p w14:paraId="32D3C781" w14:textId="0F620113" w:rsidR="002E03B8" w:rsidRPr="004D65EA" w:rsidRDefault="002E03B8" w:rsidP="002E03B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2E03B8" w:rsidRPr="004D65EA" w14:paraId="6355AC5D" w14:textId="77777777" w:rsidTr="00195C4A">
        <w:trPr>
          <w:jc w:val="center"/>
        </w:trPr>
        <w:tc>
          <w:tcPr>
            <w:tcW w:w="709" w:type="dxa"/>
          </w:tcPr>
          <w:p w14:paraId="7809DE1F" w14:textId="6B250C53" w:rsidR="002E03B8" w:rsidRPr="004D65EA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96" w:type="dxa"/>
          </w:tcPr>
          <w:p w14:paraId="2D9B3391" w14:textId="23E57F1B" w:rsidR="002E03B8" w:rsidRPr="004D65EA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d</w:t>
            </w:r>
            <w:r>
              <w:rPr>
                <w:rFonts w:ascii="宋体" w:eastAsia="宋体" w:hAnsi="宋体" w:hint="eastAsia"/>
                <w:szCs w:val="21"/>
              </w:rPr>
              <w:t>m</w:t>
            </w:r>
            <w:r>
              <w:rPr>
                <w:rFonts w:ascii="宋体" w:eastAsia="宋体" w:hAnsi="宋体"/>
                <w:szCs w:val="21"/>
              </w:rPr>
              <w:t>_out_w</w:t>
            </w:r>
            <w:proofErr w:type="spellEnd"/>
          </w:p>
        </w:tc>
        <w:tc>
          <w:tcPr>
            <w:tcW w:w="1281" w:type="dxa"/>
          </w:tcPr>
          <w:p w14:paraId="3615FAB2" w14:textId="4F1592AD" w:rsidR="002E03B8" w:rsidRPr="004D65EA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 w:rsidRPr="004D65EA"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043F6146" w14:textId="2F43401E" w:rsidR="002E03B8" w:rsidRPr="004D65EA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</w:t>
            </w:r>
            <w:r w:rsidRPr="004D65EA">
              <w:rPr>
                <w:rFonts w:ascii="宋体" w:eastAsia="宋体" w:hAnsi="宋体"/>
                <w:szCs w:val="21"/>
              </w:rPr>
              <w:t>:0]</w:t>
            </w:r>
          </w:p>
        </w:tc>
        <w:tc>
          <w:tcPr>
            <w:tcW w:w="5240" w:type="dxa"/>
          </w:tcPr>
          <w:p w14:paraId="0E836F68" w14:textId="00C7F38F" w:rsidR="002E03B8" w:rsidRPr="004D65EA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W</w:t>
            </w:r>
            <w:r>
              <w:rPr>
                <w:rFonts w:ascii="宋体" w:eastAsia="宋体" w:hAnsi="宋体" w:hint="eastAsia"/>
                <w:szCs w:val="21"/>
              </w:rPr>
              <w:t>级流水寄存器中</w:t>
            </w:r>
            <w:r>
              <w:rPr>
                <w:rFonts w:ascii="宋体" w:eastAsia="宋体" w:hAnsi="宋体"/>
                <w:szCs w:val="21"/>
              </w:rPr>
              <w:t>DM_OUT</w:t>
            </w:r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2E03B8" w:rsidRPr="004D65EA" w14:paraId="12DC4BE7" w14:textId="77777777" w:rsidTr="00195C4A">
        <w:trPr>
          <w:jc w:val="center"/>
        </w:trPr>
        <w:tc>
          <w:tcPr>
            <w:tcW w:w="709" w:type="dxa"/>
          </w:tcPr>
          <w:p w14:paraId="68C265D7" w14:textId="0EFC18B7" w:rsidR="002E03B8" w:rsidRPr="004D65EA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lastRenderedPageBreak/>
              <w:t>2</w:t>
            </w:r>
          </w:p>
        </w:tc>
        <w:tc>
          <w:tcPr>
            <w:tcW w:w="1696" w:type="dxa"/>
          </w:tcPr>
          <w:p w14:paraId="04C9E531" w14:textId="37C4CB14" w:rsidR="002E03B8" w:rsidRPr="004D65EA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ao_w</w:t>
            </w:r>
            <w:proofErr w:type="spellEnd"/>
          </w:p>
        </w:tc>
        <w:tc>
          <w:tcPr>
            <w:tcW w:w="1281" w:type="dxa"/>
          </w:tcPr>
          <w:p w14:paraId="506A347C" w14:textId="4EAB00AD" w:rsidR="002E03B8" w:rsidRPr="004D65EA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 w:rsidRPr="004D65EA">
              <w:rPr>
                <w:rFonts w:ascii="宋体" w:eastAsia="宋体" w:hAnsi="宋体"/>
                <w:szCs w:val="21"/>
              </w:rPr>
              <w:t>put</w:t>
            </w:r>
          </w:p>
        </w:tc>
        <w:tc>
          <w:tcPr>
            <w:tcW w:w="992" w:type="dxa"/>
          </w:tcPr>
          <w:p w14:paraId="156C4EEB" w14:textId="3C20A867" w:rsidR="002E03B8" w:rsidRPr="004D65EA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240" w:type="dxa"/>
          </w:tcPr>
          <w:p w14:paraId="771C46FD" w14:textId="528E4F40" w:rsidR="002E03B8" w:rsidRPr="004D65EA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W</w:t>
            </w:r>
            <w:r>
              <w:rPr>
                <w:rFonts w:ascii="宋体" w:eastAsia="宋体" w:hAnsi="宋体" w:hint="eastAsia"/>
                <w:szCs w:val="21"/>
              </w:rPr>
              <w:t>级流水寄存器中</w:t>
            </w:r>
            <w:r>
              <w:rPr>
                <w:rFonts w:ascii="宋体" w:eastAsia="宋体" w:hAnsi="宋体"/>
                <w:szCs w:val="21"/>
              </w:rPr>
              <w:t>ALU_OUT</w:t>
            </w:r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</w:tr>
      <w:tr w:rsidR="002E03B8" w14:paraId="0FC9D9E8" w14:textId="77777777" w:rsidTr="00195C4A">
        <w:trPr>
          <w:jc w:val="center"/>
        </w:trPr>
        <w:tc>
          <w:tcPr>
            <w:tcW w:w="709" w:type="dxa"/>
          </w:tcPr>
          <w:p w14:paraId="2858974A" w14:textId="1954604F" w:rsidR="002E03B8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696" w:type="dxa"/>
          </w:tcPr>
          <w:p w14:paraId="69B0B877" w14:textId="64CFDB12" w:rsidR="002E03B8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pc8_w</w:t>
            </w:r>
          </w:p>
        </w:tc>
        <w:tc>
          <w:tcPr>
            <w:tcW w:w="1281" w:type="dxa"/>
          </w:tcPr>
          <w:p w14:paraId="3BA18B1E" w14:textId="42568849" w:rsidR="002E03B8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3F62C83A" w14:textId="6B6A0136" w:rsidR="002E03B8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</w:t>
            </w:r>
            <w:r w:rsidRPr="004D65EA"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5240" w:type="dxa"/>
          </w:tcPr>
          <w:p w14:paraId="4BA83A1A" w14:textId="69DE7D8D" w:rsidR="002E03B8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W</w:t>
            </w:r>
            <w:r>
              <w:rPr>
                <w:rFonts w:ascii="宋体" w:eastAsia="宋体" w:hAnsi="宋体" w:hint="eastAsia"/>
                <w:szCs w:val="21"/>
              </w:rPr>
              <w:t>级PC+8的值</w:t>
            </w:r>
          </w:p>
        </w:tc>
      </w:tr>
      <w:tr w:rsidR="002E03B8" w14:paraId="44C387B8" w14:textId="77777777" w:rsidTr="00195C4A">
        <w:trPr>
          <w:jc w:val="center"/>
        </w:trPr>
        <w:tc>
          <w:tcPr>
            <w:tcW w:w="709" w:type="dxa"/>
          </w:tcPr>
          <w:p w14:paraId="4A003393" w14:textId="2CBB6543" w:rsidR="002E03B8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696" w:type="dxa"/>
          </w:tcPr>
          <w:p w14:paraId="04C75B5C" w14:textId="29F8CE04" w:rsidR="002E03B8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M</w:t>
            </w:r>
            <w:r>
              <w:rPr>
                <w:rFonts w:ascii="宋体" w:eastAsia="宋体" w:hAnsi="宋体"/>
                <w:szCs w:val="21"/>
              </w:rPr>
              <w:t>emtoReg_w</w:t>
            </w:r>
            <w:proofErr w:type="spellEnd"/>
          </w:p>
        </w:tc>
        <w:tc>
          <w:tcPr>
            <w:tcW w:w="1281" w:type="dxa"/>
          </w:tcPr>
          <w:p w14:paraId="6F087A70" w14:textId="43434204" w:rsidR="002E03B8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334E065C" w14:textId="21D81BF7" w:rsidR="002E03B8" w:rsidRPr="004D65EA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5240" w:type="dxa"/>
          </w:tcPr>
          <w:p w14:paraId="5356D202" w14:textId="249666A3" w:rsidR="002E03B8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W级寄存器堆写入的值选择信号</w:t>
            </w:r>
          </w:p>
        </w:tc>
      </w:tr>
      <w:tr w:rsidR="002E03B8" w14:paraId="61D31A23" w14:textId="77777777" w:rsidTr="00195C4A">
        <w:trPr>
          <w:jc w:val="center"/>
        </w:trPr>
        <w:tc>
          <w:tcPr>
            <w:tcW w:w="709" w:type="dxa"/>
          </w:tcPr>
          <w:p w14:paraId="4DB94052" w14:textId="5CBE94CF" w:rsidR="002E03B8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696" w:type="dxa"/>
          </w:tcPr>
          <w:p w14:paraId="56E5559E" w14:textId="70E9E6AD" w:rsidR="002E03B8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forwar_data_w</w:t>
            </w:r>
            <w:proofErr w:type="spellEnd"/>
          </w:p>
        </w:tc>
        <w:tc>
          <w:tcPr>
            <w:tcW w:w="1281" w:type="dxa"/>
          </w:tcPr>
          <w:p w14:paraId="37126158" w14:textId="302AAF97" w:rsidR="002E03B8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572D49BB" w14:textId="208F9AD4" w:rsidR="002E03B8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240" w:type="dxa"/>
          </w:tcPr>
          <w:p w14:paraId="7F725FD3" w14:textId="14A7FA7A" w:rsidR="002E03B8" w:rsidRDefault="002E03B8" w:rsidP="002E03B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W级向其他级的转发数据，也是W级写入GRF的数据</w:t>
            </w:r>
          </w:p>
        </w:tc>
      </w:tr>
    </w:tbl>
    <w:p w14:paraId="4D41E469" w14:textId="2E9DACB6" w:rsidR="00195C4A" w:rsidRDefault="00195C4A" w:rsidP="003349F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（7）.</w:t>
      </w:r>
      <w:r w:rsidR="002E03B8">
        <w:rPr>
          <w:rFonts w:ascii="黑体" w:eastAsia="黑体" w:hAnsi="黑体"/>
          <w:sz w:val="28"/>
          <w:szCs w:val="28"/>
        </w:rPr>
        <w:t>A3_MUX</w:t>
      </w:r>
      <w:r w:rsidR="002E03B8">
        <w:rPr>
          <w:rFonts w:ascii="黑体" w:eastAsia="黑体" w:hAnsi="黑体" w:hint="eastAsia"/>
          <w:sz w:val="28"/>
          <w:szCs w:val="28"/>
        </w:rPr>
        <w:t>（W级写入GRF写入地址多选器）</w:t>
      </w:r>
    </w:p>
    <w:tbl>
      <w:tblPr>
        <w:tblStyle w:val="a4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281"/>
        <w:gridCol w:w="992"/>
        <w:gridCol w:w="5240"/>
      </w:tblGrid>
      <w:tr w:rsidR="002E03B8" w:rsidRPr="004D65EA" w14:paraId="1CF0D0AE" w14:textId="77777777" w:rsidTr="000E205D">
        <w:trPr>
          <w:jc w:val="center"/>
        </w:trPr>
        <w:tc>
          <w:tcPr>
            <w:tcW w:w="709" w:type="dxa"/>
            <w:shd w:val="clear" w:color="auto" w:fill="5B9BD5" w:themeFill="accent5"/>
          </w:tcPr>
          <w:p w14:paraId="0B40CDF3" w14:textId="77777777" w:rsidR="002E03B8" w:rsidRPr="004D65EA" w:rsidRDefault="002E03B8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696" w:type="dxa"/>
            <w:shd w:val="clear" w:color="auto" w:fill="5B9BD5" w:themeFill="accent5"/>
          </w:tcPr>
          <w:p w14:paraId="50299C86" w14:textId="77777777" w:rsidR="002E03B8" w:rsidRPr="004D65EA" w:rsidRDefault="002E03B8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281" w:type="dxa"/>
            <w:shd w:val="clear" w:color="auto" w:fill="5B9BD5" w:themeFill="accent5"/>
          </w:tcPr>
          <w:p w14:paraId="676691D3" w14:textId="77777777" w:rsidR="002E03B8" w:rsidRPr="004D65EA" w:rsidRDefault="002E03B8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64F540FD" w14:textId="77777777" w:rsidR="002E03B8" w:rsidRPr="004D65EA" w:rsidRDefault="002E03B8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5240" w:type="dxa"/>
            <w:shd w:val="clear" w:color="auto" w:fill="5B9BD5" w:themeFill="accent5"/>
          </w:tcPr>
          <w:p w14:paraId="2FCB14FC" w14:textId="77777777" w:rsidR="002E03B8" w:rsidRPr="004D65EA" w:rsidRDefault="002E03B8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2E03B8" w:rsidRPr="004D65EA" w14:paraId="6A1B825C" w14:textId="77777777" w:rsidTr="006706E4">
        <w:trPr>
          <w:jc w:val="center"/>
        </w:trPr>
        <w:tc>
          <w:tcPr>
            <w:tcW w:w="709" w:type="dxa"/>
          </w:tcPr>
          <w:p w14:paraId="5D82617A" w14:textId="77777777" w:rsidR="002E03B8" w:rsidRPr="004D65EA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96" w:type="dxa"/>
          </w:tcPr>
          <w:p w14:paraId="6DE25CFC" w14:textId="6553DA93" w:rsidR="002E03B8" w:rsidRPr="004D65EA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rt</w:t>
            </w:r>
            <w:r>
              <w:rPr>
                <w:rFonts w:ascii="宋体" w:eastAsia="宋体" w:hAnsi="宋体"/>
                <w:szCs w:val="21"/>
              </w:rPr>
              <w:t>_w</w:t>
            </w:r>
            <w:proofErr w:type="spellEnd"/>
          </w:p>
        </w:tc>
        <w:tc>
          <w:tcPr>
            <w:tcW w:w="1281" w:type="dxa"/>
          </w:tcPr>
          <w:p w14:paraId="20161D52" w14:textId="77777777" w:rsidR="002E03B8" w:rsidRPr="004D65EA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 w:rsidRPr="004D65EA"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0B6F8A51" w14:textId="77777777" w:rsidR="002E03B8" w:rsidRPr="004D65EA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</w:t>
            </w:r>
            <w:r w:rsidRPr="004D65EA">
              <w:rPr>
                <w:rFonts w:ascii="宋体" w:eastAsia="宋体" w:hAnsi="宋体"/>
                <w:szCs w:val="21"/>
              </w:rPr>
              <w:t>:0]</w:t>
            </w:r>
          </w:p>
        </w:tc>
        <w:tc>
          <w:tcPr>
            <w:tcW w:w="5240" w:type="dxa"/>
          </w:tcPr>
          <w:p w14:paraId="5119E964" w14:textId="5E688F5E" w:rsidR="002E03B8" w:rsidRPr="004D65EA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W</w:t>
            </w:r>
            <w:r>
              <w:rPr>
                <w:rFonts w:ascii="宋体" w:eastAsia="宋体" w:hAnsi="宋体" w:hint="eastAsia"/>
                <w:szCs w:val="21"/>
              </w:rPr>
              <w:t>级的rt</w:t>
            </w:r>
          </w:p>
        </w:tc>
      </w:tr>
      <w:tr w:rsidR="002E03B8" w:rsidRPr="004D65EA" w14:paraId="45B40E46" w14:textId="77777777" w:rsidTr="006706E4">
        <w:trPr>
          <w:jc w:val="center"/>
        </w:trPr>
        <w:tc>
          <w:tcPr>
            <w:tcW w:w="709" w:type="dxa"/>
          </w:tcPr>
          <w:p w14:paraId="3C64E5E1" w14:textId="77777777" w:rsidR="002E03B8" w:rsidRPr="004D65EA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696" w:type="dxa"/>
          </w:tcPr>
          <w:p w14:paraId="05D3B625" w14:textId="0D126F1E" w:rsidR="002E03B8" w:rsidRPr="004D65EA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rd</w:t>
            </w:r>
            <w:r>
              <w:rPr>
                <w:rFonts w:ascii="宋体" w:eastAsia="宋体" w:hAnsi="宋体"/>
                <w:szCs w:val="21"/>
              </w:rPr>
              <w:t>_w</w:t>
            </w:r>
            <w:proofErr w:type="spellEnd"/>
          </w:p>
        </w:tc>
        <w:tc>
          <w:tcPr>
            <w:tcW w:w="1281" w:type="dxa"/>
          </w:tcPr>
          <w:p w14:paraId="25FF4EE8" w14:textId="77777777" w:rsidR="002E03B8" w:rsidRPr="004D65EA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 w:rsidRPr="004D65EA">
              <w:rPr>
                <w:rFonts w:ascii="宋体" w:eastAsia="宋体" w:hAnsi="宋体"/>
                <w:szCs w:val="21"/>
              </w:rPr>
              <w:t>put</w:t>
            </w:r>
          </w:p>
        </w:tc>
        <w:tc>
          <w:tcPr>
            <w:tcW w:w="992" w:type="dxa"/>
          </w:tcPr>
          <w:p w14:paraId="4E82ED3A" w14:textId="77777777" w:rsidR="002E03B8" w:rsidRPr="004D65EA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240" w:type="dxa"/>
          </w:tcPr>
          <w:p w14:paraId="0FD3A6D6" w14:textId="5243B64C" w:rsidR="002E03B8" w:rsidRPr="004D65EA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W</w:t>
            </w:r>
            <w:r>
              <w:rPr>
                <w:rFonts w:ascii="宋体" w:eastAsia="宋体" w:hAnsi="宋体" w:hint="eastAsia"/>
                <w:szCs w:val="21"/>
              </w:rPr>
              <w:t>级的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rd</w:t>
            </w:r>
            <w:proofErr w:type="spellEnd"/>
          </w:p>
        </w:tc>
      </w:tr>
      <w:tr w:rsidR="002E03B8" w14:paraId="2E3756D2" w14:textId="77777777" w:rsidTr="006706E4">
        <w:trPr>
          <w:jc w:val="center"/>
        </w:trPr>
        <w:tc>
          <w:tcPr>
            <w:tcW w:w="709" w:type="dxa"/>
          </w:tcPr>
          <w:p w14:paraId="2794658E" w14:textId="77777777" w:rsidR="002E03B8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696" w:type="dxa"/>
          </w:tcPr>
          <w:p w14:paraId="0308AF10" w14:textId="4BF294EA" w:rsidR="002E03B8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A3_jal</w:t>
            </w:r>
          </w:p>
        </w:tc>
        <w:tc>
          <w:tcPr>
            <w:tcW w:w="1281" w:type="dxa"/>
          </w:tcPr>
          <w:p w14:paraId="7F30AE4F" w14:textId="77777777" w:rsidR="002E03B8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099C0112" w14:textId="77777777" w:rsidR="002E03B8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</w:t>
            </w:r>
            <w:r w:rsidRPr="004D65EA"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5240" w:type="dxa"/>
          </w:tcPr>
          <w:p w14:paraId="40E1B707" w14:textId="04EF7DFC" w:rsidR="002E03B8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31号寄存器</w:t>
            </w:r>
          </w:p>
        </w:tc>
      </w:tr>
      <w:tr w:rsidR="002E03B8" w14:paraId="13D7550A" w14:textId="77777777" w:rsidTr="006706E4">
        <w:trPr>
          <w:jc w:val="center"/>
        </w:trPr>
        <w:tc>
          <w:tcPr>
            <w:tcW w:w="709" w:type="dxa"/>
          </w:tcPr>
          <w:p w14:paraId="1C0A7083" w14:textId="77777777" w:rsidR="002E03B8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696" w:type="dxa"/>
          </w:tcPr>
          <w:p w14:paraId="578B0A3C" w14:textId="6176A34C" w:rsidR="002E03B8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RegDst_w</w:t>
            </w:r>
            <w:proofErr w:type="spellEnd"/>
          </w:p>
        </w:tc>
        <w:tc>
          <w:tcPr>
            <w:tcW w:w="1281" w:type="dxa"/>
          </w:tcPr>
          <w:p w14:paraId="0C1485ED" w14:textId="77777777" w:rsidR="002E03B8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0A629EAE" w14:textId="77777777" w:rsidR="002E03B8" w:rsidRPr="004D65EA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5240" w:type="dxa"/>
          </w:tcPr>
          <w:p w14:paraId="046E3AED" w14:textId="2DCB52C4" w:rsidR="002E03B8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W级寄存器堆写入的地址的选择信号</w:t>
            </w:r>
          </w:p>
        </w:tc>
      </w:tr>
      <w:tr w:rsidR="002E03B8" w14:paraId="74667F3B" w14:textId="77777777" w:rsidTr="006706E4">
        <w:trPr>
          <w:jc w:val="center"/>
        </w:trPr>
        <w:tc>
          <w:tcPr>
            <w:tcW w:w="709" w:type="dxa"/>
          </w:tcPr>
          <w:p w14:paraId="46E62A4A" w14:textId="77777777" w:rsidR="002E03B8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696" w:type="dxa"/>
          </w:tcPr>
          <w:p w14:paraId="06F12191" w14:textId="5A7C54A3" w:rsidR="002E03B8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a3</w:t>
            </w:r>
          </w:p>
        </w:tc>
        <w:tc>
          <w:tcPr>
            <w:tcW w:w="1281" w:type="dxa"/>
          </w:tcPr>
          <w:p w14:paraId="6BA1727E" w14:textId="77777777" w:rsidR="002E03B8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2BB23C2B" w14:textId="77777777" w:rsidR="002E03B8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31:0]</w:t>
            </w:r>
          </w:p>
        </w:tc>
        <w:tc>
          <w:tcPr>
            <w:tcW w:w="5240" w:type="dxa"/>
          </w:tcPr>
          <w:p w14:paraId="6FBB02C7" w14:textId="7CAFE288" w:rsidR="002E03B8" w:rsidRDefault="002E03B8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W级写入GRF的地址</w:t>
            </w:r>
          </w:p>
        </w:tc>
      </w:tr>
    </w:tbl>
    <w:p w14:paraId="46DF38B0" w14:textId="77777777" w:rsidR="000E205D" w:rsidRDefault="000E205D" w:rsidP="003349FD">
      <w:pPr>
        <w:jc w:val="left"/>
        <w:rPr>
          <w:rFonts w:ascii="黑体" w:eastAsia="黑体" w:hAnsi="黑体"/>
          <w:sz w:val="30"/>
          <w:szCs w:val="30"/>
        </w:rPr>
      </w:pPr>
    </w:p>
    <w:p w14:paraId="71F79C41" w14:textId="13CB1815" w:rsidR="002E03B8" w:rsidRPr="00A66BD6" w:rsidRDefault="000E205D" w:rsidP="003349FD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A66BD6">
        <w:rPr>
          <w:rFonts w:ascii="黑体" w:eastAsia="黑体" w:hAnsi="黑体" w:hint="eastAsia"/>
          <w:b/>
          <w:bCs/>
          <w:sz w:val="32"/>
          <w:szCs w:val="32"/>
        </w:rPr>
        <w:t>二.控制模块设计</w:t>
      </w:r>
      <w:r w:rsidR="00CF632D" w:rsidRPr="00A66BD6">
        <w:rPr>
          <w:rFonts w:ascii="黑体" w:eastAsia="黑体" w:hAnsi="黑体" w:hint="eastAsia"/>
          <w:b/>
          <w:bCs/>
          <w:sz w:val="32"/>
          <w:szCs w:val="32"/>
        </w:rPr>
        <w:t>（分布式）</w:t>
      </w:r>
    </w:p>
    <w:p w14:paraId="50797C06" w14:textId="212AE450" w:rsidR="00481D9E" w:rsidRDefault="00481D9E" w:rsidP="00481D9E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</w:t>
      </w:r>
      <w:r>
        <w:rPr>
          <w:rFonts w:ascii="黑体" w:eastAsia="黑体" w:hAnsi="黑体"/>
          <w:sz w:val="30"/>
          <w:szCs w:val="30"/>
        </w:rPr>
        <w:t>.Splitter</w:t>
      </w:r>
      <w:r>
        <w:rPr>
          <w:rFonts w:ascii="黑体" w:eastAsia="黑体" w:hAnsi="黑体" w:hint="eastAsia"/>
          <w:sz w:val="30"/>
          <w:szCs w:val="30"/>
        </w:rPr>
        <w:t>（</w:t>
      </w:r>
      <w:r w:rsidR="00CF632D">
        <w:rPr>
          <w:rFonts w:ascii="黑体" w:eastAsia="黑体" w:hAnsi="黑体"/>
          <w:sz w:val="30"/>
          <w:szCs w:val="30"/>
        </w:rPr>
        <w:t xml:space="preserve">D,E,M,W </w:t>
      </w:r>
      <w:r w:rsidR="00CF632D">
        <w:rPr>
          <w:rFonts w:ascii="黑体" w:eastAsia="黑体" w:hAnsi="黑体" w:hint="eastAsia"/>
          <w:sz w:val="30"/>
          <w:szCs w:val="30"/>
        </w:rPr>
        <w:t>各级指令的</w:t>
      </w:r>
      <w:r>
        <w:rPr>
          <w:rFonts w:ascii="黑体" w:eastAsia="黑体" w:hAnsi="黑体" w:hint="eastAsia"/>
          <w:sz w:val="30"/>
          <w:szCs w:val="30"/>
        </w:rPr>
        <w:t>指令分离器）</w:t>
      </w:r>
    </w:p>
    <w:tbl>
      <w:tblPr>
        <w:tblStyle w:val="a4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992"/>
        <w:gridCol w:w="4961"/>
      </w:tblGrid>
      <w:tr w:rsidR="00481D9E" w:rsidRPr="004D65EA" w14:paraId="0A8A2ECA" w14:textId="77777777" w:rsidTr="00CF632D">
        <w:trPr>
          <w:jc w:val="center"/>
        </w:trPr>
        <w:tc>
          <w:tcPr>
            <w:tcW w:w="709" w:type="dxa"/>
            <w:shd w:val="clear" w:color="auto" w:fill="5B9BD5" w:themeFill="accent5"/>
          </w:tcPr>
          <w:p w14:paraId="4653B5D8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5B9BD5" w:themeFill="accent5"/>
          </w:tcPr>
          <w:p w14:paraId="1473ED3F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8" w:type="dxa"/>
            <w:shd w:val="clear" w:color="auto" w:fill="5B9BD5" w:themeFill="accent5"/>
          </w:tcPr>
          <w:p w14:paraId="3E615231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369B0681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4961" w:type="dxa"/>
            <w:shd w:val="clear" w:color="auto" w:fill="5B9BD5" w:themeFill="accent5"/>
          </w:tcPr>
          <w:p w14:paraId="7455617F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481D9E" w:rsidRPr="004D65EA" w14:paraId="34231F5C" w14:textId="77777777" w:rsidTr="006706E4">
        <w:trPr>
          <w:jc w:val="center"/>
        </w:trPr>
        <w:tc>
          <w:tcPr>
            <w:tcW w:w="709" w:type="dxa"/>
          </w:tcPr>
          <w:p w14:paraId="7231B35A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77BA77D5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</w:p>
        </w:tc>
        <w:tc>
          <w:tcPr>
            <w:tcW w:w="1418" w:type="dxa"/>
          </w:tcPr>
          <w:p w14:paraId="47941533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 w:rsidRPr="004D65EA"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16FE11E2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</w:t>
            </w:r>
            <w:r w:rsidRPr="004D65EA">
              <w:rPr>
                <w:rFonts w:ascii="宋体" w:eastAsia="宋体" w:hAnsi="宋体"/>
                <w:szCs w:val="21"/>
              </w:rPr>
              <w:t>:0]</w:t>
            </w:r>
          </w:p>
        </w:tc>
        <w:tc>
          <w:tcPr>
            <w:tcW w:w="4961" w:type="dxa"/>
          </w:tcPr>
          <w:p w14:paraId="2C00C21A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位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mips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指令</w:t>
            </w:r>
          </w:p>
        </w:tc>
      </w:tr>
      <w:tr w:rsidR="00481D9E" w:rsidRPr="004D65EA" w14:paraId="76B03AEE" w14:textId="77777777" w:rsidTr="006706E4">
        <w:trPr>
          <w:jc w:val="center"/>
        </w:trPr>
        <w:tc>
          <w:tcPr>
            <w:tcW w:w="709" w:type="dxa"/>
          </w:tcPr>
          <w:p w14:paraId="4276E3F0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66134E05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op</w:t>
            </w:r>
          </w:p>
        </w:tc>
        <w:tc>
          <w:tcPr>
            <w:tcW w:w="1418" w:type="dxa"/>
          </w:tcPr>
          <w:p w14:paraId="0DA4FBDF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O</w:t>
            </w:r>
            <w:r w:rsidRPr="004D65EA"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0D5F5CA0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31:</w:t>
            </w:r>
            <w:r>
              <w:rPr>
                <w:rFonts w:ascii="宋体" w:eastAsia="宋体" w:hAnsi="宋体"/>
                <w:szCs w:val="21"/>
              </w:rPr>
              <w:t>26</w:t>
            </w:r>
            <w:r w:rsidRPr="004D65EA">
              <w:rPr>
                <w:rFonts w:ascii="宋体" w:eastAsia="宋体" w:hAnsi="宋体"/>
                <w:szCs w:val="21"/>
              </w:rPr>
              <w:t>]</w:t>
            </w:r>
          </w:p>
        </w:tc>
        <w:tc>
          <w:tcPr>
            <w:tcW w:w="4961" w:type="dxa"/>
          </w:tcPr>
          <w:p w14:paraId="1E712BF6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O</w:t>
            </w:r>
            <w:r>
              <w:rPr>
                <w:rFonts w:ascii="宋体" w:eastAsia="宋体" w:hAnsi="宋体" w:hint="eastAsia"/>
                <w:szCs w:val="21"/>
              </w:rPr>
              <w:t>p</w:t>
            </w:r>
          </w:p>
        </w:tc>
      </w:tr>
      <w:tr w:rsidR="00481D9E" w:rsidRPr="004D65EA" w14:paraId="1A5FF9F1" w14:textId="77777777" w:rsidTr="006706E4">
        <w:trPr>
          <w:jc w:val="center"/>
        </w:trPr>
        <w:tc>
          <w:tcPr>
            <w:tcW w:w="709" w:type="dxa"/>
          </w:tcPr>
          <w:p w14:paraId="61D1B000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559" w:type="dxa"/>
          </w:tcPr>
          <w:p w14:paraId="4459CD70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s</w:t>
            </w:r>
            <w:proofErr w:type="spellEnd"/>
          </w:p>
        </w:tc>
        <w:tc>
          <w:tcPr>
            <w:tcW w:w="1418" w:type="dxa"/>
          </w:tcPr>
          <w:p w14:paraId="442B0892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Output</w:t>
            </w:r>
          </w:p>
        </w:tc>
        <w:tc>
          <w:tcPr>
            <w:tcW w:w="992" w:type="dxa"/>
          </w:tcPr>
          <w:p w14:paraId="41F49C6F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25:21]</w:t>
            </w:r>
          </w:p>
        </w:tc>
        <w:tc>
          <w:tcPr>
            <w:tcW w:w="4961" w:type="dxa"/>
          </w:tcPr>
          <w:p w14:paraId="60222E88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s</w:t>
            </w:r>
          </w:p>
        </w:tc>
      </w:tr>
      <w:tr w:rsidR="00481D9E" w:rsidRPr="004D65EA" w14:paraId="05A32999" w14:textId="77777777" w:rsidTr="006706E4">
        <w:trPr>
          <w:jc w:val="center"/>
        </w:trPr>
        <w:tc>
          <w:tcPr>
            <w:tcW w:w="709" w:type="dxa"/>
          </w:tcPr>
          <w:p w14:paraId="6F04408E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559" w:type="dxa"/>
          </w:tcPr>
          <w:p w14:paraId="112D75A9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t</w:t>
            </w:r>
          </w:p>
        </w:tc>
        <w:tc>
          <w:tcPr>
            <w:tcW w:w="1418" w:type="dxa"/>
          </w:tcPr>
          <w:p w14:paraId="1807816E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Output</w:t>
            </w:r>
          </w:p>
        </w:tc>
        <w:tc>
          <w:tcPr>
            <w:tcW w:w="992" w:type="dxa"/>
          </w:tcPr>
          <w:p w14:paraId="72FD12CE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20:16]</w:t>
            </w:r>
          </w:p>
        </w:tc>
        <w:tc>
          <w:tcPr>
            <w:tcW w:w="4961" w:type="dxa"/>
          </w:tcPr>
          <w:p w14:paraId="71C74B5D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Rt</w:t>
            </w:r>
          </w:p>
        </w:tc>
      </w:tr>
      <w:tr w:rsidR="00481D9E" w:rsidRPr="004D65EA" w14:paraId="7EF166BC" w14:textId="77777777" w:rsidTr="006706E4">
        <w:trPr>
          <w:jc w:val="center"/>
        </w:trPr>
        <w:tc>
          <w:tcPr>
            <w:tcW w:w="709" w:type="dxa"/>
          </w:tcPr>
          <w:p w14:paraId="5F7F7AF7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559" w:type="dxa"/>
          </w:tcPr>
          <w:p w14:paraId="389D5243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d</w:t>
            </w:r>
            <w:proofErr w:type="spellEnd"/>
          </w:p>
        </w:tc>
        <w:tc>
          <w:tcPr>
            <w:tcW w:w="1418" w:type="dxa"/>
          </w:tcPr>
          <w:p w14:paraId="0669A9D6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Output</w:t>
            </w:r>
          </w:p>
        </w:tc>
        <w:tc>
          <w:tcPr>
            <w:tcW w:w="992" w:type="dxa"/>
          </w:tcPr>
          <w:p w14:paraId="1EA533E3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15:11]</w:t>
            </w:r>
          </w:p>
        </w:tc>
        <w:tc>
          <w:tcPr>
            <w:tcW w:w="4961" w:type="dxa"/>
          </w:tcPr>
          <w:p w14:paraId="42C44755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Rd</w:t>
            </w:r>
          </w:p>
        </w:tc>
      </w:tr>
      <w:tr w:rsidR="00481D9E" w:rsidRPr="004D65EA" w14:paraId="527514CD" w14:textId="77777777" w:rsidTr="006706E4">
        <w:trPr>
          <w:jc w:val="center"/>
        </w:trPr>
        <w:tc>
          <w:tcPr>
            <w:tcW w:w="709" w:type="dxa"/>
          </w:tcPr>
          <w:p w14:paraId="0DFF38DB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559" w:type="dxa"/>
          </w:tcPr>
          <w:p w14:paraId="1334D518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mmediate</w:t>
            </w:r>
          </w:p>
        </w:tc>
        <w:tc>
          <w:tcPr>
            <w:tcW w:w="1418" w:type="dxa"/>
          </w:tcPr>
          <w:p w14:paraId="6CDFC1A6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Output</w:t>
            </w:r>
          </w:p>
        </w:tc>
        <w:tc>
          <w:tcPr>
            <w:tcW w:w="992" w:type="dxa"/>
          </w:tcPr>
          <w:p w14:paraId="5F14E587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15:0]</w:t>
            </w:r>
          </w:p>
        </w:tc>
        <w:tc>
          <w:tcPr>
            <w:tcW w:w="4961" w:type="dxa"/>
          </w:tcPr>
          <w:p w14:paraId="3FB65F5C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立即数</w:t>
            </w:r>
          </w:p>
        </w:tc>
      </w:tr>
      <w:tr w:rsidR="00481D9E" w:rsidRPr="004D65EA" w14:paraId="274650CD" w14:textId="77777777" w:rsidTr="006706E4">
        <w:trPr>
          <w:jc w:val="center"/>
        </w:trPr>
        <w:tc>
          <w:tcPr>
            <w:tcW w:w="709" w:type="dxa"/>
          </w:tcPr>
          <w:p w14:paraId="70ABE824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559" w:type="dxa"/>
          </w:tcPr>
          <w:p w14:paraId="0DF5ADF5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unct</w:t>
            </w:r>
            <w:proofErr w:type="spellEnd"/>
          </w:p>
        </w:tc>
        <w:tc>
          <w:tcPr>
            <w:tcW w:w="1418" w:type="dxa"/>
          </w:tcPr>
          <w:p w14:paraId="251F53AB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o</w:t>
            </w:r>
            <w:r w:rsidRPr="004D65EA"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3DD97B6C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5:0]</w:t>
            </w:r>
          </w:p>
        </w:tc>
        <w:tc>
          <w:tcPr>
            <w:tcW w:w="4961" w:type="dxa"/>
          </w:tcPr>
          <w:p w14:paraId="5B60AFD4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unct</w:t>
            </w:r>
            <w:proofErr w:type="spellEnd"/>
          </w:p>
        </w:tc>
      </w:tr>
    </w:tbl>
    <w:p w14:paraId="79B8BBB1" w14:textId="77777777" w:rsidR="00481D9E" w:rsidRPr="00481D9E" w:rsidRDefault="00481D9E" w:rsidP="003349FD">
      <w:pPr>
        <w:jc w:val="left"/>
        <w:rPr>
          <w:rFonts w:ascii="黑体" w:eastAsia="黑体" w:hAnsi="黑体"/>
          <w:sz w:val="30"/>
          <w:szCs w:val="30"/>
        </w:rPr>
      </w:pPr>
    </w:p>
    <w:p w14:paraId="021CCC42" w14:textId="36FA2D16" w:rsidR="000E205D" w:rsidRDefault="00CF632D" w:rsidP="003349FD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</w:t>
      </w:r>
      <w:r w:rsidR="00481D9E">
        <w:rPr>
          <w:rFonts w:ascii="黑体" w:eastAsia="黑体" w:hAnsi="黑体" w:hint="eastAsia"/>
          <w:sz w:val="30"/>
          <w:szCs w:val="30"/>
        </w:rPr>
        <w:t>.Control</w:t>
      </w:r>
      <w:r w:rsidR="00481D9E">
        <w:rPr>
          <w:rFonts w:ascii="黑体" w:eastAsia="黑体" w:hAnsi="黑体"/>
          <w:sz w:val="30"/>
          <w:szCs w:val="30"/>
        </w:rPr>
        <w:t>(D,E,M,W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各级指令的信号产生器</w:t>
      </w:r>
      <w:r w:rsidR="00481D9E">
        <w:rPr>
          <w:rFonts w:ascii="黑体" w:eastAsia="黑体" w:hAnsi="黑体"/>
          <w:sz w:val="30"/>
          <w:szCs w:val="30"/>
        </w:rPr>
        <w:t>)</w:t>
      </w:r>
    </w:p>
    <w:tbl>
      <w:tblPr>
        <w:tblStyle w:val="a4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992"/>
        <w:gridCol w:w="5523"/>
      </w:tblGrid>
      <w:tr w:rsidR="00481D9E" w:rsidRPr="004D65EA" w14:paraId="6C1DB3E0" w14:textId="77777777" w:rsidTr="00CF632D">
        <w:trPr>
          <w:jc w:val="center"/>
        </w:trPr>
        <w:tc>
          <w:tcPr>
            <w:tcW w:w="709" w:type="dxa"/>
            <w:shd w:val="clear" w:color="auto" w:fill="5B9BD5" w:themeFill="accent5"/>
          </w:tcPr>
          <w:p w14:paraId="3BCD55AD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5B9BD5" w:themeFill="accent5"/>
          </w:tcPr>
          <w:p w14:paraId="4F5CA31E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8" w:type="dxa"/>
            <w:shd w:val="clear" w:color="auto" w:fill="5B9BD5" w:themeFill="accent5"/>
          </w:tcPr>
          <w:p w14:paraId="2FEA8480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52E9EABB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5523" w:type="dxa"/>
            <w:shd w:val="clear" w:color="auto" w:fill="5B9BD5" w:themeFill="accent5"/>
          </w:tcPr>
          <w:p w14:paraId="72DEE5AB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481D9E" w:rsidRPr="004D65EA" w14:paraId="7D8429B3" w14:textId="77777777" w:rsidTr="00481D9E">
        <w:trPr>
          <w:jc w:val="center"/>
        </w:trPr>
        <w:tc>
          <w:tcPr>
            <w:tcW w:w="709" w:type="dxa"/>
          </w:tcPr>
          <w:p w14:paraId="4A8A81CC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3EA25ED4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o</w:t>
            </w:r>
            <w:r>
              <w:rPr>
                <w:rFonts w:ascii="黑体" w:eastAsia="黑体" w:hAnsi="黑体"/>
                <w:szCs w:val="21"/>
              </w:rPr>
              <w:t>p</w:t>
            </w:r>
          </w:p>
        </w:tc>
        <w:tc>
          <w:tcPr>
            <w:tcW w:w="1418" w:type="dxa"/>
          </w:tcPr>
          <w:p w14:paraId="761CBE2F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i</w:t>
            </w:r>
            <w:r>
              <w:rPr>
                <w:rFonts w:ascii="黑体" w:eastAsia="黑体" w:hAnsi="黑体"/>
                <w:szCs w:val="21"/>
              </w:rPr>
              <w:t>nput</w:t>
            </w:r>
          </w:p>
        </w:tc>
        <w:tc>
          <w:tcPr>
            <w:tcW w:w="992" w:type="dxa"/>
          </w:tcPr>
          <w:p w14:paraId="47B902BE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5:0]</w:t>
            </w:r>
          </w:p>
        </w:tc>
        <w:tc>
          <w:tcPr>
            <w:tcW w:w="5523" w:type="dxa"/>
          </w:tcPr>
          <w:p w14:paraId="1FAAFBA2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O</w:t>
            </w:r>
            <w:r>
              <w:rPr>
                <w:rFonts w:ascii="黑体" w:eastAsia="黑体" w:hAnsi="黑体"/>
                <w:szCs w:val="21"/>
              </w:rPr>
              <w:t>P</w:t>
            </w:r>
            <w:r>
              <w:rPr>
                <w:rFonts w:ascii="黑体" w:eastAsia="黑体" w:hAnsi="黑体" w:hint="eastAsia"/>
                <w:szCs w:val="21"/>
              </w:rPr>
              <w:t>信号</w:t>
            </w:r>
          </w:p>
        </w:tc>
      </w:tr>
      <w:tr w:rsidR="00481D9E" w:rsidRPr="004D65EA" w14:paraId="25FBE998" w14:textId="77777777" w:rsidTr="00481D9E">
        <w:trPr>
          <w:jc w:val="center"/>
        </w:trPr>
        <w:tc>
          <w:tcPr>
            <w:tcW w:w="709" w:type="dxa"/>
          </w:tcPr>
          <w:p w14:paraId="5240AC8A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1628155C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f</w:t>
            </w:r>
            <w:r>
              <w:rPr>
                <w:rFonts w:ascii="黑体" w:eastAsia="黑体" w:hAnsi="黑体"/>
                <w:szCs w:val="21"/>
              </w:rPr>
              <w:t>unct</w:t>
            </w:r>
            <w:proofErr w:type="spellEnd"/>
          </w:p>
        </w:tc>
        <w:tc>
          <w:tcPr>
            <w:tcW w:w="1418" w:type="dxa"/>
          </w:tcPr>
          <w:p w14:paraId="1AC81B21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i</w:t>
            </w:r>
            <w:r>
              <w:rPr>
                <w:rFonts w:ascii="黑体" w:eastAsia="黑体" w:hAnsi="黑体"/>
                <w:szCs w:val="21"/>
              </w:rPr>
              <w:t>nput</w:t>
            </w:r>
          </w:p>
        </w:tc>
        <w:tc>
          <w:tcPr>
            <w:tcW w:w="992" w:type="dxa"/>
          </w:tcPr>
          <w:p w14:paraId="09C57704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</w:t>
            </w:r>
            <w:r>
              <w:rPr>
                <w:rFonts w:ascii="黑体" w:eastAsia="黑体" w:hAnsi="黑体"/>
                <w:szCs w:val="21"/>
              </w:rPr>
              <w:t>5:0]</w:t>
            </w:r>
          </w:p>
        </w:tc>
        <w:tc>
          <w:tcPr>
            <w:tcW w:w="5523" w:type="dxa"/>
          </w:tcPr>
          <w:p w14:paraId="77738681" w14:textId="77777777" w:rsidR="00481D9E" w:rsidRPr="004D65EA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FUNCT信号</w:t>
            </w:r>
          </w:p>
        </w:tc>
      </w:tr>
      <w:tr w:rsidR="00481D9E" w14:paraId="1899334D" w14:textId="77777777" w:rsidTr="00481D9E">
        <w:trPr>
          <w:jc w:val="center"/>
        </w:trPr>
        <w:tc>
          <w:tcPr>
            <w:tcW w:w="709" w:type="dxa"/>
          </w:tcPr>
          <w:p w14:paraId="4C3D20E5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1559" w:type="dxa"/>
            <w:vAlign w:val="bottom"/>
          </w:tcPr>
          <w:p w14:paraId="6023BF44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Jr</w:t>
            </w:r>
            <w:r>
              <w:rPr>
                <w:rFonts w:ascii="黑体" w:eastAsia="黑体" w:hAnsi="黑体"/>
                <w:szCs w:val="21"/>
              </w:rPr>
              <w:t>_if</w:t>
            </w:r>
            <w:proofErr w:type="spellEnd"/>
          </w:p>
        </w:tc>
        <w:tc>
          <w:tcPr>
            <w:tcW w:w="1418" w:type="dxa"/>
          </w:tcPr>
          <w:p w14:paraId="566D77E2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O</w:t>
            </w:r>
            <w:r>
              <w:rPr>
                <w:rFonts w:ascii="黑体" w:eastAsia="黑体" w:hAnsi="黑体" w:hint="eastAsia"/>
                <w:szCs w:val="21"/>
              </w:rPr>
              <w:t>utput</w:t>
            </w:r>
          </w:p>
        </w:tc>
        <w:tc>
          <w:tcPr>
            <w:tcW w:w="992" w:type="dxa"/>
          </w:tcPr>
          <w:p w14:paraId="409CED52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5523" w:type="dxa"/>
          </w:tcPr>
          <w:p w14:paraId="5F4942EC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Jr指令执行时为1</w:t>
            </w:r>
          </w:p>
        </w:tc>
      </w:tr>
      <w:tr w:rsidR="00481D9E" w14:paraId="7F4C9326" w14:textId="77777777" w:rsidTr="00481D9E">
        <w:trPr>
          <w:jc w:val="center"/>
        </w:trPr>
        <w:tc>
          <w:tcPr>
            <w:tcW w:w="709" w:type="dxa"/>
          </w:tcPr>
          <w:p w14:paraId="4851C319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1559" w:type="dxa"/>
            <w:vAlign w:val="bottom"/>
          </w:tcPr>
          <w:p w14:paraId="03B683C8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Bne_if</w:t>
            </w:r>
            <w:proofErr w:type="spellEnd"/>
          </w:p>
        </w:tc>
        <w:tc>
          <w:tcPr>
            <w:tcW w:w="1418" w:type="dxa"/>
          </w:tcPr>
          <w:p w14:paraId="0BEA4023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O</w:t>
            </w:r>
            <w:r>
              <w:rPr>
                <w:rFonts w:ascii="黑体" w:eastAsia="黑体" w:hAnsi="黑体" w:hint="eastAsia"/>
                <w:szCs w:val="21"/>
              </w:rPr>
              <w:t>utput</w:t>
            </w:r>
          </w:p>
        </w:tc>
        <w:tc>
          <w:tcPr>
            <w:tcW w:w="992" w:type="dxa"/>
          </w:tcPr>
          <w:p w14:paraId="34AB4633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5523" w:type="dxa"/>
          </w:tcPr>
          <w:p w14:paraId="29B0D0F2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Bne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指令执行时为1</w:t>
            </w:r>
          </w:p>
        </w:tc>
      </w:tr>
      <w:tr w:rsidR="00481D9E" w14:paraId="519C30A1" w14:textId="77777777" w:rsidTr="00481D9E">
        <w:trPr>
          <w:jc w:val="center"/>
        </w:trPr>
        <w:tc>
          <w:tcPr>
            <w:tcW w:w="709" w:type="dxa"/>
          </w:tcPr>
          <w:p w14:paraId="37B624B2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1559" w:type="dxa"/>
            <w:vAlign w:val="bottom"/>
          </w:tcPr>
          <w:p w14:paraId="61AA9F4C" w14:textId="77777777" w:rsidR="00481D9E" w:rsidRPr="000402AC" w:rsidRDefault="00481D9E" w:rsidP="006706E4">
            <w:pPr>
              <w:ind w:firstLineChars="250" w:firstLine="550"/>
              <w:rPr>
                <w:rFonts w:ascii="黑体" w:eastAsia="黑体" w:hAnsi="黑体"/>
                <w:szCs w:val="21"/>
              </w:rPr>
            </w:pPr>
            <w:proofErr w:type="spellStart"/>
            <w:r w:rsidRPr="000402AC">
              <w:rPr>
                <w:rFonts w:ascii="等线" w:eastAsia="等线" w:hAnsi="等线" w:cs="宋体"/>
                <w:color w:val="000000"/>
                <w:kern w:val="0"/>
                <w:sz w:val="22"/>
              </w:rPr>
              <w:t>J_if</w:t>
            </w:r>
            <w:proofErr w:type="spellEnd"/>
          </w:p>
        </w:tc>
        <w:tc>
          <w:tcPr>
            <w:tcW w:w="1418" w:type="dxa"/>
          </w:tcPr>
          <w:p w14:paraId="69AE1042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O</w:t>
            </w:r>
            <w:r>
              <w:rPr>
                <w:rFonts w:ascii="黑体" w:eastAsia="黑体" w:hAnsi="黑体" w:hint="eastAsia"/>
                <w:szCs w:val="21"/>
              </w:rPr>
              <w:t>utput</w:t>
            </w:r>
          </w:p>
        </w:tc>
        <w:tc>
          <w:tcPr>
            <w:tcW w:w="992" w:type="dxa"/>
          </w:tcPr>
          <w:p w14:paraId="55B29229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5523" w:type="dxa"/>
          </w:tcPr>
          <w:p w14:paraId="3E9E1519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J或</w:t>
            </w:r>
            <w:proofErr w:type="spellStart"/>
            <w:r>
              <w:rPr>
                <w:rFonts w:ascii="黑体" w:eastAsia="黑体" w:hAnsi="黑体" w:hint="eastAsia"/>
                <w:szCs w:val="21"/>
              </w:rPr>
              <w:t>jal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指令执行时为1</w:t>
            </w:r>
          </w:p>
        </w:tc>
      </w:tr>
      <w:tr w:rsidR="00481D9E" w14:paraId="1FFFAD58" w14:textId="77777777" w:rsidTr="00481D9E">
        <w:trPr>
          <w:jc w:val="center"/>
        </w:trPr>
        <w:tc>
          <w:tcPr>
            <w:tcW w:w="709" w:type="dxa"/>
          </w:tcPr>
          <w:p w14:paraId="70027471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</w:t>
            </w:r>
          </w:p>
        </w:tc>
        <w:tc>
          <w:tcPr>
            <w:tcW w:w="1559" w:type="dxa"/>
            <w:vAlign w:val="bottom"/>
          </w:tcPr>
          <w:p w14:paraId="2939F8BB" w14:textId="77777777" w:rsidR="00481D9E" w:rsidRPr="009839A6" w:rsidRDefault="00481D9E" w:rsidP="006706E4">
            <w:pPr>
              <w:pStyle w:val="a3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RegDst</w:t>
            </w:r>
            <w:proofErr w:type="spellEnd"/>
          </w:p>
        </w:tc>
        <w:tc>
          <w:tcPr>
            <w:tcW w:w="1418" w:type="dxa"/>
          </w:tcPr>
          <w:p w14:paraId="3007E425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O</w:t>
            </w:r>
            <w:r>
              <w:rPr>
                <w:rFonts w:ascii="黑体" w:eastAsia="黑体" w:hAnsi="黑体" w:hint="eastAsia"/>
                <w:szCs w:val="21"/>
              </w:rPr>
              <w:t>utput</w:t>
            </w:r>
          </w:p>
        </w:tc>
        <w:tc>
          <w:tcPr>
            <w:tcW w:w="992" w:type="dxa"/>
          </w:tcPr>
          <w:p w14:paraId="39C81A7C" w14:textId="1D5F2040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[1:0]</w:t>
            </w:r>
          </w:p>
        </w:tc>
        <w:tc>
          <w:tcPr>
            <w:tcW w:w="5523" w:type="dxa"/>
          </w:tcPr>
          <w:p w14:paraId="4CACE5FB" w14:textId="372CA243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选择GRF的写入地址</w:t>
            </w:r>
          </w:p>
        </w:tc>
      </w:tr>
      <w:tr w:rsidR="00481D9E" w14:paraId="3A2E9BCC" w14:textId="77777777" w:rsidTr="00481D9E">
        <w:trPr>
          <w:jc w:val="center"/>
        </w:trPr>
        <w:tc>
          <w:tcPr>
            <w:tcW w:w="709" w:type="dxa"/>
          </w:tcPr>
          <w:p w14:paraId="2EA9D6AC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7</w:t>
            </w:r>
          </w:p>
        </w:tc>
        <w:tc>
          <w:tcPr>
            <w:tcW w:w="1559" w:type="dxa"/>
            <w:vAlign w:val="bottom"/>
          </w:tcPr>
          <w:p w14:paraId="449D45D2" w14:textId="77777777" w:rsidR="00481D9E" w:rsidRPr="009839A6" w:rsidRDefault="00481D9E" w:rsidP="006706E4">
            <w:pPr>
              <w:pStyle w:val="a3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ALUSrc</w:t>
            </w:r>
            <w:proofErr w:type="spellEnd"/>
          </w:p>
        </w:tc>
        <w:tc>
          <w:tcPr>
            <w:tcW w:w="1418" w:type="dxa"/>
          </w:tcPr>
          <w:p w14:paraId="608C721D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O</w:t>
            </w:r>
            <w:r>
              <w:rPr>
                <w:rFonts w:ascii="黑体" w:eastAsia="黑体" w:hAnsi="黑体" w:hint="eastAsia"/>
                <w:szCs w:val="21"/>
              </w:rPr>
              <w:t>utput</w:t>
            </w:r>
          </w:p>
        </w:tc>
        <w:tc>
          <w:tcPr>
            <w:tcW w:w="992" w:type="dxa"/>
          </w:tcPr>
          <w:p w14:paraId="0702A0CC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5523" w:type="dxa"/>
          </w:tcPr>
          <w:p w14:paraId="0ADF78EC" w14:textId="0FEB8659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0402AC">
              <w:rPr>
                <w:rFonts w:ascii="黑体" w:eastAsia="黑体" w:hAnsi="黑体" w:hint="eastAsia"/>
                <w:szCs w:val="21"/>
              </w:rPr>
              <w:t>选择</w:t>
            </w:r>
            <w:r>
              <w:rPr>
                <w:rFonts w:ascii="黑体" w:eastAsia="黑体" w:hAnsi="黑体" w:hint="eastAsia"/>
                <w:szCs w:val="21"/>
              </w:rPr>
              <w:t>传</w:t>
            </w:r>
            <w:r w:rsidRPr="000402AC">
              <w:rPr>
                <w:rFonts w:ascii="黑体" w:eastAsia="黑体" w:hAnsi="黑体" w:hint="eastAsia"/>
                <w:szCs w:val="21"/>
              </w:rPr>
              <w:t>入</w:t>
            </w:r>
            <w:r w:rsidRPr="000402AC">
              <w:rPr>
                <w:rFonts w:ascii="黑体" w:eastAsia="黑体" w:hAnsi="黑体"/>
                <w:szCs w:val="21"/>
              </w:rPr>
              <w:t xml:space="preserve"> ALU 作为 </w:t>
            </w:r>
            <w:proofErr w:type="spellStart"/>
            <w:r w:rsidRPr="000402AC">
              <w:rPr>
                <w:rFonts w:ascii="黑体" w:eastAsia="黑体" w:hAnsi="黑体"/>
                <w:szCs w:val="21"/>
              </w:rPr>
              <w:t>ScrB</w:t>
            </w:r>
            <w:proofErr w:type="spellEnd"/>
            <w:r w:rsidRPr="000402AC">
              <w:rPr>
                <w:rFonts w:ascii="黑体" w:eastAsia="黑体" w:hAnsi="黑体"/>
                <w:szCs w:val="21"/>
              </w:rPr>
              <w:t xml:space="preserve"> 的数据</w:t>
            </w:r>
          </w:p>
        </w:tc>
      </w:tr>
      <w:tr w:rsidR="00481D9E" w14:paraId="256912E0" w14:textId="77777777" w:rsidTr="00481D9E">
        <w:trPr>
          <w:jc w:val="center"/>
        </w:trPr>
        <w:tc>
          <w:tcPr>
            <w:tcW w:w="709" w:type="dxa"/>
          </w:tcPr>
          <w:p w14:paraId="291BC571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8</w:t>
            </w:r>
          </w:p>
        </w:tc>
        <w:tc>
          <w:tcPr>
            <w:tcW w:w="1559" w:type="dxa"/>
            <w:vAlign w:val="bottom"/>
          </w:tcPr>
          <w:p w14:paraId="29723BD8" w14:textId="77777777" w:rsidR="00481D9E" w:rsidRPr="009839A6" w:rsidRDefault="00481D9E" w:rsidP="006706E4">
            <w:pPr>
              <w:pStyle w:val="a3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toReg</w:t>
            </w:r>
            <w:proofErr w:type="spellEnd"/>
          </w:p>
        </w:tc>
        <w:tc>
          <w:tcPr>
            <w:tcW w:w="1418" w:type="dxa"/>
          </w:tcPr>
          <w:p w14:paraId="1E6EA55D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O</w:t>
            </w:r>
            <w:r>
              <w:rPr>
                <w:rFonts w:ascii="黑体" w:eastAsia="黑体" w:hAnsi="黑体" w:hint="eastAsia"/>
                <w:szCs w:val="21"/>
              </w:rPr>
              <w:t>utput</w:t>
            </w:r>
          </w:p>
        </w:tc>
        <w:tc>
          <w:tcPr>
            <w:tcW w:w="992" w:type="dxa"/>
          </w:tcPr>
          <w:p w14:paraId="15CA96BD" w14:textId="5E011EDF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[1</w:t>
            </w:r>
            <w:r>
              <w:rPr>
                <w:rFonts w:ascii="黑体" w:eastAsia="黑体" w:hAnsi="黑体"/>
                <w:szCs w:val="21"/>
              </w:rPr>
              <w:t>:0]</w:t>
            </w:r>
          </w:p>
        </w:tc>
        <w:tc>
          <w:tcPr>
            <w:tcW w:w="5523" w:type="dxa"/>
          </w:tcPr>
          <w:p w14:paraId="18057BBF" w14:textId="20220BB4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选择GRF的写入数据</w:t>
            </w:r>
          </w:p>
        </w:tc>
      </w:tr>
      <w:tr w:rsidR="00481D9E" w14:paraId="5BD4E9A1" w14:textId="77777777" w:rsidTr="00481D9E">
        <w:trPr>
          <w:jc w:val="center"/>
        </w:trPr>
        <w:tc>
          <w:tcPr>
            <w:tcW w:w="709" w:type="dxa"/>
          </w:tcPr>
          <w:p w14:paraId="4B05CF9A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9</w:t>
            </w:r>
          </w:p>
        </w:tc>
        <w:tc>
          <w:tcPr>
            <w:tcW w:w="1559" w:type="dxa"/>
            <w:vAlign w:val="bottom"/>
          </w:tcPr>
          <w:p w14:paraId="38FA1193" w14:textId="77777777" w:rsidR="00481D9E" w:rsidRPr="009839A6" w:rsidRDefault="00481D9E" w:rsidP="006706E4">
            <w:pPr>
              <w:pStyle w:val="a3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RegWrite</w:t>
            </w:r>
            <w:proofErr w:type="spellEnd"/>
          </w:p>
        </w:tc>
        <w:tc>
          <w:tcPr>
            <w:tcW w:w="1418" w:type="dxa"/>
          </w:tcPr>
          <w:p w14:paraId="6C810AF1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O</w:t>
            </w:r>
            <w:r>
              <w:rPr>
                <w:rFonts w:ascii="黑体" w:eastAsia="黑体" w:hAnsi="黑体" w:hint="eastAsia"/>
                <w:szCs w:val="21"/>
              </w:rPr>
              <w:t>utput</w:t>
            </w:r>
          </w:p>
        </w:tc>
        <w:tc>
          <w:tcPr>
            <w:tcW w:w="992" w:type="dxa"/>
          </w:tcPr>
          <w:p w14:paraId="2D8DB7E3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5523" w:type="dxa"/>
          </w:tcPr>
          <w:p w14:paraId="30D44E84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0402AC">
              <w:rPr>
                <w:rFonts w:ascii="黑体" w:eastAsia="黑体" w:hAnsi="黑体"/>
                <w:szCs w:val="21"/>
              </w:rPr>
              <w:t>GRF 的写入使能控制指令</w:t>
            </w:r>
          </w:p>
        </w:tc>
      </w:tr>
      <w:tr w:rsidR="00481D9E" w14:paraId="4F194DE0" w14:textId="77777777" w:rsidTr="00481D9E">
        <w:trPr>
          <w:jc w:val="center"/>
        </w:trPr>
        <w:tc>
          <w:tcPr>
            <w:tcW w:w="709" w:type="dxa"/>
          </w:tcPr>
          <w:p w14:paraId="1213B0DD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10</w:t>
            </w:r>
          </w:p>
        </w:tc>
        <w:tc>
          <w:tcPr>
            <w:tcW w:w="1559" w:type="dxa"/>
            <w:vAlign w:val="bottom"/>
          </w:tcPr>
          <w:p w14:paraId="1874CCEE" w14:textId="77777777" w:rsidR="00481D9E" w:rsidRPr="009839A6" w:rsidRDefault="00481D9E" w:rsidP="006706E4">
            <w:pPr>
              <w:pStyle w:val="a3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MemWrite</w:t>
            </w:r>
            <w:proofErr w:type="spellEnd"/>
          </w:p>
        </w:tc>
        <w:tc>
          <w:tcPr>
            <w:tcW w:w="1418" w:type="dxa"/>
          </w:tcPr>
          <w:p w14:paraId="53E6743E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O</w:t>
            </w:r>
            <w:r>
              <w:rPr>
                <w:rFonts w:ascii="黑体" w:eastAsia="黑体" w:hAnsi="黑体" w:hint="eastAsia"/>
                <w:szCs w:val="21"/>
              </w:rPr>
              <w:t>utput</w:t>
            </w:r>
          </w:p>
        </w:tc>
        <w:tc>
          <w:tcPr>
            <w:tcW w:w="992" w:type="dxa"/>
          </w:tcPr>
          <w:p w14:paraId="4B0647B0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5523" w:type="dxa"/>
          </w:tcPr>
          <w:p w14:paraId="4AF90A9F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0402AC">
              <w:rPr>
                <w:rFonts w:ascii="黑体" w:eastAsia="黑体" w:hAnsi="黑体"/>
                <w:szCs w:val="21"/>
              </w:rPr>
              <w:t>DM 的写入使能控制指令</w:t>
            </w:r>
          </w:p>
        </w:tc>
      </w:tr>
      <w:tr w:rsidR="00481D9E" w14:paraId="7A1DAACE" w14:textId="77777777" w:rsidTr="00481D9E">
        <w:trPr>
          <w:jc w:val="center"/>
        </w:trPr>
        <w:tc>
          <w:tcPr>
            <w:tcW w:w="709" w:type="dxa"/>
          </w:tcPr>
          <w:p w14:paraId="18CD7B98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11</w:t>
            </w:r>
          </w:p>
        </w:tc>
        <w:tc>
          <w:tcPr>
            <w:tcW w:w="1559" w:type="dxa"/>
            <w:vAlign w:val="bottom"/>
          </w:tcPr>
          <w:p w14:paraId="1E0B3B4E" w14:textId="77777777" w:rsidR="00481D9E" w:rsidRPr="009839A6" w:rsidRDefault="00481D9E" w:rsidP="006706E4">
            <w:pPr>
              <w:pStyle w:val="a3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Beq_if</w:t>
            </w:r>
            <w:proofErr w:type="spellEnd"/>
          </w:p>
        </w:tc>
        <w:tc>
          <w:tcPr>
            <w:tcW w:w="1418" w:type="dxa"/>
          </w:tcPr>
          <w:p w14:paraId="2FEEE4F2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O</w:t>
            </w:r>
            <w:r>
              <w:rPr>
                <w:rFonts w:ascii="黑体" w:eastAsia="黑体" w:hAnsi="黑体" w:hint="eastAsia"/>
                <w:szCs w:val="21"/>
              </w:rPr>
              <w:t>utput</w:t>
            </w:r>
          </w:p>
        </w:tc>
        <w:tc>
          <w:tcPr>
            <w:tcW w:w="992" w:type="dxa"/>
          </w:tcPr>
          <w:p w14:paraId="7AD1E7EF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5523" w:type="dxa"/>
          </w:tcPr>
          <w:p w14:paraId="61BBBBBA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B</w:t>
            </w:r>
            <w:r>
              <w:rPr>
                <w:rFonts w:ascii="黑体" w:eastAsia="黑体" w:hAnsi="黑体" w:hint="eastAsia"/>
                <w:szCs w:val="21"/>
              </w:rPr>
              <w:t>eq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指令执行时为1</w:t>
            </w:r>
          </w:p>
        </w:tc>
      </w:tr>
      <w:tr w:rsidR="00481D9E" w14:paraId="4BF47E2E" w14:textId="77777777" w:rsidTr="00481D9E">
        <w:trPr>
          <w:jc w:val="center"/>
        </w:trPr>
        <w:tc>
          <w:tcPr>
            <w:tcW w:w="709" w:type="dxa"/>
          </w:tcPr>
          <w:p w14:paraId="5F2E91AD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12</w:t>
            </w:r>
          </w:p>
        </w:tc>
        <w:tc>
          <w:tcPr>
            <w:tcW w:w="1559" w:type="dxa"/>
            <w:vAlign w:val="bottom"/>
          </w:tcPr>
          <w:p w14:paraId="189788F8" w14:textId="77777777" w:rsidR="00481D9E" w:rsidRPr="009839A6" w:rsidRDefault="00481D9E" w:rsidP="006706E4">
            <w:pPr>
              <w:pStyle w:val="a3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ALUOp</w:t>
            </w:r>
            <w:proofErr w:type="spellEnd"/>
          </w:p>
        </w:tc>
        <w:tc>
          <w:tcPr>
            <w:tcW w:w="1418" w:type="dxa"/>
          </w:tcPr>
          <w:p w14:paraId="086E53E2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Output</w:t>
            </w:r>
          </w:p>
        </w:tc>
        <w:tc>
          <w:tcPr>
            <w:tcW w:w="992" w:type="dxa"/>
          </w:tcPr>
          <w:p w14:paraId="0B94CB03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[2:0]</w:t>
            </w:r>
          </w:p>
        </w:tc>
        <w:tc>
          <w:tcPr>
            <w:tcW w:w="5523" w:type="dxa"/>
          </w:tcPr>
          <w:p w14:paraId="663CF79F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0402AC">
              <w:rPr>
                <w:rFonts w:ascii="黑体" w:eastAsia="黑体" w:hAnsi="黑体" w:hint="eastAsia"/>
                <w:szCs w:val="21"/>
              </w:rPr>
              <w:t>对</w:t>
            </w:r>
            <w:r w:rsidRPr="000402AC">
              <w:rPr>
                <w:rFonts w:ascii="黑体" w:eastAsia="黑体" w:hAnsi="黑体"/>
                <w:szCs w:val="21"/>
              </w:rPr>
              <w:t xml:space="preserve"> ALU 的计算类型的选择信号</w:t>
            </w:r>
          </w:p>
        </w:tc>
      </w:tr>
      <w:tr w:rsidR="00481D9E" w14:paraId="3654DBF9" w14:textId="77777777" w:rsidTr="00481D9E">
        <w:trPr>
          <w:jc w:val="center"/>
        </w:trPr>
        <w:tc>
          <w:tcPr>
            <w:tcW w:w="709" w:type="dxa"/>
          </w:tcPr>
          <w:p w14:paraId="7D99885E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13</w:t>
            </w:r>
          </w:p>
        </w:tc>
        <w:tc>
          <w:tcPr>
            <w:tcW w:w="1559" w:type="dxa"/>
            <w:vAlign w:val="bottom"/>
          </w:tcPr>
          <w:p w14:paraId="0611804E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EXTOp</w:t>
            </w:r>
            <w:proofErr w:type="spellEnd"/>
          </w:p>
        </w:tc>
        <w:tc>
          <w:tcPr>
            <w:tcW w:w="1418" w:type="dxa"/>
          </w:tcPr>
          <w:p w14:paraId="6873D114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O</w:t>
            </w:r>
            <w:r>
              <w:rPr>
                <w:rFonts w:ascii="黑体" w:eastAsia="黑体" w:hAnsi="黑体"/>
                <w:szCs w:val="21"/>
              </w:rPr>
              <w:t>utput</w:t>
            </w:r>
          </w:p>
        </w:tc>
        <w:tc>
          <w:tcPr>
            <w:tcW w:w="992" w:type="dxa"/>
          </w:tcPr>
          <w:p w14:paraId="3E28D491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[1:0]</w:t>
            </w:r>
          </w:p>
        </w:tc>
        <w:tc>
          <w:tcPr>
            <w:tcW w:w="5523" w:type="dxa"/>
          </w:tcPr>
          <w:p w14:paraId="3F6F9285" w14:textId="77777777" w:rsidR="00481D9E" w:rsidRDefault="00481D9E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0402AC">
              <w:rPr>
                <w:rFonts w:ascii="黑体" w:eastAsia="黑体" w:hAnsi="黑体" w:hint="eastAsia"/>
                <w:szCs w:val="21"/>
              </w:rPr>
              <w:t>对立即</w:t>
            </w:r>
            <w:proofErr w:type="gramEnd"/>
            <w:r w:rsidRPr="000402AC">
              <w:rPr>
                <w:rFonts w:ascii="黑体" w:eastAsia="黑体" w:hAnsi="黑体" w:hint="eastAsia"/>
                <w:szCs w:val="21"/>
              </w:rPr>
              <w:t>数拓展类型的选择信号</w:t>
            </w:r>
          </w:p>
        </w:tc>
      </w:tr>
    </w:tbl>
    <w:p w14:paraId="1DF6CED7" w14:textId="77777777" w:rsidR="00234EBA" w:rsidRDefault="00234EBA" w:rsidP="00234EBA">
      <w:pPr>
        <w:rPr>
          <w:rFonts w:ascii="黑体" w:eastAsia="黑体" w:hAnsi="黑体"/>
          <w:sz w:val="28"/>
          <w:szCs w:val="28"/>
        </w:rPr>
      </w:pPr>
    </w:p>
    <w:p w14:paraId="54116E9D" w14:textId="76AEC4D9" w:rsidR="00481D9E" w:rsidRPr="00234EBA" w:rsidRDefault="00234EBA" w:rsidP="00234EB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Control</w:t>
      </w:r>
      <w:r>
        <w:rPr>
          <w:rFonts w:ascii="黑体" w:eastAsia="黑体" w:hAnsi="黑体" w:hint="eastAsia"/>
          <w:sz w:val="28"/>
          <w:szCs w:val="28"/>
        </w:rPr>
        <w:t>控制信号生成真值表</w:t>
      </w:r>
    </w:p>
    <w:tbl>
      <w:tblPr>
        <w:tblStyle w:val="a4"/>
        <w:tblW w:w="10921" w:type="dxa"/>
        <w:tblInd w:w="-1312" w:type="dxa"/>
        <w:tblLook w:val="04A0" w:firstRow="1" w:lastRow="0" w:firstColumn="1" w:lastColumn="0" w:noHBand="0" w:noVBand="1"/>
      </w:tblPr>
      <w:tblGrid>
        <w:gridCol w:w="1441"/>
        <w:gridCol w:w="912"/>
        <w:gridCol w:w="912"/>
        <w:gridCol w:w="912"/>
        <w:gridCol w:w="912"/>
        <w:gridCol w:w="912"/>
        <w:gridCol w:w="912"/>
        <w:gridCol w:w="912"/>
        <w:gridCol w:w="912"/>
        <w:gridCol w:w="1092"/>
        <w:gridCol w:w="1092"/>
      </w:tblGrid>
      <w:tr w:rsidR="00CF632D" w14:paraId="606EF051" w14:textId="77777777" w:rsidTr="00CF632D">
        <w:trPr>
          <w:trHeight w:val="289"/>
        </w:trPr>
        <w:tc>
          <w:tcPr>
            <w:tcW w:w="1441" w:type="dxa"/>
            <w:shd w:val="clear" w:color="auto" w:fill="5B9BD5" w:themeFill="accent5"/>
            <w:vAlign w:val="bottom"/>
          </w:tcPr>
          <w:p w14:paraId="25A9B171" w14:textId="77777777" w:rsidR="00CF632D" w:rsidRPr="0054424E" w:rsidRDefault="00CF632D" w:rsidP="006706E4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</w:t>
            </w: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912" w:type="dxa"/>
            <w:shd w:val="clear" w:color="auto" w:fill="5B9BD5" w:themeFill="accent5"/>
            <w:vAlign w:val="bottom"/>
          </w:tcPr>
          <w:p w14:paraId="7A08F0DF" w14:textId="77777777" w:rsidR="00CF632D" w:rsidRPr="0054424E" w:rsidRDefault="00CF632D" w:rsidP="006706E4">
            <w:pPr>
              <w:rPr>
                <w:rFonts w:ascii="黑体" w:eastAsia="黑体" w:hAnsi="黑体"/>
                <w:szCs w:val="21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912" w:type="dxa"/>
            <w:shd w:val="clear" w:color="auto" w:fill="5B9BD5" w:themeFill="accent5"/>
            <w:vAlign w:val="bottom"/>
          </w:tcPr>
          <w:p w14:paraId="440D9D63" w14:textId="77777777" w:rsidR="00CF632D" w:rsidRPr="0054424E" w:rsidRDefault="00CF632D" w:rsidP="006706E4">
            <w:pPr>
              <w:rPr>
                <w:rFonts w:ascii="黑体" w:eastAsia="黑体" w:hAnsi="黑体"/>
                <w:szCs w:val="21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912" w:type="dxa"/>
            <w:shd w:val="clear" w:color="auto" w:fill="5B9BD5" w:themeFill="accent5"/>
            <w:vAlign w:val="bottom"/>
          </w:tcPr>
          <w:p w14:paraId="595BBAE7" w14:textId="77777777" w:rsidR="00CF632D" w:rsidRPr="0054424E" w:rsidRDefault="00CF632D" w:rsidP="006706E4">
            <w:pPr>
              <w:rPr>
                <w:rFonts w:ascii="黑体" w:eastAsia="黑体" w:hAnsi="黑体"/>
                <w:szCs w:val="21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001101</w:t>
            </w:r>
          </w:p>
        </w:tc>
        <w:tc>
          <w:tcPr>
            <w:tcW w:w="912" w:type="dxa"/>
            <w:shd w:val="clear" w:color="auto" w:fill="5B9BD5" w:themeFill="accent5"/>
            <w:vAlign w:val="bottom"/>
          </w:tcPr>
          <w:p w14:paraId="2F1E04E3" w14:textId="77777777" w:rsidR="00CF632D" w:rsidRPr="0054424E" w:rsidRDefault="00CF632D" w:rsidP="006706E4">
            <w:pPr>
              <w:rPr>
                <w:rFonts w:ascii="黑体" w:eastAsia="黑体" w:hAnsi="黑体"/>
                <w:szCs w:val="21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100011</w:t>
            </w:r>
          </w:p>
        </w:tc>
        <w:tc>
          <w:tcPr>
            <w:tcW w:w="912" w:type="dxa"/>
            <w:shd w:val="clear" w:color="auto" w:fill="5B9BD5" w:themeFill="accent5"/>
            <w:vAlign w:val="bottom"/>
          </w:tcPr>
          <w:p w14:paraId="2DAE518E" w14:textId="77777777" w:rsidR="00CF632D" w:rsidRPr="0054424E" w:rsidRDefault="00CF632D" w:rsidP="006706E4">
            <w:pPr>
              <w:rPr>
                <w:rFonts w:ascii="黑体" w:eastAsia="黑体" w:hAnsi="黑体"/>
                <w:szCs w:val="21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101011</w:t>
            </w:r>
          </w:p>
        </w:tc>
        <w:tc>
          <w:tcPr>
            <w:tcW w:w="912" w:type="dxa"/>
            <w:shd w:val="clear" w:color="auto" w:fill="5B9BD5" w:themeFill="accent5"/>
            <w:vAlign w:val="bottom"/>
          </w:tcPr>
          <w:p w14:paraId="137B8D4E" w14:textId="77777777" w:rsidR="00CF632D" w:rsidRPr="0054424E" w:rsidRDefault="00CF632D" w:rsidP="006706E4">
            <w:pPr>
              <w:rPr>
                <w:rFonts w:ascii="黑体" w:eastAsia="黑体" w:hAnsi="黑体"/>
                <w:szCs w:val="21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000100</w:t>
            </w:r>
          </w:p>
        </w:tc>
        <w:tc>
          <w:tcPr>
            <w:tcW w:w="912" w:type="dxa"/>
            <w:shd w:val="clear" w:color="auto" w:fill="5B9BD5" w:themeFill="accent5"/>
            <w:vAlign w:val="bottom"/>
          </w:tcPr>
          <w:p w14:paraId="05E89F37" w14:textId="77777777" w:rsidR="00CF632D" w:rsidRPr="0054424E" w:rsidRDefault="00CF632D" w:rsidP="006706E4">
            <w:pPr>
              <w:rPr>
                <w:rFonts w:ascii="黑体" w:eastAsia="黑体" w:hAnsi="黑体"/>
                <w:szCs w:val="21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001111</w:t>
            </w:r>
          </w:p>
        </w:tc>
        <w:tc>
          <w:tcPr>
            <w:tcW w:w="912" w:type="dxa"/>
            <w:shd w:val="clear" w:color="auto" w:fill="5B9BD5" w:themeFill="accent5"/>
            <w:vAlign w:val="bottom"/>
          </w:tcPr>
          <w:p w14:paraId="4830A519" w14:textId="77777777" w:rsidR="00CF632D" w:rsidRPr="0054424E" w:rsidRDefault="00CF632D" w:rsidP="006706E4">
            <w:pPr>
              <w:rPr>
                <w:rFonts w:ascii="黑体" w:eastAsia="黑体" w:hAnsi="黑体"/>
                <w:szCs w:val="21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1092" w:type="dxa"/>
            <w:shd w:val="clear" w:color="auto" w:fill="5B9BD5" w:themeFill="accent5"/>
          </w:tcPr>
          <w:p w14:paraId="0D3A78B1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00011</w:t>
            </w:r>
          </w:p>
        </w:tc>
        <w:tc>
          <w:tcPr>
            <w:tcW w:w="1092" w:type="dxa"/>
            <w:shd w:val="clear" w:color="auto" w:fill="5B9BD5" w:themeFill="accent5"/>
          </w:tcPr>
          <w:p w14:paraId="1734D227" w14:textId="77777777" w:rsidR="00CF632D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00000</w:t>
            </w:r>
          </w:p>
        </w:tc>
      </w:tr>
      <w:tr w:rsidR="00CF632D" w14:paraId="3A8EE939" w14:textId="77777777" w:rsidTr="00CF632D">
        <w:trPr>
          <w:trHeight w:val="303"/>
        </w:trPr>
        <w:tc>
          <w:tcPr>
            <w:tcW w:w="1441" w:type="dxa"/>
            <w:shd w:val="clear" w:color="auto" w:fill="5B9BD5" w:themeFill="accent5"/>
            <w:vAlign w:val="bottom"/>
          </w:tcPr>
          <w:p w14:paraId="1B063E93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funct</w:t>
            </w:r>
            <w:proofErr w:type="spellEnd"/>
          </w:p>
        </w:tc>
        <w:tc>
          <w:tcPr>
            <w:tcW w:w="912" w:type="dxa"/>
            <w:shd w:val="clear" w:color="auto" w:fill="5B9BD5" w:themeFill="accent5"/>
            <w:vAlign w:val="bottom"/>
          </w:tcPr>
          <w:p w14:paraId="599B5D80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100001</w:t>
            </w:r>
          </w:p>
        </w:tc>
        <w:tc>
          <w:tcPr>
            <w:tcW w:w="912" w:type="dxa"/>
            <w:shd w:val="clear" w:color="auto" w:fill="5B9BD5" w:themeFill="accent5"/>
            <w:vAlign w:val="bottom"/>
          </w:tcPr>
          <w:p w14:paraId="385ED802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100011</w:t>
            </w:r>
          </w:p>
        </w:tc>
        <w:tc>
          <w:tcPr>
            <w:tcW w:w="4560" w:type="dxa"/>
            <w:gridSpan w:val="5"/>
            <w:shd w:val="clear" w:color="auto" w:fill="5B9BD5" w:themeFill="accent5"/>
            <w:vAlign w:val="bottom"/>
          </w:tcPr>
          <w:p w14:paraId="29919CC5" w14:textId="77777777" w:rsidR="00CF632D" w:rsidRPr="009839A6" w:rsidRDefault="00CF632D" w:rsidP="006706E4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ULL</w:t>
            </w:r>
          </w:p>
        </w:tc>
        <w:tc>
          <w:tcPr>
            <w:tcW w:w="912" w:type="dxa"/>
            <w:shd w:val="clear" w:color="auto" w:fill="5B9BD5" w:themeFill="accent5"/>
            <w:vAlign w:val="bottom"/>
          </w:tcPr>
          <w:p w14:paraId="5237F573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1092" w:type="dxa"/>
            <w:shd w:val="clear" w:color="auto" w:fill="5B9BD5" w:themeFill="accent5"/>
          </w:tcPr>
          <w:p w14:paraId="47D02C58" w14:textId="77777777" w:rsidR="00CF632D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ULL</w:t>
            </w:r>
          </w:p>
        </w:tc>
        <w:tc>
          <w:tcPr>
            <w:tcW w:w="1092" w:type="dxa"/>
            <w:shd w:val="clear" w:color="auto" w:fill="5B9BD5" w:themeFill="accent5"/>
          </w:tcPr>
          <w:p w14:paraId="18421792" w14:textId="77777777" w:rsidR="00CF632D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01000</w:t>
            </w:r>
          </w:p>
        </w:tc>
      </w:tr>
      <w:tr w:rsidR="00CF632D" w14:paraId="29090B20" w14:textId="77777777" w:rsidTr="00CF632D">
        <w:trPr>
          <w:trHeight w:val="289"/>
        </w:trPr>
        <w:tc>
          <w:tcPr>
            <w:tcW w:w="1441" w:type="dxa"/>
            <w:shd w:val="clear" w:color="auto" w:fill="5B9BD5" w:themeFill="accent5"/>
            <w:vAlign w:val="bottom"/>
          </w:tcPr>
          <w:p w14:paraId="1795F77E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指令名称</w:t>
            </w:r>
          </w:p>
        </w:tc>
        <w:tc>
          <w:tcPr>
            <w:tcW w:w="912" w:type="dxa"/>
            <w:shd w:val="clear" w:color="auto" w:fill="5B9BD5" w:themeFill="accent5"/>
            <w:vAlign w:val="bottom"/>
          </w:tcPr>
          <w:p w14:paraId="6F4450B2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addu</w:t>
            </w:r>
            <w:proofErr w:type="spellEnd"/>
          </w:p>
        </w:tc>
        <w:tc>
          <w:tcPr>
            <w:tcW w:w="912" w:type="dxa"/>
            <w:shd w:val="clear" w:color="auto" w:fill="5B9BD5" w:themeFill="accent5"/>
            <w:vAlign w:val="bottom"/>
          </w:tcPr>
          <w:p w14:paraId="2AD8B826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subu</w:t>
            </w:r>
            <w:proofErr w:type="spellEnd"/>
          </w:p>
        </w:tc>
        <w:tc>
          <w:tcPr>
            <w:tcW w:w="912" w:type="dxa"/>
            <w:shd w:val="clear" w:color="auto" w:fill="5B9BD5" w:themeFill="accent5"/>
            <w:vAlign w:val="bottom"/>
          </w:tcPr>
          <w:p w14:paraId="571D4A77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ori</w:t>
            </w:r>
            <w:proofErr w:type="spellEnd"/>
          </w:p>
        </w:tc>
        <w:tc>
          <w:tcPr>
            <w:tcW w:w="912" w:type="dxa"/>
            <w:shd w:val="clear" w:color="auto" w:fill="5B9BD5" w:themeFill="accent5"/>
            <w:vAlign w:val="bottom"/>
          </w:tcPr>
          <w:p w14:paraId="19BEAE12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</w:t>
            </w:r>
            <w:proofErr w:type="spellEnd"/>
          </w:p>
        </w:tc>
        <w:tc>
          <w:tcPr>
            <w:tcW w:w="912" w:type="dxa"/>
            <w:shd w:val="clear" w:color="auto" w:fill="5B9BD5" w:themeFill="accent5"/>
            <w:vAlign w:val="bottom"/>
          </w:tcPr>
          <w:p w14:paraId="43289F29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</w:t>
            </w:r>
            <w:proofErr w:type="spellEnd"/>
          </w:p>
        </w:tc>
        <w:tc>
          <w:tcPr>
            <w:tcW w:w="912" w:type="dxa"/>
            <w:shd w:val="clear" w:color="auto" w:fill="5B9BD5" w:themeFill="accent5"/>
            <w:vAlign w:val="bottom"/>
          </w:tcPr>
          <w:p w14:paraId="086ED1B2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beq</w:t>
            </w:r>
            <w:proofErr w:type="spellEnd"/>
          </w:p>
        </w:tc>
        <w:tc>
          <w:tcPr>
            <w:tcW w:w="912" w:type="dxa"/>
            <w:shd w:val="clear" w:color="auto" w:fill="5B9BD5" w:themeFill="accent5"/>
            <w:vAlign w:val="bottom"/>
          </w:tcPr>
          <w:p w14:paraId="1E6F5F6D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lui</w:t>
            </w:r>
            <w:proofErr w:type="spellEnd"/>
          </w:p>
        </w:tc>
        <w:tc>
          <w:tcPr>
            <w:tcW w:w="912" w:type="dxa"/>
            <w:shd w:val="clear" w:color="auto" w:fill="5B9BD5" w:themeFill="accent5"/>
            <w:vAlign w:val="bottom"/>
          </w:tcPr>
          <w:p w14:paraId="31AC9032" w14:textId="17E2497D" w:rsidR="00CF632D" w:rsidRPr="009839A6" w:rsidRDefault="00A56B13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92" w:type="dxa"/>
            <w:shd w:val="clear" w:color="auto" w:fill="5B9BD5" w:themeFill="accent5"/>
          </w:tcPr>
          <w:p w14:paraId="44249F76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092" w:type="dxa"/>
            <w:shd w:val="clear" w:color="auto" w:fill="5B9BD5" w:themeFill="accent5"/>
          </w:tcPr>
          <w:p w14:paraId="4C064EC7" w14:textId="77777777" w:rsidR="00CF632D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</w:t>
            </w:r>
            <w:proofErr w:type="spellEnd"/>
          </w:p>
        </w:tc>
      </w:tr>
      <w:tr w:rsidR="00CF632D" w14:paraId="64B657E0" w14:textId="77777777" w:rsidTr="006706E4">
        <w:trPr>
          <w:trHeight w:val="303"/>
        </w:trPr>
        <w:tc>
          <w:tcPr>
            <w:tcW w:w="1441" w:type="dxa"/>
            <w:vAlign w:val="bottom"/>
          </w:tcPr>
          <w:p w14:paraId="5AFC9481" w14:textId="77777777" w:rsidR="00CF632D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RegDst</w:t>
            </w:r>
            <w:proofErr w:type="spellEnd"/>
          </w:p>
        </w:tc>
        <w:tc>
          <w:tcPr>
            <w:tcW w:w="912" w:type="dxa"/>
            <w:vAlign w:val="bottom"/>
          </w:tcPr>
          <w:p w14:paraId="26D9F673" w14:textId="0D10FCBC" w:rsidR="00CF632D" w:rsidRPr="009839A6" w:rsidRDefault="00A56B13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CF632D"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2" w:type="dxa"/>
            <w:vAlign w:val="bottom"/>
          </w:tcPr>
          <w:p w14:paraId="12D06E99" w14:textId="5FBC60AE" w:rsidR="00CF632D" w:rsidRPr="009839A6" w:rsidRDefault="00A56B13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CF632D"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2" w:type="dxa"/>
            <w:vAlign w:val="bottom"/>
          </w:tcPr>
          <w:p w14:paraId="612FAEBC" w14:textId="58D5EFBE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A56B1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7D4F4340" w14:textId="225B2185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A56B1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64D3F019" w14:textId="09667529" w:rsidR="00CF632D" w:rsidRPr="009839A6" w:rsidRDefault="00A56B13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12" w:type="dxa"/>
            <w:vAlign w:val="bottom"/>
          </w:tcPr>
          <w:p w14:paraId="31AEE70B" w14:textId="7A9AC1DE" w:rsidR="00CF632D" w:rsidRPr="009839A6" w:rsidRDefault="00A56B13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12" w:type="dxa"/>
            <w:vAlign w:val="bottom"/>
          </w:tcPr>
          <w:p w14:paraId="1DE2636B" w14:textId="1E0C4DFF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A56B1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110CD238" w14:textId="5F29EE57" w:rsidR="00CF632D" w:rsidRPr="009839A6" w:rsidRDefault="00A56B13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2" w:type="dxa"/>
          </w:tcPr>
          <w:p w14:paraId="33E979B9" w14:textId="3E41105B" w:rsidR="00CF632D" w:rsidRPr="009839A6" w:rsidRDefault="00A56B13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92" w:type="dxa"/>
          </w:tcPr>
          <w:p w14:paraId="1EEF7DB5" w14:textId="0F23B7F3" w:rsidR="00CF632D" w:rsidRDefault="00A56B13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</w:t>
            </w:r>
          </w:p>
        </w:tc>
      </w:tr>
      <w:tr w:rsidR="00CF632D" w14:paraId="54A647F3" w14:textId="77777777" w:rsidTr="006706E4">
        <w:trPr>
          <w:trHeight w:val="289"/>
        </w:trPr>
        <w:tc>
          <w:tcPr>
            <w:tcW w:w="1441" w:type="dxa"/>
            <w:vAlign w:val="bottom"/>
          </w:tcPr>
          <w:p w14:paraId="42562562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RegWrite</w:t>
            </w:r>
            <w:proofErr w:type="spellEnd"/>
          </w:p>
        </w:tc>
        <w:tc>
          <w:tcPr>
            <w:tcW w:w="912" w:type="dxa"/>
            <w:vAlign w:val="bottom"/>
          </w:tcPr>
          <w:p w14:paraId="7DE507D9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2" w:type="dxa"/>
            <w:vAlign w:val="bottom"/>
          </w:tcPr>
          <w:p w14:paraId="566B1B92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2" w:type="dxa"/>
            <w:vAlign w:val="bottom"/>
          </w:tcPr>
          <w:p w14:paraId="660DA719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2" w:type="dxa"/>
            <w:vAlign w:val="bottom"/>
          </w:tcPr>
          <w:p w14:paraId="34D05BF9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2" w:type="dxa"/>
            <w:vAlign w:val="bottom"/>
          </w:tcPr>
          <w:p w14:paraId="38653CE5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1EDDE413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4183804C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2" w:type="dxa"/>
            <w:vAlign w:val="bottom"/>
          </w:tcPr>
          <w:p w14:paraId="6CDDC3D1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2" w:type="dxa"/>
          </w:tcPr>
          <w:p w14:paraId="12AE0B76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2" w:type="dxa"/>
          </w:tcPr>
          <w:p w14:paraId="39FA5BF3" w14:textId="77777777" w:rsidR="00CF632D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CF632D" w14:paraId="644BD089" w14:textId="77777777" w:rsidTr="006706E4">
        <w:trPr>
          <w:trHeight w:val="303"/>
        </w:trPr>
        <w:tc>
          <w:tcPr>
            <w:tcW w:w="1441" w:type="dxa"/>
            <w:vAlign w:val="bottom"/>
          </w:tcPr>
          <w:p w14:paraId="0A232AD8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ALUsrc</w:t>
            </w:r>
            <w:proofErr w:type="spellEnd"/>
          </w:p>
        </w:tc>
        <w:tc>
          <w:tcPr>
            <w:tcW w:w="912" w:type="dxa"/>
            <w:vAlign w:val="bottom"/>
          </w:tcPr>
          <w:p w14:paraId="022F53B9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6CAB9CF9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0EB1E237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2" w:type="dxa"/>
            <w:vAlign w:val="bottom"/>
          </w:tcPr>
          <w:p w14:paraId="594015CC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2" w:type="dxa"/>
            <w:vAlign w:val="bottom"/>
          </w:tcPr>
          <w:p w14:paraId="0A910755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2" w:type="dxa"/>
            <w:vAlign w:val="bottom"/>
          </w:tcPr>
          <w:p w14:paraId="78D301A5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51F318DE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2" w:type="dxa"/>
            <w:vAlign w:val="bottom"/>
          </w:tcPr>
          <w:p w14:paraId="760DD549" w14:textId="0BD60533" w:rsidR="00CF632D" w:rsidRPr="009839A6" w:rsidRDefault="00A56B13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2" w:type="dxa"/>
          </w:tcPr>
          <w:p w14:paraId="0BBC4D28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2" w:type="dxa"/>
          </w:tcPr>
          <w:p w14:paraId="51E89FEB" w14:textId="77777777" w:rsidR="00CF632D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</w:tr>
      <w:tr w:rsidR="00CF632D" w14:paraId="296C4C00" w14:textId="77777777" w:rsidTr="006706E4">
        <w:trPr>
          <w:trHeight w:val="289"/>
        </w:trPr>
        <w:tc>
          <w:tcPr>
            <w:tcW w:w="1441" w:type="dxa"/>
            <w:vAlign w:val="bottom"/>
          </w:tcPr>
          <w:p w14:paraId="4B8C13A0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</w:t>
            </w: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proofErr w:type="spellEnd"/>
          </w:p>
        </w:tc>
        <w:tc>
          <w:tcPr>
            <w:tcW w:w="912" w:type="dxa"/>
            <w:vAlign w:val="bottom"/>
          </w:tcPr>
          <w:p w14:paraId="57D9C4A1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0"+"</w:t>
            </w:r>
          </w:p>
        </w:tc>
        <w:tc>
          <w:tcPr>
            <w:tcW w:w="912" w:type="dxa"/>
            <w:vAlign w:val="bottom"/>
          </w:tcPr>
          <w:p w14:paraId="585936B8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"-"</w:t>
            </w:r>
          </w:p>
        </w:tc>
        <w:tc>
          <w:tcPr>
            <w:tcW w:w="912" w:type="dxa"/>
            <w:vAlign w:val="bottom"/>
          </w:tcPr>
          <w:p w14:paraId="71950FB3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10</w:t>
            </w: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"||"</w:t>
            </w:r>
          </w:p>
        </w:tc>
        <w:tc>
          <w:tcPr>
            <w:tcW w:w="912" w:type="dxa"/>
            <w:vAlign w:val="bottom"/>
          </w:tcPr>
          <w:p w14:paraId="7E884494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0"+"</w:t>
            </w:r>
          </w:p>
        </w:tc>
        <w:tc>
          <w:tcPr>
            <w:tcW w:w="912" w:type="dxa"/>
            <w:vAlign w:val="bottom"/>
          </w:tcPr>
          <w:p w14:paraId="4CBBDA06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0"+"</w:t>
            </w:r>
          </w:p>
        </w:tc>
        <w:tc>
          <w:tcPr>
            <w:tcW w:w="912" w:type="dxa"/>
            <w:vAlign w:val="bottom"/>
          </w:tcPr>
          <w:p w14:paraId="5DA8068C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001</w:t>
            </w: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"-"</w:t>
            </w:r>
          </w:p>
        </w:tc>
        <w:tc>
          <w:tcPr>
            <w:tcW w:w="912" w:type="dxa"/>
            <w:vAlign w:val="bottom"/>
          </w:tcPr>
          <w:p w14:paraId="1210180E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0"+"</w:t>
            </w:r>
          </w:p>
        </w:tc>
        <w:tc>
          <w:tcPr>
            <w:tcW w:w="912" w:type="dxa"/>
            <w:vAlign w:val="bottom"/>
          </w:tcPr>
          <w:p w14:paraId="0E7799D8" w14:textId="69C0C701" w:rsidR="00CF632D" w:rsidRPr="009839A6" w:rsidRDefault="00A56B13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“+”</w:t>
            </w:r>
          </w:p>
        </w:tc>
        <w:tc>
          <w:tcPr>
            <w:tcW w:w="1092" w:type="dxa"/>
          </w:tcPr>
          <w:p w14:paraId="1D55B542" w14:textId="33279C12" w:rsidR="00CF632D" w:rsidRPr="009839A6" w:rsidRDefault="00A56B13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“+”</w:t>
            </w:r>
          </w:p>
        </w:tc>
        <w:tc>
          <w:tcPr>
            <w:tcW w:w="1092" w:type="dxa"/>
          </w:tcPr>
          <w:p w14:paraId="7C176AE2" w14:textId="2F16DDC8" w:rsidR="00CF632D" w:rsidRDefault="00A56B13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“+”</w:t>
            </w:r>
          </w:p>
        </w:tc>
      </w:tr>
      <w:tr w:rsidR="00CF632D" w14:paraId="239ADBA9" w14:textId="77777777" w:rsidTr="006706E4">
        <w:trPr>
          <w:trHeight w:val="303"/>
        </w:trPr>
        <w:tc>
          <w:tcPr>
            <w:tcW w:w="1441" w:type="dxa"/>
            <w:vAlign w:val="bottom"/>
          </w:tcPr>
          <w:p w14:paraId="3AAC650E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eq_if</w:t>
            </w:r>
            <w:proofErr w:type="spellEnd"/>
          </w:p>
        </w:tc>
        <w:tc>
          <w:tcPr>
            <w:tcW w:w="912" w:type="dxa"/>
            <w:vAlign w:val="bottom"/>
          </w:tcPr>
          <w:p w14:paraId="02ADA7C0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5B09262C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090A5363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6C2DA892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2EA8DE4E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1F651427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2" w:type="dxa"/>
            <w:vAlign w:val="bottom"/>
          </w:tcPr>
          <w:p w14:paraId="03C2F064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688CE618" w14:textId="0DE337C2" w:rsidR="00CF632D" w:rsidRPr="009839A6" w:rsidRDefault="00A56B13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2" w:type="dxa"/>
          </w:tcPr>
          <w:p w14:paraId="006428A6" w14:textId="77777777" w:rsidR="00CF632D" w:rsidRPr="009839A6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2" w:type="dxa"/>
          </w:tcPr>
          <w:p w14:paraId="1D781A6F" w14:textId="77777777" w:rsidR="00CF632D" w:rsidRDefault="00CF632D" w:rsidP="006706E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CF632D" w14:paraId="0780841E" w14:textId="77777777" w:rsidTr="006706E4">
        <w:trPr>
          <w:trHeight w:val="303"/>
        </w:trPr>
        <w:tc>
          <w:tcPr>
            <w:tcW w:w="1441" w:type="dxa"/>
            <w:vAlign w:val="bottom"/>
          </w:tcPr>
          <w:p w14:paraId="02719234" w14:textId="3C0D62FC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MemWrite</w:t>
            </w:r>
            <w:proofErr w:type="spellEnd"/>
          </w:p>
        </w:tc>
        <w:tc>
          <w:tcPr>
            <w:tcW w:w="912" w:type="dxa"/>
            <w:vAlign w:val="bottom"/>
          </w:tcPr>
          <w:p w14:paraId="5A0283F2" w14:textId="689B4219" w:rsidR="00CF632D" w:rsidRPr="009839A6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2D8CB774" w14:textId="2743B025" w:rsidR="00CF632D" w:rsidRPr="009839A6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0A66B423" w14:textId="6AC946F8" w:rsidR="00CF632D" w:rsidRPr="009839A6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211951C6" w14:textId="46B47587" w:rsidR="00CF632D" w:rsidRPr="009839A6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2" w:type="dxa"/>
            <w:vAlign w:val="bottom"/>
          </w:tcPr>
          <w:p w14:paraId="6362CF1A" w14:textId="5C83437A" w:rsidR="00CF632D" w:rsidRPr="009839A6" w:rsidRDefault="00A56B13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60AFFECC" w14:textId="1CB2CE8B" w:rsidR="00CF632D" w:rsidRPr="009839A6" w:rsidRDefault="00A56B13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5ACEB698" w14:textId="5948A0E4" w:rsidR="00CF632D" w:rsidRPr="009839A6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473FC0EE" w14:textId="2F876CBD" w:rsidR="00CF632D" w:rsidRPr="009839A6" w:rsidRDefault="00A56B13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2" w:type="dxa"/>
          </w:tcPr>
          <w:p w14:paraId="73D950E3" w14:textId="0F573605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2" w:type="dxa"/>
          </w:tcPr>
          <w:p w14:paraId="7300F9EA" w14:textId="1FC00CCC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CF632D" w14:paraId="281E3425" w14:textId="77777777" w:rsidTr="006706E4">
        <w:trPr>
          <w:trHeight w:val="303"/>
        </w:trPr>
        <w:tc>
          <w:tcPr>
            <w:tcW w:w="1441" w:type="dxa"/>
            <w:vAlign w:val="bottom"/>
          </w:tcPr>
          <w:p w14:paraId="7DED4D2C" w14:textId="29C34A7B" w:rsidR="00CF632D" w:rsidRPr="009839A6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MemToReg</w:t>
            </w:r>
            <w:proofErr w:type="spellEnd"/>
          </w:p>
        </w:tc>
        <w:tc>
          <w:tcPr>
            <w:tcW w:w="912" w:type="dxa"/>
            <w:vAlign w:val="bottom"/>
          </w:tcPr>
          <w:p w14:paraId="13B67A90" w14:textId="127FE9C6" w:rsidR="00CF632D" w:rsidRPr="009839A6" w:rsidRDefault="00A56B13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12" w:type="dxa"/>
            <w:vAlign w:val="bottom"/>
          </w:tcPr>
          <w:p w14:paraId="5A88973D" w14:textId="2B6030DB" w:rsidR="00CF632D" w:rsidRPr="009839A6" w:rsidRDefault="00A56B13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12" w:type="dxa"/>
            <w:vAlign w:val="bottom"/>
          </w:tcPr>
          <w:p w14:paraId="451EF074" w14:textId="62C0AE40" w:rsidR="00CF632D" w:rsidRPr="009839A6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A56B1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2" w:type="dxa"/>
            <w:vAlign w:val="bottom"/>
          </w:tcPr>
          <w:p w14:paraId="4EFB5E31" w14:textId="0F52E763" w:rsidR="00CF632D" w:rsidRPr="009839A6" w:rsidRDefault="00A56B13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12" w:type="dxa"/>
            <w:vAlign w:val="bottom"/>
          </w:tcPr>
          <w:p w14:paraId="1C5965A7" w14:textId="30CDD9D2" w:rsidR="00CF632D" w:rsidRPr="009839A6" w:rsidRDefault="00A56B13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12" w:type="dxa"/>
            <w:vAlign w:val="bottom"/>
          </w:tcPr>
          <w:p w14:paraId="2C9D8811" w14:textId="4728AD44" w:rsidR="00CF632D" w:rsidRPr="009839A6" w:rsidRDefault="00A56B13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12" w:type="dxa"/>
            <w:vAlign w:val="bottom"/>
          </w:tcPr>
          <w:p w14:paraId="3279CA32" w14:textId="6E2BB38A" w:rsidR="00CF632D" w:rsidRPr="009839A6" w:rsidRDefault="00A56B13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12" w:type="dxa"/>
            <w:vAlign w:val="bottom"/>
          </w:tcPr>
          <w:p w14:paraId="054EA7B9" w14:textId="36C7CA9D" w:rsidR="00CF632D" w:rsidRPr="009839A6" w:rsidRDefault="00A56B13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92" w:type="dxa"/>
          </w:tcPr>
          <w:p w14:paraId="35852997" w14:textId="76E8C728" w:rsidR="00CF632D" w:rsidRDefault="00A56B13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92" w:type="dxa"/>
          </w:tcPr>
          <w:p w14:paraId="50996756" w14:textId="5B2D3F78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A56B1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CF632D" w14:paraId="2DBE2537" w14:textId="77777777" w:rsidTr="006706E4">
        <w:trPr>
          <w:trHeight w:val="303"/>
        </w:trPr>
        <w:tc>
          <w:tcPr>
            <w:tcW w:w="1441" w:type="dxa"/>
            <w:vAlign w:val="bottom"/>
          </w:tcPr>
          <w:p w14:paraId="6C07A4E3" w14:textId="72A67A81" w:rsidR="00CF632D" w:rsidRPr="009839A6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839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XTOp</w:t>
            </w:r>
            <w:proofErr w:type="spellEnd"/>
          </w:p>
        </w:tc>
        <w:tc>
          <w:tcPr>
            <w:tcW w:w="912" w:type="dxa"/>
            <w:vAlign w:val="bottom"/>
          </w:tcPr>
          <w:p w14:paraId="7C4D8016" w14:textId="0D4BFC64" w:rsidR="00CF632D" w:rsidRPr="009839A6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A56B1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4437D449" w14:textId="371E4CBD" w:rsidR="00CF632D" w:rsidRPr="009839A6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A56B1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2CD7DDF2" w14:textId="2072C248" w:rsidR="00CF632D" w:rsidRPr="009839A6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A56B1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706A5631" w14:textId="6D9412E7" w:rsidR="00CF632D" w:rsidRPr="009839A6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A56B1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2" w:type="dxa"/>
            <w:vAlign w:val="bottom"/>
          </w:tcPr>
          <w:p w14:paraId="3A79885E" w14:textId="64A62472" w:rsidR="00CF632D" w:rsidRPr="009839A6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A56B1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2" w:type="dxa"/>
            <w:vAlign w:val="bottom"/>
          </w:tcPr>
          <w:p w14:paraId="63714DA5" w14:textId="54D1256B" w:rsidR="00CF632D" w:rsidRPr="009839A6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A56B1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2" w:type="dxa"/>
            <w:vAlign w:val="bottom"/>
          </w:tcPr>
          <w:p w14:paraId="0CBCA86F" w14:textId="76956B4F" w:rsidR="00CF632D" w:rsidRPr="009839A6" w:rsidRDefault="00A56B13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CF63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3C96569B" w14:textId="5D42B60D" w:rsidR="00CF632D" w:rsidRPr="009839A6" w:rsidRDefault="00A56B13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CF63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2" w:type="dxa"/>
          </w:tcPr>
          <w:p w14:paraId="6E855F8F" w14:textId="634EF067" w:rsidR="00CF632D" w:rsidRDefault="00A56B13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92" w:type="dxa"/>
          </w:tcPr>
          <w:p w14:paraId="0DAFD655" w14:textId="66699DE5" w:rsidR="00CF632D" w:rsidRDefault="00A56B13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</w:t>
            </w:r>
          </w:p>
        </w:tc>
      </w:tr>
      <w:tr w:rsidR="00CF632D" w14:paraId="65DD2313" w14:textId="77777777" w:rsidTr="006706E4">
        <w:trPr>
          <w:trHeight w:val="303"/>
        </w:trPr>
        <w:tc>
          <w:tcPr>
            <w:tcW w:w="1441" w:type="dxa"/>
            <w:vAlign w:val="bottom"/>
          </w:tcPr>
          <w:p w14:paraId="2A5072D6" w14:textId="6F9777FA" w:rsidR="00CF632D" w:rsidRPr="009839A6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J_if</w:t>
            </w:r>
            <w:proofErr w:type="spellEnd"/>
          </w:p>
        </w:tc>
        <w:tc>
          <w:tcPr>
            <w:tcW w:w="912" w:type="dxa"/>
            <w:vAlign w:val="bottom"/>
          </w:tcPr>
          <w:p w14:paraId="6B523403" w14:textId="20E29720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4BA240BD" w14:textId="2FCC7048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2A9A70FF" w14:textId="50FC42D6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01EDB46B" w14:textId="789CECEC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172F0ED1" w14:textId="373A0A21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03582646" w14:textId="48A35926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67C0F457" w14:textId="3D9FD362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706A8E2F" w14:textId="377D2281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2" w:type="dxa"/>
          </w:tcPr>
          <w:p w14:paraId="42DDA672" w14:textId="56A188C7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2" w:type="dxa"/>
          </w:tcPr>
          <w:p w14:paraId="4C47498A" w14:textId="0E0912F0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CF632D" w14:paraId="27259B03" w14:textId="77777777" w:rsidTr="006706E4">
        <w:trPr>
          <w:trHeight w:val="303"/>
        </w:trPr>
        <w:tc>
          <w:tcPr>
            <w:tcW w:w="1441" w:type="dxa"/>
            <w:vAlign w:val="bottom"/>
          </w:tcPr>
          <w:p w14:paraId="1BC345DE" w14:textId="68B87D35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Jr_if</w:t>
            </w:r>
            <w:proofErr w:type="spellEnd"/>
          </w:p>
        </w:tc>
        <w:tc>
          <w:tcPr>
            <w:tcW w:w="912" w:type="dxa"/>
            <w:vAlign w:val="bottom"/>
          </w:tcPr>
          <w:p w14:paraId="2D5C15DD" w14:textId="08A84029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40BF8C50" w14:textId="39B21992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0F76A86A" w14:textId="008BC41E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5627ABB2" w14:textId="0CEF70B8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4AF2A68D" w14:textId="58C3F0B3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59EC55B9" w14:textId="6FF5EEA9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5AA186A1" w14:textId="48D1B3A5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2" w:type="dxa"/>
            <w:vAlign w:val="bottom"/>
          </w:tcPr>
          <w:p w14:paraId="01B6A1F6" w14:textId="2FE58A4C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2" w:type="dxa"/>
          </w:tcPr>
          <w:p w14:paraId="56701B2E" w14:textId="13F758C8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2" w:type="dxa"/>
          </w:tcPr>
          <w:p w14:paraId="25CF9220" w14:textId="1315BBF6" w:rsidR="00CF632D" w:rsidRDefault="00CF632D" w:rsidP="00CF632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2FBD4D62" w14:textId="29C2B3A4" w:rsidR="00CF632D" w:rsidRDefault="00CF632D" w:rsidP="003349FD">
      <w:pPr>
        <w:jc w:val="left"/>
        <w:rPr>
          <w:rFonts w:ascii="黑体" w:eastAsia="黑体" w:hAnsi="黑体"/>
          <w:sz w:val="30"/>
          <w:szCs w:val="30"/>
        </w:rPr>
      </w:pPr>
    </w:p>
    <w:p w14:paraId="2D726954" w14:textId="7548B99E" w:rsidR="00234EBA" w:rsidRDefault="00234EBA" w:rsidP="003349FD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3.</w:t>
      </w:r>
      <w:r>
        <w:rPr>
          <w:rFonts w:ascii="黑体" w:eastAsia="黑体" w:hAnsi="黑体"/>
          <w:sz w:val="30"/>
          <w:szCs w:val="30"/>
        </w:rPr>
        <w:t>Make_TuseTnew</w:t>
      </w:r>
      <w:r w:rsidR="00AC43E5">
        <w:rPr>
          <w:rFonts w:ascii="黑体" w:eastAsia="黑体" w:hAnsi="黑体" w:hint="eastAsia"/>
          <w:sz w:val="30"/>
          <w:szCs w:val="30"/>
        </w:rPr>
        <w:t>（</w:t>
      </w:r>
      <w:r w:rsidR="00AC43E5">
        <w:rPr>
          <w:rFonts w:ascii="黑体" w:eastAsia="黑体" w:hAnsi="黑体"/>
          <w:sz w:val="30"/>
          <w:szCs w:val="30"/>
        </w:rPr>
        <w:t xml:space="preserve">D,E,M,W </w:t>
      </w:r>
      <w:r w:rsidR="00AC43E5">
        <w:rPr>
          <w:rFonts w:ascii="黑体" w:eastAsia="黑体" w:hAnsi="黑体" w:hint="eastAsia"/>
          <w:sz w:val="30"/>
          <w:szCs w:val="30"/>
        </w:rPr>
        <w:t xml:space="preserve">各级 </w:t>
      </w:r>
      <w:proofErr w:type="spellStart"/>
      <w:r w:rsidR="00AC43E5">
        <w:rPr>
          <w:rFonts w:ascii="黑体" w:eastAsia="黑体" w:hAnsi="黑体" w:hint="eastAsia"/>
          <w:sz w:val="30"/>
          <w:szCs w:val="30"/>
        </w:rPr>
        <w:t>TuseTnew</w:t>
      </w:r>
      <w:proofErr w:type="spellEnd"/>
      <w:r w:rsidR="00AC43E5">
        <w:rPr>
          <w:rFonts w:ascii="黑体" w:eastAsia="黑体" w:hAnsi="黑体" w:hint="eastAsia"/>
          <w:sz w:val="30"/>
          <w:szCs w:val="30"/>
        </w:rPr>
        <w:t>产生器）</w:t>
      </w:r>
    </w:p>
    <w:tbl>
      <w:tblPr>
        <w:tblStyle w:val="a4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992"/>
        <w:gridCol w:w="4961"/>
      </w:tblGrid>
      <w:tr w:rsidR="00AC43E5" w:rsidRPr="004D65EA" w14:paraId="775AE383" w14:textId="77777777" w:rsidTr="006706E4">
        <w:trPr>
          <w:jc w:val="center"/>
        </w:trPr>
        <w:tc>
          <w:tcPr>
            <w:tcW w:w="709" w:type="dxa"/>
            <w:shd w:val="clear" w:color="auto" w:fill="5B9BD5" w:themeFill="accent5"/>
          </w:tcPr>
          <w:p w14:paraId="18ABF12C" w14:textId="77777777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5B9BD5" w:themeFill="accent5"/>
          </w:tcPr>
          <w:p w14:paraId="174FE38D" w14:textId="77777777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8" w:type="dxa"/>
            <w:shd w:val="clear" w:color="auto" w:fill="5B9BD5" w:themeFill="accent5"/>
          </w:tcPr>
          <w:p w14:paraId="6ED96565" w14:textId="77777777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2513D758" w14:textId="77777777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4961" w:type="dxa"/>
            <w:shd w:val="clear" w:color="auto" w:fill="5B9BD5" w:themeFill="accent5"/>
          </w:tcPr>
          <w:p w14:paraId="053903FE" w14:textId="77777777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AC43E5" w:rsidRPr="004D65EA" w14:paraId="03E0A867" w14:textId="77777777" w:rsidTr="006706E4">
        <w:trPr>
          <w:jc w:val="center"/>
        </w:trPr>
        <w:tc>
          <w:tcPr>
            <w:tcW w:w="709" w:type="dxa"/>
          </w:tcPr>
          <w:p w14:paraId="74D71A4A" w14:textId="77777777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7B1872E7" w14:textId="4AF93D5F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IMcode</w:t>
            </w:r>
            <w:proofErr w:type="spellEnd"/>
          </w:p>
        </w:tc>
        <w:tc>
          <w:tcPr>
            <w:tcW w:w="1418" w:type="dxa"/>
          </w:tcPr>
          <w:p w14:paraId="73FD0904" w14:textId="77777777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 w:rsidRPr="004D65EA"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4D4FDD75" w14:textId="77777777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31</w:t>
            </w:r>
            <w:r w:rsidRPr="004D65EA">
              <w:rPr>
                <w:rFonts w:ascii="宋体" w:eastAsia="宋体" w:hAnsi="宋体"/>
                <w:szCs w:val="21"/>
              </w:rPr>
              <w:t>:0]</w:t>
            </w:r>
          </w:p>
        </w:tc>
        <w:tc>
          <w:tcPr>
            <w:tcW w:w="4961" w:type="dxa"/>
          </w:tcPr>
          <w:p w14:paraId="0BEFA6DA" w14:textId="77777777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位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mips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指令</w:t>
            </w:r>
          </w:p>
        </w:tc>
      </w:tr>
      <w:tr w:rsidR="00AC43E5" w:rsidRPr="004D65EA" w14:paraId="76CCDC3C" w14:textId="77777777" w:rsidTr="006706E4">
        <w:trPr>
          <w:jc w:val="center"/>
        </w:trPr>
        <w:tc>
          <w:tcPr>
            <w:tcW w:w="709" w:type="dxa"/>
          </w:tcPr>
          <w:p w14:paraId="5CA93B87" w14:textId="77777777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635D8827" w14:textId="71D47496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Tuse_rs</w:t>
            </w:r>
            <w:proofErr w:type="spellEnd"/>
          </w:p>
        </w:tc>
        <w:tc>
          <w:tcPr>
            <w:tcW w:w="1418" w:type="dxa"/>
          </w:tcPr>
          <w:p w14:paraId="163D1F68" w14:textId="77777777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O</w:t>
            </w:r>
            <w:r w:rsidRPr="004D65EA"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41EA8716" w14:textId="478090D2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1:</w:t>
            </w:r>
            <w:r>
              <w:rPr>
                <w:rFonts w:ascii="宋体" w:eastAsia="宋体" w:hAnsi="宋体"/>
                <w:szCs w:val="21"/>
              </w:rPr>
              <w:t>0</w:t>
            </w:r>
            <w:r w:rsidRPr="004D65EA">
              <w:rPr>
                <w:rFonts w:ascii="宋体" w:eastAsia="宋体" w:hAnsi="宋体"/>
                <w:szCs w:val="21"/>
              </w:rPr>
              <w:t>]</w:t>
            </w:r>
          </w:p>
        </w:tc>
        <w:tc>
          <w:tcPr>
            <w:tcW w:w="4961" w:type="dxa"/>
          </w:tcPr>
          <w:p w14:paraId="5D4D3A92" w14:textId="211D707B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产生D级的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Tuse</w:t>
            </w:r>
            <w:r>
              <w:rPr>
                <w:rFonts w:ascii="宋体" w:eastAsia="宋体" w:hAnsi="宋体"/>
                <w:szCs w:val="21"/>
              </w:rPr>
              <w:t>_rs</w:t>
            </w:r>
            <w:proofErr w:type="spellEnd"/>
          </w:p>
        </w:tc>
      </w:tr>
      <w:tr w:rsidR="00AC43E5" w:rsidRPr="004D65EA" w14:paraId="7F6D913F" w14:textId="77777777" w:rsidTr="006706E4">
        <w:trPr>
          <w:jc w:val="center"/>
        </w:trPr>
        <w:tc>
          <w:tcPr>
            <w:tcW w:w="709" w:type="dxa"/>
          </w:tcPr>
          <w:p w14:paraId="2C29EAE6" w14:textId="77777777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559" w:type="dxa"/>
          </w:tcPr>
          <w:p w14:paraId="5F255231" w14:textId="0B983AB7" w:rsidR="00AC43E5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Tuse_rt</w:t>
            </w:r>
            <w:proofErr w:type="spellEnd"/>
          </w:p>
        </w:tc>
        <w:tc>
          <w:tcPr>
            <w:tcW w:w="1418" w:type="dxa"/>
          </w:tcPr>
          <w:p w14:paraId="35CF1D6F" w14:textId="77777777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Output</w:t>
            </w:r>
          </w:p>
        </w:tc>
        <w:tc>
          <w:tcPr>
            <w:tcW w:w="992" w:type="dxa"/>
          </w:tcPr>
          <w:p w14:paraId="65A8F9EC" w14:textId="1C6CDD9D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4961" w:type="dxa"/>
          </w:tcPr>
          <w:p w14:paraId="1E88C155" w14:textId="0CCD1FA1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产生D级的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Tuse</w:t>
            </w:r>
            <w:r>
              <w:rPr>
                <w:rFonts w:ascii="宋体" w:eastAsia="宋体" w:hAnsi="宋体"/>
                <w:szCs w:val="21"/>
              </w:rPr>
              <w:t>_rt</w:t>
            </w:r>
            <w:proofErr w:type="spellEnd"/>
          </w:p>
        </w:tc>
      </w:tr>
      <w:tr w:rsidR="00AC43E5" w:rsidRPr="004D65EA" w14:paraId="221F7CE7" w14:textId="77777777" w:rsidTr="006706E4">
        <w:trPr>
          <w:jc w:val="center"/>
        </w:trPr>
        <w:tc>
          <w:tcPr>
            <w:tcW w:w="709" w:type="dxa"/>
          </w:tcPr>
          <w:p w14:paraId="296A2702" w14:textId="77777777" w:rsidR="00AC43E5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559" w:type="dxa"/>
          </w:tcPr>
          <w:p w14:paraId="68673AC9" w14:textId="26344DE4" w:rsidR="00AC43E5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Tnew_E</w:t>
            </w:r>
            <w:proofErr w:type="spellEnd"/>
          </w:p>
        </w:tc>
        <w:tc>
          <w:tcPr>
            <w:tcW w:w="1418" w:type="dxa"/>
          </w:tcPr>
          <w:p w14:paraId="5B4720A9" w14:textId="77777777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Output</w:t>
            </w:r>
          </w:p>
        </w:tc>
        <w:tc>
          <w:tcPr>
            <w:tcW w:w="992" w:type="dxa"/>
          </w:tcPr>
          <w:p w14:paraId="52BCE5F6" w14:textId="2EEE0F64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4961" w:type="dxa"/>
          </w:tcPr>
          <w:p w14:paraId="33CEDDCB" w14:textId="4034256C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产生</w:t>
            </w:r>
            <w:r>
              <w:rPr>
                <w:rFonts w:ascii="宋体" w:eastAsia="宋体" w:hAnsi="宋体"/>
                <w:szCs w:val="21"/>
              </w:rPr>
              <w:t>E</w:t>
            </w:r>
            <w:r>
              <w:rPr>
                <w:rFonts w:ascii="宋体" w:eastAsia="宋体" w:hAnsi="宋体" w:hint="eastAsia"/>
                <w:szCs w:val="21"/>
              </w:rPr>
              <w:t>级的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new_E</w:t>
            </w:r>
            <w:proofErr w:type="spellEnd"/>
          </w:p>
        </w:tc>
      </w:tr>
      <w:tr w:rsidR="00AC43E5" w:rsidRPr="004D65EA" w14:paraId="498EB071" w14:textId="77777777" w:rsidTr="006706E4">
        <w:trPr>
          <w:jc w:val="center"/>
        </w:trPr>
        <w:tc>
          <w:tcPr>
            <w:tcW w:w="709" w:type="dxa"/>
          </w:tcPr>
          <w:p w14:paraId="2D0780B0" w14:textId="77777777" w:rsidR="00AC43E5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559" w:type="dxa"/>
          </w:tcPr>
          <w:p w14:paraId="13E0A074" w14:textId="16B50202" w:rsidR="00AC43E5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Tnew_M</w:t>
            </w:r>
            <w:proofErr w:type="spellEnd"/>
          </w:p>
        </w:tc>
        <w:tc>
          <w:tcPr>
            <w:tcW w:w="1418" w:type="dxa"/>
          </w:tcPr>
          <w:p w14:paraId="2B7844AE" w14:textId="77777777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Output</w:t>
            </w:r>
          </w:p>
        </w:tc>
        <w:tc>
          <w:tcPr>
            <w:tcW w:w="992" w:type="dxa"/>
          </w:tcPr>
          <w:p w14:paraId="3FEF8613" w14:textId="599E8D0D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4961" w:type="dxa"/>
          </w:tcPr>
          <w:p w14:paraId="62F76FF3" w14:textId="2B12F24B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产生</w:t>
            </w:r>
            <w:r>
              <w:rPr>
                <w:rFonts w:ascii="宋体" w:eastAsia="宋体" w:hAnsi="宋体"/>
                <w:szCs w:val="21"/>
              </w:rPr>
              <w:t>M</w:t>
            </w:r>
            <w:r>
              <w:rPr>
                <w:rFonts w:ascii="宋体" w:eastAsia="宋体" w:hAnsi="宋体" w:hint="eastAsia"/>
                <w:szCs w:val="21"/>
              </w:rPr>
              <w:t>级的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new_M</w:t>
            </w:r>
            <w:proofErr w:type="spellEnd"/>
          </w:p>
        </w:tc>
      </w:tr>
      <w:tr w:rsidR="00AC43E5" w:rsidRPr="004D65EA" w14:paraId="5FF4DAD0" w14:textId="77777777" w:rsidTr="006706E4">
        <w:trPr>
          <w:jc w:val="center"/>
        </w:trPr>
        <w:tc>
          <w:tcPr>
            <w:tcW w:w="709" w:type="dxa"/>
          </w:tcPr>
          <w:p w14:paraId="0213BFDD" w14:textId="77777777" w:rsidR="00AC43E5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559" w:type="dxa"/>
          </w:tcPr>
          <w:p w14:paraId="4AB42879" w14:textId="655A6BD2" w:rsidR="00AC43E5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Tnew_W</w:t>
            </w:r>
            <w:proofErr w:type="spellEnd"/>
          </w:p>
        </w:tc>
        <w:tc>
          <w:tcPr>
            <w:tcW w:w="1418" w:type="dxa"/>
          </w:tcPr>
          <w:p w14:paraId="7C8183B8" w14:textId="77777777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Output</w:t>
            </w:r>
          </w:p>
        </w:tc>
        <w:tc>
          <w:tcPr>
            <w:tcW w:w="992" w:type="dxa"/>
          </w:tcPr>
          <w:p w14:paraId="0FA731EB" w14:textId="35FA3192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4961" w:type="dxa"/>
          </w:tcPr>
          <w:p w14:paraId="1C32B274" w14:textId="780AD5D1" w:rsidR="00AC43E5" w:rsidRPr="004D65EA" w:rsidRDefault="00AC43E5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产生</w:t>
            </w:r>
            <w:r>
              <w:rPr>
                <w:rFonts w:ascii="宋体" w:eastAsia="宋体" w:hAnsi="宋体"/>
                <w:szCs w:val="21"/>
              </w:rPr>
              <w:t>W</w:t>
            </w:r>
            <w:r>
              <w:rPr>
                <w:rFonts w:ascii="宋体" w:eastAsia="宋体" w:hAnsi="宋体" w:hint="eastAsia"/>
                <w:szCs w:val="21"/>
              </w:rPr>
              <w:t>级的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new_W</w:t>
            </w:r>
            <w:proofErr w:type="spellEnd"/>
          </w:p>
        </w:tc>
      </w:tr>
    </w:tbl>
    <w:p w14:paraId="79EAB565" w14:textId="77777777" w:rsidR="006706E4" w:rsidRDefault="006706E4" w:rsidP="003349FD">
      <w:pPr>
        <w:jc w:val="left"/>
        <w:rPr>
          <w:rFonts w:ascii="黑体" w:eastAsia="黑体" w:hAnsi="黑体"/>
          <w:sz w:val="30"/>
          <w:szCs w:val="30"/>
        </w:rPr>
      </w:pPr>
    </w:p>
    <w:p w14:paraId="0205C6A8" w14:textId="2AB4ECBC" w:rsidR="00AC43E5" w:rsidRDefault="00D75494" w:rsidP="003349FD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4</w:t>
      </w:r>
      <w:r>
        <w:rPr>
          <w:rFonts w:ascii="黑体" w:eastAsia="黑体" w:hAnsi="黑体"/>
          <w:sz w:val="30"/>
          <w:szCs w:val="30"/>
        </w:rPr>
        <w:t>.A3_MUX</w:t>
      </w:r>
      <w:r w:rsidR="00AE2FDC">
        <w:rPr>
          <w:rFonts w:ascii="黑体" w:eastAsia="黑体" w:hAnsi="黑体" w:hint="eastAsia"/>
          <w:sz w:val="30"/>
          <w:szCs w:val="30"/>
        </w:rPr>
        <w:t>（</w:t>
      </w:r>
      <w:r w:rsidR="00AE2FDC">
        <w:rPr>
          <w:rFonts w:ascii="黑体" w:eastAsia="黑体" w:hAnsi="黑体"/>
          <w:sz w:val="30"/>
          <w:szCs w:val="30"/>
        </w:rPr>
        <w:t xml:space="preserve">D,E,M,W </w:t>
      </w:r>
      <w:r w:rsidR="00AE2FDC">
        <w:rPr>
          <w:rFonts w:ascii="黑体" w:eastAsia="黑体" w:hAnsi="黑体" w:hint="eastAsia"/>
          <w:sz w:val="30"/>
          <w:szCs w:val="30"/>
        </w:rPr>
        <w:t>各级 A3多选器）</w:t>
      </w:r>
    </w:p>
    <w:tbl>
      <w:tblPr>
        <w:tblStyle w:val="a4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992"/>
        <w:gridCol w:w="4961"/>
      </w:tblGrid>
      <w:tr w:rsidR="00AE2FDC" w:rsidRPr="004D65EA" w14:paraId="536CCA39" w14:textId="77777777" w:rsidTr="006706E4">
        <w:trPr>
          <w:jc w:val="center"/>
        </w:trPr>
        <w:tc>
          <w:tcPr>
            <w:tcW w:w="709" w:type="dxa"/>
            <w:shd w:val="clear" w:color="auto" w:fill="5B9BD5" w:themeFill="accent5"/>
          </w:tcPr>
          <w:p w14:paraId="520D4F54" w14:textId="77777777" w:rsidR="00AE2FDC" w:rsidRPr="004D65EA" w:rsidRDefault="00AE2FDC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5B9BD5" w:themeFill="accent5"/>
          </w:tcPr>
          <w:p w14:paraId="63A93AF5" w14:textId="77777777" w:rsidR="00AE2FDC" w:rsidRPr="004D65EA" w:rsidRDefault="00AE2FDC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8" w:type="dxa"/>
            <w:shd w:val="clear" w:color="auto" w:fill="5B9BD5" w:themeFill="accent5"/>
          </w:tcPr>
          <w:p w14:paraId="6E47A2FE" w14:textId="77777777" w:rsidR="00AE2FDC" w:rsidRPr="004D65EA" w:rsidRDefault="00AE2FDC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4D44C9E2" w14:textId="77777777" w:rsidR="00AE2FDC" w:rsidRPr="004D65EA" w:rsidRDefault="00AE2FDC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4961" w:type="dxa"/>
            <w:shd w:val="clear" w:color="auto" w:fill="5B9BD5" w:themeFill="accent5"/>
          </w:tcPr>
          <w:p w14:paraId="6301B43F" w14:textId="77777777" w:rsidR="00AE2FDC" w:rsidRPr="004D65EA" w:rsidRDefault="00AE2FDC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AE2FDC" w:rsidRPr="004D65EA" w14:paraId="10C8B119" w14:textId="77777777" w:rsidTr="006706E4">
        <w:trPr>
          <w:jc w:val="center"/>
        </w:trPr>
        <w:tc>
          <w:tcPr>
            <w:tcW w:w="709" w:type="dxa"/>
          </w:tcPr>
          <w:p w14:paraId="0F96D7C8" w14:textId="77777777" w:rsidR="00AE2FDC" w:rsidRPr="004D65EA" w:rsidRDefault="00AE2FDC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28E0DCCA" w14:textId="06E3D480" w:rsidR="00AE2FDC" w:rsidRPr="004D65EA" w:rsidRDefault="00AE2FDC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</w:p>
        </w:tc>
        <w:tc>
          <w:tcPr>
            <w:tcW w:w="1418" w:type="dxa"/>
          </w:tcPr>
          <w:p w14:paraId="5582EFA6" w14:textId="77777777" w:rsidR="00AE2FDC" w:rsidRPr="004D65EA" w:rsidRDefault="00AE2FDC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 w:rsidRPr="004D65EA"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1B308AF9" w14:textId="2F9A0CE8" w:rsidR="00AE2FDC" w:rsidRPr="004D65EA" w:rsidRDefault="00AE2FDC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4</w:t>
            </w:r>
            <w:r w:rsidRPr="004D65EA">
              <w:rPr>
                <w:rFonts w:ascii="宋体" w:eastAsia="宋体" w:hAnsi="宋体"/>
                <w:szCs w:val="21"/>
              </w:rPr>
              <w:t>:0]</w:t>
            </w:r>
          </w:p>
        </w:tc>
        <w:tc>
          <w:tcPr>
            <w:tcW w:w="4961" w:type="dxa"/>
          </w:tcPr>
          <w:p w14:paraId="305039DD" w14:textId="473CDD22" w:rsidR="00AE2FDC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对应级的</w:t>
            </w:r>
            <w:r>
              <w:rPr>
                <w:rFonts w:ascii="宋体" w:eastAsia="宋体" w:hAnsi="宋体"/>
                <w:szCs w:val="21"/>
              </w:rPr>
              <w:t>rt</w:t>
            </w:r>
          </w:p>
        </w:tc>
      </w:tr>
      <w:tr w:rsidR="00AE2FDC" w:rsidRPr="004D65EA" w14:paraId="4F9A58F6" w14:textId="77777777" w:rsidTr="006706E4">
        <w:trPr>
          <w:jc w:val="center"/>
        </w:trPr>
        <w:tc>
          <w:tcPr>
            <w:tcW w:w="709" w:type="dxa"/>
          </w:tcPr>
          <w:p w14:paraId="7E3ECF70" w14:textId="77777777" w:rsidR="00AE2FDC" w:rsidRPr="004D65EA" w:rsidRDefault="00AE2FDC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4AA90734" w14:textId="7725956C" w:rsidR="00AE2FDC" w:rsidRPr="004D65EA" w:rsidRDefault="00AE2FDC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rd</w:t>
            </w:r>
            <w:proofErr w:type="spellEnd"/>
          </w:p>
        </w:tc>
        <w:tc>
          <w:tcPr>
            <w:tcW w:w="1418" w:type="dxa"/>
          </w:tcPr>
          <w:p w14:paraId="5186381F" w14:textId="77777777" w:rsidR="00AE2FDC" w:rsidRPr="004D65EA" w:rsidRDefault="00AE2FDC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 w:rsidRPr="004D65EA">
              <w:rPr>
                <w:rFonts w:ascii="宋体" w:eastAsia="宋体" w:hAnsi="宋体"/>
                <w:szCs w:val="21"/>
              </w:rPr>
              <w:t>put</w:t>
            </w:r>
          </w:p>
        </w:tc>
        <w:tc>
          <w:tcPr>
            <w:tcW w:w="992" w:type="dxa"/>
          </w:tcPr>
          <w:p w14:paraId="2523DC1F" w14:textId="23C0F785" w:rsidR="00AE2FDC" w:rsidRPr="004D65EA" w:rsidRDefault="00AE2FDC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4</w:t>
            </w:r>
            <w:r w:rsidRPr="004D65EA">
              <w:rPr>
                <w:rFonts w:ascii="宋体" w:eastAsia="宋体" w:hAnsi="宋体"/>
                <w:szCs w:val="21"/>
              </w:rPr>
              <w:t>:0]</w:t>
            </w:r>
          </w:p>
        </w:tc>
        <w:tc>
          <w:tcPr>
            <w:tcW w:w="4961" w:type="dxa"/>
          </w:tcPr>
          <w:p w14:paraId="6BC06973" w14:textId="29573258" w:rsidR="00AE2FDC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对应级的</w:t>
            </w:r>
            <w:r>
              <w:rPr>
                <w:rFonts w:ascii="宋体" w:eastAsia="宋体" w:hAnsi="宋体"/>
                <w:szCs w:val="21"/>
              </w:rPr>
              <w:t>rt</w:t>
            </w:r>
          </w:p>
        </w:tc>
      </w:tr>
      <w:tr w:rsidR="00AE2FDC" w:rsidRPr="004D65EA" w14:paraId="4A4C2A87" w14:textId="77777777" w:rsidTr="006706E4">
        <w:trPr>
          <w:jc w:val="center"/>
        </w:trPr>
        <w:tc>
          <w:tcPr>
            <w:tcW w:w="709" w:type="dxa"/>
          </w:tcPr>
          <w:p w14:paraId="6F53BCB1" w14:textId="77777777" w:rsidR="00AE2FDC" w:rsidRPr="004D65EA" w:rsidRDefault="00AE2FDC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559" w:type="dxa"/>
          </w:tcPr>
          <w:p w14:paraId="7A7ABEA5" w14:textId="50DB5898" w:rsidR="00AE2FDC" w:rsidRDefault="00AE2FDC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A3_jal</w:t>
            </w:r>
          </w:p>
        </w:tc>
        <w:tc>
          <w:tcPr>
            <w:tcW w:w="1418" w:type="dxa"/>
          </w:tcPr>
          <w:p w14:paraId="51F0B2F5" w14:textId="77777777" w:rsidR="00AE2FDC" w:rsidRDefault="00AE2FDC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Input</w:t>
            </w:r>
          </w:p>
        </w:tc>
        <w:tc>
          <w:tcPr>
            <w:tcW w:w="992" w:type="dxa"/>
          </w:tcPr>
          <w:p w14:paraId="1A0E33F4" w14:textId="195F3CC8" w:rsidR="00AE2FDC" w:rsidRPr="004D65EA" w:rsidRDefault="00AE2FDC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4</w:t>
            </w:r>
            <w:r w:rsidRPr="004D65EA">
              <w:rPr>
                <w:rFonts w:ascii="宋体" w:eastAsia="宋体" w:hAnsi="宋体"/>
                <w:szCs w:val="21"/>
              </w:rPr>
              <w:t>:0]</w:t>
            </w:r>
          </w:p>
        </w:tc>
        <w:tc>
          <w:tcPr>
            <w:tcW w:w="4961" w:type="dxa"/>
          </w:tcPr>
          <w:p w14:paraId="2DEBCE0A" w14:textId="1A296E33" w:rsidR="00AE2FDC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31号寄存器</w:t>
            </w:r>
          </w:p>
        </w:tc>
      </w:tr>
      <w:tr w:rsidR="00AE2FDC" w14:paraId="2E5970DF" w14:textId="77777777" w:rsidTr="006706E4">
        <w:trPr>
          <w:jc w:val="center"/>
        </w:trPr>
        <w:tc>
          <w:tcPr>
            <w:tcW w:w="709" w:type="dxa"/>
          </w:tcPr>
          <w:p w14:paraId="67084F2A" w14:textId="77777777" w:rsidR="00AE2FDC" w:rsidRDefault="00AE2FDC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559" w:type="dxa"/>
          </w:tcPr>
          <w:p w14:paraId="44D1DB18" w14:textId="23F7EAD7" w:rsidR="00AE2FDC" w:rsidRDefault="00AE2FDC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RegDst</w:t>
            </w:r>
            <w:proofErr w:type="spellEnd"/>
          </w:p>
        </w:tc>
        <w:tc>
          <w:tcPr>
            <w:tcW w:w="1418" w:type="dxa"/>
          </w:tcPr>
          <w:p w14:paraId="41CF0395" w14:textId="77777777" w:rsidR="00AE2FDC" w:rsidRDefault="00AE2FDC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3DC93921" w14:textId="77777777" w:rsidR="00AE2FDC" w:rsidRDefault="00AE2FDC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4961" w:type="dxa"/>
          </w:tcPr>
          <w:p w14:paraId="6BA18432" w14:textId="4139CE5A" w:rsidR="00AE2FDC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对应级的向GRF写入地址的选择信号</w:t>
            </w:r>
          </w:p>
        </w:tc>
      </w:tr>
      <w:tr w:rsidR="00AE2FDC" w14:paraId="5D18D33E" w14:textId="77777777" w:rsidTr="006706E4">
        <w:trPr>
          <w:jc w:val="center"/>
        </w:trPr>
        <w:tc>
          <w:tcPr>
            <w:tcW w:w="709" w:type="dxa"/>
          </w:tcPr>
          <w:p w14:paraId="384BD47C" w14:textId="77777777" w:rsidR="00AE2FDC" w:rsidRDefault="00AE2FDC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559" w:type="dxa"/>
          </w:tcPr>
          <w:p w14:paraId="502358BC" w14:textId="40D8EBD3" w:rsidR="00AE2FDC" w:rsidRDefault="00AE2FDC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a3</w:t>
            </w:r>
          </w:p>
        </w:tc>
        <w:tc>
          <w:tcPr>
            <w:tcW w:w="1418" w:type="dxa"/>
          </w:tcPr>
          <w:p w14:paraId="77100D45" w14:textId="77777777" w:rsidR="00AE2FDC" w:rsidRDefault="00AE2FDC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utput</w:t>
            </w:r>
          </w:p>
        </w:tc>
        <w:tc>
          <w:tcPr>
            <w:tcW w:w="992" w:type="dxa"/>
          </w:tcPr>
          <w:p w14:paraId="3DD9FC43" w14:textId="2645A81B" w:rsidR="00AE2FDC" w:rsidRDefault="00AE2FDC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4</w:t>
            </w:r>
            <w:r w:rsidRPr="004D65EA">
              <w:rPr>
                <w:rFonts w:ascii="宋体" w:eastAsia="宋体" w:hAnsi="宋体"/>
                <w:szCs w:val="21"/>
              </w:rPr>
              <w:t>:0]</w:t>
            </w:r>
          </w:p>
        </w:tc>
        <w:tc>
          <w:tcPr>
            <w:tcW w:w="4961" w:type="dxa"/>
          </w:tcPr>
          <w:p w14:paraId="6EAF7B44" w14:textId="0D705D38" w:rsidR="00AE2FDC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对应级写入GRF的地址</w:t>
            </w:r>
          </w:p>
        </w:tc>
      </w:tr>
    </w:tbl>
    <w:p w14:paraId="7B25CA11" w14:textId="3C3DE05F" w:rsidR="00AE2FDC" w:rsidRDefault="00AE2FDC" w:rsidP="003349FD">
      <w:pPr>
        <w:jc w:val="left"/>
        <w:rPr>
          <w:rFonts w:ascii="黑体" w:eastAsia="黑体" w:hAnsi="黑体"/>
          <w:sz w:val="30"/>
          <w:szCs w:val="30"/>
        </w:rPr>
      </w:pPr>
    </w:p>
    <w:p w14:paraId="2CD57FF1" w14:textId="1004B5C0" w:rsidR="006706E4" w:rsidRDefault="006706E4" w:rsidP="003349FD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5</w:t>
      </w:r>
      <w:r>
        <w:rPr>
          <w:rFonts w:ascii="黑体" w:eastAsia="黑体" w:hAnsi="黑体"/>
          <w:sz w:val="30"/>
          <w:szCs w:val="30"/>
        </w:rPr>
        <w:t>.</w:t>
      </w:r>
      <w:r>
        <w:rPr>
          <w:rFonts w:ascii="黑体" w:eastAsia="黑体" w:hAnsi="黑体" w:hint="eastAsia"/>
          <w:sz w:val="30"/>
          <w:szCs w:val="30"/>
        </w:rPr>
        <w:t>Hazard（冲突单元）</w:t>
      </w:r>
    </w:p>
    <w:tbl>
      <w:tblPr>
        <w:tblStyle w:val="a4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992"/>
        <w:gridCol w:w="4961"/>
      </w:tblGrid>
      <w:tr w:rsidR="006706E4" w:rsidRPr="004D65EA" w14:paraId="66DF2544" w14:textId="77777777" w:rsidTr="006706E4">
        <w:trPr>
          <w:jc w:val="center"/>
        </w:trPr>
        <w:tc>
          <w:tcPr>
            <w:tcW w:w="709" w:type="dxa"/>
            <w:shd w:val="clear" w:color="auto" w:fill="5B9BD5" w:themeFill="accent5"/>
          </w:tcPr>
          <w:p w14:paraId="360F770B" w14:textId="77777777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lastRenderedPageBreak/>
              <w:t>序号</w:t>
            </w:r>
          </w:p>
        </w:tc>
        <w:tc>
          <w:tcPr>
            <w:tcW w:w="1559" w:type="dxa"/>
            <w:shd w:val="clear" w:color="auto" w:fill="5B9BD5" w:themeFill="accent5"/>
          </w:tcPr>
          <w:p w14:paraId="0A56A855" w14:textId="77777777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1418" w:type="dxa"/>
            <w:shd w:val="clear" w:color="auto" w:fill="5B9BD5" w:themeFill="accent5"/>
          </w:tcPr>
          <w:p w14:paraId="3984755C" w14:textId="77777777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输入/输出</w:t>
            </w:r>
          </w:p>
        </w:tc>
        <w:tc>
          <w:tcPr>
            <w:tcW w:w="992" w:type="dxa"/>
            <w:shd w:val="clear" w:color="auto" w:fill="5B9BD5" w:themeFill="accent5"/>
          </w:tcPr>
          <w:p w14:paraId="299711E8" w14:textId="77777777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 w:rsidRPr="004D65EA">
              <w:rPr>
                <w:rFonts w:ascii="黑体" w:eastAsia="黑体" w:hAnsi="黑体" w:hint="eastAsia"/>
                <w:szCs w:val="21"/>
              </w:rPr>
              <w:t>位宽</w:t>
            </w:r>
            <w:proofErr w:type="gramEnd"/>
          </w:p>
        </w:tc>
        <w:tc>
          <w:tcPr>
            <w:tcW w:w="4961" w:type="dxa"/>
            <w:shd w:val="clear" w:color="auto" w:fill="5B9BD5" w:themeFill="accent5"/>
          </w:tcPr>
          <w:p w14:paraId="2396AFB3" w14:textId="77777777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D65EA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6706E4" w:rsidRPr="004D65EA" w14:paraId="725A97FB" w14:textId="77777777" w:rsidTr="006706E4">
        <w:trPr>
          <w:jc w:val="center"/>
        </w:trPr>
        <w:tc>
          <w:tcPr>
            <w:tcW w:w="709" w:type="dxa"/>
          </w:tcPr>
          <w:p w14:paraId="19A5873C" w14:textId="647727E8" w:rsidR="006706E4" w:rsidRPr="004D65EA" w:rsidRDefault="00E464B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559" w:type="dxa"/>
          </w:tcPr>
          <w:p w14:paraId="7E41C0FD" w14:textId="1078CA77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Tuse_rs</w:t>
            </w:r>
            <w:proofErr w:type="spellEnd"/>
          </w:p>
        </w:tc>
        <w:tc>
          <w:tcPr>
            <w:tcW w:w="1418" w:type="dxa"/>
          </w:tcPr>
          <w:p w14:paraId="3B95B2F4" w14:textId="6A6C19F0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78FF1D05" w14:textId="21B46824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 w:hint="eastAsia"/>
                <w:szCs w:val="21"/>
              </w:rPr>
              <w:t>[</w:t>
            </w:r>
            <w:r w:rsidRPr="004D65EA">
              <w:rPr>
                <w:rFonts w:ascii="宋体" w:eastAsia="宋体" w:hAnsi="宋体"/>
                <w:szCs w:val="21"/>
              </w:rPr>
              <w:t>1:</w:t>
            </w:r>
            <w:r>
              <w:rPr>
                <w:rFonts w:ascii="宋体" w:eastAsia="宋体" w:hAnsi="宋体"/>
                <w:szCs w:val="21"/>
              </w:rPr>
              <w:t>0</w:t>
            </w:r>
            <w:r w:rsidRPr="004D65EA">
              <w:rPr>
                <w:rFonts w:ascii="宋体" w:eastAsia="宋体" w:hAnsi="宋体"/>
                <w:szCs w:val="21"/>
              </w:rPr>
              <w:t>]</w:t>
            </w:r>
          </w:p>
        </w:tc>
        <w:tc>
          <w:tcPr>
            <w:tcW w:w="4961" w:type="dxa"/>
          </w:tcPr>
          <w:p w14:paraId="6E09359C" w14:textId="04DFB0F2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此时刻的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Tuse</w:t>
            </w:r>
            <w:r>
              <w:rPr>
                <w:rFonts w:ascii="宋体" w:eastAsia="宋体" w:hAnsi="宋体"/>
                <w:szCs w:val="21"/>
              </w:rPr>
              <w:t>_rs</w:t>
            </w:r>
            <w:proofErr w:type="spellEnd"/>
          </w:p>
        </w:tc>
      </w:tr>
      <w:tr w:rsidR="006706E4" w:rsidRPr="004D65EA" w14:paraId="6BE6DD01" w14:textId="77777777" w:rsidTr="006706E4">
        <w:trPr>
          <w:jc w:val="center"/>
        </w:trPr>
        <w:tc>
          <w:tcPr>
            <w:tcW w:w="709" w:type="dxa"/>
          </w:tcPr>
          <w:p w14:paraId="18857132" w14:textId="11C355F7" w:rsidR="006706E4" w:rsidRPr="004D65EA" w:rsidRDefault="00E464B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559" w:type="dxa"/>
          </w:tcPr>
          <w:p w14:paraId="52544C20" w14:textId="788B823B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Tuse_rt</w:t>
            </w:r>
            <w:proofErr w:type="spellEnd"/>
          </w:p>
        </w:tc>
        <w:tc>
          <w:tcPr>
            <w:tcW w:w="1418" w:type="dxa"/>
          </w:tcPr>
          <w:p w14:paraId="06F953FA" w14:textId="236A74A7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261743F6" w14:textId="36512854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4961" w:type="dxa"/>
          </w:tcPr>
          <w:p w14:paraId="6596F94D" w14:textId="41EBAA3B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此时刻的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Tuse</w:t>
            </w:r>
            <w:r>
              <w:rPr>
                <w:rFonts w:ascii="宋体" w:eastAsia="宋体" w:hAnsi="宋体"/>
                <w:szCs w:val="21"/>
              </w:rPr>
              <w:t>_rt</w:t>
            </w:r>
            <w:proofErr w:type="spellEnd"/>
          </w:p>
        </w:tc>
      </w:tr>
      <w:tr w:rsidR="006706E4" w:rsidRPr="004D65EA" w14:paraId="7FF29F98" w14:textId="77777777" w:rsidTr="006706E4">
        <w:trPr>
          <w:jc w:val="center"/>
        </w:trPr>
        <w:tc>
          <w:tcPr>
            <w:tcW w:w="709" w:type="dxa"/>
          </w:tcPr>
          <w:p w14:paraId="12B96DFF" w14:textId="71EE2998" w:rsidR="006706E4" w:rsidRPr="004D65EA" w:rsidRDefault="00E464B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559" w:type="dxa"/>
          </w:tcPr>
          <w:p w14:paraId="6EBD8236" w14:textId="7A715DC8" w:rsidR="006706E4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Tnew_E</w:t>
            </w:r>
            <w:proofErr w:type="spellEnd"/>
          </w:p>
        </w:tc>
        <w:tc>
          <w:tcPr>
            <w:tcW w:w="1418" w:type="dxa"/>
          </w:tcPr>
          <w:p w14:paraId="773942C2" w14:textId="64B6C797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6AC2F11A" w14:textId="3171AB11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4961" w:type="dxa"/>
          </w:tcPr>
          <w:p w14:paraId="53A8708C" w14:textId="3EAF3744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此时刻的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new_E</w:t>
            </w:r>
            <w:proofErr w:type="spellEnd"/>
          </w:p>
        </w:tc>
      </w:tr>
      <w:tr w:rsidR="006706E4" w:rsidRPr="004D65EA" w14:paraId="6C0CBC8B" w14:textId="77777777" w:rsidTr="006706E4">
        <w:trPr>
          <w:jc w:val="center"/>
        </w:trPr>
        <w:tc>
          <w:tcPr>
            <w:tcW w:w="709" w:type="dxa"/>
          </w:tcPr>
          <w:p w14:paraId="19E18A46" w14:textId="239397E2" w:rsidR="006706E4" w:rsidRDefault="00E464B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559" w:type="dxa"/>
          </w:tcPr>
          <w:p w14:paraId="7C82633D" w14:textId="26FB0C50" w:rsidR="006706E4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Tnew_M</w:t>
            </w:r>
            <w:proofErr w:type="spellEnd"/>
          </w:p>
        </w:tc>
        <w:tc>
          <w:tcPr>
            <w:tcW w:w="1418" w:type="dxa"/>
          </w:tcPr>
          <w:p w14:paraId="312603C3" w14:textId="59AFAD35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1A6B1932" w14:textId="50DD2ED4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4961" w:type="dxa"/>
          </w:tcPr>
          <w:p w14:paraId="19B26656" w14:textId="545950FC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此时刻的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new_M</w:t>
            </w:r>
            <w:proofErr w:type="spellEnd"/>
          </w:p>
        </w:tc>
      </w:tr>
      <w:tr w:rsidR="006706E4" w:rsidRPr="004D65EA" w14:paraId="72D0231C" w14:textId="77777777" w:rsidTr="006706E4">
        <w:trPr>
          <w:jc w:val="center"/>
        </w:trPr>
        <w:tc>
          <w:tcPr>
            <w:tcW w:w="709" w:type="dxa"/>
          </w:tcPr>
          <w:p w14:paraId="3FAA0F64" w14:textId="75E4396C" w:rsidR="006706E4" w:rsidRDefault="00E464B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559" w:type="dxa"/>
          </w:tcPr>
          <w:p w14:paraId="7A1D4292" w14:textId="0AFC5CC0" w:rsidR="006706E4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Tnew_W</w:t>
            </w:r>
            <w:proofErr w:type="spellEnd"/>
          </w:p>
        </w:tc>
        <w:tc>
          <w:tcPr>
            <w:tcW w:w="1418" w:type="dxa"/>
          </w:tcPr>
          <w:p w14:paraId="4F8FD3AC" w14:textId="2B8667CB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5BB85868" w14:textId="056E66FE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4961" w:type="dxa"/>
          </w:tcPr>
          <w:p w14:paraId="4A246F56" w14:textId="096A6962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此时刻的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new_W</w:t>
            </w:r>
            <w:proofErr w:type="spellEnd"/>
          </w:p>
        </w:tc>
      </w:tr>
      <w:tr w:rsidR="006706E4" w:rsidRPr="004D65EA" w14:paraId="24B55188" w14:textId="77777777" w:rsidTr="006706E4">
        <w:trPr>
          <w:jc w:val="center"/>
        </w:trPr>
        <w:tc>
          <w:tcPr>
            <w:tcW w:w="709" w:type="dxa"/>
          </w:tcPr>
          <w:p w14:paraId="35DFE674" w14:textId="4F7BDA65" w:rsidR="006706E4" w:rsidRDefault="00E464B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559" w:type="dxa"/>
          </w:tcPr>
          <w:p w14:paraId="6998BE97" w14:textId="31F01B9C" w:rsidR="006706E4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1_D</w:t>
            </w:r>
          </w:p>
        </w:tc>
        <w:tc>
          <w:tcPr>
            <w:tcW w:w="1418" w:type="dxa"/>
          </w:tcPr>
          <w:p w14:paraId="23D48784" w14:textId="725ACB74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2B5F9292" w14:textId="2C4163FE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4:0]</w:t>
            </w:r>
          </w:p>
        </w:tc>
        <w:tc>
          <w:tcPr>
            <w:tcW w:w="4961" w:type="dxa"/>
          </w:tcPr>
          <w:p w14:paraId="0C86A6AF" w14:textId="35F97662" w:rsidR="006706E4" w:rsidRPr="004D65EA" w:rsidRDefault="001C6807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D级用的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rs</w:t>
            </w:r>
            <w:proofErr w:type="spellEnd"/>
          </w:p>
        </w:tc>
      </w:tr>
      <w:tr w:rsidR="006706E4" w:rsidRPr="004D65EA" w14:paraId="7E0DCE7B" w14:textId="77777777" w:rsidTr="006706E4">
        <w:trPr>
          <w:jc w:val="center"/>
        </w:trPr>
        <w:tc>
          <w:tcPr>
            <w:tcW w:w="709" w:type="dxa"/>
          </w:tcPr>
          <w:p w14:paraId="47928ADA" w14:textId="5D763FC3" w:rsidR="006706E4" w:rsidRDefault="00E464B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559" w:type="dxa"/>
          </w:tcPr>
          <w:p w14:paraId="5BE5AD67" w14:textId="45883B1F" w:rsidR="006706E4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2_D</w:t>
            </w:r>
          </w:p>
        </w:tc>
        <w:tc>
          <w:tcPr>
            <w:tcW w:w="1418" w:type="dxa"/>
          </w:tcPr>
          <w:p w14:paraId="153A2AF4" w14:textId="36E331B2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738E80A5" w14:textId="58F32C5B" w:rsidR="006706E4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4:0]</w:t>
            </w:r>
          </w:p>
        </w:tc>
        <w:tc>
          <w:tcPr>
            <w:tcW w:w="4961" w:type="dxa"/>
          </w:tcPr>
          <w:p w14:paraId="3CEA2803" w14:textId="66186777" w:rsidR="006706E4" w:rsidRDefault="001C6807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D级用的r</w:t>
            </w:r>
            <w:r>
              <w:rPr>
                <w:rFonts w:ascii="宋体" w:eastAsia="宋体" w:hAnsi="宋体"/>
                <w:szCs w:val="21"/>
              </w:rPr>
              <w:t>t</w:t>
            </w:r>
          </w:p>
        </w:tc>
      </w:tr>
      <w:tr w:rsidR="006706E4" w:rsidRPr="004D65EA" w14:paraId="7A13FCB3" w14:textId="77777777" w:rsidTr="006706E4">
        <w:trPr>
          <w:jc w:val="center"/>
        </w:trPr>
        <w:tc>
          <w:tcPr>
            <w:tcW w:w="709" w:type="dxa"/>
          </w:tcPr>
          <w:p w14:paraId="186E604D" w14:textId="1C790B56" w:rsidR="006706E4" w:rsidRDefault="00E464B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559" w:type="dxa"/>
          </w:tcPr>
          <w:p w14:paraId="5D712730" w14:textId="50468EC7" w:rsidR="006706E4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A1_E</w:t>
            </w:r>
          </w:p>
        </w:tc>
        <w:tc>
          <w:tcPr>
            <w:tcW w:w="1418" w:type="dxa"/>
          </w:tcPr>
          <w:p w14:paraId="58F945A3" w14:textId="0CE760EB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6DF158F3" w14:textId="03F99560" w:rsidR="006706E4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4:0]</w:t>
            </w:r>
          </w:p>
        </w:tc>
        <w:tc>
          <w:tcPr>
            <w:tcW w:w="4961" w:type="dxa"/>
          </w:tcPr>
          <w:p w14:paraId="5EEE6134" w14:textId="38845855" w:rsidR="006706E4" w:rsidRDefault="001C6807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E级用的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rs</w:t>
            </w:r>
            <w:proofErr w:type="spellEnd"/>
          </w:p>
        </w:tc>
      </w:tr>
      <w:tr w:rsidR="006706E4" w:rsidRPr="004D65EA" w14:paraId="582A1521" w14:textId="77777777" w:rsidTr="006706E4">
        <w:trPr>
          <w:jc w:val="center"/>
        </w:trPr>
        <w:tc>
          <w:tcPr>
            <w:tcW w:w="709" w:type="dxa"/>
          </w:tcPr>
          <w:p w14:paraId="30C9E623" w14:textId="6AB4A081" w:rsidR="006706E4" w:rsidRDefault="00E464B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559" w:type="dxa"/>
          </w:tcPr>
          <w:p w14:paraId="4C8EA368" w14:textId="1A69E9C0" w:rsidR="006706E4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2_E</w:t>
            </w:r>
          </w:p>
        </w:tc>
        <w:tc>
          <w:tcPr>
            <w:tcW w:w="1418" w:type="dxa"/>
          </w:tcPr>
          <w:p w14:paraId="171FACB1" w14:textId="4FDC9C28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3530C8F6" w14:textId="18E43016" w:rsidR="006706E4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4:0]</w:t>
            </w:r>
          </w:p>
        </w:tc>
        <w:tc>
          <w:tcPr>
            <w:tcW w:w="4961" w:type="dxa"/>
          </w:tcPr>
          <w:p w14:paraId="2B9A43DC" w14:textId="6171E961" w:rsidR="006706E4" w:rsidRDefault="001C6807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  <w:r>
              <w:rPr>
                <w:rFonts w:ascii="宋体" w:eastAsia="宋体" w:hAnsi="宋体" w:hint="eastAsia"/>
                <w:szCs w:val="21"/>
              </w:rPr>
              <w:t>级用的r</w:t>
            </w:r>
            <w:r>
              <w:rPr>
                <w:rFonts w:ascii="宋体" w:eastAsia="宋体" w:hAnsi="宋体"/>
                <w:szCs w:val="21"/>
              </w:rPr>
              <w:t>t</w:t>
            </w:r>
          </w:p>
        </w:tc>
      </w:tr>
      <w:tr w:rsidR="006706E4" w:rsidRPr="004D65EA" w14:paraId="3AE04769" w14:textId="77777777" w:rsidTr="006706E4">
        <w:trPr>
          <w:jc w:val="center"/>
        </w:trPr>
        <w:tc>
          <w:tcPr>
            <w:tcW w:w="709" w:type="dxa"/>
          </w:tcPr>
          <w:p w14:paraId="2321CAD3" w14:textId="440A8299" w:rsidR="006706E4" w:rsidRDefault="00E464B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59" w:type="dxa"/>
          </w:tcPr>
          <w:p w14:paraId="626EB88C" w14:textId="74782D9B" w:rsidR="006706E4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2_M</w:t>
            </w:r>
          </w:p>
        </w:tc>
        <w:tc>
          <w:tcPr>
            <w:tcW w:w="1418" w:type="dxa"/>
          </w:tcPr>
          <w:p w14:paraId="4CAAC008" w14:textId="63EE0814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4D95BF55" w14:textId="051575EA" w:rsidR="006706E4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4:0]</w:t>
            </w:r>
          </w:p>
        </w:tc>
        <w:tc>
          <w:tcPr>
            <w:tcW w:w="4961" w:type="dxa"/>
          </w:tcPr>
          <w:p w14:paraId="04DA0436" w14:textId="7CEDAF6C" w:rsidR="006706E4" w:rsidRDefault="001C6807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M</w:t>
            </w:r>
            <w:r>
              <w:rPr>
                <w:rFonts w:ascii="宋体" w:eastAsia="宋体" w:hAnsi="宋体" w:hint="eastAsia"/>
                <w:szCs w:val="21"/>
              </w:rPr>
              <w:t>级用的r</w:t>
            </w:r>
            <w:r>
              <w:rPr>
                <w:rFonts w:ascii="宋体" w:eastAsia="宋体" w:hAnsi="宋体"/>
                <w:szCs w:val="21"/>
              </w:rPr>
              <w:t>t</w:t>
            </w:r>
          </w:p>
        </w:tc>
      </w:tr>
      <w:tr w:rsidR="006706E4" w:rsidRPr="004D65EA" w14:paraId="37E32603" w14:textId="77777777" w:rsidTr="006706E4">
        <w:trPr>
          <w:jc w:val="center"/>
        </w:trPr>
        <w:tc>
          <w:tcPr>
            <w:tcW w:w="709" w:type="dxa"/>
          </w:tcPr>
          <w:p w14:paraId="52BA6CC6" w14:textId="7378B70D" w:rsidR="006706E4" w:rsidRDefault="00E464B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559" w:type="dxa"/>
          </w:tcPr>
          <w:p w14:paraId="54EBCCDB" w14:textId="6646B6AF" w:rsidR="006706E4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RegWrite_E</w:t>
            </w:r>
            <w:proofErr w:type="spellEnd"/>
          </w:p>
        </w:tc>
        <w:tc>
          <w:tcPr>
            <w:tcW w:w="1418" w:type="dxa"/>
          </w:tcPr>
          <w:p w14:paraId="751EE118" w14:textId="58C823B0" w:rsidR="006706E4" w:rsidRPr="004D65EA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3CAE595E" w14:textId="3D8FA452" w:rsidR="006706E4" w:rsidRDefault="006706E4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961" w:type="dxa"/>
          </w:tcPr>
          <w:p w14:paraId="07A74A89" w14:textId="2D13F7B3" w:rsidR="006706E4" w:rsidRDefault="001C6807" w:rsidP="006706E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E级GRF写入使能</w:t>
            </w:r>
          </w:p>
        </w:tc>
      </w:tr>
      <w:tr w:rsidR="001C6807" w:rsidRPr="004D65EA" w14:paraId="1DB734BB" w14:textId="77777777" w:rsidTr="006706E4">
        <w:trPr>
          <w:jc w:val="center"/>
        </w:trPr>
        <w:tc>
          <w:tcPr>
            <w:tcW w:w="709" w:type="dxa"/>
          </w:tcPr>
          <w:p w14:paraId="4EFAE578" w14:textId="755F3D9A" w:rsidR="001C6807" w:rsidRDefault="00E464B4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559" w:type="dxa"/>
          </w:tcPr>
          <w:p w14:paraId="0A420C95" w14:textId="38F8FF0C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RegWrite_M</w:t>
            </w:r>
            <w:proofErr w:type="spellEnd"/>
          </w:p>
        </w:tc>
        <w:tc>
          <w:tcPr>
            <w:tcW w:w="1418" w:type="dxa"/>
          </w:tcPr>
          <w:p w14:paraId="22E95765" w14:textId="151BF3AC" w:rsidR="001C6807" w:rsidRPr="004D65EA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6CCA780F" w14:textId="0659C964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961" w:type="dxa"/>
          </w:tcPr>
          <w:p w14:paraId="2E6CC465" w14:textId="59A40504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M级GRF写入使能</w:t>
            </w:r>
          </w:p>
        </w:tc>
      </w:tr>
      <w:tr w:rsidR="001C6807" w:rsidRPr="004D65EA" w14:paraId="2F8E38C6" w14:textId="77777777" w:rsidTr="006706E4">
        <w:trPr>
          <w:jc w:val="center"/>
        </w:trPr>
        <w:tc>
          <w:tcPr>
            <w:tcW w:w="709" w:type="dxa"/>
          </w:tcPr>
          <w:p w14:paraId="6D574E2D" w14:textId="4DB923C2" w:rsidR="001C6807" w:rsidRDefault="00E464B4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559" w:type="dxa"/>
          </w:tcPr>
          <w:p w14:paraId="495EF441" w14:textId="68E2C855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RegWrite_W</w:t>
            </w:r>
            <w:proofErr w:type="spellEnd"/>
          </w:p>
        </w:tc>
        <w:tc>
          <w:tcPr>
            <w:tcW w:w="1418" w:type="dxa"/>
          </w:tcPr>
          <w:p w14:paraId="5ACD4EA2" w14:textId="2DB145C3" w:rsidR="001C6807" w:rsidRPr="004D65EA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114E81B5" w14:textId="4A49A55D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961" w:type="dxa"/>
          </w:tcPr>
          <w:p w14:paraId="0BD2C2F7" w14:textId="53F751A8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W级GRF写入使能</w:t>
            </w:r>
          </w:p>
        </w:tc>
      </w:tr>
      <w:tr w:rsidR="001C6807" w:rsidRPr="004D65EA" w14:paraId="7B05B24C" w14:textId="77777777" w:rsidTr="006706E4">
        <w:trPr>
          <w:jc w:val="center"/>
        </w:trPr>
        <w:tc>
          <w:tcPr>
            <w:tcW w:w="709" w:type="dxa"/>
          </w:tcPr>
          <w:p w14:paraId="3B025681" w14:textId="03C8D506" w:rsidR="001C6807" w:rsidRDefault="00E464B4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559" w:type="dxa"/>
          </w:tcPr>
          <w:p w14:paraId="63BD5998" w14:textId="5FF97C80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3_E</w:t>
            </w:r>
          </w:p>
        </w:tc>
        <w:tc>
          <w:tcPr>
            <w:tcW w:w="1418" w:type="dxa"/>
          </w:tcPr>
          <w:p w14:paraId="7223080A" w14:textId="08C3EB3B" w:rsidR="001C6807" w:rsidRPr="004D65EA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44F85015" w14:textId="23595525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4:0]</w:t>
            </w:r>
          </w:p>
        </w:tc>
        <w:tc>
          <w:tcPr>
            <w:tcW w:w="4961" w:type="dxa"/>
          </w:tcPr>
          <w:p w14:paraId="05251790" w14:textId="60928E43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E级GRF写入地址</w:t>
            </w:r>
          </w:p>
        </w:tc>
      </w:tr>
      <w:tr w:rsidR="001C6807" w:rsidRPr="004D65EA" w14:paraId="35599220" w14:textId="77777777" w:rsidTr="006706E4">
        <w:trPr>
          <w:jc w:val="center"/>
        </w:trPr>
        <w:tc>
          <w:tcPr>
            <w:tcW w:w="709" w:type="dxa"/>
          </w:tcPr>
          <w:p w14:paraId="1A4F2D6E" w14:textId="1F0A1632" w:rsidR="001C6807" w:rsidRDefault="00E464B4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559" w:type="dxa"/>
          </w:tcPr>
          <w:p w14:paraId="6A8E8E21" w14:textId="40C549A1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3_M</w:t>
            </w:r>
          </w:p>
        </w:tc>
        <w:tc>
          <w:tcPr>
            <w:tcW w:w="1418" w:type="dxa"/>
          </w:tcPr>
          <w:p w14:paraId="79EF7887" w14:textId="14E4658E" w:rsidR="001C6807" w:rsidRPr="004D65EA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72EFCC80" w14:textId="35243CB1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4:0]</w:t>
            </w:r>
          </w:p>
        </w:tc>
        <w:tc>
          <w:tcPr>
            <w:tcW w:w="4961" w:type="dxa"/>
          </w:tcPr>
          <w:p w14:paraId="74853545" w14:textId="1692F641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M</w:t>
            </w:r>
            <w:r>
              <w:rPr>
                <w:rFonts w:ascii="宋体" w:eastAsia="宋体" w:hAnsi="宋体" w:hint="eastAsia"/>
                <w:szCs w:val="21"/>
              </w:rPr>
              <w:t>级GRF写入地址</w:t>
            </w:r>
          </w:p>
        </w:tc>
      </w:tr>
      <w:tr w:rsidR="001C6807" w:rsidRPr="004D65EA" w14:paraId="12E7091A" w14:textId="77777777" w:rsidTr="006706E4">
        <w:trPr>
          <w:jc w:val="center"/>
        </w:trPr>
        <w:tc>
          <w:tcPr>
            <w:tcW w:w="709" w:type="dxa"/>
          </w:tcPr>
          <w:p w14:paraId="229F5950" w14:textId="2BB99A73" w:rsidR="001C6807" w:rsidRDefault="00E464B4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559" w:type="dxa"/>
          </w:tcPr>
          <w:p w14:paraId="563205B0" w14:textId="69D56E08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3_W</w:t>
            </w:r>
          </w:p>
        </w:tc>
        <w:tc>
          <w:tcPr>
            <w:tcW w:w="1418" w:type="dxa"/>
          </w:tcPr>
          <w:p w14:paraId="5811108B" w14:textId="261B4B78" w:rsidR="001C6807" w:rsidRPr="004D65EA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nput</w:t>
            </w:r>
          </w:p>
        </w:tc>
        <w:tc>
          <w:tcPr>
            <w:tcW w:w="992" w:type="dxa"/>
          </w:tcPr>
          <w:p w14:paraId="21B49C02" w14:textId="4A391A62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4:0]</w:t>
            </w:r>
          </w:p>
        </w:tc>
        <w:tc>
          <w:tcPr>
            <w:tcW w:w="4961" w:type="dxa"/>
          </w:tcPr>
          <w:p w14:paraId="28D1C7B4" w14:textId="5F2B2BB5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W</w:t>
            </w:r>
            <w:r>
              <w:rPr>
                <w:rFonts w:ascii="宋体" w:eastAsia="宋体" w:hAnsi="宋体" w:hint="eastAsia"/>
                <w:szCs w:val="21"/>
              </w:rPr>
              <w:t>级GRF写入地址</w:t>
            </w:r>
          </w:p>
        </w:tc>
      </w:tr>
      <w:tr w:rsidR="001C6807" w:rsidRPr="004D65EA" w14:paraId="31C96FD1" w14:textId="77777777" w:rsidTr="006706E4">
        <w:trPr>
          <w:jc w:val="center"/>
        </w:trPr>
        <w:tc>
          <w:tcPr>
            <w:tcW w:w="709" w:type="dxa"/>
          </w:tcPr>
          <w:p w14:paraId="70C04073" w14:textId="2C8AF65C" w:rsidR="001C6807" w:rsidRDefault="00E464B4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559" w:type="dxa"/>
          </w:tcPr>
          <w:p w14:paraId="1A7560EF" w14:textId="50D2E8BC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tall</w:t>
            </w:r>
          </w:p>
        </w:tc>
        <w:tc>
          <w:tcPr>
            <w:tcW w:w="1418" w:type="dxa"/>
          </w:tcPr>
          <w:p w14:paraId="24146CB2" w14:textId="783E163E" w:rsidR="001C6807" w:rsidRPr="004D65EA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Output</w:t>
            </w:r>
          </w:p>
        </w:tc>
        <w:tc>
          <w:tcPr>
            <w:tcW w:w="992" w:type="dxa"/>
          </w:tcPr>
          <w:p w14:paraId="3E9AA129" w14:textId="0BC972E6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961" w:type="dxa"/>
          </w:tcPr>
          <w:p w14:paraId="4D257A16" w14:textId="7D443637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暂停信号</w:t>
            </w:r>
          </w:p>
        </w:tc>
      </w:tr>
      <w:tr w:rsidR="001C6807" w:rsidRPr="004D65EA" w14:paraId="35E52A18" w14:textId="77777777" w:rsidTr="006706E4">
        <w:trPr>
          <w:jc w:val="center"/>
        </w:trPr>
        <w:tc>
          <w:tcPr>
            <w:tcW w:w="709" w:type="dxa"/>
          </w:tcPr>
          <w:p w14:paraId="45D97B98" w14:textId="7E0C0E6B" w:rsidR="001C6807" w:rsidRDefault="00E464B4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1559" w:type="dxa"/>
          </w:tcPr>
          <w:p w14:paraId="436755FA" w14:textId="03D82DC0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_rs_D</w:t>
            </w:r>
            <w:proofErr w:type="spellEnd"/>
          </w:p>
        </w:tc>
        <w:tc>
          <w:tcPr>
            <w:tcW w:w="1418" w:type="dxa"/>
          </w:tcPr>
          <w:p w14:paraId="6E5A36E7" w14:textId="34A6A614" w:rsidR="001C6807" w:rsidRPr="004D65EA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Output</w:t>
            </w:r>
          </w:p>
        </w:tc>
        <w:tc>
          <w:tcPr>
            <w:tcW w:w="992" w:type="dxa"/>
          </w:tcPr>
          <w:p w14:paraId="15F92904" w14:textId="43674B2C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4961" w:type="dxa"/>
          </w:tcPr>
          <w:p w14:paraId="12A743EA" w14:textId="1468648F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D级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rs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转发信号</w:t>
            </w:r>
          </w:p>
        </w:tc>
      </w:tr>
      <w:tr w:rsidR="001C6807" w:rsidRPr="004D65EA" w14:paraId="3D344158" w14:textId="77777777" w:rsidTr="006706E4">
        <w:trPr>
          <w:jc w:val="center"/>
        </w:trPr>
        <w:tc>
          <w:tcPr>
            <w:tcW w:w="709" w:type="dxa"/>
          </w:tcPr>
          <w:p w14:paraId="6DC1D579" w14:textId="15C7362B" w:rsidR="001C6807" w:rsidRDefault="00E464B4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1559" w:type="dxa"/>
          </w:tcPr>
          <w:p w14:paraId="40276A95" w14:textId="3535E250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_rt_D</w:t>
            </w:r>
            <w:proofErr w:type="spellEnd"/>
          </w:p>
        </w:tc>
        <w:tc>
          <w:tcPr>
            <w:tcW w:w="1418" w:type="dxa"/>
          </w:tcPr>
          <w:p w14:paraId="4330B80F" w14:textId="1F1CF318" w:rsidR="001C6807" w:rsidRPr="004D65EA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Output</w:t>
            </w:r>
          </w:p>
        </w:tc>
        <w:tc>
          <w:tcPr>
            <w:tcW w:w="992" w:type="dxa"/>
          </w:tcPr>
          <w:p w14:paraId="3F1200CC" w14:textId="6CBBBCCF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4961" w:type="dxa"/>
          </w:tcPr>
          <w:p w14:paraId="30B57AC9" w14:textId="10FBB26A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D级r</w:t>
            </w: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转发信号</w:t>
            </w:r>
          </w:p>
        </w:tc>
      </w:tr>
      <w:tr w:rsidR="001C6807" w:rsidRPr="004D65EA" w14:paraId="514D38AB" w14:textId="77777777" w:rsidTr="006706E4">
        <w:trPr>
          <w:jc w:val="center"/>
        </w:trPr>
        <w:tc>
          <w:tcPr>
            <w:tcW w:w="709" w:type="dxa"/>
          </w:tcPr>
          <w:p w14:paraId="36082E01" w14:textId="41EC63AC" w:rsidR="001C6807" w:rsidRDefault="00E464B4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59" w:type="dxa"/>
          </w:tcPr>
          <w:p w14:paraId="72D9BC6B" w14:textId="6912AB03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_rs_E</w:t>
            </w:r>
            <w:proofErr w:type="spellEnd"/>
          </w:p>
        </w:tc>
        <w:tc>
          <w:tcPr>
            <w:tcW w:w="1418" w:type="dxa"/>
          </w:tcPr>
          <w:p w14:paraId="261E4FD5" w14:textId="50992B3F" w:rsidR="001C6807" w:rsidRPr="004D65EA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Output</w:t>
            </w:r>
          </w:p>
        </w:tc>
        <w:tc>
          <w:tcPr>
            <w:tcW w:w="992" w:type="dxa"/>
          </w:tcPr>
          <w:p w14:paraId="73E954B3" w14:textId="79474BA1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4961" w:type="dxa"/>
          </w:tcPr>
          <w:p w14:paraId="59634B51" w14:textId="6684F7E3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  <w:r>
              <w:rPr>
                <w:rFonts w:ascii="宋体" w:eastAsia="宋体" w:hAnsi="宋体" w:hint="eastAsia"/>
                <w:szCs w:val="21"/>
              </w:rPr>
              <w:t>级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rs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转发信号</w:t>
            </w:r>
          </w:p>
        </w:tc>
      </w:tr>
      <w:tr w:rsidR="001C6807" w:rsidRPr="004D65EA" w14:paraId="60E985A9" w14:textId="77777777" w:rsidTr="006706E4">
        <w:trPr>
          <w:jc w:val="center"/>
        </w:trPr>
        <w:tc>
          <w:tcPr>
            <w:tcW w:w="709" w:type="dxa"/>
          </w:tcPr>
          <w:p w14:paraId="422D6745" w14:textId="58ABFBA9" w:rsidR="001C6807" w:rsidRDefault="00E464B4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559" w:type="dxa"/>
          </w:tcPr>
          <w:p w14:paraId="62DF9FE0" w14:textId="36DBB965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_rt_E</w:t>
            </w:r>
            <w:proofErr w:type="spellEnd"/>
          </w:p>
        </w:tc>
        <w:tc>
          <w:tcPr>
            <w:tcW w:w="1418" w:type="dxa"/>
          </w:tcPr>
          <w:p w14:paraId="38053E1A" w14:textId="4A4EEAF9" w:rsidR="001C6807" w:rsidRPr="004D65EA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Output</w:t>
            </w:r>
          </w:p>
        </w:tc>
        <w:tc>
          <w:tcPr>
            <w:tcW w:w="992" w:type="dxa"/>
          </w:tcPr>
          <w:p w14:paraId="3C2C2A3C" w14:textId="3F2D5833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4961" w:type="dxa"/>
          </w:tcPr>
          <w:p w14:paraId="055D21E2" w14:textId="28B8985A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  <w:r>
              <w:rPr>
                <w:rFonts w:ascii="宋体" w:eastAsia="宋体" w:hAnsi="宋体" w:hint="eastAsia"/>
                <w:szCs w:val="21"/>
              </w:rPr>
              <w:t>级r</w:t>
            </w: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转发信号</w:t>
            </w:r>
          </w:p>
        </w:tc>
      </w:tr>
      <w:tr w:rsidR="001C6807" w:rsidRPr="004D65EA" w14:paraId="5E8B6995" w14:textId="77777777" w:rsidTr="006706E4">
        <w:trPr>
          <w:jc w:val="center"/>
        </w:trPr>
        <w:tc>
          <w:tcPr>
            <w:tcW w:w="709" w:type="dxa"/>
          </w:tcPr>
          <w:p w14:paraId="395182B9" w14:textId="7F18DA0B" w:rsidR="001C6807" w:rsidRDefault="00E464B4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559" w:type="dxa"/>
          </w:tcPr>
          <w:p w14:paraId="0710D870" w14:textId="68A74BD2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_rt_M</w:t>
            </w:r>
            <w:proofErr w:type="spellEnd"/>
          </w:p>
        </w:tc>
        <w:tc>
          <w:tcPr>
            <w:tcW w:w="1418" w:type="dxa"/>
          </w:tcPr>
          <w:p w14:paraId="2C4C0360" w14:textId="64772838" w:rsidR="001C6807" w:rsidRPr="004D65EA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D65EA">
              <w:rPr>
                <w:rFonts w:ascii="宋体" w:eastAsia="宋体" w:hAnsi="宋体"/>
                <w:szCs w:val="21"/>
              </w:rPr>
              <w:t>Output</w:t>
            </w:r>
          </w:p>
        </w:tc>
        <w:tc>
          <w:tcPr>
            <w:tcW w:w="992" w:type="dxa"/>
          </w:tcPr>
          <w:p w14:paraId="7B2A46AC" w14:textId="499D67FB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1:0]</w:t>
            </w:r>
          </w:p>
        </w:tc>
        <w:tc>
          <w:tcPr>
            <w:tcW w:w="4961" w:type="dxa"/>
          </w:tcPr>
          <w:p w14:paraId="1FE63BA8" w14:textId="006B0B53" w:rsidR="001C6807" w:rsidRDefault="001C6807" w:rsidP="001C680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M</w:t>
            </w:r>
            <w:r>
              <w:rPr>
                <w:rFonts w:ascii="宋体" w:eastAsia="宋体" w:hAnsi="宋体" w:hint="eastAsia"/>
                <w:szCs w:val="21"/>
              </w:rPr>
              <w:t>级r</w:t>
            </w: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转发信号</w:t>
            </w:r>
          </w:p>
        </w:tc>
      </w:tr>
    </w:tbl>
    <w:p w14:paraId="1FBD37FB" w14:textId="383575B2" w:rsidR="006706E4" w:rsidRDefault="006706E4" w:rsidP="003349FD">
      <w:pPr>
        <w:jc w:val="left"/>
        <w:rPr>
          <w:rFonts w:ascii="黑体" w:eastAsia="黑体" w:hAnsi="黑体"/>
          <w:sz w:val="30"/>
          <w:szCs w:val="30"/>
        </w:rPr>
      </w:pPr>
    </w:p>
    <w:p w14:paraId="75BD1DD9" w14:textId="7242B3F4" w:rsidR="00A66BD6" w:rsidRPr="00A66BD6" w:rsidRDefault="00A66BD6" w:rsidP="00A66BD6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A66BD6">
        <w:rPr>
          <w:rFonts w:ascii="黑体" w:eastAsia="黑体" w:hAnsi="黑体" w:hint="eastAsia"/>
          <w:b/>
          <w:bCs/>
          <w:sz w:val="32"/>
          <w:szCs w:val="32"/>
        </w:rPr>
        <w:t>三.测试代码</w:t>
      </w:r>
    </w:p>
    <w:p w14:paraId="75662D0D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r w:rsidRPr="00FB3A17">
        <w:rPr>
          <w:rFonts w:ascii="Courier New" w:eastAsia="黑体" w:hAnsi="Courier New" w:cs="Courier New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5BDC2F" wp14:editId="241A9B7E">
                <wp:simplePos x="0" y="0"/>
                <wp:positionH relativeFrom="column">
                  <wp:posOffset>3143250</wp:posOffset>
                </wp:positionH>
                <wp:positionV relativeFrom="paragraph">
                  <wp:posOffset>5715</wp:posOffset>
                </wp:positionV>
                <wp:extent cx="1466850" cy="534352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B78CD" w14:textId="77777777" w:rsidR="004422E6" w:rsidRDefault="004422E6" w:rsidP="00A66BD6">
                            <w:r>
                              <w:t>341d0000</w:t>
                            </w:r>
                          </w:p>
                          <w:p w14:paraId="171611BD" w14:textId="77777777" w:rsidR="004422E6" w:rsidRDefault="004422E6" w:rsidP="00A66BD6">
                            <w:r>
                              <w:t>341c0000</w:t>
                            </w:r>
                          </w:p>
                          <w:p w14:paraId="44B33B27" w14:textId="77777777" w:rsidR="004422E6" w:rsidRDefault="004422E6" w:rsidP="00A66BD6">
                            <w:r>
                              <w:t>34090014</w:t>
                            </w:r>
                          </w:p>
                          <w:p w14:paraId="2AF1298D" w14:textId="77777777" w:rsidR="004422E6" w:rsidRDefault="004422E6" w:rsidP="00A66BD6">
                            <w:r>
                              <w:t>3c01000a</w:t>
                            </w:r>
                          </w:p>
                          <w:p w14:paraId="00D3CCA9" w14:textId="77777777" w:rsidR="004422E6" w:rsidRDefault="004422E6" w:rsidP="00A66BD6">
                            <w:r>
                              <w:t>ac010000</w:t>
                            </w:r>
                          </w:p>
                          <w:p w14:paraId="585F18FB" w14:textId="77777777" w:rsidR="004422E6" w:rsidRDefault="004422E6" w:rsidP="00A66BD6">
                            <w:r>
                              <w:t>34630011</w:t>
                            </w:r>
                          </w:p>
                          <w:p w14:paraId="534E27C1" w14:textId="77777777" w:rsidR="004422E6" w:rsidRDefault="004422E6" w:rsidP="00A66BD6">
                            <w:r>
                              <w:t>ac030004</w:t>
                            </w:r>
                          </w:p>
                          <w:p w14:paraId="785802DB" w14:textId="77777777" w:rsidR="004422E6" w:rsidRDefault="004422E6" w:rsidP="00A66BD6">
                            <w:r>
                              <w:t>34840010</w:t>
                            </w:r>
                          </w:p>
                          <w:p w14:paraId="63729367" w14:textId="77777777" w:rsidR="004422E6" w:rsidRDefault="004422E6" w:rsidP="00A66BD6">
                            <w:r>
                              <w:t>ac040008</w:t>
                            </w:r>
                          </w:p>
                          <w:p w14:paraId="3D8DBC65" w14:textId="77777777" w:rsidR="004422E6" w:rsidRDefault="004422E6" w:rsidP="00A66BD6">
                            <w:r>
                              <w:t>00642823</w:t>
                            </w:r>
                          </w:p>
                          <w:p w14:paraId="018150B4" w14:textId="77777777" w:rsidR="004422E6" w:rsidRDefault="004422E6" w:rsidP="00A66BD6">
                            <w:r>
                              <w:t>ac05000c</w:t>
                            </w:r>
                          </w:p>
                          <w:p w14:paraId="5901ACFB" w14:textId="77777777" w:rsidR="004422E6" w:rsidRDefault="004422E6" w:rsidP="00A66BD6">
                            <w:r>
                              <w:t>8c06000c</w:t>
                            </w:r>
                          </w:p>
                          <w:p w14:paraId="3055FDBD" w14:textId="77777777" w:rsidR="004422E6" w:rsidRDefault="004422E6" w:rsidP="00A66BD6">
                            <w:r>
                              <w:t>8c070008</w:t>
                            </w:r>
                          </w:p>
                          <w:p w14:paraId="6DF417D2" w14:textId="77777777" w:rsidR="004422E6" w:rsidRDefault="004422E6" w:rsidP="00A66BD6">
                            <w:r>
                              <w:t>00c74021</w:t>
                            </w:r>
                          </w:p>
                          <w:p w14:paraId="4842BD2A" w14:textId="77777777" w:rsidR="004422E6" w:rsidRDefault="004422E6" w:rsidP="00A66BD6">
                            <w:r>
                              <w:t>ac080010</w:t>
                            </w:r>
                          </w:p>
                          <w:p w14:paraId="435FC10F" w14:textId="77777777" w:rsidR="004422E6" w:rsidRDefault="004422E6" w:rsidP="00A66BD6">
                            <w:r>
                              <w:t>01064023</w:t>
                            </w:r>
                          </w:p>
                          <w:p w14:paraId="4B7E3D42" w14:textId="77777777" w:rsidR="004422E6" w:rsidRDefault="004422E6" w:rsidP="00A66BD6">
                            <w:r>
                              <w:t>00000000</w:t>
                            </w:r>
                          </w:p>
                          <w:p w14:paraId="4500DA87" w14:textId="77777777" w:rsidR="004422E6" w:rsidRDefault="004422E6" w:rsidP="00A66BD6">
                            <w:r>
                              <w:t>11030003</w:t>
                            </w:r>
                          </w:p>
                          <w:p w14:paraId="4CCC46CE" w14:textId="77777777" w:rsidR="004422E6" w:rsidRDefault="004422E6" w:rsidP="00A66BD6">
                            <w:r>
                              <w:t>01064021</w:t>
                            </w:r>
                          </w:p>
                          <w:p w14:paraId="53C53DE7" w14:textId="77777777" w:rsidR="004422E6" w:rsidRDefault="004422E6" w:rsidP="00A66BD6">
                            <w:r>
                              <w:t>00000000</w:t>
                            </w:r>
                          </w:p>
                          <w:p w14:paraId="50E4A46E" w14:textId="77777777" w:rsidR="004422E6" w:rsidRDefault="004422E6" w:rsidP="00A66BD6">
                            <w:r>
                              <w:t>0c000c10</w:t>
                            </w:r>
                          </w:p>
                          <w:p w14:paraId="6E84DDCF" w14:textId="77777777" w:rsidR="004422E6" w:rsidRDefault="004422E6" w:rsidP="00A66BD6">
                            <w:r>
                              <w:t>01064021</w:t>
                            </w:r>
                          </w:p>
                          <w:p w14:paraId="7A3E43D5" w14:textId="77777777" w:rsidR="004422E6" w:rsidRDefault="004422E6" w:rsidP="00A66BD6">
                            <w:r>
                              <w:t>11090001</w:t>
                            </w:r>
                          </w:p>
                          <w:p w14:paraId="41BD497A" w14:textId="77777777" w:rsidR="004422E6" w:rsidRDefault="004422E6" w:rsidP="00A66BD6">
                            <w:r>
                              <w:t>03e00008</w:t>
                            </w:r>
                          </w:p>
                          <w:p w14:paraId="15B893FB" w14:textId="77777777" w:rsidR="004422E6" w:rsidRDefault="004422E6" w:rsidP="00A66BD6">
                            <w:r>
                              <w:t>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BDC2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7.5pt;margin-top:.45pt;width:115.5pt;height:4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">
                <v:textbox>
                  <w:txbxContent>
                    <w:p w14:paraId="34BB78CD" w14:textId="77777777" w:rsidR="004422E6" w:rsidRDefault="004422E6" w:rsidP="00A66BD6">
                      <w:r>
                        <w:t>341d0000</w:t>
                      </w:r>
                    </w:p>
                    <w:p w14:paraId="171611BD" w14:textId="77777777" w:rsidR="004422E6" w:rsidRDefault="004422E6" w:rsidP="00A66BD6">
                      <w:r>
                        <w:t>341c0000</w:t>
                      </w:r>
                    </w:p>
                    <w:p w14:paraId="44B33B27" w14:textId="77777777" w:rsidR="004422E6" w:rsidRDefault="004422E6" w:rsidP="00A66BD6">
                      <w:r>
                        <w:t>34090014</w:t>
                      </w:r>
                    </w:p>
                    <w:p w14:paraId="2AF1298D" w14:textId="77777777" w:rsidR="004422E6" w:rsidRDefault="004422E6" w:rsidP="00A66BD6">
                      <w:r>
                        <w:t>3c01000a</w:t>
                      </w:r>
                    </w:p>
                    <w:p w14:paraId="00D3CCA9" w14:textId="77777777" w:rsidR="004422E6" w:rsidRDefault="004422E6" w:rsidP="00A66BD6">
                      <w:r>
                        <w:t>ac010000</w:t>
                      </w:r>
                    </w:p>
                    <w:p w14:paraId="585F18FB" w14:textId="77777777" w:rsidR="004422E6" w:rsidRDefault="004422E6" w:rsidP="00A66BD6">
                      <w:r>
                        <w:t>34630011</w:t>
                      </w:r>
                    </w:p>
                    <w:p w14:paraId="534E27C1" w14:textId="77777777" w:rsidR="004422E6" w:rsidRDefault="004422E6" w:rsidP="00A66BD6">
                      <w:r>
                        <w:t>ac030004</w:t>
                      </w:r>
                    </w:p>
                    <w:p w14:paraId="785802DB" w14:textId="77777777" w:rsidR="004422E6" w:rsidRDefault="004422E6" w:rsidP="00A66BD6">
                      <w:r>
                        <w:t>34840010</w:t>
                      </w:r>
                    </w:p>
                    <w:p w14:paraId="63729367" w14:textId="77777777" w:rsidR="004422E6" w:rsidRDefault="004422E6" w:rsidP="00A66BD6">
                      <w:r>
                        <w:t>ac040008</w:t>
                      </w:r>
                    </w:p>
                    <w:p w14:paraId="3D8DBC65" w14:textId="77777777" w:rsidR="004422E6" w:rsidRDefault="004422E6" w:rsidP="00A66BD6">
                      <w:r>
                        <w:t>00642823</w:t>
                      </w:r>
                    </w:p>
                    <w:p w14:paraId="018150B4" w14:textId="77777777" w:rsidR="004422E6" w:rsidRDefault="004422E6" w:rsidP="00A66BD6">
                      <w:r>
                        <w:t>ac05000c</w:t>
                      </w:r>
                    </w:p>
                    <w:p w14:paraId="5901ACFB" w14:textId="77777777" w:rsidR="004422E6" w:rsidRDefault="004422E6" w:rsidP="00A66BD6">
                      <w:r>
                        <w:t>8c06000c</w:t>
                      </w:r>
                    </w:p>
                    <w:p w14:paraId="3055FDBD" w14:textId="77777777" w:rsidR="004422E6" w:rsidRDefault="004422E6" w:rsidP="00A66BD6">
                      <w:r>
                        <w:t>8c070008</w:t>
                      </w:r>
                    </w:p>
                    <w:p w14:paraId="6DF417D2" w14:textId="77777777" w:rsidR="004422E6" w:rsidRDefault="004422E6" w:rsidP="00A66BD6">
                      <w:r>
                        <w:t>00c74021</w:t>
                      </w:r>
                    </w:p>
                    <w:p w14:paraId="4842BD2A" w14:textId="77777777" w:rsidR="004422E6" w:rsidRDefault="004422E6" w:rsidP="00A66BD6">
                      <w:r>
                        <w:t>ac080010</w:t>
                      </w:r>
                    </w:p>
                    <w:p w14:paraId="435FC10F" w14:textId="77777777" w:rsidR="004422E6" w:rsidRDefault="004422E6" w:rsidP="00A66BD6">
                      <w:r>
                        <w:t>01064023</w:t>
                      </w:r>
                    </w:p>
                    <w:p w14:paraId="4B7E3D42" w14:textId="77777777" w:rsidR="004422E6" w:rsidRDefault="004422E6" w:rsidP="00A66BD6">
                      <w:r>
                        <w:t>00000000</w:t>
                      </w:r>
                    </w:p>
                    <w:p w14:paraId="4500DA87" w14:textId="77777777" w:rsidR="004422E6" w:rsidRDefault="004422E6" w:rsidP="00A66BD6">
                      <w:r>
                        <w:t>11030003</w:t>
                      </w:r>
                    </w:p>
                    <w:p w14:paraId="4CCC46CE" w14:textId="77777777" w:rsidR="004422E6" w:rsidRDefault="004422E6" w:rsidP="00A66BD6">
                      <w:r>
                        <w:t>01064021</w:t>
                      </w:r>
                    </w:p>
                    <w:p w14:paraId="53C53DE7" w14:textId="77777777" w:rsidR="004422E6" w:rsidRDefault="004422E6" w:rsidP="00A66BD6">
                      <w:r>
                        <w:t>00000000</w:t>
                      </w:r>
                    </w:p>
                    <w:p w14:paraId="50E4A46E" w14:textId="77777777" w:rsidR="004422E6" w:rsidRDefault="004422E6" w:rsidP="00A66BD6">
                      <w:r>
                        <w:t>0c000c10</w:t>
                      </w:r>
                    </w:p>
                    <w:p w14:paraId="6E84DDCF" w14:textId="77777777" w:rsidR="004422E6" w:rsidRDefault="004422E6" w:rsidP="00A66BD6">
                      <w:r>
                        <w:t>01064021</w:t>
                      </w:r>
                    </w:p>
                    <w:p w14:paraId="7A3E43D5" w14:textId="77777777" w:rsidR="004422E6" w:rsidRDefault="004422E6" w:rsidP="00A66BD6">
                      <w:r>
                        <w:t>11090001</w:t>
                      </w:r>
                    </w:p>
                    <w:p w14:paraId="41BD497A" w14:textId="77777777" w:rsidR="004422E6" w:rsidRDefault="004422E6" w:rsidP="00A66BD6">
                      <w:r>
                        <w:t>03e00008</w:t>
                      </w:r>
                    </w:p>
                    <w:p w14:paraId="15B893FB" w14:textId="77777777" w:rsidR="004422E6" w:rsidRDefault="004422E6" w:rsidP="00A66BD6">
                      <w:r>
                        <w:t>00000000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ori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</w:t>
      </w:r>
      <w:proofErr w:type="gramStart"/>
      <w:r w:rsidRPr="00FB3A17">
        <w:rPr>
          <w:rFonts w:ascii="Courier New" w:eastAsia="黑体" w:hAnsi="Courier New" w:cs="Courier New"/>
          <w:sz w:val="28"/>
          <w:szCs w:val="28"/>
        </w:rPr>
        <w:t>29,$</w:t>
      </w:r>
      <w:proofErr w:type="gramEnd"/>
      <w:r w:rsidRPr="00FB3A17">
        <w:rPr>
          <w:rFonts w:ascii="Courier New" w:eastAsia="黑体" w:hAnsi="Courier New" w:cs="Courier New"/>
          <w:sz w:val="28"/>
          <w:szCs w:val="28"/>
        </w:rPr>
        <w:t xml:space="preserve">0,0 </w:t>
      </w:r>
    </w:p>
    <w:p w14:paraId="6BDB537E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ori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</w:t>
      </w:r>
      <w:proofErr w:type="gramStart"/>
      <w:r w:rsidRPr="00FB3A17">
        <w:rPr>
          <w:rFonts w:ascii="Courier New" w:eastAsia="黑体" w:hAnsi="Courier New" w:cs="Courier New"/>
          <w:sz w:val="28"/>
          <w:szCs w:val="28"/>
        </w:rPr>
        <w:t>28,$</w:t>
      </w:r>
      <w:proofErr w:type="gramEnd"/>
      <w:r w:rsidRPr="00FB3A17">
        <w:rPr>
          <w:rFonts w:ascii="Courier New" w:eastAsia="黑体" w:hAnsi="Courier New" w:cs="Courier New"/>
          <w:sz w:val="28"/>
          <w:szCs w:val="28"/>
        </w:rPr>
        <w:t xml:space="preserve">0,0 </w:t>
      </w:r>
    </w:p>
    <w:p w14:paraId="581EE7B5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ori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</w:t>
      </w:r>
      <w:proofErr w:type="gramStart"/>
      <w:r w:rsidRPr="00FB3A17">
        <w:rPr>
          <w:rFonts w:ascii="Courier New" w:eastAsia="黑体" w:hAnsi="Courier New" w:cs="Courier New"/>
          <w:sz w:val="28"/>
          <w:szCs w:val="28"/>
        </w:rPr>
        <w:t>9,$</w:t>
      </w:r>
      <w:proofErr w:type="gramEnd"/>
      <w:r w:rsidRPr="00FB3A17">
        <w:rPr>
          <w:rFonts w:ascii="Courier New" w:eastAsia="黑体" w:hAnsi="Courier New" w:cs="Courier New"/>
          <w:sz w:val="28"/>
          <w:szCs w:val="28"/>
        </w:rPr>
        <w:t>0,20</w:t>
      </w:r>
    </w:p>
    <w:p w14:paraId="34ABE9FD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lui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$1,10 </w:t>
      </w:r>
    </w:p>
    <w:p w14:paraId="423C6394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sw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$1,0($0) </w:t>
      </w:r>
    </w:p>
    <w:p w14:paraId="21C50859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ori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</w:t>
      </w:r>
      <w:proofErr w:type="gramStart"/>
      <w:r w:rsidRPr="00FB3A17">
        <w:rPr>
          <w:rFonts w:ascii="Courier New" w:eastAsia="黑体" w:hAnsi="Courier New" w:cs="Courier New"/>
          <w:sz w:val="28"/>
          <w:szCs w:val="28"/>
        </w:rPr>
        <w:t>3,$</w:t>
      </w:r>
      <w:proofErr w:type="gramEnd"/>
      <w:r w:rsidRPr="00FB3A17">
        <w:rPr>
          <w:rFonts w:ascii="Courier New" w:eastAsia="黑体" w:hAnsi="Courier New" w:cs="Courier New"/>
          <w:sz w:val="28"/>
          <w:szCs w:val="28"/>
        </w:rPr>
        <w:t xml:space="preserve">3,17 </w:t>
      </w:r>
    </w:p>
    <w:p w14:paraId="1EDE012C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sw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$3,4($0) </w:t>
      </w:r>
    </w:p>
    <w:p w14:paraId="45DFA95C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ori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</w:t>
      </w:r>
      <w:proofErr w:type="gramStart"/>
      <w:r w:rsidRPr="00FB3A17">
        <w:rPr>
          <w:rFonts w:ascii="Courier New" w:eastAsia="黑体" w:hAnsi="Courier New" w:cs="Courier New"/>
          <w:sz w:val="28"/>
          <w:szCs w:val="28"/>
        </w:rPr>
        <w:t>4,$</w:t>
      </w:r>
      <w:proofErr w:type="gramEnd"/>
      <w:r w:rsidRPr="00FB3A17">
        <w:rPr>
          <w:rFonts w:ascii="Courier New" w:eastAsia="黑体" w:hAnsi="Courier New" w:cs="Courier New"/>
          <w:sz w:val="28"/>
          <w:szCs w:val="28"/>
        </w:rPr>
        <w:t xml:space="preserve">4,16 </w:t>
      </w:r>
    </w:p>
    <w:p w14:paraId="307106FD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sw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$4,8($0) </w:t>
      </w:r>
    </w:p>
    <w:p w14:paraId="7B25E635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subu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</w:t>
      </w:r>
      <w:proofErr w:type="gramStart"/>
      <w:r w:rsidRPr="00FB3A17">
        <w:rPr>
          <w:rFonts w:ascii="Courier New" w:eastAsia="黑体" w:hAnsi="Courier New" w:cs="Courier New"/>
          <w:sz w:val="28"/>
          <w:szCs w:val="28"/>
        </w:rPr>
        <w:t>5,$</w:t>
      </w:r>
      <w:proofErr w:type="gramEnd"/>
      <w:r w:rsidRPr="00FB3A17">
        <w:rPr>
          <w:rFonts w:ascii="Courier New" w:eastAsia="黑体" w:hAnsi="Courier New" w:cs="Courier New"/>
          <w:sz w:val="28"/>
          <w:szCs w:val="28"/>
        </w:rPr>
        <w:t xml:space="preserve">3,$4 </w:t>
      </w:r>
    </w:p>
    <w:p w14:paraId="77FD7856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sw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$5,12($0) </w:t>
      </w:r>
    </w:p>
    <w:p w14:paraId="51FE6976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lw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$6,12($0) </w:t>
      </w:r>
    </w:p>
    <w:p w14:paraId="2820B533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lw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$7,8($0) </w:t>
      </w:r>
    </w:p>
    <w:p w14:paraId="09D43D7F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addu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</w:t>
      </w:r>
      <w:proofErr w:type="gramStart"/>
      <w:r w:rsidRPr="00FB3A17">
        <w:rPr>
          <w:rFonts w:ascii="Courier New" w:eastAsia="黑体" w:hAnsi="Courier New" w:cs="Courier New"/>
          <w:sz w:val="28"/>
          <w:szCs w:val="28"/>
        </w:rPr>
        <w:t>8,$</w:t>
      </w:r>
      <w:proofErr w:type="gramEnd"/>
      <w:r w:rsidRPr="00FB3A17">
        <w:rPr>
          <w:rFonts w:ascii="Courier New" w:eastAsia="黑体" w:hAnsi="Courier New" w:cs="Courier New"/>
          <w:sz w:val="28"/>
          <w:szCs w:val="28"/>
        </w:rPr>
        <w:t xml:space="preserve">6,$7 </w:t>
      </w:r>
    </w:p>
    <w:p w14:paraId="2E47EE0E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sw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$8,16($0) </w:t>
      </w:r>
    </w:p>
    <w:p w14:paraId="18845C6A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subu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</w:t>
      </w:r>
      <w:proofErr w:type="gramStart"/>
      <w:r w:rsidRPr="00FB3A17">
        <w:rPr>
          <w:rFonts w:ascii="Courier New" w:eastAsia="黑体" w:hAnsi="Courier New" w:cs="Courier New"/>
          <w:sz w:val="28"/>
          <w:szCs w:val="28"/>
        </w:rPr>
        <w:t>8,$</w:t>
      </w:r>
      <w:proofErr w:type="gramEnd"/>
      <w:r w:rsidRPr="00FB3A17">
        <w:rPr>
          <w:rFonts w:ascii="Courier New" w:eastAsia="黑体" w:hAnsi="Courier New" w:cs="Courier New"/>
          <w:sz w:val="28"/>
          <w:szCs w:val="28"/>
        </w:rPr>
        <w:t>8,$6</w:t>
      </w:r>
    </w:p>
    <w:p w14:paraId="28DA135E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r w:rsidRPr="00FB3A17">
        <w:rPr>
          <w:rFonts w:ascii="Courier New" w:eastAsia="黑体" w:hAnsi="Courier New" w:cs="Courier New"/>
          <w:sz w:val="28"/>
          <w:szCs w:val="28"/>
        </w:rPr>
        <w:t xml:space="preserve">one: </w:t>
      </w:r>
    </w:p>
    <w:p w14:paraId="5125D437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nop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</w:t>
      </w:r>
    </w:p>
    <w:p w14:paraId="334B1E5E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beq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</w:t>
      </w:r>
      <w:proofErr w:type="gramStart"/>
      <w:r w:rsidRPr="00FB3A17">
        <w:rPr>
          <w:rFonts w:ascii="Courier New" w:eastAsia="黑体" w:hAnsi="Courier New" w:cs="Courier New"/>
          <w:sz w:val="28"/>
          <w:szCs w:val="28"/>
        </w:rPr>
        <w:t>8,$</w:t>
      </w:r>
      <w:proofErr w:type="gramEnd"/>
      <w:r w:rsidRPr="00FB3A17">
        <w:rPr>
          <w:rFonts w:ascii="Courier New" w:eastAsia="黑体" w:hAnsi="Courier New" w:cs="Courier New"/>
          <w:sz w:val="28"/>
          <w:szCs w:val="28"/>
        </w:rPr>
        <w:t xml:space="preserve">3,yep </w:t>
      </w:r>
    </w:p>
    <w:p w14:paraId="63D8D490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addu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</w:t>
      </w:r>
      <w:proofErr w:type="gramStart"/>
      <w:r w:rsidRPr="00FB3A17">
        <w:rPr>
          <w:rFonts w:ascii="Courier New" w:eastAsia="黑体" w:hAnsi="Courier New" w:cs="Courier New"/>
          <w:sz w:val="28"/>
          <w:szCs w:val="28"/>
        </w:rPr>
        <w:t>8,$</w:t>
      </w:r>
      <w:proofErr w:type="gramEnd"/>
      <w:r w:rsidRPr="00FB3A17">
        <w:rPr>
          <w:rFonts w:ascii="Courier New" w:eastAsia="黑体" w:hAnsi="Courier New" w:cs="Courier New"/>
          <w:sz w:val="28"/>
          <w:szCs w:val="28"/>
        </w:rPr>
        <w:t>8,$6</w:t>
      </w:r>
    </w:p>
    <w:p w14:paraId="105F7F0B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nop</w:t>
      </w:r>
      <w:proofErr w:type="spellEnd"/>
    </w:p>
    <w:p w14:paraId="3A997D99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jal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one</w:t>
      </w:r>
    </w:p>
    <w:p w14:paraId="2D741DB1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r w:rsidRPr="00FB3A17">
        <w:rPr>
          <w:rFonts w:ascii="Courier New" w:eastAsia="黑体" w:hAnsi="Courier New" w:cs="Courier New"/>
          <w:sz w:val="28"/>
          <w:szCs w:val="28"/>
        </w:rPr>
        <w:t>yep:</w:t>
      </w:r>
    </w:p>
    <w:p w14:paraId="5AA3D13D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addu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</w:t>
      </w:r>
      <w:proofErr w:type="gramStart"/>
      <w:r w:rsidRPr="00FB3A17">
        <w:rPr>
          <w:rFonts w:ascii="Courier New" w:eastAsia="黑体" w:hAnsi="Courier New" w:cs="Courier New"/>
          <w:sz w:val="28"/>
          <w:szCs w:val="28"/>
        </w:rPr>
        <w:t>8,$</w:t>
      </w:r>
      <w:proofErr w:type="gramEnd"/>
      <w:r w:rsidRPr="00FB3A17">
        <w:rPr>
          <w:rFonts w:ascii="Courier New" w:eastAsia="黑体" w:hAnsi="Courier New" w:cs="Courier New"/>
          <w:sz w:val="28"/>
          <w:szCs w:val="28"/>
        </w:rPr>
        <w:t>8,$6</w:t>
      </w:r>
    </w:p>
    <w:p w14:paraId="599EE501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beq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</w:t>
      </w:r>
      <w:proofErr w:type="gramStart"/>
      <w:r w:rsidRPr="00FB3A17">
        <w:rPr>
          <w:rFonts w:ascii="Courier New" w:eastAsia="黑体" w:hAnsi="Courier New" w:cs="Courier New"/>
          <w:sz w:val="28"/>
          <w:szCs w:val="28"/>
        </w:rPr>
        <w:t>8,$</w:t>
      </w:r>
      <w:proofErr w:type="gramEnd"/>
      <w:r w:rsidRPr="00FB3A17">
        <w:rPr>
          <w:rFonts w:ascii="Courier New" w:eastAsia="黑体" w:hAnsi="Courier New" w:cs="Courier New"/>
          <w:sz w:val="28"/>
          <w:szCs w:val="28"/>
        </w:rPr>
        <w:t>9,end</w:t>
      </w:r>
    </w:p>
    <w:p w14:paraId="3FC43B05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jr</w:t>
      </w:r>
      <w:proofErr w:type="spellEnd"/>
      <w:r w:rsidRPr="00FB3A17">
        <w:rPr>
          <w:rFonts w:ascii="Courier New" w:eastAsia="黑体" w:hAnsi="Courier New" w:cs="Courier New"/>
          <w:sz w:val="28"/>
          <w:szCs w:val="28"/>
        </w:rPr>
        <w:t xml:space="preserve"> $ra</w:t>
      </w:r>
    </w:p>
    <w:p w14:paraId="6618F89E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r w:rsidRPr="00FB3A17">
        <w:rPr>
          <w:rFonts w:ascii="Courier New" w:eastAsia="黑体" w:hAnsi="Courier New" w:cs="Courier New"/>
          <w:sz w:val="28"/>
          <w:szCs w:val="28"/>
        </w:rPr>
        <w:t>end:</w:t>
      </w:r>
    </w:p>
    <w:p w14:paraId="6706C260" w14:textId="77777777" w:rsidR="00A66BD6" w:rsidRPr="00FB3A17" w:rsidRDefault="00A66BD6" w:rsidP="00A66BD6">
      <w:pPr>
        <w:spacing w:afterLines="100" w:after="312" w:line="360" w:lineRule="exact"/>
        <w:contextualSpacing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FB3A17">
        <w:rPr>
          <w:rFonts w:ascii="Courier New" w:eastAsia="黑体" w:hAnsi="Courier New" w:cs="Courier New"/>
          <w:sz w:val="28"/>
          <w:szCs w:val="28"/>
        </w:rPr>
        <w:t>nop</w:t>
      </w:r>
      <w:proofErr w:type="spellEnd"/>
    </w:p>
    <w:p w14:paraId="03FE7A8D" w14:textId="49986A8F" w:rsidR="00A66BD6" w:rsidRDefault="00A66BD6" w:rsidP="00A66BD6">
      <w:pPr>
        <w:jc w:val="left"/>
        <w:rPr>
          <w:rFonts w:ascii="黑体" w:eastAsia="黑体" w:hAnsi="黑体"/>
          <w:sz w:val="30"/>
          <w:szCs w:val="30"/>
        </w:rPr>
      </w:pPr>
    </w:p>
    <w:p w14:paraId="4A169D86" w14:textId="77777777" w:rsidR="00A66BD6" w:rsidRDefault="00A66BD6" w:rsidP="00A66BD6">
      <w:pPr>
        <w:jc w:val="left"/>
        <w:rPr>
          <w:rFonts w:ascii="黑体" w:eastAsia="黑体" w:hAnsi="黑体"/>
          <w:b/>
          <w:bCs/>
          <w:sz w:val="30"/>
          <w:szCs w:val="30"/>
        </w:rPr>
      </w:pPr>
    </w:p>
    <w:p w14:paraId="5974823B" w14:textId="77777777" w:rsidR="00A66BD6" w:rsidRDefault="00A66BD6" w:rsidP="00A66BD6">
      <w:pPr>
        <w:jc w:val="left"/>
        <w:rPr>
          <w:rFonts w:ascii="黑体" w:eastAsia="黑体" w:hAnsi="黑体"/>
          <w:b/>
          <w:bCs/>
          <w:sz w:val="30"/>
          <w:szCs w:val="30"/>
        </w:rPr>
      </w:pPr>
    </w:p>
    <w:p w14:paraId="68B86DD7" w14:textId="77777777" w:rsidR="00A66BD6" w:rsidRDefault="00A66BD6" w:rsidP="00A66BD6">
      <w:pPr>
        <w:jc w:val="left"/>
        <w:rPr>
          <w:rFonts w:ascii="黑体" w:eastAsia="黑体" w:hAnsi="黑体"/>
          <w:b/>
          <w:bCs/>
          <w:sz w:val="30"/>
          <w:szCs w:val="30"/>
        </w:rPr>
      </w:pPr>
    </w:p>
    <w:p w14:paraId="63CF245F" w14:textId="77777777" w:rsidR="00A66BD6" w:rsidRDefault="00A66BD6" w:rsidP="00A66BD6">
      <w:pPr>
        <w:jc w:val="left"/>
        <w:rPr>
          <w:rFonts w:ascii="黑体" w:eastAsia="黑体" w:hAnsi="黑体"/>
          <w:b/>
          <w:bCs/>
          <w:sz w:val="30"/>
          <w:szCs w:val="30"/>
        </w:rPr>
      </w:pPr>
    </w:p>
    <w:p w14:paraId="2301B2A0" w14:textId="77777777" w:rsidR="00A66BD6" w:rsidRDefault="00A66BD6" w:rsidP="00A66BD6">
      <w:pPr>
        <w:jc w:val="left"/>
        <w:rPr>
          <w:rFonts w:ascii="黑体" w:eastAsia="黑体" w:hAnsi="黑体"/>
          <w:b/>
          <w:bCs/>
          <w:sz w:val="30"/>
          <w:szCs w:val="30"/>
        </w:rPr>
      </w:pPr>
    </w:p>
    <w:p w14:paraId="773CBF98" w14:textId="6D7CC00F" w:rsidR="00A66BD6" w:rsidRDefault="00A66BD6" w:rsidP="00A66BD6">
      <w:pPr>
        <w:jc w:val="left"/>
        <w:rPr>
          <w:rFonts w:ascii="黑体" w:eastAsia="黑体" w:hAnsi="黑体"/>
          <w:b/>
          <w:bCs/>
          <w:sz w:val="30"/>
          <w:szCs w:val="30"/>
        </w:rPr>
      </w:pPr>
      <w:r w:rsidRPr="00A66BD6">
        <w:rPr>
          <w:rFonts w:ascii="黑体" w:eastAsia="黑体" w:hAnsi="黑体" w:hint="eastAsia"/>
          <w:b/>
          <w:bCs/>
          <w:sz w:val="30"/>
          <w:szCs w:val="30"/>
        </w:rPr>
        <w:lastRenderedPageBreak/>
        <w:t>测试结果</w:t>
      </w:r>
    </w:p>
    <w:p w14:paraId="65E0F529" w14:textId="517F2B94" w:rsidR="00D76CB0" w:rsidRPr="005D218E" w:rsidRDefault="005D218E" w:rsidP="00A66BD6">
      <w:pPr>
        <w:jc w:val="left"/>
        <w:rPr>
          <w:noProof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</w:t>
      </w:r>
      <w:r w:rsidRPr="005D218E">
        <w:rPr>
          <w:rFonts w:ascii="黑体" w:eastAsia="黑体" w:hAnsi="黑体" w:hint="eastAsia"/>
          <w:sz w:val="28"/>
          <w:szCs w:val="28"/>
        </w:rPr>
        <w:t>预期结果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                             </w:t>
      </w:r>
      <w:r w:rsidRPr="005D218E">
        <w:rPr>
          <w:rFonts w:ascii="黑体" w:eastAsia="黑体" w:hAnsi="黑体" w:hint="eastAsia"/>
          <w:noProof/>
          <w:sz w:val="28"/>
          <w:szCs w:val="32"/>
        </w:rPr>
        <w:t>仿真结果</w:t>
      </w:r>
      <w:r w:rsidR="00D76CB0" w:rsidRPr="005D218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660CE6" wp14:editId="348A1664">
                <wp:simplePos x="0" y="0"/>
                <wp:positionH relativeFrom="column">
                  <wp:posOffset>2524125</wp:posOffset>
                </wp:positionH>
                <wp:positionV relativeFrom="paragraph">
                  <wp:posOffset>634365</wp:posOffset>
                </wp:positionV>
                <wp:extent cx="3314700" cy="1404620"/>
                <wp:effectExtent l="0" t="0" r="19050" b="139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E55C6" w14:textId="31FCC0A8" w:rsidR="004422E6" w:rsidRDefault="004422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77C73F" wp14:editId="56647C58">
                                  <wp:extent cx="2971800" cy="6845300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28290" cy="69754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660CE6" id="_x0000_s1027" type="#_x0000_t202" style="position:absolute;margin-left:198.75pt;margin-top:49.95pt;width:26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">
                <v:textbox style="mso-fit-shape-to-text:t">
                  <w:txbxContent>
                    <w:p w14:paraId="1D4E55C6" w14:textId="31FCC0A8" w:rsidR="004422E6" w:rsidRDefault="004422E6">
                      <w:r>
                        <w:rPr>
                          <w:noProof/>
                        </w:rPr>
                        <w:drawing>
                          <wp:inline distT="0" distB="0" distL="0" distR="0" wp14:anchorId="4877C73F" wp14:editId="56647C58">
                            <wp:extent cx="2971800" cy="6845300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28290" cy="69754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2CD7B6" w14:textId="536BE34B" w:rsidR="00A66BD6" w:rsidRPr="00A66BD6" w:rsidRDefault="00D76CB0" w:rsidP="00A66BD6">
      <w:pPr>
        <w:jc w:val="left"/>
        <w:rPr>
          <w:rFonts w:ascii="黑体" w:eastAsia="黑体" w:hAnsi="黑体"/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29922F" wp14:editId="641F3C04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2360930" cy="7629525"/>
                <wp:effectExtent l="0" t="0" r="24130" b="2857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62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A1D84" w14:textId="7D993D8F" w:rsidR="004422E6" w:rsidRDefault="004422E6">
                            <w:r w:rsidRPr="003C1C68">
                              <w:rPr>
                                <w:noProof/>
                              </w:rPr>
                              <w:drawing>
                                <wp:inline distT="0" distB="0" distL="0" distR="0" wp14:anchorId="7ADB8F0E" wp14:editId="540C12E2">
                                  <wp:extent cx="1295400" cy="7258050"/>
                                  <wp:effectExtent l="0" t="0" r="0" b="0"/>
                                  <wp:docPr id="3" name="图片 3" descr="C:\Users\16487\AppData\Local\Temp\WeChat Files\479112caa8eba897e0dd13d224eb55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16487\AppData\Local\Temp\WeChat Files\479112caa8eba897e0dd13d224eb55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7258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922F" id="_x0000_s1028" type="#_x0000_t202" style="position:absolute;margin-left:0;margin-top:1.45pt;width:185.9pt;height:600.75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">
                <v:textbox>
                  <w:txbxContent>
                    <w:p w14:paraId="42BA1D84" w14:textId="7D993D8F" w:rsidR="004422E6" w:rsidRDefault="004422E6">
                      <w:r w:rsidRPr="003C1C68">
                        <w:rPr>
                          <w:noProof/>
                        </w:rPr>
                        <w:drawing>
                          <wp:inline distT="0" distB="0" distL="0" distR="0" wp14:anchorId="7ADB8F0E" wp14:editId="540C12E2">
                            <wp:extent cx="1295400" cy="7258050"/>
                            <wp:effectExtent l="0" t="0" r="0" b="0"/>
                            <wp:docPr id="3" name="图片 3" descr="C:\Users\16487\AppData\Local\Temp\WeChat Files\479112caa8eba897e0dd13d224eb55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16487\AppData\Local\Temp\WeChat Files\479112caa8eba897e0dd13d224eb55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7258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1C68">
        <w:rPr>
          <w:noProof/>
        </w:rPr>
        <w:t xml:space="preserve">                         </w:t>
      </w:r>
    </w:p>
    <w:p w14:paraId="75F100C2" w14:textId="6B69ED8A" w:rsidR="00A66BD6" w:rsidRDefault="00A66BD6" w:rsidP="003349FD">
      <w:pPr>
        <w:jc w:val="left"/>
        <w:rPr>
          <w:rFonts w:ascii="黑体" w:eastAsia="黑体" w:hAnsi="黑体"/>
          <w:sz w:val="30"/>
          <w:szCs w:val="30"/>
        </w:rPr>
      </w:pPr>
    </w:p>
    <w:p w14:paraId="711C7DED" w14:textId="3330E9E2" w:rsidR="00B62EF1" w:rsidRDefault="00B62EF1" w:rsidP="00B62EF1">
      <w:pPr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四</w:t>
      </w:r>
      <w:r w:rsidRPr="00A66BD6">
        <w:rPr>
          <w:rFonts w:ascii="黑体" w:eastAsia="黑体" w:hAnsi="黑体" w:hint="eastAsia"/>
          <w:b/>
          <w:bCs/>
          <w:sz w:val="32"/>
          <w:szCs w:val="32"/>
        </w:rPr>
        <w:t>.</w:t>
      </w:r>
      <w:r>
        <w:rPr>
          <w:rFonts w:ascii="黑体" w:eastAsia="黑体" w:hAnsi="黑体" w:hint="eastAsia"/>
          <w:b/>
          <w:bCs/>
          <w:sz w:val="32"/>
          <w:szCs w:val="32"/>
        </w:rPr>
        <w:t>思考题</w:t>
      </w:r>
    </w:p>
    <w:p w14:paraId="0808D5F7" w14:textId="281F0A27" w:rsidR="00A516E2" w:rsidRDefault="00A516E2" w:rsidP="00B62EF1">
      <w:pPr>
        <w:jc w:val="left"/>
        <w:rPr>
          <w:rFonts w:ascii="黑体" w:eastAsia="黑体" w:hAnsi="黑体"/>
          <w:sz w:val="28"/>
          <w:szCs w:val="28"/>
        </w:rPr>
      </w:pPr>
      <w:r w:rsidRPr="00A516E2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FA8CDC" wp14:editId="2BF36485">
                <wp:simplePos x="0" y="0"/>
                <wp:positionH relativeFrom="page">
                  <wp:align>right</wp:align>
                </wp:positionH>
                <wp:positionV relativeFrom="paragraph">
                  <wp:posOffset>2897505</wp:posOffset>
                </wp:positionV>
                <wp:extent cx="6391275" cy="1404620"/>
                <wp:effectExtent l="0" t="0" r="28575" b="2540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C5380" w14:textId="09CB0614" w:rsidR="004422E6" w:rsidRDefault="004422E6">
                            <w:r>
                              <w:t>测试</w:t>
                            </w:r>
                            <w:r>
                              <w:rPr>
                                <w:rFonts w:hint="eastAsia"/>
                              </w:rPr>
                              <w:t xml:space="preserve">代码 </w:t>
                            </w:r>
                            <w:r>
                              <w:t xml:space="preserve">                  预期结果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实际结果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FA8CDC" id="_x0000_s1029" type="#_x0000_t202" style="position:absolute;margin-left:452.05pt;margin-top:228.15pt;width:503.2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5w4NwIAAE0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">
                <v:textbox style="mso-fit-shape-to-text:t">
                  <w:txbxContent>
                    <w:p w14:paraId="1A5C5380" w14:textId="09CB0614" w:rsidR="004422E6" w:rsidRDefault="004422E6">
                      <w:r>
                        <w:t>测试</w:t>
                      </w:r>
                      <w:r>
                        <w:rPr>
                          <w:rFonts w:hint="eastAsia"/>
                        </w:rPr>
                        <w:t xml:space="preserve">代码 </w:t>
                      </w:r>
                      <w:r>
                        <w:t xml:space="preserve">                  预期结果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实际结果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618F9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9E10BB" wp14:editId="17015172">
                <wp:simplePos x="0" y="0"/>
                <wp:positionH relativeFrom="margin">
                  <wp:posOffset>3150235</wp:posOffset>
                </wp:positionH>
                <wp:positionV relativeFrom="paragraph">
                  <wp:posOffset>415290</wp:posOffset>
                </wp:positionV>
                <wp:extent cx="3133725" cy="2486025"/>
                <wp:effectExtent l="0" t="0" r="28575" b="285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CA7B8" w14:textId="77777777" w:rsidR="004422E6" w:rsidRPr="00A516E2" w:rsidRDefault="004422E6" w:rsidP="00A516E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516E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90@00003000: $ 9 &lt;= 00000022</w:t>
                            </w:r>
                          </w:p>
                          <w:p w14:paraId="311B2ADE" w14:textId="77777777" w:rsidR="004422E6" w:rsidRPr="00A516E2" w:rsidRDefault="004422E6" w:rsidP="00A516E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516E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110@00003004: $ 9 &lt;= 00000037</w:t>
                            </w:r>
                          </w:p>
                          <w:p w14:paraId="7A484523" w14:textId="77777777" w:rsidR="004422E6" w:rsidRPr="00A516E2" w:rsidRDefault="004422E6" w:rsidP="00A516E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516E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130@00003008: $10 &lt;= 00000015</w:t>
                            </w:r>
                          </w:p>
                          <w:p w14:paraId="41913C49" w14:textId="77777777" w:rsidR="004422E6" w:rsidRPr="00A516E2" w:rsidRDefault="004422E6" w:rsidP="00A516E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516E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150@0000300c: $ 9 &lt;= 0000003f</w:t>
                            </w:r>
                          </w:p>
                          <w:p w14:paraId="7BC29DFF" w14:textId="77777777" w:rsidR="004422E6" w:rsidRPr="00A516E2" w:rsidRDefault="004422E6" w:rsidP="00A516E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516E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170@00003010: $ 9 &lt;= 00000054</w:t>
                            </w:r>
                          </w:p>
                          <w:p w14:paraId="74344BE6" w14:textId="77777777" w:rsidR="004422E6" w:rsidRPr="00A516E2" w:rsidRDefault="004422E6" w:rsidP="00A516E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516E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190@00003014: $10 &lt;= 0000003f</w:t>
                            </w:r>
                          </w:p>
                          <w:p w14:paraId="1550B7F5" w14:textId="77777777" w:rsidR="004422E6" w:rsidRPr="00A516E2" w:rsidRDefault="004422E6" w:rsidP="00A516E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516E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210@00003018: $10 &lt;= 00000093</w:t>
                            </w:r>
                          </w:p>
                          <w:p w14:paraId="54AE0027" w14:textId="77777777" w:rsidR="004422E6" w:rsidRPr="00A516E2" w:rsidRDefault="004422E6" w:rsidP="00A516E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516E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230@0000301c: $ 9 &lt;= 00000126</w:t>
                            </w:r>
                          </w:p>
                          <w:p w14:paraId="3248C351" w14:textId="77777777" w:rsidR="004422E6" w:rsidRPr="00A516E2" w:rsidRDefault="004422E6" w:rsidP="00A516E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516E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250@00003020: $ 9 &lt;= 0000012f</w:t>
                            </w:r>
                          </w:p>
                          <w:p w14:paraId="2C79CA87" w14:textId="77777777" w:rsidR="004422E6" w:rsidRPr="00A516E2" w:rsidRDefault="004422E6" w:rsidP="00A516E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516E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270@00003024: $10 &lt;= 00000126</w:t>
                            </w:r>
                          </w:p>
                          <w:p w14:paraId="575B5730" w14:textId="77777777" w:rsidR="004422E6" w:rsidRPr="00A516E2" w:rsidRDefault="004422E6" w:rsidP="00A516E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516E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290@00003028: $ 9 &lt;= 0000012f</w:t>
                            </w:r>
                          </w:p>
                          <w:p w14:paraId="022596B6" w14:textId="76FA6ECE" w:rsidR="004422E6" w:rsidRPr="00A516E2" w:rsidRDefault="004422E6" w:rsidP="00A516E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516E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310@0000302c: $10 &lt;= 0000012f 0000012f350@00003030: $10 &lt;= 000000a8</w:t>
                            </w:r>
                          </w:p>
                          <w:p w14:paraId="42DC7770" w14:textId="77136934" w:rsidR="004422E6" w:rsidRDefault="004422E6" w:rsidP="00A516E2">
                            <w:r w:rsidRPr="00A516E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390@00003038: $10 &lt;= 00000150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E10BB" id="_x0000_s1030" type="#_x0000_t202" style="position:absolute;margin-left:248.05pt;margin-top:32.7pt;width:246.75pt;height:19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">
                <v:textbox>
                  <w:txbxContent>
                    <w:p w14:paraId="49DCA7B8" w14:textId="77777777" w:rsidR="004422E6" w:rsidRPr="00A516E2" w:rsidRDefault="004422E6" w:rsidP="00A516E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A516E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90@00003000: $ 9 &lt;= 00000022</w:t>
                      </w:r>
                    </w:p>
                    <w:p w14:paraId="311B2ADE" w14:textId="77777777" w:rsidR="004422E6" w:rsidRPr="00A516E2" w:rsidRDefault="004422E6" w:rsidP="00A516E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A516E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110@00003004: $ 9 &lt;= 00000037</w:t>
                      </w:r>
                    </w:p>
                    <w:p w14:paraId="7A484523" w14:textId="77777777" w:rsidR="004422E6" w:rsidRPr="00A516E2" w:rsidRDefault="004422E6" w:rsidP="00A516E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A516E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130@00003008: $10 &lt;= 00000015</w:t>
                      </w:r>
                    </w:p>
                    <w:p w14:paraId="41913C49" w14:textId="77777777" w:rsidR="004422E6" w:rsidRPr="00A516E2" w:rsidRDefault="004422E6" w:rsidP="00A516E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A516E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150@0000300c: $ 9 &lt;= 0000003f</w:t>
                      </w:r>
                    </w:p>
                    <w:p w14:paraId="7BC29DFF" w14:textId="77777777" w:rsidR="004422E6" w:rsidRPr="00A516E2" w:rsidRDefault="004422E6" w:rsidP="00A516E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A516E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170@00003010: $ 9 &lt;= 00000054</w:t>
                      </w:r>
                    </w:p>
                    <w:p w14:paraId="74344BE6" w14:textId="77777777" w:rsidR="004422E6" w:rsidRPr="00A516E2" w:rsidRDefault="004422E6" w:rsidP="00A516E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A516E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190@00003014: $10 &lt;= 0000003f</w:t>
                      </w:r>
                    </w:p>
                    <w:p w14:paraId="1550B7F5" w14:textId="77777777" w:rsidR="004422E6" w:rsidRPr="00A516E2" w:rsidRDefault="004422E6" w:rsidP="00A516E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A516E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210@00003018: $10 &lt;= 00000093</w:t>
                      </w:r>
                    </w:p>
                    <w:p w14:paraId="54AE0027" w14:textId="77777777" w:rsidR="004422E6" w:rsidRPr="00A516E2" w:rsidRDefault="004422E6" w:rsidP="00A516E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A516E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230@0000301c: $ 9 &lt;= 00000126</w:t>
                      </w:r>
                    </w:p>
                    <w:p w14:paraId="3248C351" w14:textId="77777777" w:rsidR="004422E6" w:rsidRPr="00A516E2" w:rsidRDefault="004422E6" w:rsidP="00A516E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A516E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250@00003020: $ 9 &lt;= 0000012f</w:t>
                      </w:r>
                    </w:p>
                    <w:p w14:paraId="2C79CA87" w14:textId="77777777" w:rsidR="004422E6" w:rsidRPr="00A516E2" w:rsidRDefault="004422E6" w:rsidP="00A516E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A516E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270@00003024: $10 &lt;= 00000126</w:t>
                      </w:r>
                    </w:p>
                    <w:p w14:paraId="575B5730" w14:textId="77777777" w:rsidR="004422E6" w:rsidRPr="00A516E2" w:rsidRDefault="004422E6" w:rsidP="00A516E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A516E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290@00003028: $ 9 &lt;= 0000012f</w:t>
                      </w:r>
                    </w:p>
                    <w:p w14:paraId="022596B6" w14:textId="76FA6ECE" w:rsidR="004422E6" w:rsidRPr="00A516E2" w:rsidRDefault="004422E6" w:rsidP="00A516E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A516E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310@0000302c: $10 &lt;= 0000012f 0000012f350@00003030: $10 &lt;= 000000a8</w:t>
                      </w:r>
                    </w:p>
                    <w:p w14:paraId="42DC7770" w14:textId="77136934" w:rsidR="004422E6" w:rsidRDefault="004422E6" w:rsidP="00A516E2">
                      <w:r w:rsidRPr="00A516E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390@00003038: $10 &lt;= 00000150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18F9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0863AA" wp14:editId="683A7A34">
                <wp:simplePos x="0" y="0"/>
                <wp:positionH relativeFrom="column">
                  <wp:posOffset>1600200</wp:posOffset>
                </wp:positionH>
                <wp:positionV relativeFrom="paragraph">
                  <wp:posOffset>415290</wp:posOffset>
                </wp:positionV>
                <wp:extent cx="1543050" cy="2466975"/>
                <wp:effectExtent l="0" t="0" r="19050" b="2857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88E5E" w14:textId="77777777" w:rsidR="004422E6" w:rsidRDefault="004422E6" w:rsidP="00A516E2">
                            <w:r>
                              <w:t>$ 9 &lt;= 00000022</w:t>
                            </w:r>
                          </w:p>
                          <w:p w14:paraId="772A9D5D" w14:textId="77777777" w:rsidR="004422E6" w:rsidRDefault="004422E6" w:rsidP="00A516E2">
                            <w:r>
                              <w:t>$ 9 &lt;= 00000037</w:t>
                            </w:r>
                          </w:p>
                          <w:p w14:paraId="38E3E43C" w14:textId="77777777" w:rsidR="004422E6" w:rsidRDefault="004422E6" w:rsidP="00A516E2">
                            <w:r>
                              <w:t>$10 &lt;= 00000015</w:t>
                            </w:r>
                          </w:p>
                          <w:p w14:paraId="19B7978F" w14:textId="77777777" w:rsidR="004422E6" w:rsidRDefault="004422E6" w:rsidP="00A516E2">
                            <w:r>
                              <w:t>$ 9 &lt;= 0000003f</w:t>
                            </w:r>
                          </w:p>
                          <w:p w14:paraId="333E008C" w14:textId="77777777" w:rsidR="004422E6" w:rsidRDefault="004422E6" w:rsidP="00A516E2">
                            <w:r>
                              <w:t>$ 9 &lt;= 00000054</w:t>
                            </w:r>
                          </w:p>
                          <w:p w14:paraId="6CA7CC27" w14:textId="77777777" w:rsidR="004422E6" w:rsidRDefault="004422E6" w:rsidP="00A516E2">
                            <w:r>
                              <w:t>$10 &lt;= 0000003f</w:t>
                            </w:r>
                          </w:p>
                          <w:p w14:paraId="7C4FF770" w14:textId="77777777" w:rsidR="004422E6" w:rsidRDefault="004422E6" w:rsidP="00A516E2">
                            <w:r>
                              <w:t>$10 &lt;= 00000093</w:t>
                            </w:r>
                          </w:p>
                          <w:p w14:paraId="22D48CE2" w14:textId="77777777" w:rsidR="004422E6" w:rsidRDefault="004422E6" w:rsidP="00A516E2">
                            <w:r>
                              <w:t>$ 9 &lt;= 00000126</w:t>
                            </w:r>
                          </w:p>
                          <w:p w14:paraId="4F2D840E" w14:textId="77777777" w:rsidR="004422E6" w:rsidRDefault="004422E6" w:rsidP="00A516E2">
                            <w:r>
                              <w:t>$ 9 &lt;= 0000012f</w:t>
                            </w:r>
                          </w:p>
                          <w:p w14:paraId="202FF1A4" w14:textId="77777777" w:rsidR="004422E6" w:rsidRDefault="004422E6" w:rsidP="00A516E2">
                            <w:r>
                              <w:t>$10 &lt;= 00000126</w:t>
                            </w:r>
                          </w:p>
                          <w:p w14:paraId="6A55F146" w14:textId="77777777" w:rsidR="004422E6" w:rsidRDefault="004422E6" w:rsidP="00A516E2">
                            <w:r>
                              <w:t>$ 9 &lt;= 0000012f</w:t>
                            </w:r>
                          </w:p>
                          <w:p w14:paraId="46BC3E65" w14:textId="7E15FC51" w:rsidR="004422E6" w:rsidRDefault="004422E6" w:rsidP="00A516E2">
                            <w:r>
                              <w:t>$10 &lt;= 0000012f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63AA" id="_x0000_s1031" type="#_x0000_t202" style="position:absolute;margin-left:126pt;margin-top:32.7pt;width:121.5pt;height:19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">
                <v:textbox>
                  <w:txbxContent>
                    <w:p w14:paraId="65688E5E" w14:textId="77777777" w:rsidR="004422E6" w:rsidRDefault="004422E6" w:rsidP="00A516E2">
                      <w:r>
                        <w:t>$ 9 &lt;= 00000022</w:t>
                      </w:r>
                    </w:p>
                    <w:p w14:paraId="772A9D5D" w14:textId="77777777" w:rsidR="004422E6" w:rsidRDefault="004422E6" w:rsidP="00A516E2">
                      <w:r>
                        <w:t>$ 9 &lt;= 00000037</w:t>
                      </w:r>
                    </w:p>
                    <w:p w14:paraId="38E3E43C" w14:textId="77777777" w:rsidR="004422E6" w:rsidRDefault="004422E6" w:rsidP="00A516E2">
                      <w:r>
                        <w:t>$10 &lt;= 00000015</w:t>
                      </w:r>
                    </w:p>
                    <w:p w14:paraId="19B7978F" w14:textId="77777777" w:rsidR="004422E6" w:rsidRDefault="004422E6" w:rsidP="00A516E2">
                      <w:r>
                        <w:t>$ 9 &lt;= 0000003f</w:t>
                      </w:r>
                    </w:p>
                    <w:p w14:paraId="333E008C" w14:textId="77777777" w:rsidR="004422E6" w:rsidRDefault="004422E6" w:rsidP="00A516E2">
                      <w:r>
                        <w:t>$ 9 &lt;= 00000054</w:t>
                      </w:r>
                    </w:p>
                    <w:p w14:paraId="6CA7CC27" w14:textId="77777777" w:rsidR="004422E6" w:rsidRDefault="004422E6" w:rsidP="00A516E2">
                      <w:r>
                        <w:t>$10 &lt;= 0000003f</w:t>
                      </w:r>
                    </w:p>
                    <w:p w14:paraId="7C4FF770" w14:textId="77777777" w:rsidR="004422E6" w:rsidRDefault="004422E6" w:rsidP="00A516E2">
                      <w:r>
                        <w:t>$10 &lt;= 00000093</w:t>
                      </w:r>
                    </w:p>
                    <w:p w14:paraId="22D48CE2" w14:textId="77777777" w:rsidR="004422E6" w:rsidRDefault="004422E6" w:rsidP="00A516E2">
                      <w:r>
                        <w:t>$ 9 &lt;= 00000126</w:t>
                      </w:r>
                    </w:p>
                    <w:p w14:paraId="4F2D840E" w14:textId="77777777" w:rsidR="004422E6" w:rsidRDefault="004422E6" w:rsidP="00A516E2">
                      <w:r>
                        <w:t>$ 9 &lt;= 0000012f</w:t>
                      </w:r>
                    </w:p>
                    <w:p w14:paraId="202FF1A4" w14:textId="77777777" w:rsidR="004422E6" w:rsidRDefault="004422E6" w:rsidP="00A516E2">
                      <w:r>
                        <w:t>$10 &lt;= 00000126</w:t>
                      </w:r>
                    </w:p>
                    <w:p w14:paraId="6A55F146" w14:textId="77777777" w:rsidR="004422E6" w:rsidRDefault="004422E6" w:rsidP="00A516E2">
                      <w:r>
                        <w:t>$ 9 &lt;= 0000012f</w:t>
                      </w:r>
                    </w:p>
                    <w:p w14:paraId="46BC3E65" w14:textId="7E15FC51" w:rsidR="004422E6" w:rsidRDefault="004422E6" w:rsidP="00A516E2">
                      <w:r>
                        <w:t>$10 &lt;= 0000012f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8F9" w:rsidRPr="004618F9">
        <w:rPr>
          <w:rFonts w:ascii="黑体" w:eastAsia="黑体" w:hAnsi="黑体" w:hint="eastAsia"/>
          <w:sz w:val="28"/>
          <w:szCs w:val="28"/>
        </w:rPr>
        <w:t>1、</w:t>
      </w:r>
      <w:proofErr w:type="spellStart"/>
      <w:r w:rsidR="004618F9">
        <w:rPr>
          <w:rFonts w:ascii="黑体" w:eastAsia="黑体" w:hAnsi="黑体" w:hint="eastAsia"/>
          <w:sz w:val="28"/>
          <w:szCs w:val="28"/>
        </w:rPr>
        <w:t>Cal</w:t>
      </w:r>
      <w:r w:rsidR="004618F9">
        <w:rPr>
          <w:rFonts w:ascii="黑体" w:eastAsia="黑体" w:hAnsi="黑体"/>
          <w:sz w:val="28"/>
          <w:szCs w:val="28"/>
        </w:rPr>
        <w:t>_i</w:t>
      </w:r>
      <w:proofErr w:type="spellEnd"/>
      <w:r w:rsidR="004618F9">
        <w:rPr>
          <w:rFonts w:ascii="黑体" w:eastAsia="黑体" w:hAnsi="黑体"/>
          <w:sz w:val="28"/>
          <w:szCs w:val="28"/>
        </w:rPr>
        <w:t>(</w:t>
      </w:r>
      <w:proofErr w:type="spellStart"/>
      <w:r w:rsidR="004618F9">
        <w:rPr>
          <w:rFonts w:ascii="黑体" w:eastAsia="黑体" w:hAnsi="黑体" w:hint="eastAsia"/>
          <w:sz w:val="28"/>
          <w:szCs w:val="28"/>
        </w:rPr>
        <w:t>ori</w:t>
      </w:r>
      <w:proofErr w:type="spellEnd"/>
      <w:r w:rsidR="004618F9">
        <w:rPr>
          <w:rFonts w:ascii="黑体" w:eastAsia="黑体" w:hAnsi="黑体"/>
          <w:sz w:val="28"/>
          <w:szCs w:val="28"/>
        </w:rPr>
        <w:t>)</w:t>
      </w:r>
      <w:r w:rsidR="004618F9">
        <w:rPr>
          <w:rFonts w:ascii="黑体" w:eastAsia="黑体" w:hAnsi="黑体" w:hint="eastAsia"/>
          <w:sz w:val="28"/>
          <w:szCs w:val="28"/>
        </w:rPr>
        <w:t>和</w:t>
      </w:r>
      <w:proofErr w:type="spellStart"/>
      <w:r w:rsidR="004618F9">
        <w:rPr>
          <w:rFonts w:ascii="黑体" w:eastAsia="黑体" w:hAnsi="黑体" w:hint="eastAsia"/>
          <w:sz w:val="28"/>
          <w:szCs w:val="28"/>
        </w:rPr>
        <w:t>C</w:t>
      </w:r>
      <w:r w:rsidR="004618F9">
        <w:rPr>
          <w:rFonts w:ascii="黑体" w:eastAsia="黑体" w:hAnsi="黑体"/>
          <w:sz w:val="28"/>
          <w:szCs w:val="28"/>
        </w:rPr>
        <w:t>al_r</w:t>
      </w:r>
      <w:proofErr w:type="spellEnd"/>
      <w:r w:rsidR="004618F9">
        <w:rPr>
          <w:rFonts w:ascii="黑体" w:eastAsia="黑体" w:hAnsi="黑体"/>
          <w:sz w:val="28"/>
          <w:szCs w:val="28"/>
        </w:rPr>
        <w:t>(</w:t>
      </w:r>
      <w:proofErr w:type="spellStart"/>
      <w:r w:rsidR="004618F9">
        <w:rPr>
          <w:rFonts w:ascii="黑体" w:eastAsia="黑体" w:hAnsi="黑体" w:hint="eastAsia"/>
          <w:sz w:val="28"/>
          <w:szCs w:val="28"/>
        </w:rPr>
        <w:t>addu,subu</w:t>
      </w:r>
      <w:proofErr w:type="spellEnd"/>
      <w:r w:rsidR="004618F9">
        <w:rPr>
          <w:rFonts w:ascii="黑体" w:eastAsia="黑体" w:hAnsi="黑体"/>
          <w:sz w:val="28"/>
          <w:szCs w:val="28"/>
        </w:rPr>
        <w:t>)</w:t>
      </w:r>
      <w:r w:rsidR="004618F9">
        <w:rPr>
          <w:rFonts w:ascii="黑体" w:eastAsia="黑体" w:hAnsi="黑体" w:hint="eastAsia"/>
          <w:sz w:val="28"/>
          <w:szCs w:val="28"/>
        </w:rPr>
        <w:t>的冲突</w:t>
      </w:r>
    </w:p>
    <w:p w14:paraId="66F0BA34" w14:textId="6C3DD7DC" w:rsidR="004618F9" w:rsidRDefault="004618F9" w:rsidP="00B62EF1">
      <w:pPr>
        <w:jc w:val="left"/>
        <w:rPr>
          <w:rFonts w:ascii="黑体" w:eastAsia="黑体" w:hAnsi="黑体"/>
          <w:sz w:val="28"/>
          <w:szCs w:val="28"/>
        </w:rPr>
      </w:pPr>
      <w:r w:rsidRPr="00B722F5">
        <w:rPr>
          <w:rFonts w:ascii="宋体" w:eastAsia="宋体" w:hAnsi="宋体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4010B5" wp14:editId="192497E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81150" cy="2491105"/>
                <wp:effectExtent l="0" t="0" r="19050" b="2349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49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1E988" w14:textId="77777777" w:rsidR="004422E6" w:rsidRPr="007E5E16" w:rsidRDefault="004422E6" w:rsidP="004618F9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r w:rsidRPr="007E5E1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ri $t1,34</w:t>
                            </w:r>
                          </w:p>
                          <w:p w14:paraId="4418C1F9" w14:textId="77777777" w:rsidR="004422E6" w:rsidRPr="007E5E16" w:rsidRDefault="004422E6" w:rsidP="004618F9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7E5E1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$t1,53</w:t>
                            </w:r>
                          </w:p>
                          <w:p w14:paraId="04D656CF" w14:textId="77777777" w:rsidR="004422E6" w:rsidRPr="007E5E16" w:rsidRDefault="004422E6" w:rsidP="004618F9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7E5E1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$t2,21</w:t>
                            </w:r>
                          </w:p>
                          <w:p w14:paraId="2DCD0583" w14:textId="77777777" w:rsidR="004422E6" w:rsidRPr="007E5E16" w:rsidRDefault="004422E6" w:rsidP="004618F9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7E5E1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$t1,13</w:t>
                            </w:r>
                          </w:p>
                          <w:p w14:paraId="2D5942EA" w14:textId="77777777" w:rsidR="004422E6" w:rsidRPr="007E5E16" w:rsidRDefault="004422E6" w:rsidP="004618F9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7E5E1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addu $t</w:t>
                            </w:r>
                            <w:r w:rsidRPr="007E5E1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1,$t2,$t1</w:t>
                            </w:r>
                          </w:p>
                          <w:p w14:paraId="5468DA0E" w14:textId="77777777" w:rsidR="004422E6" w:rsidRPr="007E5E16" w:rsidRDefault="004422E6" w:rsidP="004618F9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7E5E1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subu $t2,$t1,$t2</w:t>
                            </w:r>
                          </w:p>
                          <w:p w14:paraId="55823D20" w14:textId="77777777" w:rsidR="004422E6" w:rsidRPr="007E5E16" w:rsidRDefault="004422E6" w:rsidP="004618F9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7E5E1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addu $t2,$t1,$t2</w:t>
                            </w:r>
                          </w:p>
                          <w:p w14:paraId="006FE000" w14:textId="77777777" w:rsidR="004422E6" w:rsidRPr="007E5E16" w:rsidRDefault="004422E6" w:rsidP="004618F9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7E5E1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addu $t1,$t2,$t2</w:t>
                            </w:r>
                          </w:p>
                          <w:p w14:paraId="5EF11EA3" w14:textId="77777777" w:rsidR="004422E6" w:rsidRPr="007E5E16" w:rsidRDefault="004422E6" w:rsidP="004618F9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7E5E1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$t1,15</w:t>
                            </w:r>
                          </w:p>
                          <w:p w14:paraId="63314DB9" w14:textId="77777777" w:rsidR="004422E6" w:rsidRPr="007E5E16" w:rsidRDefault="004422E6" w:rsidP="004618F9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7E5E1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addu $t2,$t2,$t2</w:t>
                            </w:r>
                          </w:p>
                          <w:p w14:paraId="757F96D5" w14:textId="77777777" w:rsidR="004422E6" w:rsidRPr="007E5E16" w:rsidRDefault="004422E6" w:rsidP="004618F9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7E5E1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$t1,15</w:t>
                            </w:r>
                          </w:p>
                          <w:p w14:paraId="3ACA6769" w14:textId="77777777" w:rsidR="004422E6" w:rsidRDefault="004422E6" w:rsidP="004618F9">
                            <w:pPr>
                              <w:jc w:val="left"/>
                              <w:rPr>
                                <w:noProof/>
                              </w:rPr>
                            </w:pPr>
                            <w:r w:rsidRPr="007E5E1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$t2,15</w:t>
                            </w:r>
                            <w:r w:rsidRPr="007E5E16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56AE6D7" w14:textId="4B241AA0" w:rsidR="004422E6" w:rsidRDefault="004422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010B5" id="_x0000_s1032" type="#_x0000_t202" style="position:absolute;margin-left:0;margin-top:.75pt;width:124.5pt;height:196.1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">
                <v:textbox>
                  <w:txbxContent>
                    <w:p w14:paraId="0371E988" w14:textId="77777777" w:rsidR="004422E6" w:rsidRPr="007E5E16" w:rsidRDefault="004422E6" w:rsidP="004618F9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</w:t>
                      </w:r>
                      <w:r w:rsidRPr="007E5E1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ri $t1,34</w:t>
                      </w:r>
                    </w:p>
                    <w:p w14:paraId="4418C1F9" w14:textId="77777777" w:rsidR="004422E6" w:rsidRPr="007E5E16" w:rsidRDefault="004422E6" w:rsidP="004618F9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7E5E1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$t1,53</w:t>
                      </w:r>
                    </w:p>
                    <w:p w14:paraId="04D656CF" w14:textId="77777777" w:rsidR="004422E6" w:rsidRPr="007E5E16" w:rsidRDefault="004422E6" w:rsidP="004618F9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7E5E1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$t2,21</w:t>
                      </w:r>
                    </w:p>
                    <w:p w14:paraId="2DCD0583" w14:textId="77777777" w:rsidR="004422E6" w:rsidRPr="007E5E16" w:rsidRDefault="004422E6" w:rsidP="004618F9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7E5E1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$t1,13</w:t>
                      </w:r>
                    </w:p>
                    <w:p w14:paraId="2D5942EA" w14:textId="77777777" w:rsidR="004422E6" w:rsidRPr="007E5E16" w:rsidRDefault="004422E6" w:rsidP="004618F9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7E5E1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addu $t</w:t>
                      </w:r>
                      <w:r w:rsidRPr="007E5E1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1,$t2,$t1</w:t>
                      </w:r>
                    </w:p>
                    <w:p w14:paraId="5468DA0E" w14:textId="77777777" w:rsidR="004422E6" w:rsidRPr="007E5E16" w:rsidRDefault="004422E6" w:rsidP="004618F9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7E5E1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subu $t2,$t1,$t2</w:t>
                      </w:r>
                    </w:p>
                    <w:p w14:paraId="55823D20" w14:textId="77777777" w:rsidR="004422E6" w:rsidRPr="007E5E16" w:rsidRDefault="004422E6" w:rsidP="004618F9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7E5E1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addu $t2,$t1,$t2</w:t>
                      </w:r>
                    </w:p>
                    <w:p w14:paraId="006FE000" w14:textId="77777777" w:rsidR="004422E6" w:rsidRPr="007E5E16" w:rsidRDefault="004422E6" w:rsidP="004618F9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7E5E1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addu $t1,$t2,$t2</w:t>
                      </w:r>
                    </w:p>
                    <w:p w14:paraId="5EF11EA3" w14:textId="77777777" w:rsidR="004422E6" w:rsidRPr="007E5E16" w:rsidRDefault="004422E6" w:rsidP="004618F9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7E5E1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$t1,15</w:t>
                      </w:r>
                    </w:p>
                    <w:p w14:paraId="63314DB9" w14:textId="77777777" w:rsidR="004422E6" w:rsidRPr="007E5E16" w:rsidRDefault="004422E6" w:rsidP="004618F9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7E5E1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addu $t2,$t2,$t2</w:t>
                      </w:r>
                    </w:p>
                    <w:p w14:paraId="757F96D5" w14:textId="77777777" w:rsidR="004422E6" w:rsidRPr="007E5E16" w:rsidRDefault="004422E6" w:rsidP="004618F9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7E5E1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$t1,15</w:t>
                      </w:r>
                    </w:p>
                    <w:p w14:paraId="3ACA6769" w14:textId="77777777" w:rsidR="004422E6" w:rsidRDefault="004422E6" w:rsidP="004618F9">
                      <w:pPr>
                        <w:jc w:val="left"/>
                        <w:rPr>
                          <w:noProof/>
                        </w:rPr>
                      </w:pPr>
                      <w:r w:rsidRPr="007E5E1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$t2,15</w:t>
                      </w:r>
                      <w:r w:rsidRPr="007E5E16">
                        <w:rPr>
                          <w:noProof/>
                        </w:rPr>
                        <w:t xml:space="preserve"> </w:t>
                      </w:r>
                    </w:p>
                    <w:p w14:paraId="056AE6D7" w14:textId="4B241AA0" w:rsidR="004422E6" w:rsidRDefault="004422E6"/>
                  </w:txbxContent>
                </v:textbox>
                <w10:wrap type="square" anchorx="margin"/>
              </v:shape>
            </w:pict>
          </mc:Fallback>
        </mc:AlternateContent>
      </w:r>
      <w:r w:rsidR="00A516E2" w:rsidRPr="00B722F5">
        <w:rPr>
          <w:rFonts w:ascii="宋体" w:eastAsia="宋体" w:hAnsi="宋体" w:hint="eastAsia"/>
          <w:sz w:val="24"/>
          <w:szCs w:val="24"/>
        </w:rPr>
        <w:t>由于</w:t>
      </w:r>
      <w:proofErr w:type="spellStart"/>
      <w:r w:rsidR="00A516E2" w:rsidRPr="00B722F5">
        <w:rPr>
          <w:rFonts w:ascii="宋体" w:eastAsia="宋体" w:hAnsi="宋体" w:hint="eastAsia"/>
          <w:sz w:val="24"/>
          <w:szCs w:val="24"/>
        </w:rPr>
        <w:t>Cal</w:t>
      </w:r>
      <w:r w:rsidR="00A516E2" w:rsidRPr="00B722F5">
        <w:rPr>
          <w:rFonts w:ascii="宋体" w:eastAsia="宋体" w:hAnsi="宋体"/>
          <w:sz w:val="24"/>
          <w:szCs w:val="24"/>
        </w:rPr>
        <w:t>_i</w:t>
      </w:r>
      <w:proofErr w:type="spellEnd"/>
      <w:r w:rsidR="00A516E2" w:rsidRPr="00B722F5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A516E2" w:rsidRPr="00B722F5">
        <w:rPr>
          <w:rFonts w:ascii="宋体" w:eastAsia="宋体" w:hAnsi="宋体" w:hint="eastAsia"/>
          <w:sz w:val="24"/>
          <w:szCs w:val="24"/>
        </w:rPr>
        <w:t>C</w:t>
      </w:r>
      <w:r w:rsidR="00A516E2" w:rsidRPr="00B722F5">
        <w:rPr>
          <w:rFonts w:ascii="宋体" w:eastAsia="宋体" w:hAnsi="宋体"/>
          <w:sz w:val="24"/>
          <w:szCs w:val="24"/>
        </w:rPr>
        <w:t>al_r</w:t>
      </w:r>
      <w:proofErr w:type="spellEnd"/>
      <w:r w:rsidR="00A516E2" w:rsidRPr="00B722F5">
        <w:rPr>
          <w:rFonts w:ascii="宋体" w:eastAsia="宋体" w:hAnsi="宋体" w:hint="eastAsia"/>
          <w:sz w:val="24"/>
          <w:szCs w:val="24"/>
        </w:rPr>
        <w:t>型指令的</w:t>
      </w:r>
      <w:proofErr w:type="spellStart"/>
      <w:r w:rsidR="00A516E2" w:rsidRPr="00B722F5">
        <w:rPr>
          <w:rFonts w:ascii="宋体" w:eastAsia="宋体" w:hAnsi="宋体" w:hint="eastAsia"/>
          <w:sz w:val="24"/>
          <w:szCs w:val="24"/>
        </w:rPr>
        <w:t>Tuse</w:t>
      </w:r>
      <w:proofErr w:type="spellEnd"/>
      <w:r w:rsidR="00A516E2" w:rsidRPr="00B722F5">
        <w:rPr>
          <w:rFonts w:ascii="宋体" w:eastAsia="宋体" w:hAnsi="宋体" w:hint="eastAsia"/>
          <w:sz w:val="24"/>
          <w:szCs w:val="24"/>
        </w:rPr>
        <w:t>都是1，且E级</w:t>
      </w:r>
      <w:proofErr w:type="spellStart"/>
      <w:r w:rsidR="00A516E2" w:rsidRPr="00B722F5">
        <w:rPr>
          <w:rFonts w:ascii="宋体" w:eastAsia="宋体" w:hAnsi="宋体" w:hint="eastAsia"/>
          <w:sz w:val="24"/>
          <w:szCs w:val="24"/>
        </w:rPr>
        <w:t>Tnew</w:t>
      </w:r>
      <w:proofErr w:type="spellEnd"/>
      <w:r w:rsidR="00A516E2" w:rsidRPr="00B722F5">
        <w:rPr>
          <w:rFonts w:ascii="宋体" w:eastAsia="宋体" w:hAnsi="宋体" w:hint="eastAsia"/>
          <w:sz w:val="24"/>
          <w:szCs w:val="24"/>
        </w:rPr>
        <w:t>也是1，故所有冲突都可以通过转发解决</w:t>
      </w:r>
      <w:r w:rsidR="00A516E2">
        <w:rPr>
          <w:rFonts w:ascii="黑体" w:eastAsia="黑体" w:hAnsi="黑体" w:hint="eastAsia"/>
          <w:sz w:val="28"/>
          <w:szCs w:val="28"/>
        </w:rPr>
        <w:t>。</w:t>
      </w:r>
    </w:p>
    <w:p w14:paraId="79440AE4" w14:textId="2F1F809E" w:rsidR="00A516E2" w:rsidRDefault="001A4BA2" w:rsidP="00A516E2">
      <w:pPr>
        <w:jc w:val="left"/>
        <w:rPr>
          <w:rFonts w:ascii="黑体" w:eastAsia="黑体" w:hAnsi="黑体"/>
          <w:sz w:val="28"/>
          <w:szCs w:val="28"/>
        </w:rPr>
      </w:pPr>
      <w:r w:rsidRPr="004618F9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67C64D" wp14:editId="7B48726C">
                <wp:simplePos x="0" y="0"/>
                <wp:positionH relativeFrom="margin">
                  <wp:posOffset>3228975</wp:posOffset>
                </wp:positionH>
                <wp:positionV relativeFrom="paragraph">
                  <wp:posOffset>413385</wp:posOffset>
                </wp:positionV>
                <wp:extent cx="3057525" cy="2724150"/>
                <wp:effectExtent l="0" t="0" r="28575" b="1905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B3B7B" w14:textId="77777777" w:rsidR="004422E6" w:rsidRPr="001A4BA2" w:rsidRDefault="004422E6" w:rsidP="001A4BA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4BA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90@00003000: $ 9 &lt;= 00000030</w:t>
                            </w:r>
                          </w:p>
                          <w:p w14:paraId="42958EE9" w14:textId="77777777" w:rsidR="004422E6" w:rsidRPr="001A4BA2" w:rsidRDefault="004422E6" w:rsidP="001A4BA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4BA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90@00003004: *00000004 &lt;= 00000030</w:t>
                            </w:r>
                          </w:p>
                          <w:p w14:paraId="7E986771" w14:textId="77777777" w:rsidR="004422E6" w:rsidRPr="001A4BA2" w:rsidRDefault="004422E6" w:rsidP="001A4BA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4BA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130@00003008: $ 9 &lt;= 00000034</w:t>
                            </w:r>
                          </w:p>
                          <w:p w14:paraId="37C56259" w14:textId="77777777" w:rsidR="004422E6" w:rsidRPr="001A4BA2" w:rsidRDefault="004422E6" w:rsidP="001A4BA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4BA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130@0000300c: *00000038 &lt;= 00000034</w:t>
                            </w:r>
                          </w:p>
                          <w:p w14:paraId="2A5AB365" w14:textId="77777777" w:rsidR="004422E6" w:rsidRPr="001A4BA2" w:rsidRDefault="004422E6" w:rsidP="001A4BA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4BA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150@00003010: *00000030 &lt;= 00000034</w:t>
                            </w:r>
                          </w:p>
                          <w:p w14:paraId="74A0F2F8" w14:textId="77777777" w:rsidR="004422E6" w:rsidRPr="001A4BA2" w:rsidRDefault="004422E6" w:rsidP="001A4BA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4BA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190@00003014: $10 &lt;= 00000034</w:t>
                            </w:r>
                          </w:p>
                          <w:p w14:paraId="5D9606A8" w14:textId="77777777" w:rsidR="004422E6" w:rsidRPr="001A4BA2" w:rsidRDefault="004422E6" w:rsidP="001A4BA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4BA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190@00003018: *00000008 &lt;= 00000034</w:t>
                            </w:r>
                          </w:p>
                          <w:p w14:paraId="5F8A50E4" w14:textId="77777777" w:rsidR="004422E6" w:rsidRPr="001A4BA2" w:rsidRDefault="004422E6" w:rsidP="001A4BA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4BA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210@0000301c: *0000000c &lt;= 00000034</w:t>
                            </w:r>
                          </w:p>
                          <w:p w14:paraId="584E3051" w14:textId="77777777" w:rsidR="004422E6" w:rsidRPr="001A4BA2" w:rsidRDefault="004422E6" w:rsidP="001A4BA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4BA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250@00003020: $10 &lt;= 00000030</w:t>
                            </w:r>
                          </w:p>
                          <w:p w14:paraId="4AA06612" w14:textId="77777777" w:rsidR="004422E6" w:rsidRPr="001A4BA2" w:rsidRDefault="004422E6" w:rsidP="001A4BA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4BA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290@00003024: $10 &lt;= 0000003c</w:t>
                            </w:r>
                          </w:p>
                          <w:p w14:paraId="0678A7CB" w14:textId="77777777" w:rsidR="004422E6" w:rsidRPr="001A4BA2" w:rsidRDefault="004422E6" w:rsidP="001A4BA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4BA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310@00003028: $10 &lt;= 00000034</w:t>
                            </w:r>
                          </w:p>
                          <w:p w14:paraId="036C4038" w14:textId="5DC9D5C2" w:rsidR="004422E6" w:rsidRDefault="004422E6" w:rsidP="001A4BA2">
                            <w:r w:rsidRPr="001A4BA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350@00003030: $10 &lt;= 0000003c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C64D" id="_x0000_s1033" type="#_x0000_t202" style="position:absolute;margin-left:254.25pt;margin-top:32.55pt;width:240.75pt;height:21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">
                <v:textbox>
                  <w:txbxContent>
                    <w:p w14:paraId="112B3B7B" w14:textId="77777777" w:rsidR="004422E6" w:rsidRPr="001A4BA2" w:rsidRDefault="004422E6" w:rsidP="001A4BA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A4BA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90@00003000: $ 9 &lt;= 00000030</w:t>
                      </w:r>
                    </w:p>
                    <w:p w14:paraId="42958EE9" w14:textId="77777777" w:rsidR="004422E6" w:rsidRPr="001A4BA2" w:rsidRDefault="004422E6" w:rsidP="001A4BA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A4BA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90@00003004: *00000004 &lt;= 00000030</w:t>
                      </w:r>
                    </w:p>
                    <w:p w14:paraId="7E986771" w14:textId="77777777" w:rsidR="004422E6" w:rsidRPr="001A4BA2" w:rsidRDefault="004422E6" w:rsidP="001A4BA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A4BA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130@00003008: $ 9 &lt;= 00000034</w:t>
                      </w:r>
                    </w:p>
                    <w:p w14:paraId="37C56259" w14:textId="77777777" w:rsidR="004422E6" w:rsidRPr="001A4BA2" w:rsidRDefault="004422E6" w:rsidP="001A4BA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A4BA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130@0000300c: *00000038 &lt;= 00000034</w:t>
                      </w:r>
                    </w:p>
                    <w:p w14:paraId="2A5AB365" w14:textId="77777777" w:rsidR="004422E6" w:rsidRPr="001A4BA2" w:rsidRDefault="004422E6" w:rsidP="001A4BA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A4BA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150@00003010: *00000030 &lt;= 00000034</w:t>
                      </w:r>
                    </w:p>
                    <w:p w14:paraId="74A0F2F8" w14:textId="77777777" w:rsidR="004422E6" w:rsidRPr="001A4BA2" w:rsidRDefault="004422E6" w:rsidP="001A4BA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A4BA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190@00003014: $10 &lt;= 00000034</w:t>
                      </w:r>
                    </w:p>
                    <w:p w14:paraId="5D9606A8" w14:textId="77777777" w:rsidR="004422E6" w:rsidRPr="001A4BA2" w:rsidRDefault="004422E6" w:rsidP="001A4BA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A4BA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190@00003018: *00000008 &lt;= 00000034</w:t>
                      </w:r>
                    </w:p>
                    <w:p w14:paraId="5F8A50E4" w14:textId="77777777" w:rsidR="004422E6" w:rsidRPr="001A4BA2" w:rsidRDefault="004422E6" w:rsidP="001A4BA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A4BA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210@0000301c: *0000000c &lt;= 00000034</w:t>
                      </w:r>
                    </w:p>
                    <w:p w14:paraId="584E3051" w14:textId="77777777" w:rsidR="004422E6" w:rsidRPr="001A4BA2" w:rsidRDefault="004422E6" w:rsidP="001A4BA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A4BA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250@00003020: $10 &lt;= 00000030</w:t>
                      </w:r>
                    </w:p>
                    <w:p w14:paraId="4AA06612" w14:textId="77777777" w:rsidR="004422E6" w:rsidRPr="001A4BA2" w:rsidRDefault="004422E6" w:rsidP="001A4BA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A4BA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290@00003024: $10 &lt;= 0000003c</w:t>
                      </w:r>
                    </w:p>
                    <w:p w14:paraId="0678A7CB" w14:textId="77777777" w:rsidR="004422E6" w:rsidRPr="001A4BA2" w:rsidRDefault="004422E6" w:rsidP="001A4BA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A4BA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310@00003028: $10 &lt;= 00000034</w:t>
                      </w:r>
                    </w:p>
                    <w:p w14:paraId="036C4038" w14:textId="5DC9D5C2" w:rsidR="004422E6" w:rsidRDefault="004422E6" w:rsidP="001A4BA2">
                      <w:r w:rsidRPr="001A4BA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350@00003030: $10 &lt;= 0000003c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16E2" w:rsidRPr="004618F9">
        <w:rPr>
          <w:rFonts w:ascii="Courier New" w:eastAsia="黑体" w:hAnsi="Courier New" w:cs="Courier New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60996E" wp14:editId="66831BD9">
                <wp:simplePos x="0" y="0"/>
                <wp:positionH relativeFrom="margin">
                  <wp:align>left</wp:align>
                </wp:positionH>
                <wp:positionV relativeFrom="paragraph">
                  <wp:posOffset>403860</wp:posOffset>
                </wp:positionV>
                <wp:extent cx="1581150" cy="2714625"/>
                <wp:effectExtent l="0" t="0" r="19050" b="2857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DA0A8" w14:textId="05327C2D" w:rsidR="004422E6" w:rsidRPr="00AC6E1D" w:rsidRDefault="004422E6" w:rsidP="00A516E2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r w:rsidRPr="00AC6E1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ri $t1,48</w:t>
                            </w:r>
                          </w:p>
                          <w:p w14:paraId="00392A79" w14:textId="77777777" w:rsidR="004422E6" w:rsidRPr="00AC6E1D" w:rsidRDefault="004422E6" w:rsidP="00A516E2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AC6E1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sw $t1,4($t0)</w:t>
                            </w:r>
                          </w:p>
                          <w:p w14:paraId="2C1F047A" w14:textId="77777777" w:rsidR="004422E6" w:rsidRPr="00AC6E1D" w:rsidRDefault="004422E6" w:rsidP="00A516E2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AC6E1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$t1,36</w:t>
                            </w:r>
                          </w:p>
                          <w:p w14:paraId="3CFB8FB8" w14:textId="77777777" w:rsidR="004422E6" w:rsidRPr="00AC6E1D" w:rsidRDefault="004422E6" w:rsidP="00A516E2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AC6E1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sw $t1,4($t1)</w:t>
                            </w:r>
                          </w:p>
                          <w:p w14:paraId="19C54E14" w14:textId="77777777" w:rsidR="004422E6" w:rsidRPr="00AC6E1D" w:rsidRDefault="004422E6" w:rsidP="00A516E2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AC6E1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sw $t</w:t>
                            </w:r>
                            <w:r w:rsidRPr="00AC6E1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1,-4($t1)</w:t>
                            </w:r>
                          </w:p>
                          <w:p w14:paraId="41510CA3" w14:textId="77777777" w:rsidR="004422E6" w:rsidRPr="00AC6E1D" w:rsidRDefault="004422E6" w:rsidP="00A516E2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AC6E1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lw $t2,4($t1)</w:t>
                            </w:r>
                          </w:p>
                          <w:p w14:paraId="5D5EABF8" w14:textId="77777777" w:rsidR="004422E6" w:rsidRPr="00AC6E1D" w:rsidRDefault="004422E6" w:rsidP="00A516E2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AC6E1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sw $t2,8($t0)</w:t>
                            </w:r>
                          </w:p>
                          <w:p w14:paraId="13F8325F" w14:textId="77777777" w:rsidR="004422E6" w:rsidRPr="00AC6E1D" w:rsidRDefault="004422E6" w:rsidP="00A516E2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AC6E1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sw $t2,12($t0)</w:t>
                            </w:r>
                          </w:p>
                          <w:p w14:paraId="33B121DB" w14:textId="77777777" w:rsidR="004422E6" w:rsidRPr="00AC6E1D" w:rsidRDefault="004422E6" w:rsidP="00A516E2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AC6E1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lw $t2,4($t0)</w:t>
                            </w:r>
                            <w:r w:rsidRPr="00AC6E1D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2D6CA301" w14:textId="77777777" w:rsidR="004422E6" w:rsidRPr="00AC6E1D" w:rsidRDefault="004422E6" w:rsidP="00A516E2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AC6E1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$t2,12</w:t>
                            </w:r>
                          </w:p>
                          <w:p w14:paraId="3BB62C0A" w14:textId="77777777" w:rsidR="004422E6" w:rsidRPr="00AC6E1D" w:rsidRDefault="004422E6" w:rsidP="00A516E2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AC6E1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lw $t2,4($t1)</w:t>
                            </w:r>
                          </w:p>
                          <w:p w14:paraId="56C44AD5" w14:textId="77777777" w:rsidR="004422E6" w:rsidRPr="00AC6E1D" w:rsidRDefault="004422E6" w:rsidP="00A516E2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AC6E1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nop</w:t>
                            </w:r>
                          </w:p>
                          <w:p w14:paraId="4377A6FE" w14:textId="77777777" w:rsidR="004422E6" w:rsidRDefault="004422E6" w:rsidP="00A516E2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AC6E1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$t2,12</w:t>
                            </w:r>
                          </w:p>
                          <w:p w14:paraId="511C8B92" w14:textId="77777777" w:rsidR="004422E6" w:rsidRDefault="004422E6" w:rsidP="00A516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0996E" id="_x0000_s1034" type="#_x0000_t202" style="position:absolute;margin-left:0;margin-top:31.8pt;width:124.5pt;height:213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">
                <v:textbox>
                  <w:txbxContent>
                    <w:p w14:paraId="5DEDA0A8" w14:textId="05327C2D" w:rsidR="004422E6" w:rsidRPr="00AC6E1D" w:rsidRDefault="004422E6" w:rsidP="00A516E2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</w:t>
                      </w:r>
                      <w:r w:rsidRPr="00AC6E1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ri $t1,48</w:t>
                      </w:r>
                    </w:p>
                    <w:p w14:paraId="00392A79" w14:textId="77777777" w:rsidR="004422E6" w:rsidRPr="00AC6E1D" w:rsidRDefault="004422E6" w:rsidP="00A516E2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AC6E1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sw $t1,4($t0)</w:t>
                      </w:r>
                    </w:p>
                    <w:p w14:paraId="2C1F047A" w14:textId="77777777" w:rsidR="004422E6" w:rsidRPr="00AC6E1D" w:rsidRDefault="004422E6" w:rsidP="00A516E2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AC6E1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$t1,36</w:t>
                      </w:r>
                    </w:p>
                    <w:p w14:paraId="3CFB8FB8" w14:textId="77777777" w:rsidR="004422E6" w:rsidRPr="00AC6E1D" w:rsidRDefault="004422E6" w:rsidP="00A516E2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AC6E1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sw $t1,4($t1)</w:t>
                      </w:r>
                    </w:p>
                    <w:p w14:paraId="19C54E14" w14:textId="77777777" w:rsidR="004422E6" w:rsidRPr="00AC6E1D" w:rsidRDefault="004422E6" w:rsidP="00A516E2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AC6E1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sw $t</w:t>
                      </w:r>
                      <w:r w:rsidRPr="00AC6E1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1,-4($t1)</w:t>
                      </w:r>
                    </w:p>
                    <w:p w14:paraId="41510CA3" w14:textId="77777777" w:rsidR="004422E6" w:rsidRPr="00AC6E1D" w:rsidRDefault="004422E6" w:rsidP="00A516E2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AC6E1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lw $t2,4($t1)</w:t>
                      </w:r>
                    </w:p>
                    <w:p w14:paraId="5D5EABF8" w14:textId="77777777" w:rsidR="004422E6" w:rsidRPr="00AC6E1D" w:rsidRDefault="004422E6" w:rsidP="00A516E2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AC6E1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sw $t2,8($t0)</w:t>
                      </w:r>
                    </w:p>
                    <w:p w14:paraId="13F8325F" w14:textId="77777777" w:rsidR="004422E6" w:rsidRPr="00AC6E1D" w:rsidRDefault="004422E6" w:rsidP="00A516E2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AC6E1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sw $t2,12($t0)</w:t>
                      </w:r>
                    </w:p>
                    <w:p w14:paraId="33B121DB" w14:textId="77777777" w:rsidR="004422E6" w:rsidRPr="00AC6E1D" w:rsidRDefault="004422E6" w:rsidP="00A516E2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AC6E1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lw $t2,4($t0)</w:t>
                      </w:r>
                      <w:r w:rsidRPr="00AC6E1D">
                        <w:rPr>
                          <w:noProof/>
                        </w:rPr>
                        <w:t xml:space="preserve"> </w:t>
                      </w:r>
                    </w:p>
                    <w:p w14:paraId="2D6CA301" w14:textId="77777777" w:rsidR="004422E6" w:rsidRPr="00AC6E1D" w:rsidRDefault="004422E6" w:rsidP="00A516E2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AC6E1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$t2,12</w:t>
                      </w:r>
                    </w:p>
                    <w:p w14:paraId="3BB62C0A" w14:textId="77777777" w:rsidR="004422E6" w:rsidRPr="00AC6E1D" w:rsidRDefault="004422E6" w:rsidP="00A516E2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AC6E1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lw $t2,4($t1)</w:t>
                      </w:r>
                    </w:p>
                    <w:p w14:paraId="56C44AD5" w14:textId="77777777" w:rsidR="004422E6" w:rsidRPr="00AC6E1D" w:rsidRDefault="004422E6" w:rsidP="00A516E2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AC6E1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nop</w:t>
                      </w:r>
                    </w:p>
                    <w:p w14:paraId="4377A6FE" w14:textId="77777777" w:rsidR="004422E6" w:rsidRDefault="004422E6" w:rsidP="00A516E2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AC6E1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$t2,12</w:t>
                      </w:r>
                    </w:p>
                    <w:p w14:paraId="511C8B92" w14:textId="77777777" w:rsidR="004422E6" w:rsidRDefault="004422E6" w:rsidP="00A516E2"/>
                  </w:txbxContent>
                </v:textbox>
                <w10:wrap type="square" anchorx="margin"/>
              </v:shape>
            </w:pict>
          </mc:Fallback>
        </mc:AlternateContent>
      </w:r>
      <w:r w:rsidR="00A516E2" w:rsidRPr="00A516E2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78824FF" wp14:editId="6DC0B58B">
                <wp:simplePos x="0" y="0"/>
                <wp:positionH relativeFrom="margin">
                  <wp:align>left</wp:align>
                </wp:positionH>
                <wp:positionV relativeFrom="paragraph">
                  <wp:posOffset>3221355</wp:posOffset>
                </wp:positionV>
                <wp:extent cx="6391275" cy="1404620"/>
                <wp:effectExtent l="0" t="0" r="28575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16842" w14:textId="77777777" w:rsidR="004422E6" w:rsidRDefault="004422E6" w:rsidP="00A516E2">
                            <w:r>
                              <w:t>测试</w:t>
                            </w:r>
                            <w:r>
                              <w:rPr>
                                <w:rFonts w:hint="eastAsia"/>
                              </w:rPr>
                              <w:t xml:space="preserve">代码 </w:t>
                            </w:r>
                            <w:r>
                              <w:t xml:space="preserve">                  预期结果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实际结果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8824FF" id="_x0000_s1035" type="#_x0000_t202" style="position:absolute;margin-left:0;margin-top:253.65pt;width:503.25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">
                <v:textbox style="mso-fit-shape-to-text:t">
                  <w:txbxContent>
                    <w:p w14:paraId="4FA16842" w14:textId="77777777" w:rsidR="004422E6" w:rsidRDefault="004422E6" w:rsidP="00A516E2">
                      <w:r>
                        <w:t>测试</w:t>
                      </w:r>
                      <w:r>
                        <w:rPr>
                          <w:rFonts w:hint="eastAsia"/>
                        </w:rPr>
                        <w:t xml:space="preserve">代码 </w:t>
                      </w:r>
                      <w:r>
                        <w:t xml:space="preserve">                  预期结果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实际结果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16E2">
        <w:rPr>
          <w:rFonts w:ascii="黑体" w:eastAsia="黑体" w:hAnsi="黑体" w:hint="eastAsia"/>
          <w:sz w:val="28"/>
          <w:szCs w:val="28"/>
        </w:rPr>
        <w:t>2、</w:t>
      </w:r>
      <w:r w:rsidR="00A516E2" w:rsidRPr="00A516E2">
        <w:rPr>
          <w:rFonts w:ascii="黑体" w:eastAsia="黑体" w:hAnsi="黑体"/>
          <w:sz w:val="28"/>
          <w:szCs w:val="28"/>
        </w:rPr>
        <w:t>S</w:t>
      </w:r>
      <w:r w:rsidR="00A516E2" w:rsidRPr="00A516E2">
        <w:rPr>
          <w:rFonts w:ascii="黑体" w:eastAsia="黑体" w:hAnsi="黑体" w:hint="eastAsia"/>
          <w:sz w:val="28"/>
          <w:szCs w:val="28"/>
        </w:rPr>
        <w:t>ave</w:t>
      </w:r>
      <w:r w:rsidR="00A516E2">
        <w:rPr>
          <w:rFonts w:ascii="黑体" w:eastAsia="黑体" w:hAnsi="黑体" w:hint="eastAsia"/>
          <w:sz w:val="28"/>
          <w:szCs w:val="28"/>
        </w:rPr>
        <w:t>(</w:t>
      </w:r>
      <w:proofErr w:type="spellStart"/>
      <w:r w:rsidR="00A516E2">
        <w:rPr>
          <w:rFonts w:ascii="黑体" w:eastAsia="黑体" w:hAnsi="黑体" w:hint="eastAsia"/>
          <w:sz w:val="28"/>
          <w:szCs w:val="28"/>
        </w:rPr>
        <w:t>sw</w:t>
      </w:r>
      <w:proofErr w:type="spellEnd"/>
      <w:r w:rsidR="00A516E2">
        <w:rPr>
          <w:rFonts w:ascii="黑体" w:eastAsia="黑体" w:hAnsi="黑体"/>
          <w:sz w:val="28"/>
          <w:szCs w:val="28"/>
        </w:rPr>
        <w:t>)</w:t>
      </w:r>
      <w:r w:rsidR="00A516E2" w:rsidRPr="00A516E2">
        <w:rPr>
          <w:rFonts w:ascii="黑体" w:eastAsia="黑体" w:hAnsi="黑体" w:hint="eastAsia"/>
          <w:sz w:val="28"/>
          <w:szCs w:val="28"/>
        </w:rPr>
        <w:t>与</w:t>
      </w:r>
      <w:r w:rsidR="00A516E2" w:rsidRPr="00A516E2">
        <w:rPr>
          <w:rFonts w:ascii="黑体" w:eastAsia="黑体" w:hAnsi="黑体"/>
          <w:sz w:val="28"/>
          <w:szCs w:val="28"/>
        </w:rPr>
        <w:t>Load</w:t>
      </w:r>
      <w:r w:rsidR="00A516E2">
        <w:rPr>
          <w:rFonts w:ascii="黑体" w:eastAsia="黑体" w:hAnsi="黑体"/>
          <w:sz w:val="28"/>
          <w:szCs w:val="28"/>
        </w:rPr>
        <w:t>(</w:t>
      </w:r>
      <w:proofErr w:type="spellStart"/>
      <w:r w:rsidR="00A516E2">
        <w:rPr>
          <w:rFonts w:ascii="黑体" w:eastAsia="黑体" w:hAnsi="黑体"/>
          <w:sz w:val="28"/>
          <w:szCs w:val="28"/>
        </w:rPr>
        <w:t>lw</w:t>
      </w:r>
      <w:proofErr w:type="spellEnd"/>
      <w:r w:rsidR="00A516E2">
        <w:rPr>
          <w:rFonts w:ascii="黑体" w:eastAsia="黑体" w:hAnsi="黑体"/>
          <w:sz w:val="28"/>
          <w:szCs w:val="28"/>
        </w:rPr>
        <w:t>)</w:t>
      </w:r>
      <w:r w:rsidR="00A516E2" w:rsidRPr="00A516E2">
        <w:rPr>
          <w:rFonts w:ascii="黑体" w:eastAsia="黑体" w:hAnsi="黑体" w:hint="eastAsia"/>
          <w:sz w:val="28"/>
          <w:szCs w:val="28"/>
        </w:rPr>
        <w:t>与</w:t>
      </w:r>
      <w:proofErr w:type="spellStart"/>
      <w:r w:rsidR="00A516E2" w:rsidRPr="00A516E2">
        <w:rPr>
          <w:rFonts w:ascii="黑体" w:eastAsia="黑体" w:hAnsi="黑体"/>
          <w:sz w:val="28"/>
          <w:szCs w:val="28"/>
        </w:rPr>
        <w:t>C</w:t>
      </w:r>
      <w:r w:rsidR="00A516E2" w:rsidRPr="00A516E2">
        <w:rPr>
          <w:rFonts w:ascii="黑体" w:eastAsia="黑体" w:hAnsi="黑体" w:hint="eastAsia"/>
          <w:sz w:val="28"/>
          <w:szCs w:val="28"/>
        </w:rPr>
        <w:t>al</w:t>
      </w:r>
      <w:r w:rsidR="00A516E2" w:rsidRPr="00A516E2">
        <w:rPr>
          <w:rFonts w:ascii="黑体" w:eastAsia="黑体" w:hAnsi="黑体"/>
          <w:sz w:val="28"/>
          <w:szCs w:val="28"/>
        </w:rPr>
        <w:t>_</w:t>
      </w:r>
      <w:r w:rsidR="00A516E2" w:rsidRPr="00A516E2">
        <w:rPr>
          <w:rFonts w:ascii="黑体" w:eastAsia="黑体" w:hAnsi="黑体" w:hint="eastAsia"/>
          <w:sz w:val="28"/>
          <w:szCs w:val="28"/>
        </w:rPr>
        <w:t>i</w:t>
      </w:r>
      <w:proofErr w:type="spellEnd"/>
      <w:r w:rsidR="00A516E2">
        <w:rPr>
          <w:rFonts w:ascii="黑体" w:eastAsia="黑体" w:hAnsi="黑体"/>
          <w:sz w:val="28"/>
          <w:szCs w:val="28"/>
        </w:rPr>
        <w:t>(</w:t>
      </w:r>
      <w:proofErr w:type="spellStart"/>
      <w:r w:rsidR="00A516E2">
        <w:rPr>
          <w:rFonts w:ascii="黑体" w:eastAsia="黑体" w:hAnsi="黑体"/>
          <w:sz w:val="28"/>
          <w:szCs w:val="28"/>
        </w:rPr>
        <w:t>ori</w:t>
      </w:r>
      <w:proofErr w:type="spellEnd"/>
      <w:r w:rsidR="00A516E2">
        <w:rPr>
          <w:rFonts w:ascii="黑体" w:eastAsia="黑体" w:hAnsi="黑体"/>
          <w:sz w:val="28"/>
          <w:szCs w:val="28"/>
        </w:rPr>
        <w:t>)</w:t>
      </w:r>
      <w:r w:rsidR="00A516E2">
        <w:rPr>
          <w:rFonts w:ascii="黑体" w:eastAsia="黑体" w:hAnsi="黑体" w:hint="eastAsia"/>
          <w:sz w:val="28"/>
          <w:szCs w:val="28"/>
        </w:rPr>
        <w:t>的冲突</w:t>
      </w:r>
    </w:p>
    <w:p w14:paraId="0E171B8A" w14:textId="21DD5A1B" w:rsidR="00A516E2" w:rsidRDefault="001A4BA2" w:rsidP="00A516E2">
      <w:pPr>
        <w:jc w:val="left"/>
        <w:rPr>
          <w:rFonts w:ascii="黑体" w:eastAsia="黑体" w:hAnsi="黑体"/>
          <w:sz w:val="28"/>
          <w:szCs w:val="28"/>
        </w:rPr>
      </w:pPr>
      <w:r w:rsidRPr="00B722F5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0305BF0" wp14:editId="57936A76">
                <wp:simplePos x="0" y="0"/>
                <wp:positionH relativeFrom="column">
                  <wp:posOffset>1600200</wp:posOffset>
                </wp:positionH>
                <wp:positionV relativeFrom="paragraph">
                  <wp:posOffset>17145</wp:posOffset>
                </wp:positionV>
                <wp:extent cx="1609725" cy="2714625"/>
                <wp:effectExtent l="0" t="0" r="28575" b="2857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631B9" w14:textId="77777777" w:rsidR="004422E6" w:rsidRDefault="004422E6" w:rsidP="001A4BA2">
                            <w:r>
                              <w:t>$ 9 &lt;= 00000030</w:t>
                            </w:r>
                          </w:p>
                          <w:p w14:paraId="717E67FC" w14:textId="77777777" w:rsidR="004422E6" w:rsidRDefault="004422E6" w:rsidP="001A4BA2">
                            <w:r>
                              <w:t>*00000004 &lt;= 00000030</w:t>
                            </w:r>
                          </w:p>
                          <w:p w14:paraId="19683053" w14:textId="77777777" w:rsidR="004422E6" w:rsidRDefault="004422E6" w:rsidP="001A4BA2">
                            <w:r>
                              <w:t>$ 9 &lt;= 00000034</w:t>
                            </w:r>
                          </w:p>
                          <w:p w14:paraId="4D12AAB5" w14:textId="77777777" w:rsidR="004422E6" w:rsidRDefault="004422E6" w:rsidP="001A4BA2">
                            <w:r>
                              <w:t>*00000038 &lt;= 00000034</w:t>
                            </w:r>
                          </w:p>
                          <w:p w14:paraId="602BB153" w14:textId="77777777" w:rsidR="004422E6" w:rsidRDefault="004422E6" w:rsidP="001A4BA2">
                            <w:r>
                              <w:t>*00000030 &lt;= 00000034</w:t>
                            </w:r>
                          </w:p>
                          <w:p w14:paraId="073EB99D" w14:textId="77777777" w:rsidR="004422E6" w:rsidRDefault="004422E6" w:rsidP="001A4BA2">
                            <w:r>
                              <w:t>$10 &lt;= 00000034</w:t>
                            </w:r>
                          </w:p>
                          <w:p w14:paraId="0C636433" w14:textId="77777777" w:rsidR="004422E6" w:rsidRDefault="004422E6" w:rsidP="001A4BA2">
                            <w:r>
                              <w:t>*00000008 &lt;= 00000034</w:t>
                            </w:r>
                          </w:p>
                          <w:p w14:paraId="5C07B9CA" w14:textId="77777777" w:rsidR="004422E6" w:rsidRDefault="004422E6" w:rsidP="001A4BA2">
                            <w:r>
                              <w:t>*0000000c &lt;= 00000034</w:t>
                            </w:r>
                          </w:p>
                          <w:p w14:paraId="2F6F5C3E" w14:textId="77777777" w:rsidR="004422E6" w:rsidRDefault="004422E6" w:rsidP="001A4BA2">
                            <w:r>
                              <w:t>$10 &lt;= 00000030</w:t>
                            </w:r>
                          </w:p>
                          <w:p w14:paraId="5E32728A" w14:textId="77777777" w:rsidR="004422E6" w:rsidRDefault="004422E6" w:rsidP="001A4BA2">
                            <w:r>
                              <w:t>$10 &lt;= 0000003c</w:t>
                            </w:r>
                          </w:p>
                          <w:p w14:paraId="506104EE" w14:textId="77777777" w:rsidR="004422E6" w:rsidRDefault="004422E6" w:rsidP="001A4BA2">
                            <w:r>
                              <w:t>$10 &lt;= 00000034</w:t>
                            </w:r>
                          </w:p>
                          <w:p w14:paraId="3A62297F" w14:textId="3506EE69" w:rsidR="004422E6" w:rsidRDefault="004422E6" w:rsidP="001A4BA2">
                            <w:r>
                              <w:t>$10 &lt;= 0000003c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5BF0" id="_x0000_s1036" type="#_x0000_t202" style="position:absolute;margin-left:126pt;margin-top:1.35pt;width:126.75pt;height:213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">
                <v:textbox>
                  <w:txbxContent>
                    <w:p w14:paraId="5F1631B9" w14:textId="77777777" w:rsidR="004422E6" w:rsidRDefault="004422E6" w:rsidP="001A4BA2">
                      <w:r>
                        <w:t>$ 9 &lt;= 00000030</w:t>
                      </w:r>
                    </w:p>
                    <w:p w14:paraId="717E67FC" w14:textId="77777777" w:rsidR="004422E6" w:rsidRDefault="004422E6" w:rsidP="001A4BA2">
                      <w:r>
                        <w:t>*00000004 &lt;= 00000030</w:t>
                      </w:r>
                    </w:p>
                    <w:p w14:paraId="19683053" w14:textId="77777777" w:rsidR="004422E6" w:rsidRDefault="004422E6" w:rsidP="001A4BA2">
                      <w:r>
                        <w:t>$ 9 &lt;= 00000034</w:t>
                      </w:r>
                    </w:p>
                    <w:p w14:paraId="4D12AAB5" w14:textId="77777777" w:rsidR="004422E6" w:rsidRDefault="004422E6" w:rsidP="001A4BA2">
                      <w:r>
                        <w:t>*00000038 &lt;= 00000034</w:t>
                      </w:r>
                    </w:p>
                    <w:p w14:paraId="602BB153" w14:textId="77777777" w:rsidR="004422E6" w:rsidRDefault="004422E6" w:rsidP="001A4BA2">
                      <w:r>
                        <w:t>*00000030 &lt;= 00000034</w:t>
                      </w:r>
                    </w:p>
                    <w:p w14:paraId="073EB99D" w14:textId="77777777" w:rsidR="004422E6" w:rsidRDefault="004422E6" w:rsidP="001A4BA2">
                      <w:r>
                        <w:t>$10 &lt;= 00000034</w:t>
                      </w:r>
                    </w:p>
                    <w:p w14:paraId="0C636433" w14:textId="77777777" w:rsidR="004422E6" w:rsidRDefault="004422E6" w:rsidP="001A4BA2">
                      <w:r>
                        <w:t>*00000008 &lt;= 00000034</w:t>
                      </w:r>
                    </w:p>
                    <w:p w14:paraId="5C07B9CA" w14:textId="77777777" w:rsidR="004422E6" w:rsidRDefault="004422E6" w:rsidP="001A4BA2">
                      <w:r>
                        <w:t>*0000000c &lt;= 00000034</w:t>
                      </w:r>
                    </w:p>
                    <w:p w14:paraId="2F6F5C3E" w14:textId="77777777" w:rsidR="004422E6" w:rsidRDefault="004422E6" w:rsidP="001A4BA2">
                      <w:r>
                        <w:t>$10 &lt;= 00000030</w:t>
                      </w:r>
                    </w:p>
                    <w:p w14:paraId="5E32728A" w14:textId="77777777" w:rsidR="004422E6" w:rsidRDefault="004422E6" w:rsidP="001A4BA2">
                      <w:r>
                        <w:t>$10 &lt;= 0000003c</w:t>
                      </w:r>
                    </w:p>
                    <w:p w14:paraId="506104EE" w14:textId="77777777" w:rsidR="004422E6" w:rsidRDefault="004422E6" w:rsidP="001A4BA2">
                      <w:r>
                        <w:t>$10 &lt;= 00000034</w:t>
                      </w:r>
                    </w:p>
                    <w:p w14:paraId="3A62297F" w14:textId="3506EE69" w:rsidR="004422E6" w:rsidRDefault="004422E6" w:rsidP="001A4BA2">
                      <w:r>
                        <w:t>$10 &lt;= 0000003c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3FE7" w:rsidRPr="00B722F5">
        <w:rPr>
          <w:rFonts w:ascii="宋体" w:eastAsia="宋体" w:hAnsi="宋体" w:hint="eastAsia"/>
          <w:sz w:val="24"/>
          <w:szCs w:val="24"/>
        </w:rPr>
        <w:t>Load</w:t>
      </w:r>
      <w:r w:rsidRPr="00B722F5">
        <w:rPr>
          <w:rFonts w:ascii="宋体" w:eastAsia="宋体" w:hAnsi="宋体" w:hint="eastAsia"/>
          <w:sz w:val="24"/>
          <w:szCs w:val="24"/>
        </w:rPr>
        <w:t>类</w:t>
      </w:r>
      <w:r w:rsidR="00623FE7" w:rsidRPr="00B722F5">
        <w:rPr>
          <w:rFonts w:ascii="宋体" w:eastAsia="宋体" w:hAnsi="宋体" w:hint="eastAsia"/>
          <w:sz w:val="24"/>
          <w:szCs w:val="24"/>
        </w:rPr>
        <w:t>在E级</w:t>
      </w:r>
      <w:proofErr w:type="spellStart"/>
      <w:r w:rsidR="00623FE7" w:rsidRPr="00B722F5">
        <w:rPr>
          <w:rFonts w:ascii="宋体" w:eastAsia="宋体" w:hAnsi="宋体" w:hint="eastAsia"/>
          <w:sz w:val="24"/>
          <w:szCs w:val="24"/>
        </w:rPr>
        <w:t>Tnew</w:t>
      </w:r>
      <w:proofErr w:type="spellEnd"/>
      <w:r w:rsidR="00623FE7" w:rsidRPr="00B722F5">
        <w:rPr>
          <w:rFonts w:ascii="宋体" w:eastAsia="宋体" w:hAnsi="宋体" w:hint="eastAsia"/>
          <w:sz w:val="24"/>
          <w:szCs w:val="24"/>
        </w:rPr>
        <w:t>是2，当D级有</w:t>
      </w:r>
      <w:proofErr w:type="spellStart"/>
      <w:r w:rsidR="00623FE7" w:rsidRPr="00B722F5">
        <w:rPr>
          <w:rFonts w:ascii="宋体" w:eastAsia="宋体" w:hAnsi="宋体" w:hint="eastAsia"/>
          <w:sz w:val="24"/>
          <w:szCs w:val="24"/>
        </w:rPr>
        <w:t>Tuse</w:t>
      </w:r>
      <w:proofErr w:type="spellEnd"/>
      <w:r w:rsidR="00623FE7" w:rsidRPr="00B722F5">
        <w:rPr>
          <w:rFonts w:ascii="宋体" w:eastAsia="宋体" w:hAnsi="宋体" w:hint="eastAsia"/>
          <w:sz w:val="24"/>
          <w:szCs w:val="24"/>
        </w:rPr>
        <w:t>为1的指令，若操作寄存器一样，则只能暂停，其他时候都可以转发</w:t>
      </w:r>
      <w:r w:rsidR="00623FE7">
        <w:rPr>
          <w:rFonts w:ascii="黑体" w:eastAsia="黑体" w:hAnsi="黑体" w:hint="eastAsia"/>
          <w:sz w:val="28"/>
          <w:szCs w:val="28"/>
        </w:rPr>
        <w:t>。</w:t>
      </w:r>
    </w:p>
    <w:p w14:paraId="0E9FF8D1" w14:textId="0EECC95F" w:rsidR="003B606F" w:rsidRDefault="00684562" w:rsidP="003B606F">
      <w:pPr>
        <w:jc w:val="left"/>
        <w:rPr>
          <w:rFonts w:ascii="黑体" w:eastAsia="黑体" w:hAnsi="黑体"/>
          <w:sz w:val="28"/>
          <w:szCs w:val="28"/>
        </w:rPr>
      </w:pPr>
      <w:r w:rsidRPr="00A516E2">
        <w:rPr>
          <w:rFonts w:ascii="黑体" w:eastAsia="黑体" w:hAnsi="黑体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3D3FD8C" wp14:editId="5091278D">
                <wp:simplePos x="0" y="0"/>
                <wp:positionH relativeFrom="margin">
                  <wp:align>left</wp:align>
                </wp:positionH>
                <wp:positionV relativeFrom="paragraph">
                  <wp:posOffset>3735705</wp:posOffset>
                </wp:positionV>
                <wp:extent cx="6391275" cy="1404620"/>
                <wp:effectExtent l="0" t="0" r="28575" b="2540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B728E" w14:textId="77777777" w:rsidR="004422E6" w:rsidRDefault="004422E6" w:rsidP="00623FE7">
                            <w:r>
                              <w:t>测试</w:t>
                            </w:r>
                            <w:r>
                              <w:rPr>
                                <w:rFonts w:hint="eastAsia"/>
                              </w:rPr>
                              <w:t xml:space="preserve">代码 </w:t>
                            </w:r>
                            <w:r>
                              <w:t xml:space="preserve">                  预期结果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实际结果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3FD8C" id="_x0000_s1037" type="#_x0000_t202" style="position:absolute;margin-left:0;margin-top:294.15pt;width:503.2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">
                <v:textbox style="mso-fit-shape-to-text:t">
                  <w:txbxContent>
                    <w:p w14:paraId="2DCB728E" w14:textId="77777777" w:rsidR="004422E6" w:rsidRDefault="004422E6" w:rsidP="00623FE7">
                      <w:r>
                        <w:t>测试</w:t>
                      </w:r>
                      <w:r>
                        <w:rPr>
                          <w:rFonts w:hint="eastAsia"/>
                        </w:rPr>
                        <w:t xml:space="preserve">代码 </w:t>
                      </w:r>
                      <w:r>
                        <w:t xml:space="preserve">                  预期结果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实际结果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18F9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237427" wp14:editId="5E1DF5AA">
                <wp:simplePos x="0" y="0"/>
                <wp:positionH relativeFrom="margin">
                  <wp:posOffset>3255010</wp:posOffset>
                </wp:positionH>
                <wp:positionV relativeFrom="paragraph">
                  <wp:posOffset>440055</wp:posOffset>
                </wp:positionV>
                <wp:extent cx="3133725" cy="3286125"/>
                <wp:effectExtent l="0" t="0" r="28575" b="2857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F9BBE" w14:textId="77777777" w:rsidR="004422E6" w:rsidRPr="00623FE7" w:rsidRDefault="004422E6" w:rsidP="00623F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3FE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90@00003000: $ 9 &lt;= 00000030</w:t>
                            </w:r>
                          </w:p>
                          <w:p w14:paraId="65D67534" w14:textId="77777777" w:rsidR="004422E6" w:rsidRPr="00623FE7" w:rsidRDefault="004422E6" w:rsidP="00623F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3FE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110@00003004: $10 &lt;= 00000024</w:t>
                            </w:r>
                          </w:p>
                          <w:p w14:paraId="6F5B3A08" w14:textId="77777777" w:rsidR="004422E6" w:rsidRPr="00623FE7" w:rsidRDefault="004422E6" w:rsidP="00623F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3FE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130@00003008: $ 9 &lt;= 00000054</w:t>
                            </w:r>
                          </w:p>
                          <w:p w14:paraId="19CE4590" w14:textId="77777777" w:rsidR="004422E6" w:rsidRPr="00623FE7" w:rsidRDefault="004422E6" w:rsidP="00623F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3FE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130@0000300c: *00000004 &lt;= 00000054</w:t>
                            </w:r>
                          </w:p>
                          <w:p w14:paraId="194F5425" w14:textId="77777777" w:rsidR="004422E6" w:rsidRPr="00623FE7" w:rsidRDefault="004422E6" w:rsidP="00623F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3FE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170@00003010: $ 9 &lt;= 000000a8</w:t>
                            </w:r>
                          </w:p>
                          <w:p w14:paraId="135BD713" w14:textId="77777777" w:rsidR="004422E6" w:rsidRPr="00623FE7" w:rsidRDefault="004422E6" w:rsidP="00623F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3FE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170@00003014: *000000ac &lt;= 000000a8</w:t>
                            </w:r>
                          </w:p>
                          <w:p w14:paraId="4556C041" w14:textId="77777777" w:rsidR="004422E6" w:rsidRPr="00623FE7" w:rsidRDefault="004422E6" w:rsidP="00623F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3FE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190@00003018: *000000a4 &lt;= 000000a8</w:t>
                            </w:r>
                          </w:p>
                          <w:p w14:paraId="2C1A5AFA" w14:textId="77777777" w:rsidR="004422E6" w:rsidRPr="00623FE7" w:rsidRDefault="004422E6" w:rsidP="00623F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3FE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230@0000301c: $10 &lt;= 000000a8</w:t>
                            </w:r>
                          </w:p>
                          <w:p w14:paraId="0A20E8BD" w14:textId="77777777" w:rsidR="004422E6" w:rsidRPr="00623FE7" w:rsidRDefault="004422E6" w:rsidP="00623F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3FE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230@00003020: *00000008 &lt;= 000000a8</w:t>
                            </w:r>
                          </w:p>
                          <w:p w14:paraId="2B8D4BD1" w14:textId="77777777" w:rsidR="004422E6" w:rsidRPr="00623FE7" w:rsidRDefault="004422E6" w:rsidP="00623F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3FE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250@00003024: *0000000c &lt;= 000000a8</w:t>
                            </w:r>
                          </w:p>
                          <w:p w14:paraId="66A24A65" w14:textId="77777777" w:rsidR="004422E6" w:rsidRPr="00623FE7" w:rsidRDefault="004422E6" w:rsidP="00623F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3FE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290@00003028: $10 &lt;= 00000054</w:t>
                            </w:r>
                          </w:p>
                          <w:p w14:paraId="7B0CEABE" w14:textId="77777777" w:rsidR="004422E6" w:rsidRPr="00623FE7" w:rsidRDefault="004422E6" w:rsidP="00623F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3FE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330@0000302c: $10 &lt;= 000000a8</w:t>
                            </w:r>
                          </w:p>
                          <w:p w14:paraId="39966400" w14:textId="77777777" w:rsidR="004422E6" w:rsidRPr="00623FE7" w:rsidRDefault="004422E6" w:rsidP="00623FE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3FE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350@00003030: $10 &lt;= 000000a8</w:t>
                            </w:r>
                          </w:p>
                          <w:p w14:paraId="601E7D83" w14:textId="598719E8" w:rsidR="004422E6" w:rsidRDefault="004422E6" w:rsidP="00623FE7">
                            <w:r w:rsidRPr="00623FE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390@00003038: $10 &lt;= 00000150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37427" id="_x0000_s1038" type="#_x0000_t202" style="position:absolute;margin-left:256.3pt;margin-top:34.65pt;width:246.75pt;height:25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">
                <v:textbox>
                  <w:txbxContent>
                    <w:p w14:paraId="040F9BBE" w14:textId="77777777" w:rsidR="004422E6" w:rsidRPr="00623FE7" w:rsidRDefault="004422E6" w:rsidP="00623F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23FE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90@00003000: $ 9 &lt;= 00000030</w:t>
                      </w:r>
                    </w:p>
                    <w:p w14:paraId="65D67534" w14:textId="77777777" w:rsidR="004422E6" w:rsidRPr="00623FE7" w:rsidRDefault="004422E6" w:rsidP="00623F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23FE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110@00003004: $10 &lt;= 00000024</w:t>
                      </w:r>
                    </w:p>
                    <w:p w14:paraId="6F5B3A08" w14:textId="77777777" w:rsidR="004422E6" w:rsidRPr="00623FE7" w:rsidRDefault="004422E6" w:rsidP="00623F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23FE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130@00003008: $ 9 &lt;= 00000054</w:t>
                      </w:r>
                    </w:p>
                    <w:p w14:paraId="19CE4590" w14:textId="77777777" w:rsidR="004422E6" w:rsidRPr="00623FE7" w:rsidRDefault="004422E6" w:rsidP="00623F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23FE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130@0000300c: *00000004 &lt;= 00000054</w:t>
                      </w:r>
                    </w:p>
                    <w:p w14:paraId="194F5425" w14:textId="77777777" w:rsidR="004422E6" w:rsidRPr="00623FE7" w:rsidRDefault="004422E6" w:rsidP="00623F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23FE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170@00003010: $ 9 &lt;= 000000a8</w:t>
                      </w:r>
                    </w:p>
                    <w:p w14:paraId="135BD713" w14:textId="77777777" w:rsidR="004422E6" w:rsidRPr="00623FE7" w:rsidRDefault="004422E6" w:rsidP="00623F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23FE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170@00003014: *000000ac &lt;= 000000a8</w:t>
                      </w:r>
                    </w:p>
                    <w:p w14:paraId="4556C041" w14:textId="77777777" w:rsidR="004422E6" w:rsidRPr="00623FE7" w:rsidRDefault="004422E6" w:rsidP="00623F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23FE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190@00003018: *000000a4 &lt;= 000000a8</w:t>
                      </w:r>
                    </w:p>
                    <w:p w14:paraId="2C1A5AFA" w14:textId="77777777" w:rsidR="004422E6" w:rsidRPr="00623FE7" w:rsidRDefault="004422E6" w:rsidP="00623F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23FE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230@0000301c: $10 &lt;= 000000a8</w:t>
                      </w:r>
                    </w:p>
                    <w:p w14:paraId="0A20E8BD" w14:textId="77777777" w:rsidR="004422E6" w:rsidRPr="00623FE7" w:rsidRDefault="004422E6" w:rsidP="00623F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23FE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230@00003020: *00000008 &lt;= 000000a8</w:t>
                      </w:r>
                    </w:p>
                    <w:p w14:paraId="2B8D4BD1" w14:textId="77777777" w:rsidR="004422E6" w:rsidRPr="00623FE7" w:rsidRDefault="004422E6" w:rsidP="00623F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23FE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250@00003024: *0000000c &lt;= 000000a8</w:t>
                      </w:r>
                    </w:p>
                    <w:p w14:paraId="66A24A65" w14:textId="77777777" w:rsidR="004422E6" w:rsidRPr="00623FE7" w:rsidRDefault="004422E6" w:rsidP="00623F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23FE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290@00003028: $10 &lt;= 00000054</w:t>
                      </w:r>
                    </w:p>
                    <w:p w14:paraId="7B0CEABE" w14:textId="77777777" w:rsidR="004422E6" w:rsidRPr="00623FE7" w:rsidRDefault="004422E6" w:rsidP="00623F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23FE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330@0000302c: $10 &lt;= 000000a8</w:t>
                      </w:r>
                    </w:p>
                    <w:p w14:paraId="39966400" w14:textId="77777777" w:rsidR="004422E6" w:rsidRPr="00623FE7" w:rsidRDefault="004422E6" w:rsidP="00623FE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23FE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350@00003030: $10 &lt;= 000000a8</w:t>
                      </w:r>
                    </w:p>
                    <w:p w14:paraId="601E7D83" w14:textId="598719E8" w:rsidR="004422E6" w:rsidRDefault="004422E6" w:rsidP="00623FE7">
                      <w:r w:rsidRPr="00623FE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390@00003038: $10 &lt;= 00000150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3FE7" w:rsidRPr="004618F9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0F3254" wp14:editId="5CC7C5B5">
                <wp:simplePos x="0" y="0"/>
                <wp:positionH relativeFrom="column">
                  <wp:posOffset>1600200</wp:posOffset>
                </wp:positionH>
                <wp:positionV relativeFrom="paragraph">
                  <wp:posOffset>411480</wp:posOffset>
                </wp:positionV>
                <wp:extent cx="1676400" cy="3295650"/>
                <wp:effectExtent l="0" t="0" r="19050" b="1905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7F0FB" w14:textId="77777777" w:rsidR="004422E6" w:rsidRDefault="004422E6" w:rsidP="00623FE7">
                            <w:r>
                              <w:t>$ 9 &lt;= 00000030</w:t>
                            </w:r>
                          </w:p>
                          <w:p w14:paraId="1F647AAB" w14:textId="77777777" w:rsidR="004422E6" w:rsidRDefault="004422E6" w:rsidP="00623FE7">
                            <w:r>
                              <w:t>$10 &lt;= 00000024</w:t>
                            </w:r>
                          </w:p>
                          <w:p w14:paraId="6CC2AF69" w14:textId="77777777" w:rsidR="004422E6" w:rsidRDefault="004422E6" w:rsidP="00623FE7">
                            <w:r>
                              <w:t>$ 9 &lt;= 00000054</w:t>
                            </w:r>
                          </w:p>
                          <w:p w14:paraId="03D03F51" w14:textId="77777777" w:rsidR="004422E6" w:rsidRDefault="004422E6" w:rsidP="00623FE7">
                            <w:r>
                              <w:t>*00000004 &lt;= 00000054</w:t>
                            </w:r>
                          </w:p>
                          <w:p w14:paraId="6719B6C1" w14:textId="77777777" w:rsidR="004422E6" w:rsidRDefault="004422E6" w:rsidP="00623FE7">
                            <w:r>
                              <w:t>$ 9 &lt;= 000000a8</w:t>
                            </w:r>
                          </w:p>
                          <w:p w14:paraId="6084EA05" w14:textId="77777777" w:rsidR="004422E6" w:rsidRDefault="004422E6" w:rsidP="00623FE7">
                            <w:r>
                              <w:t>*000000ac &lt;= 000000a8</w:t>
                            </w:r>
                          </w:p>
                          <w:p w14:paraId="6612AED6" w14:textId="77777777" w:rsidR="004422E6" w:rsidRDefault="004422E6" w:rsidP="00623FE7">
                            <w:r>
                              <w:t>*000000a4 &lt;= 000000a8</w:t>
                            </w:r>
                          </w:p>
                          <w:p w14:paraId="75CA2C98" w14:textId="77777777" w:rsidR="004422E6" w:rsidRDefault="004422E6" w:rsidP="00623FE7">
                            <w:r>
                              <w:t>$10 &lt;= 000000a8</w:t>
                            </w:r>
                          </w:p>
                          <w:p w14:paraId="681DAFCA" w14:textId="77777777" w:rsidR="004422E6" w:rsidRDefault="004422E6" w:rsidP="00623FE7">
                            <w:r>
                              <w:t>*00000008 &lt;= 000000a8</w:t>
                            </w:r>
                          </w:p>
                          <w:p w14:paraId="55EDB9DD" w14:textId="77777777" w:rsidR="004422E6" w:rsidRDefault="004422E6" w:rsidP="00623FE7">
                            <w:r>
                              <w:t>*0000000c &lt;= 000000a8</w:t>
                            </w:r>
                          </w:p>
                          <w:p w14:paraId="1C003931" w14:textId="77777777" w:rsidR="004422E6" w:rsidRDefault="004422E6" w:rsidP="00623FE7">
                            <w:r>
                              <w:t>$10 &lt;= 00000054</w:t>
                            </w:r>
                          </w:p>
                          <w:p w14:paraId="4F9EC17A" w14:textId="77777777" w:rsidR="004422E6" w:rsidRDefault="004422E6" w:rsidP="00623FE7">
                            <w:r>
                              <w:t>$10 &lt;= 000000a8</w:t>
                            </w:r>
                          </w:p>
                          <w:p w14:paraId="18713366" w14:textId="77777777" w:rsidR="004422E6" w:rsidRDefault="004422E6" w:rsidP="00623FE7">
                            <w:r>
                              <w:t>$10 &lt;= 000000a8</w:t>
                            </w:r>
                          </w:p>
                          <w:p w14:paraId="36E0AB8F" w14:textId="0A093983" w:rsidR="004422E6" w:rsidRDefault="004422E6" w:rsidP="00623FE7">
                            <w:r>
                              <w:t>$10 &lt;= 00000150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F3254" id="_x0000_s1039" type="#_x0000_t202" style="position:absolute;margin-left:126pt;margin-top:32.4pt;width:132pt;height:25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">
                <v:textbox>
                  <w:txbxContent>
                    <w:p w14:paraId="0777F0FB" w14:textId="77777777" w:rsidR="004422E6" w:rsidRDefault="004422E6" w:rsidP="00623FE7">
                      <w:r>
                        <w:t>$ 9 &lt;= 00000030</w:t>
                      </w:r>
                    </w:p>
                    <w:p w14:paraId="1F647AAB" w14:textId="77777777" w:rsidR="004422E6" w:rsidRDefault="004422E6" w:rsidP="00623FE7">
                      <w:r>
                        <w:t>$10 &lt;= 00000024</w:t>
                      </w:r>
                    </w:p>
                    <w:p w14:paraId="6CC2AF69" w14:textId="77777777" w:rsidR="004422E6" w:rsidRDefault="004422E6" w:rsidP="00623FE7">
                      <w:r>
                        <w:t>$ 9 &lt;= 00000054</w:t>
                      </w:r>
                    </w:p>
                    <w:p w14:paraId="03D03F51" w14:textId="77777777" w:rsidR="004422E6" w:rsidRDefault="004422E6" w:rsidP="00623FE7">
                      <w:r>
                        <w:t>*00000004 &lt;= 00000054</w:t>
                      </w:r>
                    </w:p>
                    <w:p w14:paraId="6719B6C1" w14:textId="77777777" w:rsidR="004422E6" w:rsidRDefault="004422E6" w:rsidP="00623FE7">
                      <w:r>
                        <w:t>$ 9 &lt;= 000000a8</w:t>
                      </w:r>
                    </w:p>
                    <w:p w14:paraId="6084EA05" w14:textId="77777777" w:rsidR="004422E6" w:rsidRDefault="004422E6" w:rsidP="00623FE7">
                      <w:r>
                        <w:t>*000000ac &lt;= 000000a8</w:t>
                      </w:r>
                    </w:p>
                    <w:p w14:paraId="6612AED6" w14:textId="77777777" w:rsidR="004422E6" w:rsidRDefault="004422E6" w:rsidP="00623FE7">
                      <w:r>
                        <w:t>*000000a4 &lt;= 000000a8</w:t>
                      </w:r>
                    </w:p>
                    <w:p w14:paraId="75CA2C98" w14:textId="77777777" w:rsidR="004422E6" w:rsidRDefault="004422E6" w:rsidP="00623FE7">
                      <w:r>
                        <w:t>$10 &lt;= 000000a8</w:t>
                      </w:r>
                    </w:p>
                    <w:p w14:paraId="681DAFCA" w14:textId="77777777" w:rsidR="004422E6" w:rsidRDefault="004422E6" w:rsidP="00623FE7">
                      <w:r>
                        <w:t>*00000008 &lt;= 000000a8</w:t>
                      </w:r>
                    </w:p>
                    <w:p w14:paraId="55EDB9DD" w14:textId="77777777" w:rsidR="004422E6" w:rsidRDefault="004422E6" w:rsidP="00623FE7">
                      <w:r>
                        <w:t>*0000000c &lt;= 000000a8</w:t>
                      </w:r>
                    </w:p>
                    <w:p w14:paraId="1C003931" w14:textId="77777777" w:rsidR="004422E6" w:rsidRDefault="004422E6" w:rsidP="00623FE7">
                      <w:r>
                        <w:t>$10 &lt;= 00000054</w:t>
                      </w:r>
                    </w:p>
                    <w:p w14:paraId="4F9EC17A" w14:textId="77777777" w:rsidR="004422E6" w:rsidRDefault="004422E6" w:rsidP="00623FE7">
                      <w:r>
                        <w:t>$10 &lt;= 000000a8</w:t>
                      </w:r>
                    </w:p>
                    <w:p w14:paraId="18713366" w14:textId="77777777" w:rsidR="004422E6" w:rsidRDefault="004422E6" w:rsidP="00623FE7">
                      <w:r>
                        <w:t>$10 &lt;= 000000a8</w:t>
                      </w:r>
                    </w:p>
                    <w:p w14:paraId="36E0AB8F" w14:textId="0A093983" w:rsidR="004422E6" w:rsidRDefault="004422E6" w:rsidP="00623FE7">
                      <w:r>
                        <w:t>$10 &lt;= 00000150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3FE7" w:rsidRPr="004618F9">
        <w:rPr>
          <w:rFonts w:ascii="Courier New" w:eastAsia="黑体" w:hAnsi="Courier New" w:cs="Courier New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0915516" wp14:editId="4A98D46C">
                <wp:simplePos x="0" y="0"/>
                <wp:positionH relativeFrom="margin">
                  <wp:align>left</wp:align>
                </wp:positionH>
                <wp:positionV relativeFrom="paragraph">
                  <wp:posOffset>401955</wp:posOffset>
                </wp:positionV>
                <wp:extent cx="1581150" cy="3305175"/>
                <wp:effectExtent l="0" t="0" r="19050" b="28575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E12FF" w14:textId="151D1696" w:rsidR="004422E6" w:rsidRPr="00337532" w:rsidRDefault="004422E6" w:rsidP="00623FE7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r w:rsidRPr="0033753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ri $t1,48</w:t>
                            </w:r>
                          </w:p>
                          <w:p w14:paraId="57ABA2DE" w14:textId="77777777" w:rsidR="004422E6" w:rsidRPr="00337532" w:rsidRDefault="004422E6" w:rsidP="00623FE7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33753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$t2,36</w:t>
                            </w:r>
                          </w:p>
                          <w:p w14:paraId="6E93FD81" w14:textId="77777777" w:rsidR="004422E6" w:rsidRPr="00337532" w:rsidRDefault="004422E6" w:rsidP="00623FE7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33753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addu $t</w:t>
                            </w:r>
                            <w:r w:rsidRPr="0033753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1,$t1,$t2</w:t>
                            </w:r>
                          </w:p>
                          <w:p w14:paraId="3E713C6B" w14:textId="77777777" w:rsidR="004422E6" w:rsidRPr="00337532" w:rsidRDefault="004422E6" w:rsidP="00623FE7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33753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sw $t1,4($t0)</w:t>
                            </w:r>
                          </w:p>
                          <w:p w14:paraId="1927A6C5" w14:textId="77777777" w:rsidR="004422E6" w:rsidRDefault="004422E6" w:rsidP="00623FE7">
                            <w:pPr>
                              <w:jc w:val="left"/>
                              <w:rPr>
                                <w:noProof/>
                              </w:rPr>
                            </w:pPr>
                            <w:r w:rsidRPr="0033753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addu $t1,$t1,$t1</w:t>
                            </w:r>
                            <w:r w:rsidRPr="00C27566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21359B80" w14:textId="77777777" w:rsidR="004422E6" w:rsidRPr="00337532" w:rsidRDefault="004422E6" w:rsidP="00623FE7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09B3F5D" w14:textId="77777777" w:rsidR="004422E6" w:rsidRPr="00337532" w:rsidRDefault="004422E6" w:rsidP="00623FE7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33753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sw $t1,4($t1)</w:t>
                            </w:r>
                          </w:p>
                          <w:p w14:paraId="7EDA9FA8" w14:textId="77777777" w:rsidR="004422E6" w:rsidRPr="00337532" w:rsidRDefault="004422E6" w:rsidP="00623FE7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33753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sw $t1,-4($t1)</w:t>
                            </w:r>
                          </w:p>
                          <w:p w14:paraId="242BFE2C" w14:textId="77777777" w:rsidR="004422E6" w:rsidRPr="00337532" w:rsidRDefault="004422E6" w:rsidP="00623FE7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33753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lw $t2,4($t1)</w:t>
                            </w:r>
                          </w:p>
                          <w:p w14:paraId="46C2A77D" w14:textId="77777777" w:rsidR="004422E6" w:rsidRPr="00337532" w:rsidRDefault="004422E6" w:rsidP="00623FE7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33753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sw $t2,8($t0)</w:t>
                            </w:r>
                          </w:p>
                          <w:p w14:paraId="34A04785" w14:textId="77777777" w:rsidR="004422E6" w:rsidRPr="00337532" w:rsidRDefault="004422E6" w:rsidP="00623FE7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33753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sw $t2,12($t0)</w:t>
                            </w:r>
                          </w:p>
                          <w:p w14:paraId="03E47C62" w14:textId="77777777" w:rsidR="004422E6" w:rsidRPr="00337532" w:rsidRDefault="004422E6" w:rsidP="00623FE7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33753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 xml:space="preserve">lw $t2,4($t0) </w:t>
                            </w:r>
                          </w:p>
                          <w:p w14:paraId="6F845E84" w14:textId="77777777" w:rsidR="004422E6" w:rsidRPr="00337532" w:rsidRDefault="004422E6" w:rsidP="00623FE7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33753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addu $t2,$t2,$t2</w:t>
                            </w:r>
                          </w:p>
                          <w:p w14:paraId="442AE085" w14:textId="77777777" w:rsidR="004422E6" w:rsidRPr="00337532" w:rsidRDefault="004422E6" w:rsidP="00623FE7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33753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lw $t2,4($t1)</w:t>
                            </w:r>
                          </w:p>
                          <w:p w14:paraId="3BF41DD1" w14:textId="77777777" w:rsidR="004422E6" w:rsidRPr="00337532" w:rsidRDefault="004422E6" w:rsidP="00623FE7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33753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nop</w:t>
                            </w:r>
                          </w:p>
                          <w:p w14:paraId="1F28AA0D" w14:textId="77777777" w:rsidR="004422E6" w:rsidRPr="00337532" w:rsidRDefault="004422E6" w:rsidP="00623FE7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33753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addu $t2,$t2,$t2</w:t>
                            </w:r>
                          </w:p>
                          <w:p w14:paraId="3B8D3570" w14:textId="77777777" w:rsidR="004422E6" w:rsidRDefault="004422E6" w:rsidP="00623F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5516" id="_x0000_s1040" type="#_x0000_t202" style="position:absolute;margin-left:0;margin-top:31.65pt;width:124.5pt;height:260.2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">
                <v:textbox>
                  <w:txbxContent>
                    <w:p w14:paraId="387E12FF" w14:textId="151D1696" w:rsidR="004422E6" w:rsidRPr="00337532" w:rsidRDefault="004422E6" w:rsidP="00623FE7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</w:t>
                      </w:r>
                      <w:r w:rsidRPr="0033753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ri $t1,48</w:t>
                      </w:r>
                    </w:p>
                    <w:p w14:paraId="57ABA2DE" w14:textId="77777777" w:rsidR="004422E6" w:rsidRPr="00337532" w:rsidRDefault="004422E6" w:rsidP="00623FE7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33753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$t2,36</w:t>
                      </w:r>
                    </w:p>
                    <w:p w14:paraId="6E93FD81" w14:textId="77777777" w:rsidR="004422E6" w:rsidRPr="00337532" w:rsidRDefault="004422E6" w:rsidP="00623FE7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33753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addu $t</w:t>
                      </w:r>
                      <w:r w:rsidRPr="0033753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1,$t1,$t2</w:t>
                      </w:r>
                    </w:p>
                    <w:p w14:paraId="3E713C6B" w14:textId="77777777" w:rsidR="004422E6" w:rsidRPr="00337532" w:rsidRDefault="004422E6" w:rsidP="00623FE7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33753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sw $t1,4($t0)</w:t>
                      </w:r>
                    </w:p>
                    <w:p w14:paraId="1927A6C5" w14:textId="77777777" w:rsidR="004422E6" w:rsidRDefault="004422E6" w:rsidP="00623FE7">
                      <w:pPr>
                        <w:jc w:val="left"/>
                        <w:rPr>
                          <w:noProof/>
                        </w:rPr>
                      </w:pPr>
                      <w:r w:rsidRPr="0033753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addu $t1,$t1,$t1</w:t>
                      </w:r>
                      <w:r w:rsidRPr="00C27566">
                        <w:rPr>
                          <w:noProof/>
                        </w:rPr>
                        <w:t xml:space="preserve"> </w:t>
                      </w:r>
                    </w:p>
                    <w:p w14:paraId="21359B80" w14:textId="77777777" w:rsidR="004422E6" w:rsidRPr="00337532" w:rsidRDefault="004422E6" w:rsidP="00623FE7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</w:p>
                    <w:p w14:paraId="209B3F5D" w14:textId="77777777" w:rsidR="004422E6" w:rsidRPr="00337532" w:rsidRDefault="004422E6" w:rsidP="00623FE7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33753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sw $t1,4($t1)</w:t>
                      </w:r>
                    </w:p>
                    <w:p w14:paraId="7EDA9FA8" w14:textId="77777777" w:rsidR="004422E6" w:rsidRPr="00337532" w:rsidRDefault="004422E6" w:rsidP="00623FE7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33753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sw $t1,-4($t1)</w:t>
                      </w:r>
                    </w:p>
                    <w:p w14:paraId="242BFE2C" w14:textId="77777777" w:rsidR="004422E6" w:rsidRPr="00337532" w:rsidRDefault="004422E6" w:rsidP="00623FE7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33753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lw $t2,4($t1)</w:t>
                      </w:r>
                    </w:p>
                    <w:p w14:paraId="46C2A77D" w14:textId="77777777" w:rsidR="004422E6" w:rsidRPr="00337532" w:rsidRDefault="004422E6" w:rsidP="00623FE7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33753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sw $t2,8($t0)</w:t>
                      </w:r>
                    </w:p>
                    <w:p w14:paraId="34A04785" w14:textId="77777777" w:rsidR="004422E6" w:rsidRPr="00337532" w:rsidRDefault="004422E6" w:rsidP="00623FE7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33753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sw $t2,12($t0)</w:t>
                      </w:r>
                    </w:p>
                    <w:p w14:paraId="03E47C62" w14:textId="77777777" w:rsidR="004422E6" w:rsidRPr="00337532" w:rsidRDefault="004422E6" w:rsidP="00623FE7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33753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 xml:space="preserve">lw $t2,4($t0) </w:t>
                      </w:r>
                    </w:p>
                    <w:p w14:paraId="6F845E84" w14:textId="77777777" w:rsidR="004422E6" w:rsidRPr="00337532" w:rsidRDefault="004422E6" w:rsidP="00623FE7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33753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addu $t2,$t2,$t2</w:t>
                      </w:r>
                    </w:p>
                    <w:p w14:paraId="442AE085" w14:textId="77777777" w:rsidR="004422E6" w:rsidRPr="00337532" w:rsidRDefault="004422E6" w:rsidP="00623FE7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33753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lw $t2,4($t1)</w:t>
                      </w:r>
                    </w:p>
                    <w:p w14:paraId="3BF41DD1" w14:textId="77777777" w:rsidR="004422E6" w:rsidRPr="00337532" w:rsidRDefault="004422E6" w:rsidP="00623FE7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33753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nop</w:t>
                      </w:r>
                    </w:p>
                    <w:p w14:paraId="1F28AA0D" w14:textId="77777777" w:rsidR="004422E6" w:rsidRPr="00337532" w:rsidRDefault="004422E6" w:rsidP="00623FE7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33753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addu $t2,$t2,$t2</w:t>
                      </w:r>
                    </w:p>
                    <w:p w14:paraId="3B8D3570" w14:textId="77777777" w:rsidR="004422E6" w:rsidRDefault="004422E6" w:rsidP="00623FE7"/>
                  </w:txbxContent>
                </v:textbox>
                <w10:wrap type="square" anchorx="margin"/>
              </v:shape>
            </w:pict>
          </mc:Fallback>
        </mc:AlternateContent>
      </w:r>
      <w:r w:rsidR="003B606F">
        <w:rPr>
          <w:rFonts w:ascii="黑体" w:eastAsia="黑体" w:hAnsi="黑体"/>
          <w:sz w:val="28"/>
          <w:szCs w:val="28"/>
        </w:rPr>
        <w:t>3</w:t>
      </w:r>
      <w:r w:rsidR="00623FE7" w:rsidRPr="004618F9">
        <w:rPr>
          <w:rFonts w:ascii="黑体" w:eastAsia="黑体" w:hAnsi="黑体" w:hint="eastAsia"/>
          <w:sz w:val="28"/>
          <w:szCs w:val="28"/>
        </w:rPr>
        <w:t>、</w:t>
      </w:r>
      <w:r w:rsidR="003B606F" w:rsidRPr="00A516E2">
        <w:rPr>
          <w:rFonts w:ascii="黑体" w:eastAsia="黑体" w:hAnsi="黑体"/>
          <w:sz w:val="28"/>
          <w:szCs w:val="28"/>
        </w:rPr>
        <w:t>S</w:t>
      </w:r>
      <w:r w:rsidR="003B606F" w:rsidRPr="00A516E2">
        <w:rPr>
          <w:rFonts w:ascii="黑体" w:eastAsia="黑体" w:hAnsi="黑体" w:hint="eastAsia"/>
          <w:sz w:val="28"/>
          <w:szCs w:val="28"/>
        </w:rPr>
        <w:t>ave</w:t>
      </w:r>
      <w:r w:rsidR="003B606F">
        <w:rPr>
          <w:rFonts w:ascii="黑体" w:eastAsia="黑体" w:hAnsi="黑体" w:hint="eastAsia"/>
          <w:sz w:val="28"/>
          <w:szCs w:val="28"/>
        </w:rPr>
        <w:t>(</w:t>
      </w:r>
      <w:proofErr w:type="spellStart"/>
      <w:r w:rsidR="003B606F">
        <w:rPr>
          <w:rFonts w:ascii="黑体" w:eastAsia="黑体" w:hAnsi="黑体" w:hint="eastAsia"/>
          <w:sz w:val="28"/>
          <w:szCs w:val="28"/>
        </w:rPr>
        <w:t>sw</w:t>
      </w:r>
      <w:proofErr w:type="spellEnd"/>
      <w:r w:rsidR="003B606F">
        <w:rPr>
          <w:rFonts w:ascii="黑体" w:eastAsia="黑体" w:hAnsi="黑体"/>
          <w:sz w:val="28"/>
          <w:szCs w:val="28"/>
        </w:rPr>
        <w:t>)</w:t>
      </w:r>
      <w:r w:rsidR="003B606F" w:rsidRPr="00A516E2">
        <w:rPr>
          <w:rFonts w:ascii="黑体" w:eastAsia="黑体" w:hAnsi="黑体" w:hint="eastAsia"/>
          <w:sz w:val="28"/>
          <w:szCs w:val="28"/>
        </w:rPr>
        <w:t>与</w:t>
      </w:r>
      <w:r w:rsidR="003B606F" w:rsidRPr="00A516E2">
        <w:rPr>
          <w:rFonts w:ascii="黑体" w:eastAsia="黑体" w:hAnsi="黑体"/>
          <w:sz w:val="28"/>
          <w:szCs w:val="28"/>
        </w:rPr>
        <w:t>Load</w:t>
      </w:r>
      <w:r w:rsidR="003B606F">
        <w:rPr>
          <w:rFonts w:ascii="黑体" w:eastAsia="黑体" w:hAnsi="黑体"/>
          <w:sz w:val="28"/>
          <w:szCs w:val="28"/>
        </w:rPr>
        <w:t>(</w:t>
      </w:r>
      <w:proofErr w:type="spellStart"/>
      <w:r w:rsidR="003B606F">
        <w:rPr>
          <w:rFonts w:ascii="黑体" w:eastAsia="黑体" w:hAnsi="黑体"/>
          <w:sz w:val="28"/>
          <w:szCs w:val="28"/>
        </w:rPr>
        <w:t>lw</w:t>
      </w:r>
      <w:proofErr w:type="spellEnd"/>
      <w:r w:rsidR="003B606F">
        <w:rPr>
          <w:rFonts w:ascii="黑体" w:eastAsia="黑体" w:hAnsi="黑体"/>
          <w:sz w:val="28"/>
          <w:szCs w:val="28"/>
        </w:rPr>
        <w:t>)</w:t>
      </w:r>
      <w:r w:rsidR="003B606F" w:rsidRPr="00A516E2">
        <w:rPr>
          <w:rFonts w:ascii="黑体" w:eastAsia="黑体" w:hAnsi="黑体" w:hint="eastAsia"/>
          <w:sz w:val="28"/>
          <w:szCs w:val="28"/>
        </w:rPr>
        <w:t>与</w:t>
      </w:r>
      <w:proofErr w:type="spellStart"/>
      <w:r w:rsidR="003B606F" w:rsidRPr="00A516E2">
        <w:rPr>
          <w:rFonts w:ascii="黑体" w:eastAsia="黑体" w:hAnsi="黑体"/>
          <w:sz w:val="28"/>
          <w:szCs w:val="28"/>
        </w:rPr>
        <w:t>C</w:t>
      </w:r>
      <w:r w:rsidR="003B606F" w:rsidRPr="00A516E2">
        <w:rPr>
          <w:rFonts w:ascii="黑体" w:eastAsia="黑体" w:hAnsi="黑体" w:hint="eastAsia"/>
          <w:sz w:val="28"/>
          <w:szCs w:val="28"/>
        </w:rPr>
        <w:t>al</w:t>
      </w:r>
      <w:r w:rsidR="003B606F" w:rsidRPr="00A516E2">
        <w:rPr>
          <w:rFonts w:ascii="黑体" w:eastAsia="黑体" w:hAnsi="黑体"/>
          <w:sz w:val="28"/>
          <w:szCs w:val="28"/>
        </w:rPr>
        <w:t>_</w:t>
      </w:r>
      <w:r w:rsidR="003B606F">
        <w:rPr>
          <w:rFonts w:ascii="黑体" w:eastAsia="黑体" w:hAnsi="黑体"/>
          <w:sz w:val="28"/>
          <w:szCs w:val="28"/>
        </w:rPr>
        <w:t>r</w:t>
      </w:r>
      <w:proofErr w:type="spellEnd"/>
      <w:r w:rsidR="003B606F">
        <w:rPr>
          <w:rFonts w:ascii="黑体" w:eastAsia="黑体" w:hAnsi="黑体"/>
          <w:sz w:val="28"/>
          <w:szCs w:val="28"/>
        </w:rPr>
        <w:t>(</w:t>
      </w:r>
      <w:proofErr w:type="spellStart"/>
      <w:r w:rsidR="003B606F">
        <w:rPr>
          <w:rFonts w:ascii="黑体" w:eastAsia="黑体" w:hAnsi="黑体"/>
          <w:sz w:val="28"/>
          <w:szCs w:val="28"/>
        </w:rPr>
        <w:t>addu</w:t>
      </w:r>
      <w:proofErr w:type="spellEnd"/>
      <w:r w:rsidR="003B606F">
        <w:rPr>
          <w:rFonts w:ascii="黑体" w:eastAsia="黑体" w:hAnsi="黑体"/>
          <w:sz w:val="28"/>
          <w:szCs w:val="28"/>
        </w:rPr>
        <w:t>)</w:t>
      </w:r>
      <w:r w:rsidR="003B606F">
        <w:rPr>
          <w:rFonts w:ascii="黑体" w:eastAsia="黑体" w:hAnsi="黑体" w:hint="eastAsia"/>
          <w:sz w:val="28"/>
          <w:szCs w:val="28"/>
        </w:rPr>
        <w:t>的冲突</w:t>
      </w:r>
    </w:p>
    <w:p w14:paraId="551177EB" w14:textId="10712520" w:rsidR="00E0396B" w:rsidRPr="00B722F5" w:rsidRDefault="00E0396B" w:rsidP="00E0396B">
      <w:pPr>
        <w:jc w:val="left"/>
        <w:rPr>
          <w:rFonts w:ascii="宋体" w:eastAsia="宋体" w:hAnsi="宋体"/>
          <w:sz w:val="24"/>
          <w:szCs w:val="24"/>
        </w:rPr>
      </w:pPr>
      <w:r w:rsidRPr="00B722F5">
        <w:rPr>
          <w:rFonts w:ascii="宋体" w:eastAsia="宋体" w:hAnsi="宋体"/>
          <w:sz w:val="24"/>
          <w:szCs w:val="24"/>
        </w:rPr>
        <w:t>L</w:t>
      </w:r>
      <w:r w:rsidRPr="00B722F5">
        <w:rPr>
          <w:rFonts w:ascii="宋体" w:eastAsia="宋体" w:hAnsi="宋体" w:hint="eastAsia"/>
          <w:sz w:val="24"/>
          <w:szCs w:val="24"/>
        </w:rPr>
        <w:t>oad类在E级</w:t>
      </w:r>
      <w:proofErr w:type="spellStart"/>
      <w:r w:rsidRPr="00B722F5">
        <w:rPr>
          <w:rFonts w:ascii="宋体" w:eastAsia="宋体" w:hAnsi="宋体" w:hint="eastAsia"/>
          <w:sz w:val="24"/>
          <w:szCs w:val="24"/>
        </w:rPr>
        <w:t>Tnew</w:t>
      </w:r>
      <w:proofErr w:type="spellEnd"/>
      <w:r w:rsidRPr="00B722F5">
        <w:rPr>
          <w:rFonts w:ascii="宋体" w:eastAsia="宋体" w:hAnsi="宋体" w:hint="eastAsia"/>
          <w:sz w:val="24"/>
          <w:szCs w:val="24"/>
        </w:rPr>
        <w:t>是2，当D级有</w:t>
      </w:r>
      <w:proofErr w:type="spellStart"/>
      <w:r w:rsidRPr="00B722F5">
        <w:rPr>
          <w:rFonts w:ascii="宋体" w:eastAsia="宋体" w:hAnsi="宋体" w:hint="eastAsia"/>
          <w:sz w:val="24"/>
          <w:szCs w:val="24"/>
        </w:rPr>
        <w:t>Tuse</w:t>
      </w:r>
      <w:proofErr w:type="spellEnd"/>
      <w:r w:rsidRPr="00B722F5">
        <w:rPr>
          <w:rFonts w:ascii="宋体" w:eastAsia="宋体" w:hAnsi="宋体" w:hint="eastAsia"/>
          <w:sz w:val="24"/>
          <w:szCs w:val="24"/>
        </w:rPr>
        <w:t>为1的指令，若操作寄存器一样，则只能暂停，其他时候都可以转发。</w:t>
      </w:r>
    </w:p>
    <w:p w14:paraId="2F09E007" w14:textId="452ACF38" w:rsidR="00E0396B" w:rsidRDefault="00E0396B" w:rsidP="00E0396B">
      <w:pPr>
        <w:jc w:val="left"/>
        <w:rPr>
          <w:rFonts w:ascii="黑体" w:eastAsia="黑体" w:hAnsi="黑体"/>
          <w:sz w:val="28"/>
          <w:szCs w:val="28"/>
        </w:rPr>
      </w:pPr>
      <w:r w:rsidRPr="00A516E2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7675B0A" wp14:editId="331C85C5">
                <wp:simplePos x="0" y="0"/>
                <wp:positionH relativeFrom="page">
                  <wp:align>right</wp:align>
                </wp:positionH>
                <wp:positionV relativeFrom="paragraph">
                  <wp:posOffset>2897505</wp:posOffset>
                </wp:positionV>
                <wp:extent cx="6391275" cy="1404620"/>
                <wp:effectExtent l="0" t="0" r="28575" b="2540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EBC9E" w14:textId="77777777" w:rsidR="004422E6" w:rsidRDefault="004422E6" w:rsidP="00E0396B">
                            <w:r>
                              <w:t>测试</w:t>
                            </w:r>
                            <w:r>
                              <w:rPr>
                                <w:rFonts w:hint="eastAsia"/>
                              </w:rPr>
                              <w:t xml:space="preserve">代码 </w:t>
                            </w:r>
                            <w:r>
                              <w:t xml:space="preserve">                  预期结果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实际结果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675B0A" id="_x0000_s1041" type="#_x0000_t202" style="position:absolute;margin-left:452.05pt;margin-top:228.15pt;width:503.25pt;height:110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">
                <v:textbox style="mso-fit-shape-to-text:t">
                  <w:txbxContent>
                    <w:p w14:paraId="65EEBC9E" w14:textId="77777777" w:rsidR="004422E6" w:rsidRDefault="004422E6" w:rsidP="00E0396B">
                      <w:r>
                        <w:t>测试</w:t>
                      </w:r>
                      <w:r>
                        <w:rPr>
                          <w:rFonts w:hint="eastAsia"/>
                        </w:rPr>
                        <w:t xml:space="preserve">代码 </w:t>
                      </w:r>
                      <w:r>
                        <w:t xml:space="preserve">                  预期结果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实际结果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618F9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844A90F" wp14:editId="2D16A421">
                <wp:simplePos x="0" y="0"/>
                <wp:positionH relativeFrom="margin">
                  <wp:posOffset>3150235</wp:posOffset>
                </wp:positionH>
                <wp:positionV relativeFrom="paragraph">
                  <wp:posOffset>415290</wp:posOffset>
                </wp:positionV>
                <wp:extent cx="3133725" cy="2486025"/>
                <wp:effectExtent l="0" t="0" r="28575" b="28575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C8DDE" w14:textId="77777777" w:rsidR="004422E6" w:rsidRPr="00E0396B" w:rsidRDefault="004422E6" w:rsidP="00E0396B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0396B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90@00003000: $ 9 &lt;= 00000001</w:t>
                            </w:r>
                          </w:p>
                          <w:p w14:paraId="37DB2D9A" w14:textId="77777777" w:rsidR="004422E6" w:rsidRPr="00E0396B" w:rsidRDefault="004422E6" w:rsidP="00E0396B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0396B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110@00003004: $10 &lt;= 00000002</w:t>
                            </w:r>
                          </w:p>
                          <w:p w14:paraId="6E71505F" w14:textId="77777777" w:rsidR="004422E6" w:rsidRPr="00E0396B" w:rsidRDefault="004422E6" w:rsidP="00E0396B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0396B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130@00003008: $ 9 &lt;= 00000003</w:t>
                            </w:r>
                          </w:p>
                          <w:p w14:paraId="0C254E24" w14:textId="77777777" w:rsidR="004422E6" w:rsidRPr="00E0396B" w:rsidRDefault="004422E6" w:rsidP="00E0396B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0396B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210@00003014: $11 &lt;= 00000004</w:t>
                            </w:r>
                          </w:p>
                          <w:p w14:paraId="561B7F77" w14:textId="0E3377D9" w:rsidR="004422E6" w:rsidRDefault="004422E6" w:rsidP="00E0396B">
                            <w:r w:rsidRPr="00E0396B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230@00003018: $12 &lt;= 00000004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A90F" id="_x0000_s1042" type="#_x0000_t202" style="position:absolute;margin-left:248.05pt;margin-top:32.7pt;width:246.75pt;height:195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">
                <v:textbox>
                  <w:txbxContent>
                    <w:p w14:paraId="14FC8DDE" w14:textId="77777777" w:rsidR="004422E6" w:rsidRPr="00E0396B" w:rsidRDefault="004422E6" w:rsidP="00E0396B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0396B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90@00003000: $ 9 &lt;= 00000001</w:t>
                      </w:r>
                    </w:p>
                    <w:p w14:paraId="37DB2D9A" w14:textId="77777777" w:rsidR="004422E6" w:rsidRPr="00E0396B" w:rsidRDefault="004422E6" w:rsidP="00E0396B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0396B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110@00003004: $10 &lt;= 00000002</w:t>
                      </w:r>
                    </w:p>
                    <w:p w14:paraId="6E71505F" w14:textId="77777777" w:rsidR="004422E6" w:rsidRPr="00E0396B" w:rsidRDefault="004422E6" w:rsidP="00E0396B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0396B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130@00003008: $ 9 &lt;= 00000003</w:t>
                      </w:r>
                    </w:p>
                    <w:p w14:paraId="0C254E24" w14:textId="77777777" w:rsidR="004422E6" w:rsidRPr="00E0396B" w:rsidRDefault="004422E6" w:rsidP="00E0396B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0396B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210@00003014: $11 &lt;= 00000004</w:t>
                      </w:r>
                    </w:p>
                    <w:p w14:paraId="561B7F77" w14:textId="0E3377D9" w:rsidR="004422E6" w:rsidRDefault="004422E6" w:rsidP="00E0396B">
                      <w:r w:rsidRPr="00E0396B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230@00003018: $12 &lt;= 00000004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18F9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8A34D3E" wp14:editId="0BD739C4">
                <wp:simplePos x="0" y="0"/>
                <wp:positionH relativeFrom="column">
                  <wp:posOffset>1600200</wp:posOffset>
                </wp:positionH>
                <wp:positionV relativeFrom="paragraph">
                  <wp:posOffset>415290</wp:posOffset>
                </wp:positionV>
                <wp:extent cx="1543050" cy="2466975"/>
                <wp:effectExtent l="0" t="0" r="19050" b="28575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0AAF6" w14:textId="77777777" w:rsidR="004422E6" w:rsidRDefault="004422E6" w:rsidP="00E0396B">
                            <w:r>
                              <w:t>$ 9 &lt;= 00000001</w:t>
                            </w:r>
                          </w:p>
                          <w:p w14:paraId="24DB89D8" w14:textId="77777777" w:rsidR="004422E6" w:rsidRDefault="004422E6" w:rsidP="00E0396B">
                            <w:r>
                              <w:t>$10 &lt;= 00000002</w:t>
                            </w:r>
                          </w:p>
                          <w:p w14:paraId="1543DB38" w14:textId="77777777" w:rsidR="004422E6" w:rsidRDefault="004422E6" w:rsidP="00E0396B">
                            <w:r>
                              <w:t>$ 9 &lt;= 00000003</w:t>
                            </w:r>
                          </w:p>
                          <w:p w14:paraId="673DAC36" w14:textId="77777777" w:rsidR="004422E6" w:rsidRDefault="004422E6" w:rsidP="00E0396B">
                            <w:r>
                              <w:t>$11 &lt;= 00000004</w:t>
                            </w:r>
                          </w:p>
                          <w:p w14:paraId="0B48D17B" w14:textId="44048EA6" w:rsidR="004422E6" w:rsidRDefault="004422E6" w:rsidP="00E0396B">
                            <w:r>
                              <w:t>$12 &lt;= 00000004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4D3E" id="_x0000_s1043" type="#_x0000_t202" style="position:absolute;margin-left:126pt;margin-top:32.7pt;width:121.5pt;height:194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">
                <v:textbox>
                  <w:txbxContent>
                    <w:p w14:paraId="4DF0AAF6" w14:textId="77777777" w:rsidR="004422E6" w:rsidRDefault="004422E6" w:rsidP="00E0396B">
                      <w:r>
                        <w:t>$ 9 &lt;= 00000001</w:t>
                      </w:r>
                    </w:p>
                    <w:p w14:paraId="24DB89D8" w14:textId="77777777" w:rsidR="004422E6" w:rsidRDefault="004422E6" w:rsidP="00E0396B">
                      <w:r>
                        <w:t>$10 &lt;= 00000002</w:t>
                      </w:r>
                    </w:p>
                    <w:p w14:paraId="1543DB38" w14:textId="77777777" w:rsidR="004422E6" w:rsidRDefault="004422E6" w:rsidP="00E0396B">
                      <w:r>
                        <w:t>$ 9 &lt;= 00000003</w:t>
                      </w:r>
                    </w:p>
                    <w:p w14:paraId="673DAC36" w14:textId="77777777" w:rsidR="004422E6" w:rsidRDefault="004422E6" w:rsidP="00E0396B">
                      <w:r>
                        <w:t>$11 &lt;= 00000004</w:t>
                      </w:r>
                    </w:p>
                    <w:p w14:paraId="0B48D17B" w14:textId="44048EA6" w:rsidR="004422E6" w:rsidRDefault="004422E6" w:rsidP="00E0396B">
                      <w:r>
                        <w:t>$12 &lt;= 00000004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 w:hAnsi="黑体"/>
          <w:sz w:val="28"/>
          <w:szCs w:val="28"/>
        </w:rPr>
        <w:t>4</w:t>
      </w:r>
      <w:r w:rsidRPr="004618F9">
        <w:rPr>
          <w:rFonts w:ascii="黑体" w:eastAsia="黑体" w:hAnsi="黑体" w:hint="eastAsia"/>
          <w:sz w:val="28"/>
          <w:szCs w:val="28"/>
        </w:rPr>
        <w:t>、</w:t>
      </w:r>
      <w:proofErr w:type="spellStart"/>
      <w:r w:rsidRPr="00410B61">
        <w:rPr>
          <w:rFonts w:ascii="黑体" w:eastAsia="黑体" w:hAnsi="黑体"/>
          <w:sz w:val="28"/>
          <w:szCs w:val="28"/>
        </w:rPr>
        <w:t>C</w:t>
      </w:r>
      <w:r w:rsidRPr="00410B61">
        <w:rPr>
          <w:rFonts w:ascii="黑体" w:eastAsia="黑体" w:hAnsi="黑体" w:hint="eastAsia"/>
          <w:sz w:val="28"/>
          <w:szCs w:val="28"/>
        </w:rPr>
        <w:t>al</w:t>
      </w:r>
      <w:r w:rsidRPr="00410B61">
        <w:rPr>
          <w:rFonts w:ascii="黑体" w:eastAsia="黑体" w:hAnsi="黑体"/>
          <w:sz w:val="28"/>
          <w:szCs w:val="28"/>
        </w:rPr>
        <w:t>_</w:t>
      </w:r>
      <w:r w:rsidRPr="00410B61">
        <w:rPr>
          <w:rFonts w:ascii="黑体" w:eastAsia="黑体" w:hAnsi="黑体" w:hint="eastAsia"/>
          <w:sz w:val="28"/>
          <w:szCs w:val="28"/>
        </w:rPr>
        <w:t>r</w:t>
      </w:r>
      <w:proofErr w:type="spellEnd"/>
      <w:r>
        <w:rPr>
          <w:rFonts w:ascii="黑体" w:eastAsia="黑体" w:hAnsi="黑体"/>
          <w:sz w:val="28"/>
          <w:szCs w:val="28"/>
        </w:rPr>
        <w:t>(</w:t>
      </w:r>
      <w:proofErr w:type="spellStart"/>
      <w:r>
        <w:rPr>
          <w:rFonts w:ascii="黑体" w:eastAsia="黑体" w:hAnsi="黑体"/>
          <w:sz w:val="28"/>
          <w:szCs w:val="28"/>
        </w:rPr>
        <w:t>addu</w:t>
      </w:r>
      <w:proofErr w:type="spellEnd"/>
      <w:r>
        <w:rPr>
          <w:rFonts w:ascii="黑体" w:eastAsia="黑体" w:hAnsi="黑体"/>
          <w:sz w:val="28"/>
          <w:szCs w:val="28"/>
        </w:rPr>
        <w:t>)</w:t>
      </w:r>
      <w:r w:rsidRPr="00410B61">
        <w:rPr>
          <w:rFonts w:ascii="黑体" w:eastAsia="黑体" w:hAnsi="黑体" w:hint="eastAsia"/>
          <w:sz w:val="28"/>
          <w:szCs w:val="28"/>
        </w:rPr>
        <w:t>与</w:t>
      </w:r>
      <w:proofErr w:type="spellStart"/>
      <w:r>
        <w:rPr>
          <w:rFonts w:ascii="黑体" w:eastAsia="黑体" w:hAnsi="黑体"/>
          <w:sz w:val="28"/>
          <w:szCs w:val="28"/>
        </w:rPr>
        <w:t>beq</w:t>
      </w:r>
      <w:proofErr w:type="spellEnd"/>
      <w:r>
        <w:rPr>
          <w:rFonts w:ascii="黑体" w:eastAsia="黑体" w:hAnsi="黑体" w:hint="eastAsia"/>
          <w:sz w:val="28"/>
          <w:szCs w:val="28"/>
        </w:rPr>
        <w:t>，</w:t>
      </w:r>
      <w:proofErr w:type="spellStart"/>
      <w:r w:rsidRPr="00410B61">
        <w:rPr>
          <w:rFonts w:ascii="黑体" w:eastAsia="黑体" w:hAnsi="黑体"/>
          <w:sz w:val="28"/>
          <w:szCs w:val="28"/>
        </w:rPr>
        <w:t>C</w:t>
      </w:r>
      <w:r w:rsidRPr="00410B61">
        <w:rPr>
          <w:rFonts w:ascii="黑体" w:eastAsia="黑体" w:hAnsi="黑体" w:hint="eastAsia"/>
          <w:sz w:val="28"/>
          <w:szCs w:val="28"/>
        </w:rPr>
        <w:t>al</w:t>
      </w:r>
      <w:r w:rsidRPr="00410B61">
        <w:rPr>
          <w:rFonts w:ascii="黑体" w:eastAsia="黑体" w:hAnsi="黑体"/>
          <w:sz w:val="28"/>
          <w:szCs w:val="28"/>
        </w:rPr>
        <w:t>_</w:t>
      </w:r>
      <w:r w:rsidRPr="00410B61">
        <w:rPr>
          <w:rFonts w:ascii="黑体" w:eastAsia="黑体" w:hAnsi="黑体" w:hint="eastAsia"/>
          <w:sz w:val="28"/>
          <w:szCs w:val="28"/>
        </w:rPr>
        <w:t>i</w:t>
      </w:r>
      <w:proofErr w:type="spellEnd"/>
      <w:r>
        <w:rPr>
          <w:rFonts w:ascii="黑体" w:eastAsia="黑体" w:hAnsi="黑体"/>
          <w:sz w:val="28"/>
          <w:szCs w:val="28"/>
        </w:rPr>
        <w:t>(</w:t>
      </w:r>
      <w:proofErr w:type="spellStart"/>
      <w:r>
        <w:rPr>
          <w:rFonts w:ascii="黑体" w:eastAsia="黑体" w:hAnsi="黑体"/>
          <w:sz w:val="28"/>
          <w:szCs w:val="28"/>
        </w:rPr>
        <w:t>ori</w:t>
      </w:r>
      <w:proofErr w:type="spellEnd"/>
      <w:r>
        <w:rPr>
          <w:rFonts w:ascii="黑体" w:eastAsia="黑体" w:hAnsi="黑体"/>
          <w:sz w:val="28"/>
          <w:szCs w:val="28"/>
        </w:rPr>
        <w:t>)</w:t>
      </w:r>
      <w:r w:rsidRPr="00410B61">
        <w:rPr>
          <w:rFonts w:ascii="黑体" w:eastAsia="黑体" w:hAnsi="黑体" w:hint="eastAsia"/>
          <w:sz w:val="28"/>
          <w:szCs w:val="28"/>
        </w:rPr>
        <w:t>与</w:t>
      </w:r>
      <w:proofErr w:type="spellStart"/>
      <w:r>
        <w:rPr>
          <w:rFonts w:ascii="黑体" w:eastAsia="黑体" w:hAnsi="黑体" w:hint="eastAsia"/>
          <w:sz w:val="28"/>
          <w:szCs w:val="28"/>
        </w:rPr>
        <w:t>beq</w:t>
      </w:r>
      <w:proofErr w:type="spellEnd"/>
      <w:r>
        <w:rPr>
          <w:rFonts w:ascii="黑体" w:eastAsia="黑体" w:hAnsi="黑体" w:hint="eastAsia"/>
          <w:sz w:val="28"/>
          <w:szCs w:val="28"/>
        </w:rPr>
        <w:t>的冲突</w:t>
      </w:r>
    </w:p>
    <w:p w14:paraId="5FAA0202" w14:textId="47D84847" w:rsidR="00E0396B" w:rsidRDefault="00E0396B" w:rsidP="00E0396B">
      <w:pPr>
        <w:jc w:val="left"/>
        <w:rPr>
          <w:rFonts w:ascii="黑体" w:eastAsia="黑体" w:hAnsi="黑体"/>
          <w:sz w:val="28"/>
          <w:szCs w:val="28"/>
        </w:rPr>
      </w:pPr>
      <w:r w:rsidRPr="00B722F5">
        <w:rPr>
          <w:rFonts w:ascii="宋体" w:eastAsia="宋体" w:hAnsi="宋体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CFB971" wp14:editId="6E0A0874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81150" cy="2491105"/>
                <wp:effectExtent l="0" t="0" r="19050" b="23495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49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2D0BF" w14:textId="5C8D62D2" w:rsidR="004422E6" w:rsidRPr="00920636" w:rsidRDefault="004422E6" w:rsidP="00E0396B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92063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0:</w:t>
                            </w:r>
                          </w:p>
                          <w:p w14:paraId="3AFF1477" w14:textId="77777777" w:rsidR="004422E6" w:rsidRPr="00920636" w:rsidRDefault="004422E6" w:rsidP="00E0396B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92063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$t1,1</w:t>
                            </w:r>
                          </w:p>
                          <w:p w14:paraId="66C0F457" w14:textId="77777777" w:rsidR="004422E6" w:rsidRPr="00920636" w:rsidRDefault="004422E6" w:rsidP="00E0396B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92063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$t2,2</w:t>
                            </w:r>
                          </w:p>
                          <w:p w14:paraId="136AA904" w14:textId="77777777" w:rsidR="004422E6" w:rsidRPr="00920636" w:rsidRDefault="004422E6" w:rsidP="00E0396B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92063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addu $t</w:t>
                            </w:r>
                            <w:r w:rsidRPr="0092063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1,$t1,$t2</w:t>
                            </w:r>
                          </w:p>
                          <w:p w14:paraId="7DE2B825" w14:textId="77777777" w:rsidR="004422E6" w:rsidRPr="00920636" w:rsidRDefault="004422E6" w:rsidP="00E0396B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92063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beq $t1,$t2,s0</w:t>
                            </w:r>
                          </w:p>
                          <w:p w14:paraId="7DBF5E65" w14:textId="77777777" w:rsidR="004422E6" w:rsidRPr="00920636" w:rsidRDefault="004422E6" w:rsidP="00E0396B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92063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nop</w:t>
                            </w:r>
                          </w:p>
                          <w:p w14:paraId="31954BBE" w14:textId="77777777" w:rsidR="004422E6" w:rsidRPr="00920636" w:rsidRDefault="004422E6" w:rsidP="00E0396B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92063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$t3,4</w:t>
                            </w:r>
                          </w:p>
                          <w:p w14:paraId="47878606" w14:textId="77777777" w:rsidR="004422E6" w:rsidRPr="00920636" w:rsidRDefault="004422E6" w:rsidP="00E0396B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92063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$t4,4</w:t>
                            </w:r>
                          </w:p>
                          <w:p w14:paraId="352D7164" w14:textId="77777777" w:rsidR="004422E6" w:rsidRPr="00920636" w:rsidRDefault="004422E6" w:rsidP="00E0396B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92063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s1:</w:t>
                            </w:r>
                          </w:p>
                          <w:p w14:paraId="2B63E1AC" w14:textId="77777777" w:rsidR="004422E6" w:rsidRPr="00920636" w:rsidRDefault="004422E6" w:rsidP="00E0396B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92063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beq $t3,$t4,s1</w:t>
                            </w:r>
                          </w:p>
                          <w:p w14:paraId="31D53CE1" w14:textId="77777777" w:rsidR="004422E6" w:rsidRDefault="004422E6" w:rsidP="00E0396B">
                            <w:pPr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920636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nop</w:t>
                            </w:r>
                          </w:p>
                          <w:p w14:paraId="022EF9FE" w14:textId="77777777" w:rsidR="004422E6" w:rsidRDefault="004422E6" w:rsidP="00E03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B971" id="_x0000_s1044" type="#_x0000_t202" style="position:absolute;margin-left:0;margin-top:.75pt;width:124.5pt;height:196.1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">
                <v:textbox>
                  <w:txbxContent>
                    <w:p w14:paraId="64B2D0BF" w14:textId="5C8D62D2" w:rsidR="004422E6" w:rsidRPr="00920636" w:rsidRDefault="004422E6" w:rsidP="00E0396B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</w:t>
                      </w:r>
                      <w:r w:rsidRPr="0092063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0:</w:t>
                      </w:r>
                    </w:p>
                    <w:p w14:paraId="3AFF1477" w14:textId="77777777" w:rsidR="004422E6" w:rsidRPr="00920636" w:rsidRDefault="004422E6" w:rsidP="00E0396B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92063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$t1,1</w:t>
                      </w:r>
                    </w:p>
                    <w:p w14:paraId="66C0F457" w14:textId="77777777" w:rsidR="004422E6" w:rsidRPr="00920636" w:rsidRDefault="004422E6" w:rsidP="00E0396B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92063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$t2,2</w:t>
                      </w:r>
                    </w:p>
                    <w:p w14:paraId="136AA904" w14:textId="77777777" w:rsidR="004422E6" w:rsidRPr="00920636" w:rsidRDefault="004422E6" w:rsidP="00E0396B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92063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addu $t</w:t>
                      </w:r>
                      <w:r w:rsidRPr="0092063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1,$t1,$t2</w:t>
                      </w:r>
                    </w:p>
                    <w:p w14:paraId="7DE2B825" w14:textId="77777777" w:rsidR="004422E6" w:rsidRPr="00920636" w:rsidRDefault="004422E6" w:rsidP="00E0396B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92063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beq $t1,$t2,s0</w:t>
                      </w:r>
                    </w:p>
                    <w:p w14:paraId="7DBF5E65" w14:textId="77777777" w:rsidR="004422E6" w:rsidRPr="00920636" w:rsidRDefault="004422E6" w:rsidP="00E0396B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92063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nop</w:t>
                      </w:r>
                    </w:p>
                    <w:p w14:paraId="31954BBE" w14:textId="77777777" w:rsidR="004422E6" w:rsidRPr="00920636" w:rsidRDefault="004422E6" w:rsidP="00E0396B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92063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$t3,4</w:t>
                      </w:r>
                    </w:p>
                    <w:p w14:paraId="47878606" w14:textId="77777777" w:rsidR="004422E6" w:rsidRPr="00920636" w:rsidRDefault="004422E6" w:rsidP="00E0396B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92063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$t4,4</w:t>
                      </w:r>
                    </w:p>
                    <w:p w14:paraId="352D7164" w14:textId="77777777" w:rsidR="004422E6" w:rsidRPr="00920636" w:rsidRDefault="004422E6" w:rsidP="00E0396B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92063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s1:</w:t>
                      </w:r>
                    </w:p>
                    <w:p w14:paraId="2B63E1AC" w14:textId="77777777" w:rsidR="004422E6" w:rsidRPr="00920636" w:rsidRDefault="004422E6" w:rsidP="00E0396B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92063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beq $t3,$t4,s1</w:t>
                      </w:r>
                    </w:p>
                    <w:p w14:paraId="31D53CE1" w14:textId="77777777" w:rsidR="004422E6" w:rsidRDefault="004422E6" w:rsidP="00E0396B">
                      <w:pPr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920636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nop</w:t>
                      </w:r>
                    </w:p>
                    <w:p w14:paraId="022EF9FE" w14:textId="77777777" w:rsidR="004422E6" w:rsidRDefault="004422E6" w:rsidP="00E0396B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B722F5">
        <w:rPr>
          <w:rFonts w:ascii="宋体" w:eastAsia="宋体" w:hAnsi="宋体" w:hint="eastAsia"/>
          <w:sz w:val="24"/>
          <w:szCs w:val="24"/>
        </w:rPr>
        <w:t>b</w:t>
      </w:r>
      <w:r w:rsidRPr="00B722F5">
        <w:rPr>
          <w:rFonts w:ascii="宋体" w:eastAsia="宋体" w:hAnsi="宋体"/>
          <w:sz w:val="24"/>
          <w:szCs w:val="24"/>
        </w:rPr>
        <w:t>eq</w:t>
      </w:r>
      <w:proofErr w:type="spellEnd"/>
      <w:r w:rsidRPr="00B722F5"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Pr="00B722F5">
        <w:rPr>
          <w:rFonts w:ascii="宋体" w:eastAsia="宋体" w:hAnsi="宋体" w:hint="eastAsia"/>
          <w:sz w:val="24"/>
          <w:szCs w:val="24"/>
        </w:rPr>
        <w:t>Tuse</w:t>
      </w:r>
      <w:proofErr w:type="spellEnd"/>
      <w:r w:rsidRPr="00B722F5">
        <w:rPr>
          <w:rFonts w:ascii="宋体" w:eastAsia="宋体" w:hAnsi="宋体" w:hint="eastAsia"/>
          <w:sz w:val="24"/>
          <w:szCs w:val="24"/>
        </w:rPr>
        <w:t>为0，</w:t>
      </w:r>
      <w:proofErr w:type="spellStart"/>
      <w:r w:rsidRPr="00B722F5">
        <w:rPr>
          <w:rFonts w:ascii="宋体" w:eastAsia="宋体" w:hAnsi="宋体" w:hint="eastAsia"/>
          <w:sz w:val="24"/>
          <w:szCs w:val="24"/>
        </w:rPr>
        <w:t>Cal</w:t>
      </w:r>
      <w:r w:rsidRPr="00B722F5">
        <w:rPr>
          <w:rFonts w:ascii="宋体" w:eastAsia="宋体" w:hAnsi="宋体"/>
          <w:sz w:val="24"/>
          <w:szCs w:val="24"/>
        </w:rPr>
        <w:t>_r</w:t>
      </w:r>
      <w:proofErr w:type="spellEnd"/>
      <w:r w:rsidRPr="00B722F5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B722F5">
        <w:rPr>
          <w:rFonts w:ascii="宋体" w:eastAsia="宋体" w:hAnsi="宋体" w:hint="eastAsia"/>
          <w:sz w:val="24"/>
          <w:szCs w:val="24"/>
        </w:rPr>
        <w:t>C</w:t>
      </w:r>
      <w:r w:rsidRPr="00B722F5">
        <w:rPr>
          <w:rFonts w:ascii="宋体" w:eastAsia="宋体" w:hAnsi="宋体"/>
          <w:sz w:val="24"/>
          <w:szCs w:val="24"/>
        </w:rPr>
        <w:t>al_i</w:t>
      </w:r>
      <w:proofErr w:type="spellEnd"/>
      <w:r w:rsidRPr="00B722F5">
        <w:rPr>
          <w:rFonts w:ascii="宋体" w:eastAsia="宋体" w:hAnsi="宋体" w:hint="eastAsia"/>
          <w:sz w:val="24"/>
          <w:szCs w:val="24"/>
        </w:rPr>
        <w:t>类在E级</w:t>
      </w:r>
      <w:proofErr w:type="spellStart"/>
      <w:r w:rsidRPr="00B722F5">
        <w:rPr>
          <w:rFonts w:ascii="宋体" w:eastAsia="宋体" w:hAnsi="宋体" w:hint="eastAsia"/>
          <w:sz w:val="24"/>
          <w:szCs w:val="24"/>
        </w:rPr>
        <w:t>Tnew</w:t>
      </w:r>
      <w:proofErr w:type="spellEnd"/>
      <w:r w:rsidRPr="00B722F5">
        <w:rPr>
          <w:rFonts w:ascii="宋体" w:eastAsia="宋体" w:hAnsi="宋体" w:hint="eastAsia"/>
          <w:sz w:val="24"/>
          <w:szCs w:val="24"/>
        </w:rPr>
        <w:t>都是1，在对寄存器操作相同时只能暂停。其他时候都可以转发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3D1949A3" w14:textId="7469ABA1" w:rsidR="00E0396B" w:rsidRDefault="006E6F0F" w:rsidP="00E0396B">
      <w:pPr>
        <w:jc w:val="left"/>
        <w:rPr>
          <w:rFonts w:ascii="黑体" w:eastAsia="黑体" w:hAnsi="黑体"/>
          <w:sz w:val="28"/>
          <w:szCs w:val="28"/>
        </w:rPr>
      </w:pPr>
      <w:r w:rsidRPr="004618F9">
        <w:rPr>
          <w:rFonts w:ascii="黑体" w:eastAsia="黑体" w:hAnsi="黑体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BA186A3" wp14:editId="690AF15F">
                <wp:simplePos x="0" y="0"/>
                <wp:positionH relativeFrom="margin">
                  <wp:posOffset>3257550</wp:posOffset>
                </wp:positionH>
                <wp:positionV relativeFrom="paragraph">
                  <wp:posOffset>415290</wp:posOffset>
                </wp:positionV>
                <wp:extent cx="3028950" cy="2486025"/>
                <wp:effectExtent l="0" t="0" r="19050" b="28575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E6E16" w14:textId="77777777" w:rsidR="004422E6" w:rsidRPr="006E6F0F" w:rsidRDefault="004422E6" w:rsidP="006E6F0F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E6F0F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90@00003000: $ 9 &lt;= 00000064</w:t>
                            </w:r>
                          </w:p>
                          <w:p w14:paraId="43521B3B" w14:textId="77777777" w:rsidR="004422E6" w:rsidRPr="006E6F0F" w:rsidRDefault="004422E6" w:rsidP="006E6F0F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E6F0F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90@00003004: *00000000 &lt;= 00000064</w:t>
                            </w:r>
                          </w:p>
                          <w:p w14:paraId="3FEB8D16" w14:textId="77777777" w:rsidR="004422E6" w:rsidRPr="006E6F0F" w:rsidRDefault="004422E6" w:rsidP="006E6F0F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E6F0F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130@00003008: $11 &lt;= 00000064</w:t>
                            </w:r>
                          </w:p>
                          <w:p w14:paraId="4A9058FD" w14:textId="77777777" w:rsidR="004422E6" w:rsidRPr="006E6F0F" w:rsidRDefault="004422E6" w:rsidP="006E6F0F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E6F0F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230@00003014: $12 &lt;= 00000064</w:t>
                            </w:r>
                          </w:p>
                          <w:p w14:paraId="46D90C0C" w14:textId="1EB2AD24" w:rsidR="004422E6" w:rsidRDefault="004422E6" w:rsidP="006E6F0F">
                            <w:r w:rsidRPr="006E6F0F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250@00003018: $13 &lt;= 00000064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186A3" id="_x0000_s1045" type="#_x0000_t202" style="position:absolute;margin-left:256.5pt;margin-top:32.7pt;width:238.5pt;height:195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">
                <v:textbox>
                  <w:txbxContent>
                    <w:p w14:paraId="2E7E6E16" w14:textId="77777777" w:rsidR="004422E6" w:rsidRPr="006E6F0F" w:rsidRDefault="004422E6" w:rsidP="006E6F0F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E6F0F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90@00003000: $ 9 &lt;= 00000064</w:t>
                      </w:r>
                    </w:p>
                    <w:p w14:paraId="43521B3B" w14:textId="77777777" w:rsidR="004422E6" w:rsidRPr="006E6F0F" w:rsidRDefault="004422E6" w:rsidP="006E6F0F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E6F0F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90@00003004: *00000000 &lt;= 00000064</w:t>
                      </w:r>
                    </w:p>
                    <w:p w14:paraId="3FEB8D16" w14:textId="77777777" w:rsidR="004422E6" w:rsidRPr="006E6F0F" w:rsidRDefault="004422E6" w:rsidP="006E6F0F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E6F0F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130@00003008: $11 &lt;= 00000064</w:t>
                      </w:r>
                    </w:p>
                    <w:p w14:paraId="4A9058FD" w14:textId="77777777" w:rsidR="004422E6" w:rsidRPr="006E6F0F" w:rsidRDefault="004422E6" w:rsidP="006E6F0F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E6F0F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230@00003014: $12 &lt;= 00000064</w:t>
                      </w:r>
                    </w:p>
                    <w:p w14:paraId="46D90C0C" w14:textId="1EB2AD24" w:rsidR="004422E6" w:rsidRDefault="004422E6" w:rsidP="006E6F0F">
                      <w:r w:rsidRPr="006E6F0F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250@00003018: $13 &lt;= 00000064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18F9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67CECB" wp14:editId="1819655F">
                <wp:simplePos x="0" y="0"/>
                <wp:positionH relativeFrom="column">
                  <wp:posOffset>1600200</wp:posOffset>
                </wp:positionH>
                <wp:positionV relativeFrom="paragraph">
                  <wp:posOffset>415290</wp:posOffset>
                </wp:positionV>
                <wp:extent cx="1619250" cy="2466975"/>
                <wp:effectExtent l="0" t="0" r="19050" b="28575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E22E" w14:textId="77777777" w:rsidR="004422E6" w:rsidRDefault="004422E6" w:rsidP="006E6F0F">
                            <w:r>
                              <w:t>$ 9 &lt;= 00000064</w:t>
                            </w:r>
                          </w:p>
                          <w:p w14:paraId="7F37DCF8" w14:textId="77777777" w:rsidR="004422E6" w:rsidRDefault="004422E6" w:rsidP="006E6F0F">
                            <w:r>
                              <w:t>*00000000 &lt;= 00000064</w:t>
                            </w:r>
                          </w:p>
                          <w:p w14:paraId="1D250344" w14:textId="77777777" w:rsidR="004422E6" w:rsidRDefault="004422E6" w:rsidP="006E6F0F">
                            <w:r>
                              <w:t>$11 &lt;= 00000064</w:t>
                            </w:r>
                          </w:p>
                          <w:p w14:paraId="2FFB1435" w14:textId="77777777" w:rsidR="004422E6" w:rsidRDefault="004422E6" w:rsidP="006E6F0F">
                            <w:r>
                              <w:t>$12 &lt;= 00000064</w:t>
                            </w:r>
                          </w:p>
                          <w:p w14:paraId="74CB89F7" w14:textId="4E42FA30" w:rsidR="004422E6" w:rsidRDefault="004422E6" w:rsidP="006E6F0F">
                            <w:r>
                              <w:t>$13 &lt;= 00000064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7CECB" id="_x0000_s1046" type="#_x0000_t202" style="position:absolute;margin-left:126pt;margin-top:32.7pt;width:127.5pt;height:194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">
                <v:textbox>
                  <w:txbxContent>
                    <w:p w14:paraId="5AFEE22E" w14:textId="77777777" w:rsidR="004422E6" w:rsidRDefault="004422E6" w:rsidP="006E6F0F">
                      <w:r>
                        <w:t>$ 9 &lt;= 00000064</w:t>
                      </w:r>
                    </w:p>
                    <w:p w14:paraId="7F37DCF8" w14:textId="77777777" w:rsidR="004422E6" w:rsidRDefault="004422E6" w:rsidP="006E6F0F">
                      <w:r>
                        <w:t>*00000000 &lt;= 00000064</w:t>
                      </w:r>
                    </w:p>
                    <w:p w14:paraId="1D250344" w14:textId="77777777" w:rsidR="004422E6" w:rsidRDefault="004422E6" w:rsidP="006E6F0F">
                      <w:r>
                        <w:t>$11 &lt;= 00000064</w:t>
                      </w:r>
                    </w:p>
                    <w:p w14:paraId="2FFB1435" w14:textId="77777777" w:rsidR="004422E6" w:rsidRDefault="004422E6" w:rsidP="006E6F0F">
                      <w:r>
                        <w:t>$12 &lt;= 00000064</w:t>
                      </w:r>
                    </w:p>
                    <w:p w14:paraId="74CB89F7" w14:textId="4E42FA30" w:rsidR="004422E6" w:rsidRDefault="004422E6" w:rsidP="006E6F0F">
                      <w:r>
                        <w:t>$13 &lt;= 00000064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96B" w:rsidRPr="00A516E2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EEB1C1" wp14:editId="205FB470">
                <wp:simplePos x="0" y="0"/>
                <wp:positionH relativeFrom="page">
                  <wp:align>right</wp:align>
                </wp:positionH>
                <wp:positionV relativeFrom="paragraph">
                  <wp:posOffset>2897505</wp:posOffset>
                </wp:positionV>
                <wp:extent cx="6391275" cy="1404620"/>
                <wp:effectExtent l="0" t="0" r="28575" b="2540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F3C36" w14:textId="77777777" w:rsidR="004422E6" w:rsidRDefault="004422E6" w:rsidP="00E0396B">
                            <w:r>
                              <w:t>测试</w:t>
                            </w:r>
                            <w:r>
                              <w:rPr>
                                <w:rFonts w:hint="eastAsia"/>
                              </w:rPr>
                              <w:t xml:space="preserve">代码 </w:t>
                            </w:r>
                            <w:r>
                              <w:t xml:space="preserve">                  预期结果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实际结果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EEB1C1" id="_x0000_s1047" type="#_x0000_t202" style="position:absolute;margin-left:452.05pt;margin-top:228.15pt;width:503.25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">
                <v:textbox style="mso-fit-shape-to-text:t">
                  <w:txbxContent>
                    <w:p w14:paraId="6F4F3C36" w14:textId="77777777" w:rsidR="004422E6" w:rsidRDefault="004422E6" w:rsidP="00E0396B">
                      <w:r>
                        <w:t>测试</w:t>
                      </w:r>
                      <w:r>
                        <w:rPr>
                          <w:rFonts w:hint="eastAsia"/>
                        </w:rPr>
                        <w:t xml:space="preserve">代码 </w:t>
                      </w:r>
                      <w:r>
                        <w:t xml:space="preserve">                  预期结果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实际结果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0396B">
        <w:rPr>
          <w:rFonts w:ascii="黑体" w:eastAsia="黑体" w:hAnsi="黑体" w:hint="eastAsia"/>
          <w:sz w:val="28"/>
          <w:szCs w:val="28"/>
        </w:rPr>
        <w:t>5</w:t>
      </w:r>
      <w:r w:rsidR="00E0396B" w:rsidRPr="004618F9">
        <w:rPr>
          <w:rFonts w:ascii="黑体" w:eastAsia="黑体" w:hAnsi="黑体" w:hint="eastAsia"/>
          <w:sz w:val="28"/>
          <w:szCs w:val="28"/>
        </w:rPr>
        <w:t>、</w:t>
      </w:r>
      <w:r w:rsidR="00E0396B">
        <w:rPr>
          <w:rFonts w:ascii="黑体" w:eastAsia="黑体" w:hAnsi="黑体" w:hint="eastAsia"/>
          <w:sz w:val="30"/>
          <w:szCs w:val="30"/>
        </w:rPr>
        <w:t>Load(</w:t>
      </w:r>
      <w:proofErr w:type="spellStart"/>
      <w:r>
        <w:rPr>
          <w:rFonts w:ascii="黑体" w:eastAsia="黑体" w:hAnsi="黑体"/>
          <w:sz w:val="30"/>
          <w:szCs w:val="30"/>
        </w:rPr>
        <w:t>lw</w:t>
      </w:r>
      <w:proofErr w:type="spellEnd"/>
      <w:r w:rsidR="00E0396B">
        <w:rPr>
          <w:rFonts w:ascii="黑体" w:eastAsia="黑体" w:hAnsi="黑体"/>
          <w:sz w:val="30"/>
          <w:szCs w:val="30"/>
        </w:rPr>
        <w:t>)</w:t>
      </w:r>
      <w:r w:rsidR="00E0396B">
        <w:rPr>
          <w:rFonts w:ascii="黑体" w:eastAsia="黑体" w:hAnsi="黑体" w:hint="eastAsia"/>
          <w:sz w:val="30"/>
          <w:szCs w:val="30"/>
        </w:rPr>
        <w:t>与</w:t>
      </w:r>
      <w:proofErr w:type="spellStart"/>
      <w:r w:rsidR="00E0396B">
        <w:rPr>
          <w:rFonts w:ascii="黑体" w:eastAsia="黑体" w:hAnsi="黑体" w:hint="eastAsia"/>
          <w:sz w:val="30"/>
          <w:szCs w:val="30"/>
        </w:rPr>
        <w:t>beq</w:t>
      </w:r>
      <w:proofErr w:type="spellEnd"/>
      <w:r w:rsidR="00E0396B">
        <w:rPr>
          <w:rFonts w:ascii="黑体" w:eastAsia="黑体" w:hAnsi="黑体" w:hint="eastAsia"/>
          <w:sz w:val="28"/>
          <w:szCs w:val="28"/>
        </w:rPr>
        <w:t>的冲突</w:t>
      </w:r>
    </w:p>
    <w:p w14:paraId="5919D8DC" w14:textId="0E26F037" w:rsidR="00A516E2" w:rsidRPr="00B722F5" w:rsidRDefault="00E0396B" w:rsidP="00E0396B">
      <w:pPr>
        <w:jc w:val="left"/>
        <w:rPr>
          <w:rFonts w:ascii="宋体" w:eastAsia="宋体" w:hAnsi="宋体"/>
          <w:sz w:val="28"/>
          <w:szCs w:val="28"/>
        </w:rPr>
      </w:pPr>
      <w:r w:rsidRPr="00B722F5">
        <w:rPr>
          <w:rFonts w:ascii="宋体" w:eastAsia="宋体" w:hAnsi="宋体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83224C" wp14:editId="05C773C9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81150" cy="2491105"/>
                <wp:effectExtent l="0" t="0" r="19050" b="23495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49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06627" w14:textId="58F222A8" w:rsidR="004422E6" w:rsidRPr="001A239D" w:rsidRDefault="004422E6" w:rsidP="006E6F0F">
                            <w:pPr>
                              <w:ind w:firstLineChars="200" w:firstLine="36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1A239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0:</w:t>
                            </w:r>
                          </w:p>
                          <w:p w14:paraId="1CBBD956" w14:textId="77777777" w:rsidR="004422E6" w:rsidRPr="001A239D" w:rsidRDefault="004422E6" w:rsidP="006E6F0F">
                            <w:pPr>
                              <w:ind w:firstLineChars="200" w:firstLine="36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1A239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$t1,100</w:t>
                            </w:r>
                          </w:p>
                          <w:p w14:paraId="6D8D72AF" w14:textId="77777777" w:rsidR="004422E6" w:rsidRPr="001A239D" w:rsidRDefault="004422E6" w:rsidP="006E6F0F">
                            <w:pPr>
                              <w:ind w:firstLineChars="200" w:firstLine="36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1A239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sw $t1,0($t0)</w:t>
                            </w:r>
                          </w:p>
                          <w:p w14:paraId="6675977C" w14:textId="77777777" w:rsidR="004422E6" w:rsidRPr="001A239D" w:rsidRDefault="004422E6" w:rsidP="006E6F0F">
                            <w:pPr>
                              <w:ind w:firstLineChars="200" w:firstLine="36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1A239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lw $t3,0($t0)</w:t>
                            </w:r>
                          </w:p>
                          <w:p w14:paraId="48417040" w14:textId="77777777" w:rsidR="004422E6" w:rsidRPr="001A239D" w:rsidRDefault="004422E6" w:rsidP="006E6F0F">
                            <w:pPr>
                              <w:ind w:firstLineChars="200" w:firstLine="36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1A239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beq $t</w:t>
                            </w:r>
                            <w:r w:rsidRPr="001A239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2,$t3,s0</w:t>
                            </w:r>
                          </w:p>
                          <w:p w14:paraId="117C18ED" w14:textId="77777777" w:rsidR="004422E6" w:rsidRPr="001A239D" w:rsidRDefault="004422E6" w:rsidP="006E6F0F">
                            <w:pPr>
                              <w:ind w:firstLineChars="200" w:firstLine="36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1A239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nop</w:t>
                            </w:r>
                          </w:p>
                          <w:p w14:paraId="60D4EF1F" w14:textId="77777777" w:rsidR="004422E6" w:rsidRPr="001A239D" w:rsidRDefault="004422E6" w:rsidP="006E6F0F">
                            <w:pPr>
                              <w:ind w:firstLineChars="200" w:firstLine="36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1A239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lw $t4,0($t0)</w:t>
                            </w:r>
                            <w:r w:rsidRPr="001A239D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63E66CD9" w14:textId="77777777" w:rsidR="004422E6" w:rsidRPr="001A239D" w:rsidRDefault="004422E6" w:rsidP="006E6F0F">
                            <w:pPr>
                              <w:ind w:firstLineChars="200" w:firstLine="36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1A239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lw $t5,0($t0)</w:t>
                            </w:r>
                          </w:p>
                          <w:p w14:paraId="19EAB2F3" w14:textId="77777777" w:rsidR="004422E6" w:rsidRPr="001A239D" w:rsidRDefault="004422E6" w:rsidP="006E6F0F">
                            <w:pPr>
                              <w:ind w:firstLineChars="200" w:firstLine="36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1A239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s1:</w:t>
                            </w:r>
                          </w:p>
                          <w:p w14:paraId="5BDFE041" w14:textId="77777777" w:rsidR="004422E6" w:rsidRPr="001A239D" w:rsidRDefault="004422E6" w:rsidP="006E6F0F">
                            <w:pPr>
                              <w:ind w:firstLineChars="200" w:firstLine="36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1A239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beq $t4,$t5,s1</w:t>
                            </w:r>
                          </w:p>
                          <w:p w14:paraId="36AAFE7F" w14:textId="77777777" w:rsidR="004422E6" w:rsidRDefault="004422E6" w:rsidP="006E6F0F">
                            <w:pPr>
                              <w:ind w:firstLineChars="200" w:firstLine="36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1A239D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nop</w:t>
                            </w:r>
                          </w:p>
                          <w:p w14:paraId="1987AA80" w14:textId="77777777" w:rsidR="004422E6" w:rsidRDefault="004422E6" w:rsidP="00E03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224C" id="_x0000_s1048" type="#_x0000_t202" style="position:absolute;margin-left:0;margin-top:.75pt;width:124.5pt;height:196.1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">
                <v:textbox>
                  <w:txbxContent>
                    <w:p w14:paraId="55E06627" w14:textId="58F222A8" w:rsidR="004422E6" w:rsidRPr="001A239D" w:rsidRDefault="004422E6" w:rsidP="006E6F0F">
                      <w:pPr>
                        <w:ind w:firstLineChars="200" w:firstLine="36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</w:t>
                      </w:r>
                      <w:r w:rsidRPr="001A239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0:</w:t>
                      </w:r>
                    </w:p>
                    <w:p w14:paraId="1CBBD956" w14:textId="77777777" w:rsidR="004422E6" w:rsidRPr="001A239D" w:rsidRDefault="004422E6" w:rsidP="006E6F0F">
                      <w:pPr>
                        <w:ind w:firstLineChars="200" w:firstLine="36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1A239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$t1,100</w:t>
                      </w:r>
                    </w:p>
                    <w:p w14:paraId="6D8D72AF" w14:textId="77777777" w:rsidR="004422E6" w:rsidRPr="001A239D" w:rsidRDefault="004422E6" w:rsidP="006E6F0F">
                      <w:pPr>
                        <w:ind w:firstLineChars="200" w:firstLine="36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1A239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sw $t1,0($t0)</w:t>
                      </w:r>
                    </w:p>
                    <w:p w14:paraId="6675977C" w14:textId="77777777" w:rsidR="004422E6" w:rsidRPr="001A239D" w:rsidRDefault="004422E6" w:rsidP="006E6F0F">
                      <w:pPr>
                        <w:ind w:firstLineChars="200" w:firstLine="36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1A239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lw $t3,0($t0)</w:t>
                      </w:r>
                    </w:p>
                    <w:p w14:paraId="48417040" w14:textId="77777777" w:rsidR="004422E6" w:rsidRPr="001A239D" w:rsidRDefault="004422E6" w:rsidP="006E6F0F">
                      <w:pPr>
                        <w:ind w:firstLineChars="200" w:firstLine="36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1A239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beq $t</w:t>
                      </w:r>
                      <w:r w:rsidRPr="001A239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2,$t3,s0</w:t>
                      </w:r>
                    </w:p>
                    <w:p w14:paraId="117C18ED" w14:textId="77777777" w:rsidR="004422E6" w:rsidRPr="001A239D" w:rsidRDefault="004422E6" w:rsidP="006E6F0F">
                      <w:pPr>
                        <w:ind w:firstLineChars="200" w:firstLine="36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1A239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nop</w:t>
                      </w:r>
                    </w:p>
                    <w:p w14:paraId="60D4EF1F" w14:textId="77777777" w:rsidR="004422E6" w:rsidRPr="001A239D" w:rsidRDefault="004422E6" w:rsidP="006E6F0F">
                      <w:pPr>
                        <w:ind w:firstLineChars="200" w:firstLine="36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1A239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lw $t4,0($t0)</w:t>
                      </w:r>
                      <w:r w:rsidRPr="001A239D">
                        <w:rPr>
                          <w:noProof/>
                        </w:rPr>
                        <w:t xml:space="preserve"> </w:t>
                      </w:r>
                    </w:p>
                    <w:p w14:paraId="63E66CD9" w14:textId="77777777" w:rsidR="004422E6" w:rsidRPr="001A239D" w:rsidRDefault="004422E6" w:rsidP="006E6F0F">
                      <w:pPr>
                        <w:ind w:firstLineChars="200" w:firstLine="36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1A239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lw $t5,0($t0)</w:t>
                      </w:r>
                    </w:p>
                    <w:p w14:paraId="19EAB2F3" w14:textId="77777777" w:rsidR="004422E6" w:rsidRPr="001A239D" w:rsidRDefault="004422E6" w:rsidP="006E6F0F">
                      <w:pPr>
                        <w:ind w:firstLineChars="200" w:firstLine="36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1A239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s1:</w:t>
                      </w:r>
                    </w:p>
                    <w:p w14:paraId="5BDFE041" w14:textId="77777777" w:rsidR="004422E6" w:rsidRPr="001A239D" w:rsidRDefault="004422E6" w:rsidP="006E6F0F">
                      <w:pPr>
                        <w:ind w:firstLineChars="200" w:firstLine="36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1A239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beq $t4,$t5,s1</w:t>
                      </w:r>
                    </w:p>
                    <w:p w14:paraId="36AAFE7F" w14:textId="77777777" w:rsidR="004422E6" w:rsidRDefault="004422E6" w:rsidP="006E6F0F">
                      <w:pPr>
                        <w:ind w:firstLineChars="200" w:firstLine="36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1A239D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nop</w:t>
                      </w:r>
                    </w:p>
                    <w:p w14:paraId="1987AA80" w14:textId="77777777" w:rsidR="004422E6" w:rsidRDefault="004422E6" w:rsidP="00E0396B"/>
                  </w:txbxContent>
                </v:textbox>
                <w10:wrap type="square" anchorx="margin"/>
              </v:shape>
            </w:pict>
          </mc:Fallback>
        </mc:AlternateContent>
      </w:r>
      <w:r w:rsidR="008917EB" w:rsidRPr="00B722F5">
        <w:rPr>
          <w:rFonts w:ascii="宋体" w:eastAsia="宋体" w:hAnsi="宋体" w:hint="eastAsia"/>
          <w:sz w:val="24"/>
          <w:szCs w:val="24"/>
        </w:rPr>
        <w:t xml:space="preserve">由于 </w:t>
      </w:r>
      <w:proofErr w:type="spellStart"/>
      <w:r w:rsidR="008917EB" w:rsidRPr="00B722F5">
        <w:rPr>
          <w:rFonts w:ascii="宋体" w:eastAsia="宋体" w:hAnsi="宋体" w:hint="eastAsia"/>
          <w:sz w:val="24"/>
          <w:szCs w:val="24"/>
        </w:rPr>
        <w:t>b</w:t>
      </w:r>
      <w:r w:rsidR="008917EB" w:rsidRPr="00B722F5">
        <w:rPr>
          <w:rFonts w:ascii="宋体" w:eastAsia="宋体" w:hAnsi="宋体"/>
          <w:sz w:val="24"/>
          <w:szCs w:val="24"/>
        </w:rPr>
        <w:t>eq</w:t>
      </w:r>
      <w:proofErr w:type="spellEnd"/>
      <w:r w:rsidR="008917EB" w:rsidRPr="00B722F5"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="008917EB" w:rsidRPr="00B722F5">
        <w:rPr>
          <w:rFonts w:ascii="宋体" w:eastAsia="宋体" w:hAnsi="宋体" w:hint="eastAsia"/>
          <w:sz w:val="24"/>
          <w:szCs w:val="24"/>
        </w:rPr>
        <w:t>Tuse</w:t>
      </w:r>
      <w:proofErr w:type="spellEnd"/>
      <w:r w:rsidR="008917EB" w:rsidRPr="00B722F5">
        <w:rPr>
          <w:rFonts w:ascii="宋体" w:eastAsia="宋体" w:hAnsi="宋体" w:hint="eastAsia"/>
          <w:sz w:val="24"/>
          <w:szCs w:val="24"/>
        </w:rPr>
        <w:t>为0，Load(</w:t>
      </w:r>
      <w:proofErr w:type="spellStart"/>
      <w:r w:rsidR="008917EB" w:rsidRPr="00B722F5">
        <w:rPr>
          <w:rFonts w:ascii="宋体" w:eastAsia="宋体" w:hAnsi="宋体"/>
          <w:sz w:val="24"/>
          <w:szCs w:val="24"/>
        </w:rPr>
        <w:t>lw</w:t>
      </w:r>
      <w:proofErr w:type="spellEnd"/>
      <w:r w:rsidR="008917EB" w:rsidRPr="00B722F5">
        <w:rPr>
          <w:rFonts w:ascii="宋体" w:eastAsia="宋体" w:hAnsi="宋体"/>
          <w:sz w:val="24"/>
          <w:szCs w:val="24"/>
        </w:rPr>
        <w:t>)</w:t>
      </w:r>
      <w:r w:rsidR="008917EB" w:rsidRPr="00B722F5">
        <w:rPr>
          <w:rFonts w:ascii="宋体" w:eastAsia="宋体" w:hAnsi="宋体" w:hint="eastAsia"/>
          <w:sz w:val="24"/>
          <w:szCs w:val="24"/>
        </w:rPr>
        <w:t>在E级的</w:t>
      </w:r>
      <w:proofErr w:type="spellStart"/>
      <w:r w:rsidR="008917EB" w:rsidRPr="00B722F5">
        <w:rPr>
          <w:rFonts w:ascii="宋体" w:eastAsia="宋体" w:hAnsi="宋体" w:hint="eastAsia"/>
          <w:sz w:val="24"/>
          <w:szCs w:val="24"/>
        </w:rPr>
        <w:t>Tnew</w:t>
      </w:r>
      <w:proofErr w:type="spellEnd"/>
      <w:r w:rsidR="008917EB" w:rsidRPr="00B722F5">
        <w:rPr>
          <w:rFonts w:ascii="宋体" w:eastAsia="宋体" w:hAnsi="宋体" w:hint="eastAsia"/>
          <w:sz w:val="24"/>
          <w:szCs w:val="24"/>
        </w:rPr>
        <w:t>是2，所以只能暂停且要暂停两周期。但是当Load</w:t>
      </w:r>
      <w:r w:rsidR="008917EB" w:rsidRPr="00B722F5">
        <w:rPr>
          <w:rFonts w:ascii="宋体" w:eastAsia="宋体" w:hAnsi="宋体"/>
          <w:sz w:val="24"/>
          <w:szCs w:val="24"/>
        </w:rPr>
        <w:t>(</w:t>
      </w:r>
      <w:proofErr w:type="spellStart"/>
      <w:r w:rsidR="008917EB" w:rsidRPr="00B722F5">
        <w:rPr>
          <w:rFonts w:ascii="宋体" w:eastAsia="宋体" w:hAnsi="宋体"/>
          <w:sz w:val="24"/>
          <w:szCs w:val="24"/>
        </w:rPr>
        <w:t>lw</w:t>
      </w:r>
      <w:proofErr w:type="spellEnd"/>
      <w:r w:rsidR="008917EB" w:rsidRPr="00B722F5">
        <w:rPr>
          <w:rFonts w:ascii="宋体" w:eastAsia="宋体" w:hAnsi="宋体"/>
          <w:sz w:val="24"/>
          <w:szCs w:val="24"/>
        </w:rPr>
        <w:t>)</w:t>
      </w:r>
      <w:r w:rsidR="008917EB" w:rsidRPr="00B722F5">
        <w:rPr>
          <w:rFonts w:ascii="宋体" w:eastAsia="宋体" w:hAnsi="宋体" w:hint="eastAsia"/>
          <w:sz w:val="24"/>
          <w:szCs w:val="24"/>
        </w:rPr>
        <w:t>在W级时</w:t>
      </w:r>
      <w:proofErr w:type="spellStart"/>
      <w:r w:rsidR="008917EB" w:rsidRPr="00B722F5">
        <w:rPr>
          <w:rFonts w:ascii="宋体" w:eastAsia="宋体" w:hAnsi="宋体" w:hint="eastAsia"/>
          <w:sz w:val="24"/>
          <w:szCs w:val="24"/>
        </w:rPr>
        <w:t>Tnew</w:t>
      </w:r>
      <w:proofErr w:type="spellEnd"/>
      <w:r w:rsidR="008917EB" w:rsidRPr="00B722F5">
        <w:rPr>
          <w:rFonts w:ascii="宋体" w:eastAsia="宋体" w:hAnsi="宋体" w:hint="eastAsia"/>
          <w:sz w:val="24"/>
          <w:szCs w:val="24"/>
        </w:rPr>
        <w:t>是0，可以转发。</w:t>
      </w:r>
    </w:p>
    <w:p w14:paraId="26643056" w14:textId="3F9EEB8B" w:rsidR="00E0396B" w:rsidRDefault="00B50B28" w:rsidP="00623FE7">
      <w:pPr>
        <w:jc w:val="left"/>
        <w:rPr>
          <w:rFonts w:ascii="黑体" w:eastAsia="黑体" w:hAnsi="黑体"/>
          <w:sz w:val="28"/>
          <w:szCs w:val="28"/>
        </w:rPr>
      </w:pPr>
      <w:r w:rsidRPr="00B50B28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16DDC66" wp14:editId="1938220F">
            <wp:extent cx="6191250" cy="857250"/>
            <wp:effectExtent l="0" t="0" r="0" b="0"/>
            <wp:docPr id="26" name="图片 26" descr="C:\Users\16487\AppData\Local\Temp\WeChat Files\937ef4446482313a12ecad57bce0b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6487\AppData\Local\Temp\WeChat Files\937ef4446482313a12ecad57bce0bd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A2066" w14:textId="17EA3C9B" w:rsidR="00B50B28" w:rsidRPr="00B50B28" w:rsidRDefault="00B50B28" w:rsidP="00B50B28">
      <w:pPr>
        <w:ind w:firstLineChars="100" w:firstLine="280"/>
        <w:jc w:val="left"/>
        <w:rPr>
          <w:rFonts w:ascii="黑体" w:eastAsia="黑体" w:hAnsi="黑体"/>
          <w:sz w:val="30"/>
          <w:szCs w:val="30"/>
        </w:rPr>
      </w:pPr>
      <w:r w:rsidRPr="004618F9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FCAB50F" wp14:editId="21FA42CE">
                <wp:simplePos x="0" y="0"/>
                <wp:positionH relativeFrom="margin">
                  <wp:posOffset>3131185</wp:posOffset>
                </wp:positionH>
                <wp:positionV relativeFrom="paragraph">
                  <wp:posOffset>491490</wp:posOffset>
                </wp:positionV>
                <wp:extent cx="3133725" cy="2486025"/>
                <wp:effectExtent l="0" t="0" r="28575" b="28575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97F7B" w14:textId="77777777" w:rsidR="004422E6" w:rsidRPr="00B50B28" w:rsidRDefault="004422E6" w:rsidP="00B50B28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50B2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90@00003000: $ 9 &lt;= 00000004</w:t>
                            </w:r>
                          </w:p>
                          <w:p w14:paraId="35FC6947" w14:textId="77777777" w:rsidR="004422E6" w:rsidRPr="00B50B28" w:rsidRDefault="004422E6" w:rsidP="00B50B28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50B2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110@00003004: $31 &lt;= 0000300c</w:t>
                            </w:r>
                          </w:p>
                          <w:p w14:paraId="2F5F893C" w14:textId="77777777" w:rsidR="004422E6" w:rsidRPr="00B50B28" w:rsidRDefault="004422E6" w:rsidP="00B50B28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50B2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130@00003008: $31 &lt;= 00003010</w:t>
                            </w:r>
                          </w:p>
                          <w:p w14:paraId="7F207E5D" w14:textId="77777777" w:rsidR="004422E6" w:rsidRPr="00B50B28" w:rsidRDefault="004422E6" w:rsidP="00B50B28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50B2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210@00003010: $31 &lt;= 00003010</w:t>
                            </w:r>
                          </w:p>
                          <w:p w14:paraId="0DCF9E90" w14:textId="1C9C9F23" w:rsidR="004422E6" w:rsidRDefault="004422E6" w:rsidP="00B50B28">
                            <w:r w:rsidRPr="00B50B2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230@00003014: $31 &lt;= 00003018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B50F" id="_x0000_s1049" type="#_x0000_t202" style="position:absolute;left:0;text-align:left;margin-left:246.55pt;margin-top:38.7pt;width:246.75pt;height:195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">
                <v:textbox>
                  <w:txbxContent>
                    <w:p w14:paraId="5FD97F7B" w14:textId="77777777" w:rsidR="004422E6" w:rsidRPr="00B50B28" w:rsidRDefault="004422E6" w:rsidP="00B50B28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50B2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90@00003000: $ 9 &lt;= 00000004</w:t>
                      </w:r>
                    </w:p>
                    <w:p w14:paraId="35FC6947" w14:textId="77777777" w:rsidR="004422E6" w:rsidRPr="00B50B28" w:rsidRDefault="004422E6" w:rsidP="00B50B28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50B2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110@00003004: $31 &lt;= 0000300c</w:t>
                      </w:r>
                    </w:p>
                    <w:p w14:paraId="2F5F893C" w14:textId="77777777" w:rsidR="004422E6" w:rsidRPr="00B50B28" w:rsidRDefault="004422E6" w:rsidP="00B50B28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50B2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130@00003008: $31 &lt;= 00003010</w:t>
                      </w:r>
                    </w:p>
                    <w:p w14:paraId="7F207E5D" w14:textId="77777777" w:rsidR="004422E6" w:rsidRPr="00B50B28" w:rsidRDefault="004422E6" w:rsidP="00B50B28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50B2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210@00003010: $31 &lt;= 00003010</w:t>
                      </w:r>
                    </w:p>
                    <w:p w14:paraId="0DCF9E90" w14:textId="1C9C9F23" w:rsidR="004422E6" w:rsidRDefault="004422E6" w:rsidP="00B50B28">
                      <w:r w:rsidRPr="00B50B2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230@00003014: $31 &lt;= 00003018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18F9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5C85DEA" wp14:editId="623F9DDB">
                <wp:simplePos x="0" y="0"/>
                <wp:positionH relativeFrom="column">
                  <wp:posOffset>1571625</wp:posOffset>
                </wp:positionH>
                <wp:positionV relativeFrom="paragraph">
                  <wp:posOffset>491490</wp:posOffset>
                </wp:positionV>
                <wp:extent cx="1543050" cy="2466975"/>
                <wp:effectExtent l="0" t="0" r="19050" b="28575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D420C" w14:textId="77777777" w:rsidR="004422E6" w:rsidRDefault="004422E6" w:rsidP="00B50B28">
                            <w:r>
                              <w:t>$ 9 &lt;= 00000004</w:t>
                            </w:r>
                          </w:p>
                          <w:p w14:paraId="4F2B97CE" w14:textId="77777777" w:rsidR="004422E6" w:rsidRDefault="004422E6" w:rsidP="00B50B28">
                            <w:r>
                              <w:t>$31 &lt;= 0000300c</w:t>
                            </w:r>
                          </w:p>
                          <w:p w14:paraId="566BA4AF" w14:textId="77777777" w:rsidR="004422E6" w:rsidRDefault="004422E6" w:rsidP="00B50B28">
                            <w:r>
                              <w:t>$31 &lt;= 00003010</w:t>
                            </w:r>
                          </w:p>
                          <w:p w14:paraId="7A99A829" w14:textId="77777777" w:rsidR="004422E6" w:rsidRDefault="004422E6" w:rsidP="00B50B28">
                            <w:r>
                              <w:t>$31 &lt;= 00003010</w:t>
                            </w:r>
                          </w:p>
                          <w:p w14:paraId="778104F7" w14:textId="73D51DE2" w:rsidR="004422E6" w:rsidRDefault="004422E6" w:rsidP="00B50B28">
                            <w:r>
                              <w:t>$31 &lt;= 00003018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85DEA" id="_x0000_s1050" type="#_x0000_t202" style="position:absolute;left:0;text-align:left;margin-left:123.75pt;margin-top:38.7pt;width:121.5pt;height:194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">
                <v:textbox>
                  <w:txbxContent>
                    <w:p w14:paraId="1D8D420C" w14:textId="77777777" w:rsidR="004422E6" w:rsidRDefault="004422E6" w:rsidP="00B50B28">
                      <w:r>
                        <w:t>$ 9 &lt;= 00000004</w:t>
                      </w:r>
                    </w:p>
                    <w:p w14:paraId="4F2B97CE" w14:textId="77777777" w:rsidR="004422E6" w:rsidRDefault="004422E6" w:rsidP="00B50B28">
                      <w:r>
                        <w:t>$31 &lt;= 0000300c</w:t>
                      </w:r>
                    </w:p>
                    <w:p w14:paraId="566BA4AF" w14:textId="77777777" w:rsidR="004422E6" w:rsidRDefault="004422E6" w:rsidP="00B50B28">
                      <w:r>
                        <w:t>$31 &lt;= 00003010</w:t>
                      </w:r>
                    </w:p>
                    <w:p w14:paraId="7A99A829" w14:textId="77777777" w:rsidR="004422E6" w:rsidRDefault="004422E6" w:rsidP="00B50B28">
                      <w:r>
                        <w:t>$31 &lt;= 00003010</w:t>
                      </w:r>
                    </w:p>
                    <w:p w14:paraId="778104F7" w14:textId="73D51DE2" w:rsidR="004422E6" w:rsidRDefault="004422E6" w:rsidP="00B50B28">
                      <w:r>
                        <w:t>$31 &lt;= 00003018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18F9">
        <w:rPr>
          <w:rFonts w:ascii="Courier New" w:eastAsia="黑体" w:hAnsi="Courier New" w:cs="Courier New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6C929D9" wp14:editId="3EFE6F7F">
                <wp:simplePos x="0" y="0"/>
                <wp:positionH relativeFrom="margin">
                  <wp:align>left</wp:align>
                </wp:positionH>
                <wp:positionV relativeFrom="paragraph">
                  <wp:posOffset>493395</wp:posOffset>
                </wp:positionV>
                <wp:extent cx="1581150" cy="2491105"/>
                <wp:effectExtent l="0" t="0" r="19050" b="23495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49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1B692" w14:textId="1318E406" w:rsidR="004422E6" w:rsidRPr="006C66DF" w:rsidRDefault="004422E6" w:rsidP="00B50B28">
                            <w:pPr>
                              <w:ind w:firstLineChars="100" w:firstLine="18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6C66DF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0:</w:t>
                            </w:r>
                          </w:p>
                          <w:p w14:paraId="6235DA13" w14:textId="77777777" w:rsidR="004422E6" w:rsidRPr="006C66DF" w:rsidRDefault="004422E6" w:rsidP="00B50B28">
                            <w:pPr>
                              <w:ind w:firstLineChars="100" w:firstLine="18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6C66DF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$t1,4</w:t>
                            </w:r>
                          </w:p>
                          <w:p w14:paraId="46FBFF57" w14:textId="77777777" w:rsidR="004422E6" w:rsidRPr="006C66DF" w:rsidRDefault="004422E6" w:rsidP="00B50B28">
                            <w:pPr>
                              <w:ind w:firstLineChars="100" w:firstLine="18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6C66DF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jal s1</w:t>
                            </w:r>
                          </w:p>
                          <w:p w14:paraId="4C7F90C9" w14:textId="77777777" w:rsidR="004422E6" w:rsidRPr="006C66DF" w:rsidRDefault="004422E6" w:rsidP="00B50B28">
                            <w:pPr>
                              <w:ind w:firstLineChars="100" w:firstLine="18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6C66DF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addu $</w:t>
                            </w:r>
                            <w:r w:rsidRPr="006C66DF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31,$31,$t1</w:t>
                            </w:r>
                          </w:p>
                          <w:p w14:paraId="54E2433D" w14:textId="77777777" w:rsidR="004422E6" w:rsidRPr="006C66DF" w:rsidRDefault="004422E6" w:rsidP="00B50B28">
                            <w:pPr>
                              <w:ind w:firstLineChars="100" w:firstLine="18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6C66DF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$ra,0</w:t>
                            </w:r>
                          </w:p>
                          <w:p w14:paraId="073A5B4C" w14:textId="77777777" w:rsidR="004422E6" w:rsidRPr="006C66DF" w:rsidRDefault="004422E6" w:rsidP="00B50B28">
                            <w:pPr>
                              <w:ind w:firstLineChars="100" w:firstLine="18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6C66DF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$ra,0</w:t>
                            </w:r>
                          </w:p>
                          <w:p w14:paraId="64CD27CE" w14:textId="77777777" w:rsidR="004422E6" w:rsidRPr="006C66DF" w:rsidRDefault="004422E6" w:rsidP="00B50B28">
                            <w:pPr>
                              <w:ind w:firstLineChars="100" w:firstLine="18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6C66DF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$ra,12312</w:t>
                            </w:r>
                          </w:p>
                          <w:p w14:paraId="2D7D08B1" w14:textId="77777777" w:rsidR="004422E6" w:rsidRPr="006C66DF" w:rsidRDefault="004422E6" w:rsidP="00B50B28">
                            <w:pPr>
                              <w:ind w:firstLineChars="100" w:firstLine="18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6C66DF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s1:</w:t>
                            </w:r>
                          </w:p>
                          <w:p w14:paraId="30C335A2" w14:textId="77777777" w:rsidR="004422E6" w:rsidRPr="006C66DF" w:rsidRDefault="004422E6" w:rsidP="00B50B28">
                            <w:pPr>
                              <w:ind w:firstLineChars="100" w:firstLine="18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6C66DF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jr $ra</w:t>
                            </w:r>
                          </w:p>
                          <w:p w14:paraId="4BED5EB1" w14:textId="77777777" w:rsidR="004422E6" w:rsidRDefault="004422E6" w:rsidP="00B50B28">
                            <w:pPr>
                              <w:ind w:firstLineChars="100" w:firstLine="180"/>
                              <w:jc w:val="left"/>
                              <w:rPr>
                                <w:rFonts w:ascii="黑体" w:eastAsia="黑体" w:hAnsi="黑体"/>
                                <w:sz w:val="30"/>
                                <w:szCs w:val="30"/>
                              </w:rPr>
                            </w:pPr>
                            <w:r w:rsidRPr="006C66DF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nop</w:t>
                            </w:r>
                          </w:p>
                          <w:p w14:paraId="248DC051" w14:textId="77777777" w:rsidR="004422E6" w:rsidRDefault="004422E6" w:rsidP="00B50B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929D9" id="_x0000_s1051" type="#_x0000_t202" style="position:absolute;left:0;text-align:left;margin-left:0;margin-top:38.85pt;width:124.5pt;height:196.1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">
                <v:textbox>
                  <w:txbxContent>
                    <w:p w14:paraId="6431B692" w14:textId="1318E406" w:rsidR="004422E6" w:rsidRPr="006C66DF" w:rsidRDefault="004422E6" w:rsidP="00B50B28">
                      <w:pPr>
                        <w:ind w:firstLineChars="100" w:firstLine="18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</w:t>
                      </w:r>
                      <w:r w:rsidRPr="006C66DF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0:</w:t>
                      </w:r>
                    </w:p>
                    <w:p w14:paraId="6235DA13" w14:textId="77777777" w:rsidR="004422E6" w:rsidRPr="006C66DF" w:rsidRDefault="004422E6" w:rsidP="00B50B28">
                      <w:pPr>
                        <w:ind w:firstLineChars="100" w:firstLine="18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6C66DF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$t1,4</w:t>
                      </w:r>
                    </w:p>
                    <w:p w14:paraId="46FBFF57" w14:textId="77777777" w:rsidR="004422E6" w:rsidRPr="006C66DF" w:rsidRDefault="004422E6" w:rsidP="00B50B28">
                      <w:pPr>
                        <w:ind w:firstLineChars="100" w:firstLine="18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6C66DF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jal s1</w:t>
                      </w:r>
                    </w:p>
                    <w:p w14:paraId="4C7F90C9" w14:textId="77777777" w:rsidR="004422E6" w:rsidRPr="006C66DF" w:rsidRDefault="004422E6" w:rsidP="00B50B28">
                      <w:pPr>
                        <w:ind w:firstLineChars="100" w:firstLine="18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6C66DF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addu $</w:t>
                      </w:r>
                      <w:r w:rsidRPr="006C66DF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31,$31,$t1</w:t>
                      </w:r>
                    </w:p>
                    <w:p w14:paraId="54E2433D" w14:textId="77777777" w:rsidR="004422E6" w:rsidRPr="006C66DF" w:rsidRDefault="004422E6" w:rsidP="00B50B28">
                      <w:pPr>
                        <w:ind w:firstLineChars="100" w:firstLine="18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6C66DF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$ra,0</w:t>
                      </w:r>
                    </w:p>
                    <w:p w14:paraId="073A5B4C" w14:textId="77777777" w:rsidR="004422E6" w:rsidRPr="006C66DF" w:rsidRDefault="004422E6" w:rsidP="00B50B28">
                      <w:pPr>
                        <w:ind w:firstLineChars="100" w:firstLine="18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6C66DF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$ra,0</w:t>
                      </w:r>
                    </w:p>
                    <w:p w14:paraId="64CD27CE" w14:textId="77777777" w:rsidR="004422E6" w:rsidRPr="006C66DF" w:rsidRDefault="004422E6" w:rsidP="00B50B28">
                      <w:pPr>
                        <w:ind w:firstLineChars="100" w:firstLine="18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6C66DF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$ra,12312</w:t>
                      </w:r>
                    </w:p>
                    <w:p w14:paraId="2D7D08B1" w14:textId="77777777" w:rsidR="004422E6" w:rsidRPr="006C66DF" w:rsidRDefault="004422E6" w:rsidP="00B50B28">
                      <w:pPr>
                        <w:ind w:firstLineChars="100" w:firstLine="18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6C66DF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s1:</w:t>
                      </w:r>
                    </w:p>
                    <w:p w14:paraId="30C335A2" w14:textId="77777777" w:rsidR="004422E6" w:rsidRPr="006C66DF" w:rsidRDefault="004422E6" w:rsidP="00B50B28">
                      <w:pPr>
                        <w:ind w:firstLineChars="100" w:firstLine="18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6C66DF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jr $ra</w:t>
                      </w:r>
                    </w:p>
                    <w:p w14:paraId="4BED5EB1" w14:textId="77777777" w:rsidR="004422E6" w:rsidRDefault="004422E6" w:rsidP="00B50B28">
                      <w:pPr>
                        <w:ind w:firstLineChars="100" w:firstLine="180"/>
                        <w:jc w:val="left"/>
                        <w:rPr>
                          <w:rFonts w:ascii="黑体" w:eastAsia="黑体" w:hAnsi="黑体"/>
                          <w:sz w:val="30"/>
                          <w:szCs w:val="30"/>
                        </w:rPr>
                      </w:pPr>
                      <w:r w:rsidRPr="006C66DF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nop</w:t>
                      </w:r>
                    </w:p>
                    <w:p w14:paraId="248DC051" w14:textId="77777777" w:rsidR="004422E6" w:rsidRDefault="004422E6" w:rsidP="00B50B2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黑体" w:eastAsia="黑体" w:hAnsi="黑体" w:hint="eastAsia"/>
          <w:sz w:val="28"/>
          <w:szCs w:val="28"/>
        </w:rPr>
        <w:t>6</w:t>
      </w:r>
      <w:r w:rsidRPr="004618F9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/>
          <w:sz w:val="30"/>
          <w:szCs w:val="30"/>
        </w:rPr>
        <w:t>J</w:t>
      </w:r>
      <w:r>
        <w:rPr>
          <w:rFonts w:ascii="黑体" w:eastAsia="黑体" w:hAnsi="黑体" w:hint="eastAsia"/>
          <w:sz w:val="30"/>
          <w:szCs w:val="30"/>
        </w:rPr>
        <w:t>al、</w:t>
      </w:r>
      <w:r>
        <w:rPr>
          <w:rFonts w:ascii="黑体" w:eastAsia="黑体" w:hAnsi="黑体"/>
          <w:sz w:val="30"/>
          <w:szCs w:val="30"/>
        </w:rPr>
        <w:t>J</w:t>
      </w:r>
      <w:r>
        <w:rPr>
          <w:rFonts w:ascii="黑体" w:eastAsia="黑体" w:hAnsi="黑体" w:hint="eastAsia"/>
          <w:sz w:val="30"/>
          <w:szCs w:val="30"/>
        </w:rPr>
        <w:t>r与</w:t>
      </w:r>
      <w:proofErr w:type="spellStart"/>
      <w:r>
        <w:rPr>
          <w:rFonts w:ascii="黑体" w:eastAsia="黑体" w:hAnsi="黑体"/>
          <w:sz w:val="30"/>
          <w:szCs w:val="30"/>
        </w:rPr>
        <w:t>C</w:t>
      </w:r>
      <w:r>
        <w:rPr>
          <w:rFonts w:ascii="黑体" w:eastAsia="黑体" w:hAnsi="黑体" w:hint="eastAsia"/>
          <w:sz w:val="30"/>
          <w:szCs w:val="30"/>
        </w:rPr>
        <w:t>al_</w:t>
      </w:r>
      <w:r>
        <w:rPr>
          <w:rFonts w:ascii="黑体" w:eastAsia="黑体" w:hAnsi="黑体"/>
          <w:sz w:val="30"/>
          <w:szCs w:val="30"/>
        </w:rPr>
        <w:t>r</w:t>
      </w:r>
      <w:proofErr w:type="spellEnd"/>
      <w:r>
        <w:rPr>
          <w:rFonts w:ascii="黑体" w:eastAsia="黑体" w:hAnsi="黑体"/>
          <w:sz w:val="30"/>
          <w:szCs w:val="30"/>
        </w:rPr>
        <w:t>(</w:t>
      </w:r>
      <w:proofErr w:type="spellStart"/>
      <w:r>
        <w:rPr>
          <w:rFonts w:ascii="黑体" w:eastAsia="黑体" w:hAnsi="黑体"/>
          <w:sz w:val="30"/>
          <w:szCs w:val="30"/>
        </w:rPr>
        <w:t>addu</w:t>
      </w:r>
      <w:proofErr w:type="spellEnd"/>
      <w:r>
        <w:rPr>
          <w:rFonts w:ascii="黑体" w:eastAsia="黑体" w:hAnsi="黑体"/>
          <w:sz w:val="30"/>
          <w:szCs w:val="30"/>
        </w:rPr>
        <w:t>)</w:t>
      </w:r>
      <w:r>
        <w:rPr>
          <w:rFonts w:ascii="黑体" w:eastAsia="黑体" w:hAnsi="黑体" w:hint="eastAsia"/>
          <w:sz w:val="30"/>
          <w:szCs w:val="30"/>
        </w:rPr>
        <w:t>与</w:t>
      </w:r>
      <w:proofErr w:type="spellStart"/>
      <w:r>
        <w:rPr>
          <w:rFonts w:ascii="黑体" w:eastAsia="黑体" w:hAnsi="黑体"/>
          <w:sz w:val="30"/>
          <w:szCs w:val="30"/>
        </w:rPr>
        <w:t>C</w:t>
      </w:r>
      <w:r>
        <w:rPr>
          <w:rFonts w:ascii="黑体" w:eastAsia="黑体" w:hAnsi="黑体" w:hint="eastAsia"/>
          <w:sz w:val="30"/>
          <w:szCs w:val="30"/>
        </w:rPr>
        <w:t>al_i</w:t>
      </w:r>
      <w:proofErr w:type="spellEnd"/>
      <w:r>
        <w:rPr>
          <w:rFonts w:ascii="黑体" w:eastAsia="黑体" w:hAnsi="黑体"/>
          <w:sz w:val="30"/>
          <w:szCs w:val="30"/>
        </w:rPr>
        <w:t>(</w:t>
      </w:r>
      <w:proofErr w:type="spellStart"/>
      <w:r>
        <w:rPr>
          <w:rFonts w:ascii="黑体" w:eastAsia="黑体" w:hAnsi="黑体"/>
          <w:sz w:val="30"/>
          <w:szCs w:val="30"/>
        </w:rPr>
        <w:t>ori</w:t>
      </w:r>
      <w:proofErr w:type="spellEnd"/>
      <w:r>
        <w:rPr>
          <w:rFonts w:ascii="黑体" w:eastAsia="黑体" w:hAnsi="黑体"/>
          <w:sz w:val="30"/>
          <w:szCs w:val="30"/>
        </w:rPr>
        <w:t>)</w:t>
      </w:r>
      <w:r>
        <w:rPr>
          <w:rFonts w:ascii="黑体" w:eastAsia="黑体" w:hAnsi="黑体" w:hint="eastAsia"/>
          <w:sz w:val="28"/>
          <w:szCs w:val="28"/>
        </w:rPr>
        <w:t>的冲突</w:t>
      </w:r>
    </w:p>
    <w:p w14:paraId="4EBF11C1" w14:textId="14F8BA4D" w:rsidR="00B50B28" w:rsidRDefault="00B50B28" w:rsidP="00B50B28">
      <w:pPr>
        <w:jc w:val="left"/>
        <w:rPr>
          <w:rFonts w:ascii="黑体" w:eastAsia="黑体" w:hAnsi="黑体"/>
          <w:sz w:val="30"/>
          <w:szCs w:val="30"/>
        </w:rPr>
      </w:pPr>
      <w:r w:rsidRPr="00A516E2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A549ACB" wp14:editId="55C53AA6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6391275" cy="1404620"/>
                <wp:effectExtent l="0" t="0" r="28575" b="2540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4B70A" w14:textId="77777777" w:rsidR="004422E6" w:rsidRDefault="004422E6" w:rsidP="00B50B28">
                            <w:r>
                              <w:t>测试</w:t>
                            </w:r>
                            <w:r>
                              <w:rPr>
                                <w:rFonts w:hint="eastAsia"/>
                              </w:rPr>
                              <w:t xml:space="preserve">代码 </w:t>
                            </w:r>
                            <w:r>
                              <w:t xml:space="preserve">                  预期结果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实际结果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549ACB" id="_x0000_s1052" type="#_x0000_t202" style="position:absolute;margin-left:0;margin-top:1.9pt;width:503.25pt;height:110.6pt;z-index:2516971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">
                <v:textbox style="mso-fit-shape-to-text:t">
                  <w:txbxContent>
                    <w:p w14:paraId="7FC4B70A" w14:textId="77777777" w:rsidR="004422E6" w:rsidRDefault="004422E6" w:rsidP="00B50B28">
                      <w:r>
                        <w:t>测试</w:t>
                      </w:r>
                      <w:r>
                        <w:rPr>
                          <w:rFonts w:hint="eastAsia"/>
                        </w:rPr>
                        <w:t xml:space="preserve">代码 </w:t>
                      </w:r>
                      <w:r>
                        <w:t xml:space="preserve">                  预期结果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实际结果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6A9">
        <w:rPr>
          <w:rFonts w:ascii="黑体" w:eastAsia="黑体" w:hAnsi="黑体" w:hint="eastAsia"/>
          <w:sz w:val="28"/>
          <w:szCs w:val="28"/>
        </w:rPr>
        <w:t>当</w:t>
      </w:r>
      <w:r w:rsidR="004422E6">
        <w:rPr>
          <w:rFonts w:ascii="黑体" w:eastAsia="黑体" w:hAnsi="黑体" w:hint="eastAsia"/>
          <w:sz w:val="28"/>
          <w:szCs w:val="28"/>
        </w:rPr>
        <w:t>Jr在D级，</w:t>
      </w:r>
      <w:proofErr w:type="spellStart"/>
      <w:r w:rsidR="004422E6" w:rsidRPr="00B722F5">
        <w:rPr>
          <w:rFonts w:ascii="宋体" w:eastAsia="宋体" w:hAnsi="宋体" w:hint="eastAsia"/>
          <w:sz w:val="24"/>
          <w:szCs w:val="24"/>
        </w:rPr>
        <w:t>Tuse</w:t>
      </w:r>
      <w:proofErr w:type="spellEnd"/>
      <w:r w:rsidR="004422E6" w:rsidRPr="00B722F5">
        <w:rPr>
          <w:rFonts w:ascii="宋体" w:eastAsia="宋体" w:hAnsi="宋体" w:hint="eastAsia"/>
          <w:sz w:val="24"/>
          <w:szCs w:val="24"/>
        </w:rPr>
        <w:t>为0，</w:t>
      </w:r>
      <w:proofErr w:type="spellStart"/>
      <w:r w:rsidR="004422E6" w:rsidRPr="00B722F5">
        <w:rPr>
          <w:rFonts w:ascii="宋体" w:eastAsia="宋体" w:hAnsi="宋体" w:hint="eastAsia"/>
          <w:sz w:val="24"/>
          <w:szCs w:val="24"/>
        </w:rPr>
        <w:t>Cal</w:t>
      </w:r>
      <w:r w:rsidR="004422E6" w:rsidRPr="00B722F5">
        <w:rPr>
          <w:rFonts w:ascii="宋体" w:eastAsia="宋体" w:hAnsi="宋体"/>
          <w:sz w:val="24"/>
          <w:szCs w:val="24"/>
        </w:rPr>
        <w:t>_r</w:t>
      </w:r>
      <w:proofErr w:type="spellEnd"/>
      <w:r w:rsidR="004422E6" w:rsidRPr="00B722F5">
        <w:rPr>
          <w:rFonts w:ascii="宋体" w:eastAsia="宋体" w:hAnsi="宋体"/>
          <w:sz w:val="24"/>
          <w:szCs w:val="24"/>
        </w:rPr>
        <w:t>(</w:t>
      </w:r>
      <w:proofErr w:type="spellStart"/>
      <w:r w:rsidR="004422E6" w:rsidRPr="00B722F5">
        <w:rPr>
          <w:rFonts w:ascii="宋体" w:eastAsia="宋体" w:hAnsi="宋体"/>
          <w:sz w:val="24"/>
          <w:szCs w:val="24"/>
        </w:rPr>
        <w:t>addu</w:t>
      </w:r>
      <w:proofErr w:type="spellEnd"/>
      <w:r w:rsidR="004422E6" w:rsidRPr="00B722F5">
        <w:rPr>
          <w:rFonts w:ascii="宋体" w:eastAsia="宋体" w:hAnsi="宋体"/>
          <w:sz w:val="24"/>
          <w:szCs w:val="24"/>
        </w:rPr>
        <w:t>)</w:t>
      </w:r>
      <w:r w:rsidR="004422E6" w:rsidRPr="00B722F5">
        <w:rPr>
          <w:rFonts w:ascii="宋体" w:eastAsia="宋体" w:hAnsi="宋体" w:hint="eastAsia"/>
          <w:sz w:val="24"/>
          <w:szCs w:val="24"/>
        </w:rPr>
        <w:t>在E级</w:t>
      </w:r>
      <w:proofErr w:type="spellStart"/>
      <w:r w:rsidR="004422E6" w:rsidRPr="00B722F5">
        <w:rPr>
          <w:rFonts w:ascii="宋体" w:eastAsia="宋体" w:hAnsi="宋体" w:hint="eastAsia"/>
          <w:sz w:val="24"/>
          <w:szCs w:val="24"/>
        </w:rPr>
        <w:t>Tnew</w:t>
      </w:r>
      <w:proofErr w:type="spellEnd"/>
      <w:r w:rsidR="004422E6" w:rsidRPr="00B722F5">
        <w:rPr>
          <w:rFonts w:ascii="宋体" w:eastAsia="宋体" w:hAnsi="宋体" w:hint="eastAsia"/>
          <w:sz w:val="24"/>
          <w:szCs w:val="24"/>
        </w:rPr>
        <w:t>为1，只能暂停，</w:t>
      </w:r>
      <w:proofErr w:type="spellStart"/>
      <w:r w:rsidR="004422E6" w:rsidRPr="00B722F5">
        <w:rPr>
          <w:rFonts w:ascii="宋体" w:eastAsia="宋体" w:hAnsi="宋体"/>
          <w:sz w:val="24"/>
          <w:szCs w:val="24"/>
        </w:rPr>
        <w:t>C</w:t>
      </w:r>
      <w:r w:rsidR="004422E6" w:rsidRPr="00B722F5">
        <w:rPr>
          <w:rFonts w:ascii="宋体" w:eastAsia="宋体" w:hAnsi="宋体" w:hint="eastAsia"/>
          <w:sz w:val="24"/>
          <w:szCs w:val="24"/>
        </w:rPr>
        <w:t>al_i</w:t>
      </w:r>
      <w:proofErr w:type="spellEnd"/>
      <w:r w:rsidR="004422E6" w:rsidRPr="00B722F5">
        <w:rPr>
          <w:rFonts w:ascii="宋体" w:eastAsia="宋体" w:hAnsi="宋体"/>
          <w:sz w:val="24"/>
          <w:szCs w:val="24"/>
        </w:rPr>
        <w:t>(</w:t>
      </w:r>
      <w:proofErr w:type="spellStart"/>
      <w:r w:rsidR="004422E6" w:rsidRPr="00B722F5">
        <w:rPr>
          <w:rFonts w:ascii="宋体" w:eastAsia="宋体" w:hAnsi="宋体"/>
          <w:sz w:val="24"/>
          <w:szCs w:val="24"/>
        </w:rPr>
        <w:t>ori</w:t>
      </w:r>
      <w:proofErr w:type="spellEnd"/>
      <w:r w:rsidR="004422E6" w:rsidRPr="00B722F5">
        <w:rPr>
          <w:rFonts w:ascii="宋体" w:eastAsia="宋体" w:hAnsi="宋体"/>
          <w:sz w:val="24"/>
          <w:szCs w:val="24"/>
        </w:rPr>
        <w:t>)</w:t>
      </w:r>
      <w:r w:rsidR="004422E6" w:rsidRPr="00B722F5">
        <w:rPr>
          <w:rFonts w:ascii="宋体" w:eastAsia="宋体" w:hAnsi="宋体" w:hint="eastAsia"/>
          <w:sz w:val="24"/>
          <w:szCs w:val="24"/>
        </w:rPr>
        <w:t>同理。其他情况都可转发。</w:t>
      </w:r>
    </w:p>
    <w:p w14:paraId="7510FC08" w14:textId="159AAECB" w:rsidR="004422E6" w:rsidRDefault="00E71E97" w:rsidP="004422E6">
      <w:pPr>
        <w:jc w:val="left"/>
        <w:rPr>
          <w:rFonts w:ascii="黑体" w:eastAsia="黑体" w:hAnsi="黑体"/>
          <w:sz w:val="28"/>
          <w:szCs w:val="28"/>
        </w:rPr>
      </w:pPr>
      <w:r w:rsidRPr="004618F9">
        <w:rPr>
          <w:rFonts w:ascii="黑体" w:eastAsia="黑体" w:hAnsi="黑体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19BBF6C" wp14:editId="398C01CA">
                <wp:simplePos x="0" y="0"/>
                <wp:positionH relativeFrom="margin">
                  <wp:posOffset>3286125</wp:posOffset>
                </wp:positionH>
                <wp:positionV relativeFrom="paragraph">
                  <wp:posOffset>415925</wp:posOffset>
                </wp:positionV>
                <wp:extent cx="3000375" cy="2481580"/>
                <wp:effectExtent l="0" t="0" r="28575" b="1397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48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3ABE6" w14:textId="77777777" w:rsidR="00E71E97" w:rsidRPr="00E71E97" w:rsidRDefault="00E71E97" w:rsidP="00E71E9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1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90@00003000: $ 9 &lt;= 00000004</w:t>
                            </w:r>
                          </w:p>
                          <w:p w14:paraId="10E69C15" w14:textId="77777777" w:rsidR="00E71E97" w:rsidRPr="00E71E97" w:rsidRDefault="00E71E97" w:rsidP="00E71E9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1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110@00003004: $31 &lt;= 0000300c</w:t>
                            </w:r>
                          </w:p>
                          <w:p w14:paraId="79FE791D" w14:textId="77777777" w:rsidR="00E71E97" w:rsidRPr="00E71E97" w:rsidRDefault="00E71E97" w:rsidP="00E71E9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1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110@00003008: *00000000 &lt;= 0000300c</w:t>
                            </w:r>
                          </w:p>
                          <w:p w14:paraId="3279432C" w14:textId="77777777" w:rsidR="00E71E97" w:rsidRPr="00E71E97" w:rsidRDefault="00E71E97" w:rsidP="00E71E9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1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150@00003014: $31 &lt;= 0000300c</w:t>
                            </w:r>
                          </w:p>
                          <w:p w14:paraId="7112CFB7" w14:textId="77777777" w:rsidR="00E71E97" w:rsidRPr="00E71E97" w:rsidRDefault="00E71E97" w:rsidP="00E71E9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1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170@00003018: $31 &lt;= 0000300c</w:t>
                            </w:r>
                          </w:p>
                          <w:p w14:paraId="79B78C6C" w14:textId="77777777" w:rsidR="00E71E97" w:rsidRPr="00E71E97" w:rsidRDefault="00E71E97" w:rsidP="00E71E9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1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270@0000300c: $31 &lt;= 0000300c</w:t>
                            </w:r>
                          </w:p>
                          <w:p w14:paraId="11930FA3" w14:textId="77777777" w:rsidR="00E71E97" w:rsidRPr="00E71E97" w:rsidRDefault="00E71E97" w:rsidP="00E71E9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1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290@00003010: $31 &lt;= 0000301c</w:t>
                            </w:r>
                          </w:p>
                          <w:p w14:paraId="51CB9231" w14:textId="77777777" w:rsidR="00E71E97" w:rsidRPr="00E71E97" w:rsidRDefault="00E71E97" w:rsidP="00E71E9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1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310@00003014: $31 &lt;= 0000301c</w:t>
                            </w:r>
                          </w:p>
                          <w:p w14:paraId="09B44190" w14:textId="77777777" w:rsidR="00E71E97" w:rsidRPr="00E71E97" w:rsidRDefault="00E71E97" w:rsidP="00E71E9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1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330@00003018: $31 &lt;= 0000300c</w:t>
                            </w:r>
                          </w:p>
                          <w:p w14:paraId="6343EA08" w14:textId="77777777" w:rsidR="00E71E97" w:rsidRPr="00E71E97" w:rsidRDefault="00E71E97" w:rsidP="00E71E9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1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430@0000300c: $31 &lt;= 0000300c</w:t>
                            </w:r>
                          </w:p>
                          <w:p w14:paraId="3F762201" w14:textId="77777777" w:rsidR="00E71E97" w:rsidRPr="00E71E97" w:rsidRDefault="00E71E97" w:rsidP="00E71E9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1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450@00003010: $31 &lt;= 0000301c</w:t>
                            </w:r>
                          </w:p>
                          <w:p w14:paraId="320345D3" w14:textId="77777777" w:rsidR="00E71E97" w:rsidRPr="00E71E97" w:rsidRDefault="00E71E97" w:rsidP="00E71E9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1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470@00003014: $31 &lt;= 0000301c</w:t>
                            </w:r>
                          </w:p>
                          <w:p w14:paraId="429A71BD" w14:textId="77777777" w:rsidR="00E71E97" w:rsidRPr="00E71E97" w:rsidRDefault="00E71E97" w:rsidP="00E71E9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1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490@00003018: $31 &lt;= 0000300c</w:t>
                            </w:r>
                          </w:p>
                          <w:p w14:paraId="4CAF7A64" w14:textId="3A0A4171" w:rsidR="004422E6" w:rsidRDefault="00E71E97" w:rsidP="00E71E97">
                            <w:r w:rsidRPr="00E71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590@0000300c: $31 &lt;= 0000300c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BBF6C" id="_x0000_s1053" type="#_x0000_t202" style="position:absolute;margin-left:258.75pt;margin-top:32.75pt;width:236.25pt;height:195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">
                <v:textbox>
                  <w:txbxContent>
                    <w:p w14:paraId="7D03ABE6" w14:textId="77777777" w:rsidR="00E71E97" w:rsidRPr="00E71E97" w:rsidRDefault="00E71E97" w:rsidP="00E71E9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71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90@00003000: $ 9 &lt;= 00000004</w:t>
                      </w:r>
                    </w:p>
                    <w:p w14:paraId="10E69C15" w14:textId="77777777" w:rsidR="00E71E97" w:rsidRPr="00E71E97" w:rsidRDefault="00E71E97" w:rsidP="00E71E9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71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110@00003004: $31 &lt;= 0000300c</w:t>
                      </w:r>
                    </w:p>
                    <w:p w14:paraId="79FE791D" w14:textId="77777777" w:rsidR="00E71E97" w:rsidRPr="00E71E97" w:rsidRDefault="00E71E97" w:rsidP="00E71E9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71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110@00003008: *00000000 &lt;= 0000300c</w:t>
                      </w:r>
                    </w:p>
                    <w:p w14:paraId="3279432C" w14:textId="77777777" w:rsidR="00E71E97" w:rsidRPr="00E71E97" w:rsidRDefault="00E71E97" w:rsidP="00E71E9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71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150@00003014: $31 &lt;= 0000300c</w:t>
                      </w:r>
                    </w:p>
                    <w:p w14:paraId="7112CFB7" w14:textId="77777777" w:rsidR="00E71E97" w:rsidRPr="00E71E97" w:rsidRDefault="00E71E97" w:rsidP="00E71E9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71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170@00003018: $31 &lt;= 0000300c</w:t>
                      </w:r>
                    </w:p>
                    <w:p w14:paraId="79B78C6C" w14:textId="77777777" w:rsidR="00E71E97" w:rsidRPr="00E71E97" w:rsidRDefault="00E71E97" w:rsidP="00E71E9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71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270@0000300c: $31 &lt;= 0000300c</w:t>
                      </w:r>
                    </w:p>
                    <w:p w14:paraId="11930FA3" w14:textId="77777777" w:rsidR="00E71E97" w:rsidRPr="00E71E97" w:rsidRDefault="00E71E97" w:rsidP="00E71E9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71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290@00003010: $31 &lt;= 0000301c</w:t>
                      </w:r>
                    </w:p>
                    <w:p w14:paraId="51CB9231" w14:textId="77777777" w:rsidR="00E71E97" w:rsidRPr="00E71E97" w:rsidRDefault="00E71E97" w:rsidP="00E71E9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71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310@00003014: $31 &lt;= 0000301c</w:t>
                      </w:r>
                    </w:p>
                    <w:p w14:paraId="09B44190" w14:textId="77777777" w:rsidR="00E71E97" w:rsidRPr="00E71E97" w:rsidRDefault="00E71E97" w:rsidP="00E71E9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71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330@00003018: $31 &lt;= 0000300c</w:t>
                      </w:r>
                    </w:p>
                    <w:p w14:paraId="6343EA08" w14:textId="77777777" w:rsidR="00E71E97" w:rsidRPr="00E71E97" w:rsidRDefault="00E71E97" w:rsidP="00E71E9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71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430@0000300c: $31 &lt;= 0000300c</w:t>
                      </w:r>
                    </w:p>
                    <w:p w14:paraId="3F762201" w14:textId="77777777" w:rsidR="00E71E97" w:rsidRPr="00E71E97" w:rsidRDefault="00E71E97" w:rsidP="00E71E9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71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450@00003010: $31 &lt;= 0000301c</w:t>
                      </w:r>
                    </w:p>
                    <w:p w14:paraId="320345D3" w14:textId="77777777" w:rsidR="00E71E97" w:rsidRPr="00E71E97" w:rsidRDefault="00E71E97" w:rsidP="00E71E9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71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470@00003014: $31 &lt;= 0000301c</w:t>
                      </w:r>
                    </w:p>
                    <w:p w14:paraId="429A71BD" w14:textId="77777777" w:rsidR="00E71E97" w:rsidRPr="00E71E97" w:rsidRDefault="00E71E97" w:rsidP="00E71E9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71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490@00003018: $31 &lt;= 0000300c</w:t>
                      </w:r>
                    </w:p>
                    <w:p w14:paraId="4CAF7A64" w14:textId="3A0A4171" w:rsidR="004422E6" w:rsidRDefault="00E71E97" w:rsidP="00E71E97">
                      <w:r w:rsidRPr="00E71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590@0000300c: $31 &lt;= 0000300c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18F9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5BAA58" wp14:editId="587F8AE1">
                <wp:simplePos x="0" y="0"/>
                <wp:positionH relativeFrom="column">
                  <wp:posOffset>1600200</wp:posOffset>
                </wp:positionH>
                <wp:positionV relativeFrom="paragraph">
                  <wp:posOffset>415925</wp:posOffset>
                </wp:positionV>
                <wp:extent cx="1676400" cy="2466975"/>
                <wp:effectExtent l="0" t="0" r="19050" b="28575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A5D5B" w14:textId="77777777" w:rsidR="00E71E97" w:rsidRDefault="00E71E97" w:rsidP="00E71E97">
                            <w:r>
                              <w:t>$ 9 &lt;= 00000004</w:t>
                            </w:r>
                          </w:p>
                          <w:p w14:paraId="5AFC4659" w14:textId="77777777" w:rsidR="00E71E97" w:rsidRDefault="00E71E97" w:rsidP="00E71E97">
                            <w:r>
                              <w:t>$31 &lt;= 0000300c</w:t>
                            </w:r>
                          </w:p>
                          <w:p w14:paraId="1B239974" w14:textId="77777777" w:rsidR="00E71E97" w:rsidRDefault="00E71E97" w:rsidP="00E71E97">
                            <w:r>
                              <w:t>*00000000 &lt;= 0000300c</w:t>
                            </w:r>
                          </w:p>
                          <w:p w14:paraId="3FC2B7CE" w14:textId="77777777" w:rsidR="00E71E97" w:rsidRDefault="00E71E97" w:rsidP="00E71E97">
                            <w:r>
                              <w:t>$31 &lt;= 0000300c</w:t>
                            </w:r>
                          </w:p>
                          <w:p w14:paraId="2C122A4F" w14:textId="77777777" w:rsidR="00E71E97" w:rsidRDefault="00E71E97" w:rsidP="00E71E97">
                            <w:r>
                              <w:t>$31 &lt;= 0000300c</w:t>
                            </w:r>
                          </w:p>
                          <w:p w14:paraId="4FEDF5AF" w14:textId="77777777" w:rsidR="00E71E97" w:rsidRDefault="00E71E97" w:rsidP="00E71E97">
                            <w:r>
                              <w:t>$31 &lt;= 0000300c</w:t>
                            </w:r>
                          </w:p>
                          <w:p w14:paraId="76F7245F" w14:textId="77777777" w:rsidR="00E71E97" w:rsidRDefault="00E71E97" w:rsidP="00E71E97">
                            <w:r>
                              <w:t>$31 &lt;= 0000301c</w:t>
                            </w:r>
                          </w:p>
                          <w:p w14:paraId="023B3CA3" w14:textId="77777777" w:rsidR="00E71E97" w:rsidRDefault="00E71E97" w:rsidP="00E71E97">
                            <w:r>
                              <w:t>$31 &lt;= 0000301c</w:t>
                            </w:r>
                          </w:p>
                          <w:p w14:paraId="3591F0E3" w14:textId="77777777" w:rsidR="00E71E97" w:rsidRDefault="00E71E97" w:rsidP="00E71E97">
                            <w:r>
                              <w:t>$31 &lt;= 0000300c</w:t>
                            </w:r>
                          </w:p>
                          <w:p w14:paraId="3AD30CBC" w14:textId="77777777" w:rsidR="00E71E97" w:rsidRDefault="00E71E97" w:rsidP="00E71E97">
                            <w:r>
                              <w:t>$31 &lt;= 0000300c</w:t>
                            </w:r>
                          </w:p>
                          <w:p w14:paraId="4D9C51BA" w14:textId="77777777" w:rsidR="00E71E97" w:rsidRDefault="00E71E97" w:rsidP="00E71E97">
                            <w:r>
                              <w:t>$31 &lt;= 0000301c</w:t>
                            </w:r>
                          </w:p>
                          <w:p w14:paraId="00F826B7" w14:textId="77777777" w:rsidR="00E71E97" w:rsidRDefault="00E71E97" w:rsidP="00E71E97">
                            <w:r>
                              <w:t>$31 &lt;= 0000301c</w:t>
                            </w:r>
                          </w:p>
                          <w:p w14:paraId="387382AD" w14:textId="4AF1DB4C" w:rsidR="004422E6" w:rsidRDefault="00E71E97" w:rsidP="00E71E97">
                            <w:r>
                              <w:t>$31 &lt;= 0000300c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BAA58" id="_x0000_s1054" type="#_x0000_t202" style="position:absolute;margin-left:126pt;margin-top:32.75pt;width:132pt;height:194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">
                <v:textbox>
                  <w:txbxContent>
                    <w:p w14:paraId="369A5D5B" w14:textId="77777777" w:rsidR="00E71E97" w:rsidRDefault="00E71E97" w:rsidP="00E71E97">
                      <w:r>
                        <w:t>$ 9 &lt;= 00000004</w:t>
                      </w:r>
                    </w:p>
                    <w:p w14:paraId="5AFC4659" w14:textId="77777777" w:rsidR="00E71E97" w:rsidRDefault="00E71E97" w:rsidP="00E71E97">
                      <w:r>
                        <w:t>$31 &lt;= 0000300c</w:t>
                      </w:r>
                    </w:p>
                    <w:p w14:paraId="1B239974" w14:textId="77777777" w:rsidR="00E71E97" w:rsidRDefault="00E71E97" w:rsidP="00E71E97">
                      <w:r>
                        <w:t>*00000000 &lt;= 0000300c</w:t>
                      </w:r>
                    </w:p>
                    <w:p w14:paraId="3FC2B7CE" w14:textId="77777777" w:rsidR="00E71E97" w:rsidRDefault="00E71E97" w:rsidP="00E71E97">
                      <w:r>
                        <w:t>$31 &lt;= 0000300c</w:t>
                      </w:r>
                    </w:p>
                    <w:p w14:paraId="2C122A4F" w14:textId="77777777" w:rsidR="00E71E97" w:rsidRDefault="00E71E97" w:rsidP="00E71E97">
                      <w:r>
                        <w:t>$31 &lt;= 0000300c</w:t>
                      </w:r>
                    </w:p>
                    <w:p w14:paraId="4FEDF5AF" w14:textId="77777777" w:rsidR="00E71E97" w:rsidRDefault="00E71E97" w:rsidP="00E71E97">
                      <w:r>
                        <w:t>$31 &lt;= 0000300c</w:t>
                      </w:r>
                    </w:p>
                    <w:p w14:paraId="76F7245F" w14:textId="77777777" w:rsidR="00E71E97" w:rsidRDefault="00E71E97" w:rsidP="00E71E97">
                      <w:r>
                        <w:t>$31 &lt;= 0000301c</w:t>
                      </w:r>
                    </w:p>
                    <w:p w14:paraId="023B3CA3" w14:textId="77777777" w:rsidR="00E71E97" w:rsidRDefault="00E71E97" w:rsidP="00E71E97">
                      <w:r>
                        <w:t>$31 &lt;= 0000301c</w:t>
                      </w:r>
                    </w:p>
                    <w:p w14:paraId="3591F0E3" w14:textId="77777777" w:rsidR="00E71E97" w:rsidRDefault="00E71E97" w:rsidP="00E71E97">
                      <w:r>
                        <w:t>$31 &lt;= 0000300c</w:t>
                      </w:r>
                    </w:p>
                    <w:p w14:paraId="3AD30CBC" w14:textId="77777777" w:rsidR="00E71E97" w:rsidRDefault="00E71E97" w:rsidP="00E71E97">
                      <w:r>
                        <w:t>$31 &lt;= 0000300c</w:t>
                      </w:r>
                    </w:p>
                    <w:p w14:paraId="4D9C51BA" w14:textId="77777777" w:rsidR="00E71E97" w:rsidRDefault="00E71E97" w:rsidP="00E71E97">
                      <w:r>
                        <w:t>$31 &lt;= 0000301c</w:t>
                      </w:r>
                    </w:p>
                    <w:p w14:paraId="00F826B7" w14:textId="77777777" w:rsidR="00E71E97" w:rsidRDefault="00E71E97" w:rsidP="00E71E97">
                      <w:r>
                        <w:t>$31 &lt;= 0000301c</w:t>
                      </w:r>
                    </w:p>
                    <w:p w14:paraId="387382AD" w14:textId="4AF1DB4C" w:rsidR="004422E6" w:rsidRDefault="00E71E97" w:rsidP="00E71E97">
                      <w:r>
                        <w:t>$31 &lt;= 0000300c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22E6" w:rsidRPr="00A516E2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31667F5" wp14:editId="19C93804">
                <wp:simplePos x="0" y="0"/>
                <wp:positionH relativeFrom="page">
                  <wp:align>right</wp:align>
                </wp:positionH>
                <wp:positionV relativeFrom="paragraph">
                  <wp:posOffset>2897505</wp:posOffset>
                </wp:positionV>
                <wp:extent cx="6391275" cy="1404620"/>
                <wp:effectExtent l="0" t="0" r="28575" b="2540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54069" w14:textId="77777777" w:rsidR="004422E6" w:rsidRDefault="004422E6" w:rsidP="004422E6">
                            <w:r>
                              <w:t>测试</w:t>
                            </w:r>
                            <w:r>
                              <w:rPr>
                                <w:rFonts w:hint="eastAsia"/>
                              </w:rPr>
                              <w:t xml:space="preserve">代码 </w:t>
                            </w:r>
                            <w:r>
                              <w:t xml:space="preserve">                  预期结果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实际结果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667F5" id="_x0000_s1055" type="#_x0000_t202" style="position:absolute;margin-left:452.05pt;margin-top:228.15pt;width:503.25pt;height:110.6pt;z-index:2517022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OTOQ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">
                <v:textbox style="mso-fit-shape-to-text:t">
                  <w:txbxContent>
                    <w:p w14:paraId="4A754069" w14:textId="77777777" w:rsidR="004422E6" w:rsidRDefault="004422E6" w:rsidP="004422E6">
                      <w:r>
                        <w:t>测试</w:t>
                      </w:r>
                      <w:r>
                        <w:rPr>
                          <w:rFonts w:hint="eastAsia"/>
                        </w:rPr>
                        <w:t xml:space="preserve">代码 </w:t>
                      </w:r>
                      <w:r>
                        <w:t xml:space="preserve">                  预期结果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实际结果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22E6">
        <w:rPr>
          <w:rFonts w:ascii="黑体" w:eastAsia="黑体" w:hAnsi="黑体" w:hint="eastAsia"/>
          <w:sz w:val="28"/>
          <w:szCs w:val="28"/>
        </w:rPr>
        <w:t>7</w:t>
      </w:r>
      <w:r w:rsidR="004422E6" w:rsidRPr="004618F9">
        <w:rPr>
          <w:rFonts w:ascii="黑体" w:eastAsia="黑体" w:hAnsi="黑体" w:hint="eastAsia"/>
          <w:sz w:val="28"/>
          <w:szCs w:val="28"/>
        </w:rPr>
        <w:t>、</w:t>
      </w:r>
      <w:r w:rsidR="004422E6">
        <w:rPr>
          <w:rFonts w:ascii="黑体" w:eastAsia="黑体" w:hAnsi="黑体"/>
          <w:sz w:val="30"/>
          <w:szCs w:val="30"/>
        </w:rPr>
        <w:t>J</w:t>
      </w:r>
      <w:r w:rsidR="004422E6">
        <w:rPr>
          <w:rFonts w:ascii="黑体" w:eastAsia="黑体" w:hAnsi="黑体" w:hint="eastAsia"/>
          <w:sz w:val="30"/>
          <w:szCs w:val="30"/>
        </w:rPr>
        <w:t>al、</w:t>
      </w:r>
      <w:r w:rsidR="004422E6">
        <w:rPr>
          <w:rFonts w:ascii="黑体" w:eastAsia="黑体" w:hAnsi="黑体"/>
          <w:sz w:val="30"/>
          <w:szCs w:val="30"/>
        </w:rPr>
        <w:t>J</w:t>
      </w:r>
      <w:r w:rsidR="004422E6">
        <w:rPr>
          <w:rFonts w:ascii="黑体" w:eastAsia="黑体" w:hAnsi="黑体" w:hint="eastAsia"/>
          <w:sz w:val="30"/>
          <w:szCs w:val="30"/>
        </w:rPr>
        <w:t>r与</w:t>
      </w:r>
      <w:proofErr w:type="spellStart"/>
      <w:r w:rsidR="004422E6">
        <w:rPr>
          <w:rFonts w:ascii="黑体" w:eastAsia="黑体" w:hAnsi="黑体"/>
          <w:sz w:val="30"/>
          <w:szCs w:val="30"/>
        </w:rPr>
        <w:t>S</w:t>
      </w:r>
      <w:r w:rsidR="004422E6">
        <w:rPr>
          <w:rFonts w:ascii="黑体" w:eastAsia="黑体" w:hAnsi="黑体" w:hint="eastAsia"/>
          <w:sz w:val="30"/>
          <w:szCs w:val="30"/>
        </w:rPr>
        <w:t>w</w:t>
      </w:r>
      <w:proofErr w:type="spellEnd"/>
      <w:r w:rsidR="004422E6">
        <w:rPr>
          <w:rFonts w:ascii="黑体" w:eastAsia="黑体" w:hAnsi="黑体" w:hint="eastAsia"/>
          <w:sz w:val="30"/>
          <w:szCs w:val="30"/>
        </w:rPr>
        <w:t>与</w:t>
      </w:r>
      <w:proofErr w:type="spellStart"/>
      <w:r w:rsidR="004422E6">
        <w:rPr>
          <w:rFonts w:ascii="黑体" w:eastAsia="黑体" w:hAnsi="黑体"/>
          <w:sz w:val="30"/>
          <w:szCs w:val="30"/>
        </w:rPr>
        <w:t>Lw</w:t>
      </w:r>
      <w:proofErr w:type="spellEnd"/>
      <w:r w:rsidR="004422E6">
        <w:rPr>
          <w:rFonts w:ascii="黑体" w:eastAsia="黑体" w:hAnsi="黑体" w:hint="eastAsia"/>
          <w:sz w:val="28"/>
          <w:szCs w:val="28"/>
        </w:rPr>
        <w:t>的冲突</w:t>
      </w:r>
    </w:p>
    <w:p w14:paraId="2847E5F3" w14:textId="1C98A508" w:rsidR="00716182" w:rsidRDefault="004422E6" w:rsidP="004422E6">
      <w:pPr>
        <w:jc w:val="left"/>
        <w:rPr>
          <w:rFonts w:ascii="黑体" w:eastAsia="黑体" w:hAnsi="黑体"/>
          <w:sz w:val="28"/>
          <w:szCs w:val="28"/>
        </w:rPr>
      </w:pPr>
      <w:r w:rsidRPr="00B722F5">
        <w:rPr>
          <w:rFonts w:ascii="宋体" w:eastAsia="宋体" w:hAnsi="宋体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54FC577" wp14:editId="00572DA4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81150" cy="2491105"/>
                <wp:effectExtent l="0" t="0" r="19050" b="23495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49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A2B2C" w14:textId="6A52C8ED" w:rsidR="004422E6" w:rsidRPr="00252802" w:rsidRDefault="004422E6" w:rsidP="004422E6">
                            <w:pPr>
                              <w:ind w:firstLineChars="100" w:firstLine="18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25280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0:</w:t>
                            </w:r>
                          </w:p>
                          <w:p w14:paraId="4906EF2E" w14:textId="77777777" w:rsidR="004422E6" w:rsidRPr="00252802" w:rsidRDefault="004422E6" w:rsidP="004422E6">
                            <w:pPr>
                              <w:ind w:firstLineChars="100" w:firstLine="18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25280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$t1,4</w:t>
                            </w:r>
                          </w:p>
                          <w:p w14:paraId="2A129A65" w14:textId="77777777" w:rsidR="004422E6" w:rsidRPr="00252802" w:rsidRDefault="004422E6" w:rsidP="004422E6">
                            <w:pPr>
                              <w:ind w:firstLineChars="100" w:firstLine="18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25280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jal s1</w:t>
                            </w:r>
                          </w:p>
                          <w:p w14:paraId="26B9D0A3" w14:textId="77777777" w:rsidR="004422E6" w:rsidRPr="00252802" w:rsidRDefault="004422E6" w:rsidP="004422E6">
                            <w:pPr>
                              <w:ind w:firstLineChars="100" w:firstLine="18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25280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sw $</w:t>
                            </w:r>
                            <w:r w:rsidRPr="0025280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ra,-4($t1)</w:t>
                            </w:r>
                          </w:p>
                          <w:p w14:paraId="4185BCAE" w14:textId="77777777" w:rsidR="004422E6" w:rsidRPr="00252802" w:rsidRDefault="004422E6" w:rsidP="004422E6">
                            <w:pPr>
                              <w:ind w:firstLineChars="100" w:firstLine="18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25280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$ra,0</w:t>
                            </w:r>
                          </w:p>
                          <w:p w14:paraId="42A43348" w14:textId="77777777" w:rsidR="004422E6" w:rsidRPr="00252802" w:rsidRDefault="004422E6" w:rsidP="004422E6">
                            <w:pPr>
                              <w:ind w:firstLineChars="100" w:firstLine="18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25280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$ra,12312</w:t>
                            </w:r>
                          </w:p>
                          <w:p w14:paraId="3050235B" w14:textId="77777777" w:rsidR="004422E6" w:rsidRPr="00252802" w:rsidRDefault="004422E6" w:rsidP="004422E6">
                            <w:pPr>
                              <w:ind w:firstLineChars="100" w:firstLine="18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25280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s1:</w:t>
                            </w:r>
                          </w:p>
                          <w:p w14:paraId="0D691781" w14:textId="77777777" w:rsidR="004422E6" w:rsidRPr="00252802" w:rsidRDefault="004422E6" w:rsidP="004422E6">
                            <w:pPr>
                              <w:ind w:firstLineChars="100" w:firstLine="18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25280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ori $ra,0</w:t>
                            </w:r>
                          </w:p>
                          <w:p w14:paraId="13B7613E" w14:textId="77777777" w:rsidR="004422E6" w:rsidRPr="00252802" w:rsidRDefault="004422E6" w:rsidP="004422E6">
                            <w:pPr>
                              <w:ind w:firstLineChars="100" w:firstLine="18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25280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lw $ra,-4($t1)</w:t>
                            </w:r>
                          </w:p>
                          <w:p w14:paraId="7D1A55E5" w14:textId="77777777" w:rsidR="004422E6" w:rsidRPr="00252802" w:rsidRDefault="004422E6" w:rsidP="004422E6">
                            <w:pPr>
                              <w:ind w:firstLineChars="100" w:firstLine="18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25280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jr $ra</w:t>
                            </w:r>
                          </w:p>
                          <w:p w14:paraId="765E323E" w14:textId="77777777" w:rsidR="004422E6" w:rsidRDefault="004422E6" w:rsidP="004422E6">
                            <w:pPr>
                              <w:ind w:firstLineChars="100" w:firstLine="180"/>
                              <w:jc w:val="left"/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</w:pPr>
                            <w:r w:rsidRPr="00252802">
                              <w:rPr>
                                <w:rFonts w:ascii="Courier New" w:eastAsia="黑体" w:hAnsi="Courier New" w:cs="Courier New"/>
                                <w:sz w:val="18"/>
                                <w:szCs w:val="18"/>
                              </w:rPr>
                              <w:t>nop</w:t>
                            </w:r>
                          </w:p>
                          <w:p w14:paraId="245E9146" w14:textId="77777777" w:rsidR="004422E6" w:rsidRDefault="004422E6" w:rsidP="004422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FC577" id="_x0000_s1056" type="#_x0000_t202" style="position:absolute;margin-left:0;margin-top:.75pt;width:124.5pt;height:196.15pt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">
                <v:textbox>
                  <w:txbxContent>
                    <w:p w14:paraId="096A2B2C" w14:textId="6A52C8ED" w:rsidR="004422E6" w:rsidRPr="00252802" w:rsidRDefault="004422E6" w:rsidP="004422E6">
                      <w:pPr>
                        <w:ind w:firstLineChars="100" w:firstLine="18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</w:t>
                      </w:r>
                      <w:r w:rsidRPr="0025280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0:</w:t>
                      </w:r>
                    </w:p>
                    <w:p w14:paraId="4906EF2E" w14:textId="77777777" w:rsidR="004422E6" w:rsidRPr="00252802" w:rsidRDefault="004422E6" w:rsidP="004422E6">
                      <w:pPr>
                        <w:ind w:firstLineChars="100" w:firstLine="18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25280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$t1,4</w:t>
                      </w:r>
                    </w:p>
                    <w:p w14:paraId="2A129A65" w14:textId="77777777" w:rsidR="004422E6" w:rsidRPr="00252802" w:rsidRDefault="004422E6" w:rsidP="004422E6">
                      <w:pPr>
                        <w:ind w:firstLineChars="100" w:firstLine="18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25280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jal s1</w:t>
                      </w:r>
                    </w:p>
                    <w:p w14:paraId="26B9D0A3" w14:textId="77777777" w:rsidR="004422E6" w:rsidRPr="00252802" w:rsidRDefault="004422E6" w:rsidP="004422E6">
                      <w:pPr>
                        <w:ind w:firstLineChars="100" w:firstLine="18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25280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sw $</w:t>
                      </w:r>
                      <w:r w:rsidRPr="0025280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ra,-4($t1)</w:t>
                      </w:r>
                    </w:p>
                    <w:p w14:paraId="4185BCAE" w14:textId="77777777" w:rsidR="004422E6" w:rsidRPr="00252802" w:rsidRDefault="004422E6" w:rsidP="004422E6">
                      <w:pPr>
                        <w:ind w:firstLineChars="100" w:firstLine="18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25280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$ra,0</w:t>
                      </w:r>
                    </w:p>
                    <w:p w14:paraId="42A43348" w14:textId="77777777" w:rsidR="004422E6" w:rsidRPr="00252802" w:rsidRDefault="004422E6" w:rsidP="004422E6">
                      <w:pPr>
                        <w:ind w:firstLineChars="100" w:firstLine="18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25280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$ra,12312</w:t>
                      </w:r>
                    </w:p>
                    <w:p w14:paraId="3050235B" w14:textId="77777777" w:rsidR="004422E6" w:rsidRPr="00252802" w:rsidRDefault="004422E6" w:rsidP="004422E6">
                      <w:pPr>
                        <w:ind w:firstLineChars="100" w:firstLine="18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25280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s1:</w:t>
                      </w:r>
                    </w:p>
                    <w:p w14:paraId="0D691781" w14:textId="77777777" w:rsidR="004422E6" w:rsidRPr="00252802" w:rsidRDefault="004422E6" w:rsidP="004422E6">
                      <w:pPr>
                        <w:ind w:firstLineChars="100" w:firstLine="18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25280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ori $ra,0</w:t>
                      </w:r>
                    </w:p>
                    <w:p w14:paraId="13B7613E" w14:textId="77777777" w:rsidR="004422E6" w:rsidRPr="00252802" w:rsidRDefault="004422E6" w:rsidP="004422E6">
                      <w:pPr>
                        <w:ind w:firstLineChars="100" w:firstLine="18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25280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lw $ra,-4($t1)</w:t>
                      </w:r>
                    </w:p>
                    <w:p w14:paraId="7D1A55E5" w14:textId="77777777" w:rsidR="004422E6" w:rsidRPr="00252802" w:rsidRDefault="004422E6" w:rsidP="004422E6">
                      <w:pPr>
                        <w:ind w:firstLineChars="100" w:firstLine="18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25280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jr $ra</w:t>
                      </w:r>
                    </w:p>
                    <w:p w14:paraId="765E323E" w14:textId="77777777" w:rsidR="004422E6" w:rsidRDefault="004422E6" w:rsidP="004422E6">
                      <w:pPr>
                        <w:ind w:firstLineChars="100" w:firstLine="180"/>
                        <w:jc w:val="left"/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</w:pPr>
                      <w:r w:rsidRPr="00252802">
                        <w:rPr>
                          <w:rFonts w:ascii="Courier New" w:eastAsia="黑体" w:hAnsi="Courier New" w:cs="Courier New"/>
                          <w:sz w:val="18"/>
                          <w:szCs w:val="18"/>
                        </w:rPr>
                        <w:t>nop</w:t>
                      </w:r>
                    </w:p>
                    <w:p w14:paraId="245E9146" w14:textId="77777777" w:rsidR="004422E6" w:rsidRDefault="004422E6" w:rsidP="004422E6"/>
                  </w:txbxContent>
                </v:textbox>
                <w10:wrap type="square" anchorx="margin"/>
              </v:shape>
            </w:pict>
          </mc:Fallback>
        </mc:AlternateContent>
      </w:r>
      <w:r w:rsidRPr="00B722F5">
        <w:rPr>
          <w:rFonts w:ascii="宋体" w:eastAsia="宋体" w:hAnsi="宋体" w:hint="eastAsia"/>
          <w:sz w:val="24"/>
          <w:szCs w:val="24"/>
        </w:rPr>
        <w:t>由</w:t>
      </w:r>
      <w:r w:rsidR="00E71E97" w:rsidRPr="00B722F5">
        <w:rPr>
          <w:rFonts w:ascii="宋体" w:eastAsia="宋体" w:hAnsi="宋体" w:hint="eastAsia"/>
          <w:sz w:val="24"/>
          <w:szCs w:val="24"/>
        </w:rPr>
        <w:t>与</w:t>
      </w:r>
      <w:proofErr w:type="spellStart"/>
      <w:r w:rsidR="00E71E97" w:rsidRPr="00B722F5">
        <w:rPr>
          <w:rFonts w:ascii="宋体" w:eastAsia="宋体" w:hAnsi="宋体" w:hint="eastAsia"/>
          <w:sz w:val="24"/>
          <w:szCs w:val="24"/>
        </w:rPr>
        <w:t>j</w:t>
      </w:r>
      <w:r w:rsidR="00E71E97" w:rsidRPr="00B722F5">
        <w:rPr>
          <w:rFonts w:ascii="宋体" w:eastAsia="宋体" w:hAnsi="宋体"/>
          <w:sz w:val="24"/>
          <w:szCs w:val="24"/>
        </w:rPr>
        <w:t>r</w:t>
      </w:r>
      <w:proofErr w:type="spellEnd"/>
      <w:r w:rsidR="00E71E97" w:rsidRPr="00B722F5">
        <w:rPr>
          <w:rFonts w:ascii="宋体" w:eastAsia="宋体" w:hAnsi="宋体" w:hint="eastAsia"/>
          <w:sz w:val="24"/>
          <w:szCs w:val="24"/>
        </w:rPr>
        <w:t>在D级时Tues为0，</w:t>
      </w:r>
      <w:proofErr w:type="spellStart"/>
      <w:r w:rsidR="00E71E97" w:rsidRPr="00B722F5">
        <w:rPr>
          <w:rFonts w:ascii="宋体" w:eastAsia="宋体" w:hAnsi="宋体" w:hint="eastAsia"/>
          <w:sz w:val="24"/>
          <w:szCs w:val="24"/>
        </w:rPr>
        <w:t>lw</w:t>
      </w:r>
      <w:proofErr w:type="spellEnd"/>
      <w:r w:rsidR="00E71E97" w:rsidRPr="00B722F5"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="00E71E97" w:rsidRPr="00B722F5">
        <w:rPr>
          <w:rFonts w:ascii="宋体" w:eastAsia="宋体" w:hAnsi="宋体" w:hint="eastAsia"/>
          <w:sz w:val="24"/>
          <w:szCs w:val="24"/>
        </w:rPr>
        <w:t>Tnew</w:t>
      </w:r>
      <w:r w:rsidR="00E71E97" w:rsidRPr="00B722F5">
        <w:rPr>
          <w:rFonts w:ascii="宋体" w:eastAsia="宋体" w:hAnsi="宋体"/>
          <w:sz w:val="24"/>
          <w:szCs w:val="24"/>
        </w:rPr>
        <w:t>_E</w:t>
      </w:r>
      <w:proofErr w:type="spellEnd"/>
      <w:r w:rsidR="00E71E97" w:rsidRPr="00B722F5">
        <w:rPr>
          <w:rFonts w:ascii="宋体" w:eastAsia="宋体" w:hAnsi="宋体" w:hint="eastAsia"/>
          <w:sz w:val="24"/>
          <w:szCs w:val="24"/>
        </w:rPr>
        <w:t>是2，</w:t>
      </w:r>
      <w:proofErr w:type="spellStart"/>
      <w:r w:rsidR="00E71E97" w:rsidRPr="00B722F5">
        <w:rPr>
          <w:rFonts w:ascii="宋体" w:eastAsia="宋体" w:hAnsi="宋体" w:hint="eastAsia"/>
          <w:sz w:val="24"/>
          <w:szCs w:val="24"/>
        </w:rPr>
        <w:t>Tnew</w:t>
      </w:r>
      <w:r w:rsidR="00E71E97" w:rsidRPr="00B722F5">
        <w:rPr>
          <w:rFonts w:ascii="宋体" w:eastAsia="宋体" w:hAnsi="宋体"/>
          <w:sz w:val="24"/>
          <w:szCs w:val="24"/>
        </w:rPr>
        <w:t>_M</w:t>
      </w:r>
      <w:proofErr w:type="spellEnd"/>
      <w:r w:rsidR="00E71E97" w:rsidRPr="00B722F5">
        <w:rPr>
          <w:rFonts w:ascii="宋体" w:eastAsia="宋体" w:hAnsi="宋体" w:hint="eastAsia"/>
          <w:sz w:val="24"/>
          <w:szCs w:val="24"/>
        </w:rPr>
        <w:t>是1，若操作相同寄存器，只能暂停，且</w:t>
      </w:r>
      <w:proofErr w:type="spellStart"/>
      <w:r w:rsidR="00E71E97" w:rsidRPr="00B722F5">
        <w:rPr>
          <w:rFonts w:ascii="宋体" w:eastAsia="宋体" w:hAnsi="宋体" w:hint="eastAsia"/>
          <w:sz w:val="24"/>
          <w:szCs w:val="24"/>
        </w:rPr>
        <w:t>lw</w:t>
      </w:r>
      <w:proofErr w:type="spellEnd"/>
      <w:r w:rsidR="00E71E97" w:rsidRPr="00B722F5">
        <w:rPr>
          <w:rFonts w:ascii="宋体" w:eastAsia="宋体" w:hAnsi="宋体" w:hint="eastAsia"/>
          <w:sz w:val="24"/>
          <w:szCs w:val="24"/>
        </w:rPr>
        <w:t>在E级时要暂停两周期</w:t>
      </w:r>
      <w:r w:rsidR="00E71E97">
        <w:rPr>
          <w:rFonts w:ascii="黑体" w:eastAsia="黑体" w:hAnsi="黑体" w:hint="eastAsia"/>
          <w:sz w:val="28"/>
          <w:szCs w:val="28"/>
        </w:rPr>
        <w:t>。</w:t>
      </w:r>
    </w:p>
    <w:p w14:paraId="26FFE492" w14:textId="41F08583" w:rsidR="00B722F5" w:rsidRDefault="00B722F5" w:rsidP="004422E6">
      <w:pPr>
        <w:jc w:val="left"/>
        <w:rPr>
          <w:rFonts w:ascii="黑体" w:eastAsia="黑体" w:hAnsi="黑体"/>
          <w:sz w:val="28"/>
          <w:szCs w:val="28"/>
        </w:rPr>
      </w:pPr>
    </w:p>
    <w:p w14:paraId="433ECF93" w14:textId="77777777" w:rsidR="00B722F5" w:rsidRDefault="00B722F5" w:rsidP="004422E6">
      <w:pPr>
        <w:jc w:val="left"/>
        <w:rPr>
          <w:rFonts w:ascii="黑体" w:eastAsia="黑体" w:hAnsi="黑体"/>
          <w:sz w:val="28"/>
          <w:szCs w:val="28"/>
        </w:rPr>
      </w:pPr>
    </w:p>
    <w:p w14:paraId="584B7755" w14:textId="54834054" w:rsidR="00716182" w:rsidRPr="00716182" w:rsidRDefault="00716182" w:rsidP="004422E6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716182">
        <w:rPr>
          <w:rFonts w:ascii="黑体" w:eastAsia="黑体" w:hAnsi="黑体" w:hint="eastAsia"/>
          <w:b/>
          <w:bCs/>
          <w:sz w:val="32"/>
          <w:szCs w:val="32"/>
        </w:rPr>
        <w:t>如下附上</w:t>
      </w:r>
      <w:proofErr w:type="spellStart"/>
      <w:r w:rsidRPr="00716182">
        <w:rPr>
          <w:rFonts w:ascii="黑体" w:eastAsia="黑体" w:hAnsi="黑体" w:hint="eastAsia"/>
          <w:b/>
          <w:bCs/>
          <w:sz w:val="32"/>
          <w:szCs w:val="32"/>
        </w:rPr>
        <w:t>TnewTuse</w:t>
      </w:r>
      <w:proofErr w:type="spellEnd"/>
      <w:r w:rsidRPr="00716182">
        <w:rPr>
          <w:rFonts w:ascii="黑体" w:eastAsia="黑体" w:hAnsi="黑体" w:hint="eastAsia"/>
          <w:b/>
          <w:bCs/>
          <w:sz w:val="32"/>
          <w:szCs w:val="32"/>
        </w:rPr>
        <w:t>和暂停转发表格：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716182" w:rsidRPr="00716182" w14:paraId="202EC4EC" w14:textId="77777777" w:rsidTr="00716182">
        <w:trPr>
          <w:trHeight w:val="285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1CFE8A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Tuse</w:t>
            </w:r>
            <w:proofErr w:type="spellEnd"/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5DC0B5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B6D204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A3E3CD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673585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功能部件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7D0782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Tnew</w:t>
            </w:r>
            <w:proofErr w:type="spellEnd"/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95D80D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8E2BB0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</w:tr>
      <w:tr w:rsidR="00716182" w:rsidRPr="00716182" w14:paraId="4BFAABDD" w14:textId="77777777" w:rsidTr="0071618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455E3D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指令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3D0F19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rs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78E9C1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AC6962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538706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6FFAC0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F35E1D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6E2126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W</w:t>
            </w:r>
          </w:p>
        </w:tc>
      </w:tr>
      <w:tr w:rsidR="00716182" w:rsidRPr="00716182" w14:paraId="30A950D3" w14:textId="77777777" w:rsidTr="0071618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A00DD5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addu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3F8856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5E0A8F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C7D614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6CBE11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ALU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C4754E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D51718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E39A75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0</w:t>
            </w:r>
          </w:p>
        </w:tc>
      </w:tr>
      <w:tr w:rsidR="00716182" w:rsidRPr="00716182" w14:paraId="27B47C35" w14:textId="77777777" w:rsidTr="0071618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8E6BB7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subu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C74D1A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E5E7CB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FA0846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1C41BE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ALU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12E778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46D172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DDB6A3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0</w:t>
            </w:r>
          </w:p>
        </w:tc>
      </w:tr>
      <w:tr w:rsidR="00716182" w:rsidRPr="00716182" w14:paraId="04A2E5B1" w14:textId="77777777" w:rsidTr="0071618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0DD3CC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ori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830B14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4CF386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27663A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896D01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ALU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27801A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6A3CE4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AEA954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0</w:t>
            </w:r>
          </w:p>
        </w:tc>
      </w:tr>
      <w:tr w:rsidR="00716182" w:rsidRPr="00716182" w14:paraId="084B2400" w14:textId="77777777" w:rsidTr="0071618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527989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lw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0D6C7E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07CAA9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F6614D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FFB1BE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DM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52C016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9FBB6C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E5F73F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0</w:t>
            </w:r>
          </w:p>
        </w:tc>
      </w:tr>
      <w:tr w:rsidR="00716182" w:rsidRPr="00716182" w14:paraId="54F5B8DC" w14:textId="77777777" w:rsidTr="0071618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B0CDFF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sw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DB79BE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DA3A27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F5B2A0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D27068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2EF5CF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98F099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530BB9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</w:tr>
      <w:tr w:rsidR="00716182" w:rsidRPr="00716182" w14:paraId="0B5AD191" w14:textId="77777777" w:rsidTr="0071618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C1A50A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beq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E557A9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60BEF1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8A0782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4EC5B2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02EB5E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0C6DB5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D99CA2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</w:tr>
      <w:tr w:rsidR="00716182" w:rsidRPr="00716182" w14:paraId="43000535" w14:textId="77777777" w:rsidTr="0071618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264B91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lui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2DD3BD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20E03C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475143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054DA9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ALU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810977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54CF23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9B1EF8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0</w:t>
            </w:r>
          </w:p>
        </w:tc>
      </w:tr>
      <w:tr w:rsidR="00716182" w:rsidRPr="00716182" w14:paraId="1A8E7968" w14:textId="77777777" w:rsidTr="0071618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D4987E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EB1C99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B4F91E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C5BE14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19D85C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8E2C1E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3F6DEA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687CF4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</w:tr>
      <w:tr w:rsidR="00716182" w:rsidRPr="00716182" w14:paraId="5172A02E" w14:textId="77777777" w:rsidTr="0071618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D4394F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jal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A7842E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86DBEA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AF5595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730A19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573A2C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5F82B3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25E944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0</w:t>
            </w:r>
          </w:p>
        </w:tc>
      </w:tr>
      <w:tr w:rsidR="00716182" w:rsidRPr="00716182" w14:paraId="7A8ED616" w14:textId="77777777" w:rsidTr="0071618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77F3AE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jr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CC346C" w14:textId="77777777" w:rsidR="00716182" w:rsidRPr="00716182" w:rsidRDefault="00716182" w:rsidP="00716182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0407C0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AA1589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08F8DF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403D28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76FF92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376E4A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</w:tr>
      <w:tr w:rsidR="00716182" w:rsidRPr="00716182" w14:paraId="6BFA8377" w14:textId="77777777" w:rsidTr="0071618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54B7F597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30557567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{1,0}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5985B833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{1,2,0}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79F856D0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4727650B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4D5C3E06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{1,2,0}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66C43CA7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{1,0}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1157AFA8" w14:textId="77777777" w:rsidR="00716182" w:rsidRPr="00716182" w:rsidRDefault="00716182" w:rsidP="007161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61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{0}</w:t>
            </w:r>
          </w:p>
        </w:tc>
      </w:tr>
    </w:tbl>
    <w:p w14:paraId="53A4C08B" w14:textId="6AF094A9" w:rsidR="00716182" w:rsidRPr="00E0396B" w:rsidRDefault="00716182" w:rsidP="004422E6">
      <w:pPr>
        <w:jc w:val="left"/>
        <w:rPr>
          <w:rFonts w:ascii="黑体" w:eastAsia="黑体" w:hAnsi="黑体"/>
          <w:sz w:val="28"/>
          <w:szCs w:val="28"/>
        </w:rPr>
      </w:pPr>
      <w:r w:rsidRPr="00716182">
        <w:rPr>
          <w:rFonts w:ascii="黑体" w:eastAsia="黑体" w:hAnsi="黑体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A841580" wp14:editId="174B5403">
                <wp:simplePos x="0" y="0"/>
                <wp:positionH relativeFrom="page">
                  <wp:posOffset>245110</wp:posOffset>
                </wp:positionH>
                <wp:positionV relativeFrom="paragraph">
                  <wp:posOffset>207010</wp:posOffset>
                </wp:positionV>
                <wp:extent cx="7286625" cy="2800350"/>
                <wp:effectExtent l="0" t="0" r="28575" b="1905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80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9"/>
                              <w:gridCol w:w="1258"/>
                              <w:gridCol w:w="1117"/>
                              <w:gridCol w:w="865"/>
                              <w:gridCol w:w="1258"/>
                              <w:gridCol w:w="1117"/>
                              <w:gridCol w:w="865"/>
                              <w:gridCol w:w="1258"/>
                              <w:gridCol w:w="1117"/>
                              <w:gridCol w:w="865"/>
                            </w:tblGrid>
                            <w:tr w:rsidR="00716182" w:rsidRPr="00716182" w14:paraId="41ACD01D" w14:textId="77777777" w:rsidTr="00716182">
                              <w:trPr>
                                <w:trHeight w:val="285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5D8EB58A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RS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D75A94" w14:textId="77777777" w:rsidR="00716182" w:rsidRPr="00716182" w:rsidRDefault="00716182" w:rsidP="00716182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BACBBD" w14:textId="77777777" w:rsidR="00716182" w:rsidRPr="00716182" w:rsidRDefault="00716182" w:rsidP="00716182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26E1AE" w14:textId="77777777" w:rsidR="00716182" w:rsidRPr="00716182" w:rsidRDefault="00716182" w:rsidP="00716182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716182" w:rsidRPr="00716182" w14:paraId="5D574468" w14:textId="77777777" w:rsidTr="00716182">
                              <w:trPr>
                                <w:trHeight w:val="285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B8C4C6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Tuse/Tnew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61AA68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ALU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D346C0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DM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4E0DF6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7A8AE2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ALU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2EC4E3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DM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440891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095CD2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ALU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3ABC54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DM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57CCC3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PC</w:t>
                                  </w:r>
                                </w:p>
                              </w:tc>
                            </w:tr>
                            <w:tr w:rsidR="00716182" w:rsidRPr="00716182" w14:paraId="1A447083" w14:textId="77777777" w:rsidTr="00716182">
                              <w:trPr>
                                <w:trHeight w:val="285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E83560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549DC9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35EFE1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4045A1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BC28DA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77F43B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E16EC0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628434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76B187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8584CD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16182" w:rsidRPr="00716182" w14:paraId="1E670AA9" w14:textId="77777777" w:rsidTr="00716182">
                              <w:trPr>
                                <w:trHeight w:val="285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9D025E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7870B380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16A33029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D7B55B6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F93DF2A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76E52300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F7CA18C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B4E5D16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855FE0C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65FFB8F2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716182" w:rsidRPr="00716182" w14:paraId="14E8FAC4" w14:textId="77777777" w:rsidTr="00716182">
                              <w:trPr>
                                <w:trHeight w:val="285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10BAB3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6D765E8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106D38F2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92E5037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0C81F95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6870432F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35CE5AC9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87D9C66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5E5C48E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2AB24AB6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716182" w:rsidRPr="00716182" w14:paraId="67717C4D" w14:textId="77777777" w:rsidTr="00716182">
                              <w:trPr>
                                <w:trHeight w:val="285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E8F217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9C41BC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9299EC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27B74C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AF99CE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AC3A58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4718E4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928AEA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E813AA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64746BC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16182" w:rsidRPr="00716182" w14:paraId="03E9E4FF" w14:textId="77777777" w:rsidTr="00716182">
                              <w:trPr>
                                <w:trHeight w:val="285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BA864B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BEA970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76FE63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09E77E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02AA36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48A081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4221E4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1B2E67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CFE196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0E0BDD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16182" w:rsidRPr="00716182" w14:paraId="7585FE45" w14:textId="77777777" w:rsidTr="00716182">
                              <w:trPr>
                                <w:trHeight w:val="285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3F02B798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4A1B75" w14:textId="77777777" w:rsidR="00716182" w:rsidRPr="00716182" w:rsidRDefault="00716182" w:rsidP="00716182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0C3E28" w14:textId="77777777" w:rsidR="00716182" w:rsidRPr="00716182" w:rsidRDefault="00716182" w:rsidP="00716182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B95887" w14:textId="77777777" w:rsidR="00716182" w:rsidRPr="00716182" w:rsidRDefault="00716182" w:rsidP="00716182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716182" w:rsidRPr="00716182" w14:paraId="763B719F" w14:textId="77777777" w:rsidTr="00716182">
                              <w:trPr>
                                <w:trHeight w:val="285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7884FE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Tuse/Tnew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92DBB8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ALU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03D459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DM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F61E25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EF33AE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ALU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9E6391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DM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5E84D9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1B4423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ALU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11BB3F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DM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493322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PC</w:t>
                                  </w:r>
                                </w:p>
                              </w:tc>
                            </w:tr>
                            <w:tr w:rsidR="00716182" w:rsidRPr="00716182" w14:paraId="0E172206" w14:textId="77777777" w:rsidTr="00716182">
                              <w:trPr>
                                <w:trHeight w:val="285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82CB88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C71A76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4F1CF2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166853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AD0E18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0295AD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34B0FC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76BB04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F171E0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AA8E05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16182" w:rsidRPr="00716182" w14:paraId="6654C6DA" w14:textId="77777777" w:rsidTr="00716182">
                              <w:trPr>
                                <w:trHeight w:val="285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80E93E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7480B7AD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091364FB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815B1D9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354A24F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60E36752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EFF9E98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F73E39D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BEFF94B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603B8471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716182" w:rsidRPr="00716182" w14:paraId="35954B80" w14:textId="77777777" w:rsidTr="00716182">
                              <w:trPr>
                                <w:trHeight w:val="285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5D974C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6A823358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1FF8B706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239224EB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389F06A4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7CE8F0E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5A52DEE1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383D52ED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23A32B3C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5BE6E2B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716182" w:rsidRPr="00716182" w14:paraId="73675824" w14:textId="77777777" w:rsidTr="00716182">
                              <w:trPr>
                                <w:trHeight w:val="285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7E4C36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73E7DDE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336FAE14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5E75F5A1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6E5CFC73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04DB540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02F1A43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6A0F5727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698F6116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3C8C74BD" w14:textId="77777777" w:rsidR="00716182" w:rsidRPr="00716182" w:rsidRDefault="00716182" w:rsidP="00716182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716182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</w:tr>
                          </w:tbl>
                          <w:p w14:paraId="1009258C" w14:textId="2683E4C5" w:rsidR="00716182" w:rsidRDefault="007161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41580" id="_x0000_s1057" type="#_x0000_t202" style="position:absolute;margin-left:19.3pt;margin-top:16.3pt;width:573.75pt;height:220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">
                <v:textbox>
                  <w:txbxContent>
                    <w:tbl>
                      <w:tblPr>
                        <w:tblW w:w="10800" w:type="dxa"/>
                        <w:tblLook w:val="04A0" w:firstRow="1" w:lastRow="0" w:firstColumn="1" w:lastColumn="0" w:noHBand="0" w:noVBand="1"/>
                      </w:tblPr>
                      <w:tblGrid>
                        <w:gridCol w:w="1239"/>
                        <w:gridCol w:w="1258"/>
                        <w:gridCol w:w="1117"/>
                        <w:gridCol w:w="865"/>
                        <w:gridCol w:w="1258"/>
                        <w:gridCol w:w="1117"/>
                        <w:gridCol w:w="865"/>
                        <w:gridCol w:w="1258"/>
                        <w:gridCol w:w="1117"/>
                        <w:gridCol w:w="865"/>
                      </w:tblGrid>
                      <w:tr w:rsidR="00716182" w:rsidRPr="00716182" w14:paraId="41ACD01D" w14:textId="77777777" w:rsidTr="00716182">
                        <w:trPr>
                          <w:trHeight w:val="285"/>
                        </w:trPr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5D8EB58A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RS</w:t>
                            </w:r>
                          </w:p>
                        </w:tc>
                        <w:tc>
                          <w:tcPr>
                            <w:tcW w:w="324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D75A94" w14:textId="77777777" w:rsidR="00716182" w:rsidRPr="00716182" w:rsidRDefault="00716182" w:rsidP="00716182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24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BACBBD" w14:textId="77777777" w:rsidR="00716182" w:rsidRPr="00716182" w:rsidRDefault="00716182" w:rsidP="00716182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24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26E1AE" w14:textId="77777777" w:rsidR="00716182" w:rsidRPr="00716182" w:rsidRDefault="00716182" w:rsidP="00716182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W</w:t>
                            </w:r>
                          </w:p>
                        </w:tc>
                      </w:tr>
                      <w:tr w:rsidR="00716182" w:rsidRPr="00716182" w14:paraId="5D574468" w14:textId="77777777" w:rsidTr="00716182">
                        <w:trPr>
                          <w:trHeight w:val="285"/>
                        </w:trPr>
                        <w:tc>
                          <w:tcPr>
                            <w:tcW w:w="10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B8C4C6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Tuse/Tnew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61AA68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ALU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D346C0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DM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4E0DF6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7A8AE2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ALU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2EC4E3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DM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440891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095CD2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ALU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3ABC54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DM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57CCC3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PC</w:t>
                            </w:r>
                          </w:p>
                        </w:tc>
                      </w:tr>
                      <w:tr w:rsidR="00716182" w:rsidRPr="00716182" w14:paraId="1A447083" w14:textId="77777777" w:rsidTr="00716182">
                        <w:trPr>
                          <w:trHeight w:val="285"/>
                        </w:trPr>
                        <w:tc>
                          <w:tcPr>
                            <w:tcW w:w="10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E83560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549DC9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35EFE1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4045A1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BC28DA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77F43B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E16EC0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628434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76B187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8584CD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716182" w:rsidRPr="00716182" w14:paraId="1E670AA9" w14:textId="77777777" w:rsidTr="00716182">
                        <w:trPr>
                          <w:trHeight w:val="285"/>
                        </w:trPr>
                        <w:tc>
                          <w:tcPr>
                            <w:tcW w:w="10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9D025E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7870B380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16A33029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D7B55B6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F93DF2A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76E52300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F7CA18C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B4E5D16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855FE0C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65FFB8F2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</w:tr>
                      <w:tr w:rsidR="00716182" w:rsidRPr="00716182" w14:paraId="14E8FAC4" w14:textId="77777777" w:rsidTr="00716182">
                        <w:trPr>
                          <w:trHeight w:val="285"/>
                        </w:trPr>
                        <w:tc>
                          <w:tcPr>
                            <w:tcW w:w="10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10BAB3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6D765E8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106D38F2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92E5037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0C81F95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6870432F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35CE5AC9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87D9C66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5E5C48E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2AB24AB6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</w:tr>
                      <w:tr w:rsidR="00716182" w:rsidRPr="00716182" w14:paraId="67717C4D" w14:textId="77777777" w:rsidTr="00716182">
                        <w:trPr>
                          <w:trHeight w:val="285"/>
                        </w:trPr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E8F217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9C41BC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9299EC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27B74C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AF99CE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AC3A58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4718E4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928AEA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E813AA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64746BC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16182" w:rsidRPr="00716182" w14:paraId="03E9E4FF" w14:textId="77777777" w:rsidTr="00716182">
                        <w:trPr>
                          <w:trHeight w:val="285"/>
                        </w:trPr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BA864B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BEA970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76FE63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09E77E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02AA36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48A081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4221E4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1B2E67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CFE196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0E0BDD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16182" w:rsidRPr="00716182" w14:paraId="7585FE45" w14:textId="77777777" w:rsidTr="00716182">
                        <w:trPr>
                          <w:trHeight w:val="285"/>
                        </w:trPr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3F02B798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324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4A1B75" w14:textId="77777777" w:rsidR="00716182" w:rsidRPr="00716182" w:rsidRDefault="00716182" w:rsidP="00716182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24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0C3E28" w14:textId="77777777" w:rsidR="00716182" w:rsidRPr="00716182" w:rsidRDefault="00716182" w:rsidP="00716182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24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B95887" w14:textId="77777777" w:rsidR="00716182" w:rsidRPr="00716182" w:rsidRDefault="00716182" w:rsidP="00716182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W</w:t>
                            </w:r>
                          </w:p>
                        </w:tc>
                      </w:tr>
                      <w:tr w:rsidR="00716182" w:rsidRPr="00716182" w14:paraId="763B719F" w14:textId="77777777" w:rsidTr="00716182">
                        <w:trPr>
                          <w:trHeight w:val="285"/>
                        </w:trPr>
                        <w:tc>
                          <w:tcPr>
                            <w:tcW w:w="10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7884FE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Tuse/Tnew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92DBB8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ALU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03D459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DM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F61E25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EF33AE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ALU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9E6391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DM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5E84D9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1B4423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ALU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11BB3F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DM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493322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PC</w:t>
                            </w:r>
                          </w:p>
                        </w:tc>
                      </w:tr>
                      <w:tr w:rsidR="00716182" w:rsidRPr="00716182" w14:paraId="0E172206" w14:textId="77777777" w:rsidTr="00716182">
                        <w:trPr>
                          <w:trHeight w:val="285"/>
                        </w:trPr>
                        <w:tc>
                          <w:tcPr>
                            <w:tcW w:w="10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82CB88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C71A76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4F1CF2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C166853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AD0E18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0295AD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34B0FC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76BB04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F171E0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AA8E05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716182" w:rsidRPr="00716182" w14:paraId="6654C6DA" w14:textId="77777777" w:rsidTr="00716182">
                        <w:trPr>
                          <w:trHeight w:val="285"/>
                        </w:trPr>
                        <w:tc>
                          <w:tcPr>
                            <w:tcW w:w="10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80E93E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7480B7AD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091364FB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815B1D9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354A24F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60E36752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EFF9E98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F73E39D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BEFF94B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603B8471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</w:tr>
                      <w:tr w:rsidR="00716182" w:rsidRPr="00716182" w14:paraId="35954B80" w14:textId="77777777" w:rsidTr="00716182">
                        <w:trPr>
                          <w:trHeight w:val="285"/>
                        </w:trPr>
                        <w:tc>
                          <w:tcPr>
                            <w:tcW w:w="10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5D974C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6A823358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1FF8B706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239224EB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389F06A4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7CE8F0E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5A52DEE1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383D52ED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23A32B3C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5BE6E2B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</w:tr>
                      <w:tr w:rsidR="00716182" w:rsidRPr="00716182" w14:paraId="73675824" w14:textId="77777777" w:rsidTr="00716182">
                        <w:trPr>
                          <w:trHeight w:val="285"/>
                        </w:trPr>
                        <w:tc>
                          <w:tcPr>
                            <w:tcW w:w="10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7E4C36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73E7DDE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336FAE14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5E75F5A1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6E5CFC73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04DB540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02F1A43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6A0F5727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698F6116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3C8C74BD" w14:textId="77777777" w:rsidR="00716182" w:rsidRPr="00716182" w:rsidRDefault="00716182" w:rsidP="00716182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16182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F</w:t>
                            </w:r>
                          </w:p>
                        </w:tc>
                      </w:tr>
                    </w:tbl>
                    <w:p w14:paraId="1009258C" w14:textId="2683E4C5" w:rsidR="00716182" w:rsidRDefault="00716182"/>
                  </w:txbxContent>
                </v:textbox>
                <w10:wrap type="square" anchorx="page"/>
              </v:shape>
            </w:pict>
          </mc:Fallback>
        </mc:AlternateContent>
      </w:r>
    </w:p>
    <w:sectPr w:rsidR="00716182" w:rsidRPr="00E03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0F478" w14:textId="77777777" w:rsidR="005F310B" w:rsidRDefault="005F310B" w:rsidP="00B722F5">
      <w:r>
        <w:separator/>
      </w:r>
    </w:p>
  </w:endnote>
  <w:endnote w:type="continuationSeparator" w:id="0">
    <w:p w14:paraId="4723DE22" w14:textId="77777777" w:rsidR="005F310B" w:rsidRDefault="005F310B" w:rsidP="00B7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5CC35" w14:textId="77777777" w:rsidR="005F310B" w:rsidRDefault="005F310B" w:rsidP="00B722F5">
      <w:r>
        <w:separator/>
      </w:r>
    </w:p>
  </w:footnote>
  <w:footnote w:type="continuationSeparator" w:id="0">
    <w:p w14:paraId="66DA9AC4" w14:textId="77777777" w:rsidR="005F310B" w:rsidRDefault="005F310B" w:rsidP="00B72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03232"/>
    <w:multiLevelType w:val="hybridMultilevel"/>
    <w:tmpl w:val="5E52F374"/>
    <w:lvl w:ilvl="0" w:tplc="F79A6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9E"/>
    <w:rsid w:val="0001736B"/>
    <w:rsid w:val="000E06A9"/>
    <w:rsid w:val="000E205D"/>
    <w:rsid w:val="001340EB"/>
    <w:rsid w:val="00164BC3"/>
    <w:rsid w:val="00195C4A"/>
    <w:rsid w:val="001A4BA2"/>
    <w:rsid w:val="001C6807"/>
    <w:rsid w:val="00234EBA"/>
    <w:rsid w:val="0029519B"/>
    <w:rsid w:val="002E03B8"/>
    <w:rsid w:val="003349FD"/>
    <w:rsid w:val="00343AA9"/>
    <w:rsid w:val="003B606F"/>
    <w:rsid w:val="003C1C68"/>
    <w:rsid w:val="003D7230"/>
    <w:rsid w:val="004422E6"/>
    <w:rsid w:val="004618F9"/>
    <w:rsid w:val="00481D9E"/>
    <w:rsid w:val="004B3450"/>
    <w:rsid w:val="004D1AA7"/>
    <w:rsid w:val="004D31F5"/>
    <w:rsid w:val="00524416"/>
    <w:rsid w:val="005D218E"/>
    <w:rsid w:val="005F310B"/>
    <w:rsid w:val="0061438A"/>
    <w:rsid w:val="00623FE7"/>
    <w:rsid w:val="0064389E"/>
    <w:rsid w:val="006706E4"/>
    <w:rsid w:val="00684562"/>
    <w:rsid w:val="006E6F0F"/>
    <w:rsid w:val="00716182"/>
    <w:rsid w:val="00717790"/>
    <w:rsid w:val="00781CDA"/>
    <w:rsid w:val="007B16E0"/>
    <w:rsid w:val="008917EB"/>
    <w:rsid w:val="00A516E2"/>
    <w:rsid w:val="00A56B13"/>
    <w:rsid w:val="00A66BD6"/>
    <w:rsid w:val="00AB3126"/>
    <w:rsid w:val="00AC43E5"/>
    <w:rsid w:val="00AE2FDC"/>
    <w:rsid w:val="00B50B28"/>
    <w:rsid w:val="00B62D60"/>
    <w:rsid w:val="00B62EF1"/>
    <w:rsid w:val="00B722F5"/>
    <w:rsid w:val="00BA2E3A"/>
    <w:rsid w:val="00BD08C6"/>
    <w:rsid w:val="00CF632D"/>
    <w:rsid w:val="00D12F43"/>
    <w:rsid w:val="00D75494"/>
    <w:rsid w:val="00D76CB0"/>
    <w:rsid w:val="00D77214"/>
    <w:rsid w:val="00D8467B"/>
    <w:rsid w:val="00E0396B"/>
    <w:rsid w:val="00E464B4"/>
    <w:rsid w:val="00E71E97"/>
    <w:rsid w:val="00EA0558"/>
    <w:rsid w:val="00E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650D9"/>
  <w15:chartTrackingRefBased/>
  <w15:docId w15:val="{10AAE098-CD8D-458A-91F3-1B474264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9FD"/>
    <w:pPr>
      <w:ind w:firstLineChars="200" w:firstLine="420"/>
    </w:pPr>
  </w:style>
  <w:style w:type="table" w:styleId="a4">
    <w:name w:val="Table Grid"/>
    <w:basedOn w:val="a1"/>
    <w:uiPriority w:val="39"/>
    <w:rsid w:val="0033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5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72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722F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72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722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1440</Words>
  <Characters>8212</Characters>
  <Application>Microsoft Office Word</Application>
  <DocSecurity>0</DocSecurity>
  <Lines>68</Lines>
  <Paragraphs>19</Paragraphs>
  <ScaleCrop>false</ScaleCrop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孙浩然</dc:creator>
  <cp:keywords/>
  <dc:description/>
  <cp:lastModifiedBy> </cp:lastModifiedBy>
  <cp:revision>31</cp:revision>
  <cp:lastPrinted>2019-07-07T15:05:00Z</cp:lastPrinted>
  <dcterms:created xsi:type="dcterms:W3CDTF">2019-07-07T04:23:00Z</dcterms:created>
  <dcterms:modified xsi:type="dcterms:W3CDTF">2019-07-07T15:09:00Z</dcterms:modified>
</cp:coreProperties>
</file>