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167EB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  <w:r w:rsidRPr="00337F72">
        <w:rPr>
          <w:b/>
          <w:bCs/>
          <w:sz w:val="36"/>
          <w:szCs w:val="36"/>
          <w:lang w:val="ru-RU"/>
        </w:rPr>
        <w:t>РОССИЙСКИЙ УНИВЕРСИТЕТ ДРУЖБЫ НАРОДОВ</w:t>
      </w:r>
    </w:p>
    <w:p w14:paraId="1D9C8A00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  <w:r w:rsidRPr="00337F72">
        <w:rPr>
          <w:b/>
          <w:bCs/>
          <w:sz w:val="36"/>
          <w:szCs w:val="36"/>
          <w:lang w:val="ru-RU"/>
        </w:rPr>
        <w:t>Факультет физико-математических и естественных наук</w:t>
      </w:r>
    </w:p>
    <w:p w14:paraId="1966DD92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  <w:r w:rsidRPr="00337F72">
        <w:rPr>
          <w:b/>
          <w:bCs/>
          <w:sz w:val="36"/>
          <w:szCs w:val="36"/>
          <w:lang w:val="ru-RU"/>
        </w:rPr>
        <w:t>Кафедра прикладной информатики</w:t>
      </w:r>
    </w:p>
    <w:p w14:paraId="1A4EED07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</w:p>
    <w:p w14:paraId="60E7E7DA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</w:p>
    <w:p w14:paraId="3BB68CE2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</w:p>
    <w:p w14:paraId="65478926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</w:p>
    <w:p w14:paraId="046568D9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</w:p>
    <w:p w14:paraId="417411D7" w14:textId="77777777" w:rsidR="00337F72" w:rsidRPr="00337F72" w:rsidRDefault="00337F72" w:rsidP="00337F72">
      <w:pPr>
        <w:jc w:val="center"/>
        <w:rPr>
          <w:b/>
          <w:bCs/>
          <w:sz w:val="36"/>
          <w:szCs w:val="36"/>
          <w:lang w:val="ru-RU"/>
        </w:rPr>
      </w:pPr>
    </w:p>
    <w:p w14:paraId="1CDD4A1C" w14:textId="3B369FEA" w:rsidR="00337F72" w:rsidRPr="00337F72" w:rsidRDefault="00337F72" w:rsidP="00337F72">
      <w:pPr>
        <w:jc w:val="center"/>
        <w:rPr>
          <w:b/>
          <w:bCs/>
          <w:sz w:val="32"/>
          <w:szCs w:val="32"/>
          <w:lang w:val="ru-RU"/>
        </w:rPr>
      </w:pPr>
      <w:r w:rsidRPr="00337F72">
        <w:rPr>
          <w:b/>
          <w:bCs/>
          <w:sz w:val="32"/>
          <w:szCs w:val="32"/>
          <w:lang w:val="ru-RU"/>
        </w:rPr>
        <w:t xml:space="preserve">ОТЧЕТ ПО ЛАБОРАТОРНОЙ РАБОТЕ № </w:t>
      </w:r>
      <w:r>
        <w:rPr>
          <w:b/>
          <w:bCs/>
          <w:sz w:val="32"/>
          <w:szCs w:val="32"/>
          <w:lang w:val="ru-RU"/>
        </w:rPr>
        <w:t>2</w:t>
      </w:r>
    </w:p>
    <w:p w14:paraId="7070E850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  <w:r w:rsidRPr="00337F72">
        <w:rPr>
          <w:sz w:val="32"/>
          <w:szCs w:val="32"/>
          <w:lang w:val="ru-RU"/>
        </w:rPr>
        <w:t xml:space="preserve">Архитектура </w:t>
      </w:r>
      <w:r w:rsidRPr="00337F72"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  <w:t>компьютеров и операционные системы</w:t>
      </w:r>
    </w:p>
    <w:p w14:paraId="368D4497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648D34B0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182B29FE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4AF6B7E2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75F9454C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76E45989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314BD063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448623EE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691D439D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22B7DC4B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028ADF33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24A1529D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5BEB1585" w14:textId="77777777" w:rsidR="00337F72" w:rsidRPr="00337F72" w:rsidRDefault="00337F72" w:rsidP="00337F72">
      <w:pPr>
        <w:jc w:val="center"/>
        <w:rPr>
          <w:rFonts w:cstheme="minorHAnsi"/>
          <w:color w:val="292C3D"/>
          <w:sz w:val="32"/>
          <w:szCs w:val="32"/>
          <w:shd w:val="clear" w:color="auto" w:fill="FFFFFF"/>
          <w:lang w:val="ru-RU"/>
        </w:rPr>
      </w:pPr>
    </w:p>
    <w:p w14:paraId="64A580E8" w14:textId="77777777" w:rsidR="00337F72" w:rsidRPr="00337F72" w:rsidRDefault="00337F72" w:rsidP="00337F72">
      <w:pPr>
        <w:jc w:val="right"/>
        <w:rPr>
          <w:sz w:val="32"/>
          <w:szCs w:val="32"/>
          <w:lang w:val="ru-RU"/>
        </w:rPr>
      </w:pPr>
      <w:r w:rsidRPr="00337F72">
        <w:rPr>
          <w:sz w:val="32"/>
          <w:szCs w:val="32"/>
          <w:lang w:val="ru-RU"/>
        </w:rPr>
        <w:t>Студент: Приходько Иван Иванович</w:t>
      </w:r>
    </w:p>
    <w:p w14:paraId="3C4F2C35" w14:textId="77777777" w:rsidR="00337F72" w:rsidRPr="00865A27" w:rsidRDefault="00337F72" w:rsidP="00337F72">
      <w:pPr>
        <w:jc w:val="right"/>
        <w:rPr>
          <w:sz w:val="32"/>
          <w:szCs w:val="32"/>
          <w:lang w:val="ru-RU"/>
        </w:rPr>
      </w:pPr>
      <w:r w:rsidRPr="00865A27">
        <w:rPr>
          <w:sz w:val="32"/>
          <w:szCs w:val="32"/>
          <w:lang w:val="ru-RU"/>
        </w:rPr>
        <w:t>Группа: НПИбд-03-24</w:t>
      </w:r>
    </w:p>
    <w:p w14:paraId="445FC49F" w14:textId="77777777" w:rsidR="00337F72" w:rsidRPr="00865A27" w:rsidRDefault="00337F72" w:rsidP="00337F72">
      <w:pPr>
        <w:jc w:val="center"/>
        <w:rPr>
          <w:sz w:val="32"/>
          <w:szCs w:val="32"/>
          <w:lang w:val="ru-RU"/>
        </w:rPr>
      </w:pPr>
    </w:p>
    <w:p w14:paraId="2906D9A9" w14:textId="77777777" w:rsidR="00337F72" w:rsidRPr="00865A27" w:rsidRDefault="00337F72" w:rsidP="00337F72">
      <w:pPr>
        <w:jc w:val="center"/>
        <w:rPr>
          <w:sz w:val="48"/>
          <w:szCs w:val="48"/>
          <w:lang w:val="ru-RU"/>
        </w:rPr>
      </w:pPr>
    </w:p>
    <w:p w14:paraId="06D8F054" w14:textId="77777777" w:rsidR="00337F72" w:rsidRPr="00865A27" w:rsidRDefault="00337F72" w:rsidP="00337F72">
      <w:pPr>
        <w:jc w:val="center"/>
        <w:rPr>
          <w:sz w:val="48"/>
          <w:szCs w:val="48"/>
          <w:lang w:val="ru-RU"/>
        </w:rPr>
      </w:pPr>
    </w:p>
    <w:p w14:paraId="4B888861" w14:textId="39A19B31" w:rsidR="00337F72" w:rsidRPr="00865A27" w:rsidRDefault="00337F72" w:rsidP="00337F72">
      <w:pPr>
        <w:jc w:val="center"/>
        <w:rPr>
          <w:sz w:val="48"/>
          <w:szCs w:val="48"/>
          <w:lang w:val="ru-RU"/>
        </w:rPr>
      </w:pPr>
    </w:p>
    <w:p w14:paraId="07CB6FB6" w14:textId="2289427B" w:rsidR="00337F72" w:rsidRPr="00865A27" w:rsidRDefault="00337F72" w:rsidP="00337F72">
      <w:pPr>
        <w:jc w:val="center"/>
        <w:rPr>
          <w:sz w:val="48"/>
          <w:szCs w:val="48"/>
          <w:lang w:val="ru-RU"/>
        </w:rPr>
      </w:pPr>
    </w:p>
    <w:p w14:paraId="06C8265A" w14:textId="477410FA" w:rsidR="00337F72" w:rsidRPr="00865A27" w:rsidRDefault="00337F72" w:rsidP="00337F72">
      <w:pPr>
        <w:jc w:val="center"/>
        <w:rPr>
          <w:sz w:val="48"/>
          <w:szCs w:val="48"/>
          <w:lang w:val="ru-RU"/>
        </w:rPr>
      </w:pPr>
    </w:p>
    <w:p w14:paraId="4ABC2F32" w14:textId="77777777" w:rsidR="00337F72" w:rsidRPr="00865A27" w:rsidRDefault="00337F72" w:rsidP="00337F72">
      <w:pPr>
        <w:jc w:val="center"/>
        <w:rPr>
          <w:sz w:val="48"/>
          <w:szCs w:val="48"/>
          <w:lang w:val="ru-RU"/>
        </w:rPr>
      </w:pPr>
    </w:p>
    <w:p w14:paraId="4FE4BE1D" w14:textId="77777777" w:rsidR="00337F72" w:rsidRPr="00337F72" w:rsidRDefault="00337F72" w:rsidP="00337F72">
      <w:pPr>
        <w:jc w:val="center"/>
        <w:rPr>
          <w:sz w:val="32"/>
          <w:szCs w:val="32"/>
          <w:lang w:val="ru-RU"/>
        </w:rPr>
      </w:pPr>
      <w:r w:rsidRPr="00337F72">
        <w:rPr>
          <w:sz w:val="32"/>
          <w:szCs w:val="32"/>
          <w:lang w:val="ru-RU"/>
        </w:rPr>
        <w:t>Москва</w:t>
      </w:r>
    </w:p>
    <w:p w14:paraId="155E4650" w14:textId="77777777" w:rsidR="00337F72" w:rsidRPr="00337F72" w:rsidRDefault="00337F72" w:rsidP="00337F72">
      <w:pPr>
        <w:jc w:val="center"/>
        <w:rPr>
          <w:sz w:val="32"/>
          <w:szCs w:val="32"/>
          <w:lang w:val="ru-RU"/>
        </w:rPr>
      </w:pPr>
      <w:r w:rsidRPr="00337F72">
        <w:rPr>
          <w:sz w:val="32"/>
          <w:szCs w:val="32"/>
          <w:lang w:val="ru-RU"/>
        </w:rPr>
        <w:t>2024</w:t>
      </w:r>
    </w:p>
    <w:p w14:paraId="1C922D42" w14:textId="3E3F7021" w:rsidR="00337F72" w:rsidRDefault="00337F72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 w:rsidRPr="00865A27">
        <w:rPr>
          <w:rFonts w:asciiTheme="minorHAnsi" w:eastAsia="Times New Roman" w:hAnsiTheme="minorHAnsi" w:cstheme="minorHAnsi"/>
          <w:b/>
          <w:bCs/>
          <w:sz w:val="36"/>
          <w:szCs w:val="36"/>
          <w:lang w:val="ru-RU"/>
        </w:rPr>
        <w:lastRenderedPageBreak/>
        <w:t xml:space="preserve">Цель работы: </w:t>
      </w:r>
      <w:r w:rsidRPr="00337F72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приобрести навыки по работе с системой </w:t>
      </w:r>
      <w:r w:rsidRPr="00337F72">
        <w:rPr>
          <w:rFonts w:asciiTheme="minorHAnsi" w:eastAsia="Times New Roman" w:hAnsiTheme="minorHAnsi" w:cstheme="minorHAnsi"/>
          <w:sz w:val="28"/>
          <w:szCs w:val="28"/>
        </w:rPr>
        <w:t>git</w:t>
      </w:r>
      <w:r w:rsidRPr="00337F72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и научиться пользоваться онлайн платформой </w:t>
      </w:r>
      <w:r w:rsidRPr="00337F72">
        <w:rPr>
          <w:rFonts w:asciiTheme="minorHAnsi" w:eastAsia="Times New Roman" w:hAnsiTheme="minorHAnsi" w:cstheme="minorHAnsi"/>
          <w:sz w:val="28"/>
          <w:szCs w:val="28"/>
        </w:rPr>
        <w:t>GitHub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.</w:t>
      </w:r>
    </w:p>
    <w:p w14:paraId="55E34152" w14:textId="30BB849C" w:rsidR="00337F72" w:rsidRDefault="00337F72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6AE604EE" w14:textId="0A842D67" w:rsidR="00F575E6" w:rsidRPr="00865A27" w:rsidRDefault="00337F72" w:rsidP="0026121F">
      <w:pPr>
        <w:jc w:val="left"/>
        <w:rPr>
          <w:rFonts w:asciiTheme="minorHAnsi" w:eastAsia="Times New Roman" w:hAnsiTheme="minorHAnsi" w:cstheme="minorHAnsi"/>
          <w:b/>
          <w:bCs/>
          <w:sz w:val="36"/>
          <w:szCs w:val="36"/>
          <w:lang w:val="ru-RU"/>
        </w:rPr>
      </w:pPr>
      <w:r w:rsidRPr="00865A27">
        <w:rPr>
          <w:rFonts w:asciiTheme="minorHAnsi" w:eastAsia="Times New Roman" w:hAnsiTheme="minorHAnsi" w:cstheme="minorHAnsi"/>
          <w:b/>
          <w:bCs/>
          <w:sz w:val="36"/>
          <w:szCs w:val="36"/>
          <w:lang w:val="ru-RU"/>
        </w:rPr>
        <w:t>Выполнение лабораторной работы:</w:t>
      </w:r>
    </w:p>
    <w:p w14:paraId="030DABC4" w14:textId="3B1735F9" w:rsidR="00337F72" w:rsidRDefault="00337F72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Предварительно настроим </w:t>
      </w:r>
      <w:r>
        <w:rPr>
          <w:rFonts w:asciiTheme="minorHAnsi" w:eastAsia="Times New Roman" w:hAnsiTheme="minorHAnsi" w:cstheme="minorHAnsi"/>
          <w:sz w:val="28"/>
          <w:szCs w:val="28"/>
        </w:rPr>
        <w:t>git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(см. рис. 1)</w:t>
      </w:r>
    </w:p>
    <w:p w14:paraId="047E7830" w14:textId="2E7C5745" w:rsidR="00337F72" w:rsidRDefault="00337F72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4C464637" wp14:editId="2DDE6D3A">
            <wp:extent cx="5939790" cy="5803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C635" w14:textId="52E3AE11" w:rsidR="00337F72" w:rsidRPr="00624B34" w:rsidRDefault="00337F72" w:rsidP="00337F72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624B34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1 Настройка имени и адреса почты</w:t>
      </w:r>
    </w:p>
    <w:p w14:paraId="0399AA1B" w14:textId="17509DD9" w:rsidR="00337F72" w:rsidRDefault="00337F72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0AC43E3D" w14:textId="4DE7C4F6" w:rsidR="00F575E6" w:rsidRPr="00624B34" w:rsidRDefault="00624B34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Теперь введем команду, чтобы выводить сообщения в кодировке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utf</w:t>
      </w:r>
      <w:proofErr w:type="spellEnd"/>
      <w:r w:rsidRPr="00624B34">
        <w:rPr>
          <w:rFonts w:asciiTheme="minorHAnsi" w:eastAsia="Times New Roman" w:hAnsiTheme="minorHAnsi" w:cstheme="minorHAnsi"/>
          <w:sz w:val="28"/>
          <w:szCs w:val="28"/>
          <w:lang w:val="ru-RU"/>
        </w:rPr>
        <w:t>8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(см. рис. 2)</w:t>
      </w:r>
    </w:p>
    <w:p w14:paraId="49CD3162" w14:textId="48D26C37" w:rsidR="00F575E6" w:rsidRDefault="00624B34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4B8E46C8" wp14:editId="2C3E4777">
            <wp:extent cx="5939790" cy="44513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EB12" w14:textId="14081A09" w:rsidR="00F575E6" w:rsidRPr="00624B34" w:rsidRDefault="00624B34" w:rsidP="00337F72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624B34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</w:t>
      </w:r>
      <w:r w:rsidR="00AA33FF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с.</w:t>
      </w:r>
      <w:r w:rsidRPr="00624B34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 2 Настройка </w:t>
      </w:r>
      <w:r w:rsidRPr="00624B34">
        <w:rPr>
          <w:rFonts w:asciiTheme="minorHAnsi" w:eastAsia="Times New Roman" w:hAnsiTheme="minorHAnsi" w:cstheme="minorHAnsi"/>
          <w:i/>
          <w:iCs/>
          <w:sz w:val="28"/>
          <w:szCs w:val="28"/>
        </w:rPr>
        <w:t>UTF</w:t>
      </w:r>
      <w:r w:rsidRPr="00624B34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8 в выводе сообщений</w:t>
      </w:r>
    </w:p>
    <w:p w14:paraId="4590551B" w14:textId="4D1DD149" w:rsidR="00624B34" w:rsidRDefault="00624B34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0BF2CD9E" w14:textId="1BD3B511" w:rsidR="00624B34" w:rsidRDefault="00AA33FF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Зададим имя начальной ветки </w:t>
      </w:r>
      <w:r w:rsidRPr="00AA33FF">
        <w:rPr>
          <w:rFonts w:asciiTheme="minorHAnsi" w:eastAsia="Times New Roman" w:hAnsiTheme="minorHAnsi" w:cstheme="minorHAnsi"/>
          <w:sz w:val="28"/>
          <w:szCs w:val="28"/>
          <w:lang w:val="ru-RU"/>
        </w:rPr>
        <w:t>“</w:t>
      </w:r>
      <w:r>
        <w:rPr>
          <w:rFonts w:asciiTheme="minorHAnsi" w:eastAsia="Times New Roman" w:hAnsiTheme="minorHAnsi" w:cstheme="minorHAnsi"/>
          <w:sz w:val="28"/>
          <w:szCs w:val="28"/>
        </w:rPr>
        <w:t>master</w:t>
      </w:r>
      <w:r w:rsidRPr="00AA33FF">
        <w:rPr>
          <w:rFonts w:asciiTheme="minorHAnsi" w:eastAsia="Times New Roman" w:hAnsiTheme="minorHAnsi" w:cstheme="minorHAnsi"/>
          <w:sz w:val="28"/>
          <w:szCs w:val="28"/>
          <w:lang w:val="ru-RU"/>
        </w:rPr>
        <w:t>”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(см. рис. 3)</w:t>
      </w:r>
    </w:p>
    <w:p w14:paraId="23D6127D" w14:textId="0385FA00" w:rsidR="00AA33FF" w:rsidRPr="00AA33FF" w:rsidRDefault="00AA33FF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363641DC" wp14:editId="67ECD3CB">
            <wp:extent cx="5931535" cy="43751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D2A0" w14:textId="28B11F2A" w:rsidR="00F575E6" w:rsidRPr="00AA33FF" w:rsidRDefault="00AA33FF" w:rsidP="00337F72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AA33FF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3 Конфигурация имени начальной ветки</w:t>
      </w:r>
    </w:p>
    <w:p w14:paraId="2E05542B" w14:textId="77777777" w:rsidR="00AA33FF" w:rsidRDefault="00AA33FF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1A58AA6A" w14:textId="77777777" w:rsidR="00AA33FF" w:rsidRDefault="00AA33FF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Теперь укажем </w:t>
      </w:r>
      <w:r>
        <w:rPr>
          <w:rFonts w:asciiTheme="minorHAnsi" w:eastAsia="Times New Roman" w:hAnsiTheme="minorHAnsi" w:cstheme="minorHAnsi"/>
          <w:sz w:val="28"/>
          <w:szCs w:val="28"/>
        </w:rPr>
        <w:t>git</w:t>
      </w:r>
      <w:r w:rsidRPr="00AA33FF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автоматически конвертировать </w:t>
      </w:r>
      <w:r>
        <w:rPr>
          <w:rFonts w:asciiTheme="minorHAnsi" w:eastAsia="Times New Roman" w:hAnsiTheme="minorHAnsi" w:cstheme="minorHAnsi"/>
          <w:sz w:val="28"/>
          <w:szCs w:val="28"/>
        </w:rPr>
        <w:t>CRLF</w:t>
      </w:r>
      <w:r w:rsidRPr="00AA33FF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окончания строк в </w:t>
      </w:r>
      <w:r>
        <w:rPr>
          <w:rFonts w:asciiTheme="minorHAnsi" w:eastAsia="Times New Roman" w:hAnsiTheme="minorHAnsi" w:cstheme="minorHAnsi"/>
          <w:sz w:val="28"/>
          <w:szCs w:val="28"/>
        </w:rPr>
        <w:t>LF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(см. рис. 4)</w:t>
      </w:r>
    </w:p>
    <w:p w14:paraId="2928B166" w14:textId="5C41362D" w:rsidR="00F575E6" w:rsidRPr="00AA33FF" w:rsidRDefault="00AA33FF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2017F3F8" wp14:editId="4010B6CA">
            <wp:extent cx="5931535" cy="4610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</w:p>
    <w:p w14:paraId="086AB697" w14:textId="396341D9" w:rsidR="00AA33FF" w:rsidRPr="00AA33FF" w:rsidRDefault="00AA33FF" w:rsidP="00337F72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AA33FF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4 Настройка авто конвертации окончания строк</w:t>
      </w:r>
    </w:p>
    <w:p w14:paraId="2FE20650" w14:textId="77777777" w:rsidR="00AA33FF" w:rsidRDefault="00AA33FF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09CECFFE" w14:textId="4CC85189" w:rsidR="00F575E6" w:rsidRDefault="00F575E6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3BECD1E8" w14:textId="5C0E0AF9" w:rsidR="00AA33FF" w:rsidRDefault="004D3CCB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Теперь выполним команду, чтобы терминал печатал предупреждение в случае, если преобразования будут необратимы (см. рис. 5)</w:t>
      </w:r>
    </w:p>
    <w:p w14:paraId="21C7CB06" w14:textId="49D0AE90" w:rsidR="004D3CCB" w:rsidRDefault="004D3CCB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0" distB="0" distL="0" distR="0" wp14:anchorId="65C5B888" wp14:editId="6D451AA9">
            <wp:extent cx="5939790" cy="58039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0867" w14:textId="2B010233" w:rsidR="004D3CCB" w:rsidRPr="004D3CCB" w:rsidRDefault="004D3CCB" w:rsidP="00337F72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4D3CCB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5 Настройка вывода предупреждений</w:t>
      </w:r>
    </w:p>
    <w:p w14:paraId="60BE2269" w14:textId="793B05B6" w:rsidR="004D3CCB" w:rsidRDefault="004D3CCB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685702B6" w14:textId="77777777" w:rsidR="004D3CCB" w:rsidRDefault="004D3CCB" w:rsidP="00337F72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7D946F12" w14:textId="77777777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416BA25D" w14:textId="77777777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20701BB0" w14:textId="77777777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268AA8E1" w14:textId="77777777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5B154FFC" w14:textId="77777777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2F1A204E" w14:textId="77777777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75234066" w14:textId="5BAA4B5D" w:rsidR="00F575E6" w:rsidRDefault="00F575E6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 w:rsidRPr="004D2D8B">
        <w:rPr>
          <w:rFonts w:asciiTheme="minorHAnsi" w:eastAsia="Times New Roman" w:hAnsiTheme="minorHAnsi" w:cstheme="minorHAnsi"/>
          <w:sz w:val="28"/>
          <w:szCs w:val="28"/>
          <w:lang w:val="ru-RU"/>
        </w:rPr>
        <w:lastRenderedPageBreak/>
        <w:t xml:space="preserve">Для того, чтобы сервер мог идентифицировать пользователя, необходимо сгенерировать несколько </w:t>
      </w:r>
      <w:proofErr w:type="spellStart"/>
      <w:r w:rsidRPr="004D2D8B">
        <w:rPr>
          <w:rFonts w:asciiTheme="minorHAnsi" w:eastAsia="Times New Roman" w:hAnsiTheme="minorHAnsi" w:cstheme="minorHAnsi"/>
          <w:sz w:val="28"/>
          <w:szCs w:val="28"/>
        </w:rPr>
        <w:t>ssh</w:t>
      </w:r>
      <w:proofErr w:type="spellEnd"/>
      <w:r w:rsidRPr="004D2D8B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ключей. Начнем с генерации открытого ключа. Для этого мы введем следующую команду, указав имя</w:t>
      </w:r>
      <w:r w:rsidR="004D2D8B" w:rsidRPr="004D2D8B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 w:rsidRPr="004D2D8B">
        <w:rPr>
          <w:rFonts w:asciiTheme="minorHAnsi" w:eastAsia="Times New Roman" w:hAnsiTheme="minorHAnsi" w:cstheme="minorHAnsi"/>
          <w:sz w:val="28"/>
          <w:szCs w:val="28"/>
          <w:lang w:val="ru-RU"/>
        </w:rPr>
        <w:t>пользователя и его адрес электронной почты в качестве аргумента (</w:t>
      </w:r>
      <w:r w:rsidR="004D2D8B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см. </w:t>
      </w:r>
      <w:r w:rsidRPr="004D2D8B">
        <w:rPr>
          <w:rFonts w:asciiTheme="minorHAnsi" w:eastAsia="Times New Roman" w:hAnsiTheme="minorHAnsi" w:cstheme="minorHAnsi"/>
          <w:sz w:val="28"/>
          <w:szCs w:val="28"/>
          <w:lang w:val="ru-RU"/>
        </w:rPr>
        <w:t>рис. 6)</w:t>
      </w:r>
    </w:p>
    <w:p w14:paraId="09EEF6A2" w14:textId="35F59EB4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2AD633E9" wp14:editId="76924749">
            <wp:extent cx="5931535" cy="34664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A18A" w14:textId="757F5C48" w:rsidR="004D2D8B" w:rsidRPr="004D2D8B" w:rsidRDefault="004D2D8B" w:rsidP="004D2D8B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4D2D8B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Рис. 6 Генерация </w:t>
      </w:r>
      <w:proofErr w:type="spellStart"/>
      <w:r w:rsidRPr="004D2D8B">
        <w:rPr>
          <w:rFonts w:asciiTheme="minorHAnsi" w:eastAsia="Times New Roman" w:hAnsiTheme="minorHAnsi" w:cstheme="minorHAnsi"/>
          <w:i/>
          <w:iCs/>
          <w:sz w:val="28"/>
          <w:szCs w:val="28"/>
        </w:rPr>
        <w:t>ssh</w:t>
      </w:r>
      <w:proofErr w:type="spellEnd"/>
      <w:r w:rsidRPr="006C6CB6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 </w:t>
      </w:r>
      <w:r w:rsidRPr="004D2D8B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ключа</w:t>
      </w:r>
    </w:p>
    <w:p w14:paraId="136AD54D" w14:textId="18560AEF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37EE27F3" w14:textId="24CD5A13" w:rsidR="004D2D8B" w:rsidRPr="006C6CB6" w:rsidRDefault="006C6CB6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Зайдём на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Github</w:t>
      </w:r>
      <w:proofErr w:type="spellEnd"/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и перейдем в настройки</w:t>
      </w:r>
      <w:r w:rsidR="00604407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(</w:t>
      </w:r>
      <w:hyperlink r:id="rId10" w:history="1">
        <w:r w:rsidR="00604407"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https://github.com/SunHermit67</w:t>
        </w:r>
      </w:hyperlink>
      <w:r w:rsidR="00604407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) 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(см. рис. 7)</w:t>
      </w:r>
    </w:p>
    <w:p w14:paraId="76FFB908" w14:textId="596C1196" w:rsidR="004D2D8B" w:rsidRDefault="006C6CB6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1B127508" wp14:editId="3B69D241">
            <wp:extent cx="6101451" cy="328388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60" cy="328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E2AE" w14:textId="35C3637C" w:rsidR="004D2D8B" w:rsidRPr="00197C97" w:rsidRDefault="006C6CB6" w:rsidP="004D2D8B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</w:rPr>
      </w:pPr>
      <w:r w:rsidRPr="00197C97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Рис. 7 Настройки </w:t>
      </w:r>
      <w:proofErr w:type="spellStart"/>
      <w:r w:rsidRPr="00197C97">
        <w:rPr>
          <w:rFonts w:asciiTheme="minorHAnsi" w:eastAsia="Times New Roman" w:hAnsiTheme="minorHAnsi" w:cstheme="minorHAnsi"/>
          <w:i/>
          <w:iCs/>
          <w:sz w:val="28"/>
          <w:szCs w:val="28"/>
        </w:rPr>
        <w:t>Github</w:t>
      </w:r>
      <w:proofErr w:type="spellEnd"/>
    </w:p>
    <w:p w14:paraId="397A6A5A" w14:textId="7A3A1A9A" w:rsidR="004D2D8B" w:rsidRDefault="004D2D8B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221B77C3" w14:textId="12CE4A63" w:rsidR="006C6CB6" w:rsidRDefault="006C6CB6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0F086394" w14:textId="4FE0CD4D" w:rsidR="006C6CB6" w:rsidRDefault="006C6CB6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3AFAD949" w14:textId="31D9D0AB" w:rsidR="006C6CB6" w:rsidRPr="006C6CB6" w:rsidRDefault="006C6CB6" w:rsidP="006C6CB6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Находим раздел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SSH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and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GPG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keys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и нажимаем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New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SSH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key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(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см. 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рис. 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8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>)</w:t>
      </w:r>
    </w:p>
    <w:p w14:paraId="7E30E713" w14:textId="5E76EB03" w:rsidR="006C6CB6" w:rsidRPr="006C6CB6" w:rsidRDefault="006C6CB6" w:rsidP="004D2D8B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</w:rPr>
        <w:drawing>
          <wp:inline distT="0" distB="0" distL="0" distR="0" wp14:anchorId="1322BB71" wp14:editId="540D0954">
            <wp:extent cx="5144494" cy="27688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60" cy="277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EC2" w14:textId="5A01C078" w:rsidR="004D2D8B" w:rsidRPr="00197C97" w:rsidRDefault="006C6CB6" w:rsidP="004D2D8B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197C97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Рис. 8 Раздел настроек 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“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</w:rPr>
        <w:t>SSH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 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</w:rPr>
        <w:t>and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 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</w:rPr>
        <w:t>GPG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 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</w:rPr>
        <w:t>keys</w:t>
      </w:r>
      <w:r w:rsidR="00197C97" w:rsidRPr="00197C97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”</w:t>
      </w:r>
    </w:p>
    <w:p w14:paraId="10419942" w14:textId="77777777" w:rsidR="00197C97" w:rsidRPr="00197C97" w:rsidRDefault="00197C97" w:rsidP="00197C97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4A19398A" w14:textId="5AF2F4B3" w:rsidR="004D2D8B" w:rsidRDefault="00F845F9" w:rsidP="00197C97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Теперь выведем и вставим ключ в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Github</w:t>
      </w:r>
      <w:proofErr w:type="spellEnd"/>
      <w:r w:rsidRPr="00F845F9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(см. рис. 9 и 10)</w:t>
      </w:r>
    </w:p>
    <w:p w14:paraId="6F321E49" w14:textId="77777777" w:rsidR="00F845F9" w:rsidRDefault="00F845F9" w:rsidP="00197C97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4221CAE7" wp14:editId="2571E1B4">
            <wp:extent cx="5939790" cy="357505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B39D" w14:textId="3B324A67" w:rsidR="00F845F9" w:rsidRPr="00F845F9" w:rsidRDefault="00F845F9" w:rsidP="00197C97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F845F9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9 Вывод ключа</w:t>
      </w:r>
    </w:p>
    <w:p w14:paraId="35A26C71" w14:textId="70C0D080" w:rsidR="00F845F9" w:rsidRPr="00F845F9" w:rsidRDefault="00F845F9" w:rsidP="00197C97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08BD5133" wp14:editId="460B3C5B">
            <wp:extent cx="5780599" cy="309570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19" cy="309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927E" w14:textId="60771216" w:rsidR="006C6CB6" w:rsidRPr="00F845F9" w:rsidRDefault="00F845F9" w:rsidP="00197C97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F845F9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Рис. 10 Заполнение полей для </w:t>
      </w:r>
      <w:r w:rsidRPr="00F845F9">
        <w:rPr>
          <w:rFonts w:asciiTheme="minorHAnsi" w:eastAsia="Times New Roman" w:hAnsiTheme="minorHAnsi" w:cstheme="minorHAnsi"/>
          <w:i/>
          <w:iCs/>
          <w:sz w:val="28"/>
          <w:szCs w:val="28"/>
        </w:rPr>
        <w:t>SSH</w:t>
      </w:r>
      <w:r w:rsidRPr="00F845F9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 ключа</w:t>
      </w:r>
    </w:p>
    <w:p w14:paraId="25CED2DB" w14:textId="0A7BDD59" w:rsidR="00F845F9" w:rsidRDefault="00F845F9" w:rsidP="00F845F9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4CE7653D" w14:textId="03C0F27F" w:rsidR="00F845F9" w:rsidRDefault="00F845F9" w:rsidP="00F845F9">
      <w:pPr>
        <w:jc w:val="left"/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Организуем рабочее пространство, создав папку </w:t>
      </w:r>
      <w:r w:rsidRPr="00F845F9">
        <w:rPr>
          <w:rFonts w:asciiTheme="minorHAnsi" w:eastAsia="Times New Roman" w:hAnsiTheme="minorHAnsi" w:cstheme="minorHAnsi"/>
          <w:sz w:val="28"/>
          <w:szCs w:val="28"/>
          <w:lang w:val="ru-RU"/>
        </w:rPr>
        <w:t>“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Архитектура компьютера</w:t>
      </w:r>
      <w:r w:rsidRPr="00F845F9">
        <w:rPr>
          <w:rFonts w:asciiTheme="minorHAnsi" w:eastAsia="Times New Roman" w:hAnsiTheme="minorHAnsi" w:cstheme="minorHAnsi"/>
          <w:sz w:val="28"/>
          <w:szCs w:val="28"/>
          <w:lang w:val="ru-RU"/>
        </w:rPr>
        <w:t>”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(см. рис. 11)</w:t>
      </w: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6824E7DF" wp14:editId="73D97969">
            <wp:extent cx="5931535" cy="3740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A684" w14:textId="79A51230" w:rsidR="00F845F9" w:rsidRPr="00F845F9" w:rsidRDefault="00F845F9" w:rsidP="00F845F9">
      <w:pPr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F845F9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11 Создание папки</w:t>
      </w:r>
    </w:p>
    <w:p w14:paraId="17338538" w14:textId="77777777" w:rsidR="0021628F" w:rsidRDefault="0021628F" w:rsidP="00F845F9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2BE24808" w14:textId="12B70757" w:rsidR="00604407" w:rsidRDefault="0021628F" w:rsidP="00F845F9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 xml:space="preserve">Создадим репозиторий на основе шаблона </w:t>
      </w:r>
      <w:hyperlink r:id="rId16" w:history="1"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https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://</w:t>
        </w:r>
        <w:proofErr w:type="spellStart"/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github</w:t>
        </w:r>
        <w:proofErr w:type="spellEnd"/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.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com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/</w:t>
        </w:r>
        <w:proofErr w:type="spellStart"/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yamadharma</w:t>
        </w:r>
        <w:proofErr w:type="spellEnd"/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/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course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-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directory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-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student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  <w:lang w:val="ru-RU"/>
          </w:rPr>
          <w:t>-</w:t>
        </w:r>
        <w:r w:rsidRPr="00585211">
          <w:rPr>
            <w:rStyle w:val="a4"/>
            <w:rFonts w:asciiTheme="minorHAnsi" w:eastAsia="Times New Roman" w:hAnsiTheme="minorHAnsi" w:cstheme="minorHAnsi"/>
            <w:sz w:val="28"/>
            <w:szCs w:val="28"/>
          </w:rPr>
          <w:t>template</w:t>
        </w:r>
      </w:hyperlink>
      <w:r>
        <w:rPr>
          <w:rFonts w:asciiTheme="minorHAnsi" w:hAnsiTheme="minorHAnsi" w:cstheme="minorHAnsi"/>
          <w:sz w:val="28"/>
          <w:szCs w:val="28"/>
          <w:lang w:val="ru-RU"/>
        </w:rPr>
        <w:t xml:space="preserve"> (см. рис. 12 </w:t>
      </w:r>
      <w:r>
        <w:rPr>
          <w:rFonts w:asciiTheme="minorHAnsi" w:hAnsiTheme="minorHAnsi" w:cstheme="minorHAnsi"/>
          <w:sz w:val="28"/>
          <w:szCs w:val="28"/>
          <w:lang w:val="ru-RU"/>
        </w:rPr>
        <w:lastRenderedPageBreak/>
        <w:t>и 13)</w:t>
      </w:r>
    </w:p>
    <w:p w14:paraId="224971E6" w14:textId="77777777" w:rsidR="0021628F" w:rsidRDefault="0021628F" w:rsidP="00F845F9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7ED1EB86" wp14:editId="286D4335">
            <wp:extent cx="5279390" cy="281314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645" cy="282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DF25" w14:textId="7DCD0547" w:rsidR="0021628F" w:rsidRPr="0021628F" w:rsidRDefault="0021628F" w:rsidP="00F845F9">
      <w:pPr>
        <w:keepNext/>
        <w:jc w:val="left"/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r w:rsidRPr="0021628F">
        <w:rPr>
          <w:rFonts w:asciiTheme="minorHAnsi" w:hAnsiTheme="minorHAnsi" w:cstheme="minorHAnsi"/>
          <w:i/>
          <w:iCs/>
          <w:sz w:val="28"/>
          <w:szCs w:val="28"/>
          <w:lang w:val="ru-RU"/>
        </w:rPr>
        <w:t xml:space="preserve">Рис. 12 Страница шаблона на </w:t>
      </w:r>
      <w:proofErr w:type="spellStart"/>
      <w:r w:rsidRPr="0021628F">
        <w:rPr>
          <w:rFonts w:asciiTheme="minorHAnsi" w:hAnsiTheme="minorHAnsi" w:cstheme="minorHAnsi"/>
          <w:i/>
          <w:iCs/>
          <w:sz w:val="28"/>
          <w:szCs w:val="28"/>
        </w:rPr>
        <w:t>Github</w:t>
      </w:r>
      <w:proofErr w:type="spellEnd"/>
    </w:p>
    <w:p w14:paraId="1C3F5C37" w14:textId="638FC357" w:rsidR="0021628F" w:rsidRPr="0021628F" w:rsidRDefault="0021628F" w:rsidP="00F845F9">
      <w:pPr>
        <w:keepNext/>
        <w:jc w:val="left"/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r w:rsidRPr="0021628F">
        <w:rPr>
          <w:rFonts w:asciiTheme="minorHAnsi" w:hAnsiTheme="minorHAnsi" w:cstheme="minorHAnsi"/>
          <w:i/>
          <w:iCs/>
          <w:noProof/>
          <w:sz w:val="28"/>
          <w:szCs w:val="28"/>
          <w:lang w:val="ru-RU"/>
        </w:rPr>
        <w:drawing>
          <wp:inline distT="0" distB="0" distL="0" distR="0" wp14:anchorId="24E391A6" wp14:editId="3CC16D6D">
            <wp:extent cx="5279666" cy="284159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50" cy="28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BCF7" w14:textId="7AD4F182" w:rsidR="00F845F9" w:rsidRPr="0021628F" w:rsidRDefault="0021628F" w:rsidP="00F845F9">
      <w:pPr>
        <w:keepNext/>
        <w:jc w:val="left"/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r w:rsidRPr="0021628F">
        <w:rPr>
          <w:rFonts w:asciiTheme="minorHAnsi" w:hAnsiTheme="minorHAnsi" w:cstheme="minorHAnsi"/>
          <w:i/>
          <w:iCs/>
          <w:sz w:val="28"/>
          <w:szCs w:val="28"/>
          <w:lang w:val="ru-RU"/>
        </w:rPr>
        <w:t>Рис. 13 Создание репозитория</w:t>
      </w:r>
    </w:p>
    <w:p w14:paraId="78D428F0" w14:textId="7E338A8D" w:rsidR="00F845F9" w:rsidRDefault="00F845F9" w:rsidP="00197C97">
      <w:pPr>
        <w:keepNext/>
        <w:ind w:firstLine="709"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1A573DBC" w14:textId="535443EE" w:rsidR="00F845F9" w:rsidRDefault="00B74396" w:rsidP="0021628F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Теперь перейдем в папку (см. рис. 14)</w:t>
      </w:r>
    </w:p>
    <w:p w14:paraId="62BEDB4C" w14:textId="4F1F9262" w:rsidR="00B74396" w:rsidRDefault="00B74396" w:rsidP="0021628F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093F8B94" wp14:editId="65DA554D">
            <wp:extent cx="5939790" cy="4133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C092" w14:textId="2C51331F" w:rsidR="0021628F" w:rsidRPr="00B74396" w:rsidRDefault="00B74396" w:rsidP="00B74396">
      <w:pPr>
        <w:keepNext/>
        <w:jc w:val="left"/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r w:rsidRPr="00B74396">
        <w:rPr>
          <w:rFonts w:asciiTheme="minorHAnsi" w:hAnsiTheme="minorHAnsi" w:cstheme="minorHAnsi"/>
          <w:i/>
          <w:iCs/>
          <w:sz w:val="28"/>
          <w:szCs w:val="28"/>
          <w:lang w:val="ru-RU"/>
        </w:rPr>
        <w:t>Рис. 14 Переход в нужную папку</w:t>
      </w:r>
    </w:p>
    <w:p w14:paraId="0FF36E9C" w14:textId="08E717B7" w:rsidR="0021628F" w:rsidRDefault="0021628F" w:rsidP="00197C97">
      <w:pPr>
        <w:keepNext/>
        <w:ind w:firstLine="709"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30381B43" w14:textId="77777777" w:rsidR="004679D7" w:rsidRDefault="004679D7" w:rsidP="004679D7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44BD22F2" w14:textId="77777777" w:rsidR="004679D7" w:rsidRDefault="004679D7" w:rsidP="004679D7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3CAA12A7" w14:textId="77777777" w:rsidR="004679D7" w:rsidRDefault="004679D7" w:rsidP="004679D7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32ECB1D1" w14:textId="77777777" w:rsidR="004679D7" w:rsidRDefault="004679D7" w:rsidP="004679D7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32ED56DB" w14:textId="77777777" w:rsidR="00670DB7" w:rsidRDefault="00670DB7" w:rsidP="004679D7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520CF760" w14:textId="77777777" w:rsidR="00670DB7" w:rsidRDefault="00670DB7" w:rsidP="004679D7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21223553" w14:textId="77777777" w:rsidR="00670DB7" w:rsidRDefault="00670DB7" w:rsidP="004679D7">
      <w:pPr>
        <w:keepNext/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14F0A6D6" w14:textId="548C3035" w:rsidR="004679D7" w:rsidRPr="001020DD" w:rsidRDefault="001020DD" w:rsidP="004679D7">
      <w:pPr>
        <w:keepNext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lastRenderedPageBreak/>
        <w:t>Теперь перейдем к клонированию, д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ля этого воспользуемся командой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git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clone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>, в аргументе указав ссылку на репозиторий (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см. 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>рис. 1</w:t>
      </w: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5 и 16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). </w:t>
      </w:r>
    </w:p>
    <w:p w14:paraId="2FE85FB3" w14:textId="0978C7DD" w:rsidR="001020DD" w:rsidRDefault="001020DD" w:rsidP="004679D7">
      <w:pPr>
        <w:keepNext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0B9A190C" wp14:editId="7EE7114E">
            <wp:extent cx="4874260" cy="3959860"/>
            <wp:effectExtent l="0" t="0" r="254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7F1" w14:textId="219EC0B6" w:rsidR="00670DB7" w:rsidRPr="00E448AD" w:rsidRDefault="00670DB7" w:rsidP="004679D7">
      <w:pPr>
        <w:keepNext/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E448AD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15 Ссылка на репозиторий</w:t>
      </w:r>
    </w:p>
    <w:p w14:paraId="6253D4F1" w14:textId="77777777" w:rsidR="00670DB7" w:rsidRDefault="00670DB7" w:rsidP="004679D7">
      <w:pPr>
        <w:keepNext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087D7DB8" w14:textId="1C3114BB" w:rsidR="001020DD" w:rsidRDefault="001020DD" w:rsidP="004679D7">
      <w:pPr>
        <w:keepNext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17EFF75B" wp14:editId="1595502A">
            <wp:extent cx="5850328" cy="2528515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6" cy="256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09A0" w14:textId="59BB0441" w:rsidR="001020DD" w:rsidRPr="00E448AD" w:rsidRDefault="00670DB7" w:rsidP="004679D7">
      <w:pPr>
        <w:keepNext/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E448AD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16 Скачивание репозитория</w:t>
      </w:r>
    </w:p>
    <w:p w14:paraId="769F0E12" w14:textId="4755A933" w:rsidR="00670DB7" w:rsidRDefault="00670DB7" w:rsidP="004679D7">
      <w:pPr>
        <w:keepNext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3C48EBD5" w14:textId="6B3ED424" w:rsidR="00670DB7" w:rsidRDefault="00E448AD" w:rsidP="004679D7">
      <w:pPr>
        <w:keepNext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Теперь зайдем в нужный каталог (см. рис. 17)</w:t>
      </w: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5E8BF243" wp14:editId="2D608799">
            <wp:extent cx="5931535" cy="2305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D124" w14:textId="440DD5CC" w:rsidR="00670DB7" w:rsidRPr="00E448AD" w:rsidRDefault="00E448AD" w:rsidP="004679D7">
      <w:pPr>
        <w:keepNext/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E448AD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17 Переход в нужную папку</w:t>
      </w:r>
    </w:p>
    <w:p w14:paraId="417AFA78" w14:textId="77777777" w:rsidR="00E448AD" w:rsidRDefault="00E448AD" w:rsidP="004679D7">
      <w:pPr>
        <w:keepNext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408E1BD6" w14:textId="77777777" w:rsidR="00E448AD" w:rsidRDefault="00E448AD" w:rsidP="00E448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63855B8D" w14:textId="77777777" w:rsidR="00E448AD" w:rsidRDefault="00E448AD" w:rsidP="00E448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063C167D" w14:textId="08C25218" w:rsidR="00F575E6" w:rsidRPr="006C6CB6" w:rsidRDefault="00F575E6" w:rsidP="00E448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lastRenderedPageBreak/>
        <w:t>Удалим с помощью команды "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rm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>" лишний файл (</w:t>
      </w:r>
      <w:r w:rsidR="00130E74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см. 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рис. </w:t>
      </w:r>
      <w:r w:rsidR="00130E74">
        <w:rPr>
          <w:rFonts w:asciiTheme="minorHAnsi" w:eastAsia="Times New Roman" w:hAnsiTheme="minorHAnsi" w:cstheme="minorHAnsi"/>
          <w:sz w:val="28"/>
          <w:szCs w:val="28"/>
          <w:lang w:val="ru-RU"/>
        </w:rPr>
        <w:t>18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>)</w:t>
      </w:r>
    </w:p>
    <w:p w14:paraId="15A3E2E4" w14:textId="6A4AB8C6" w:rsidR="00130E74" w:rsidRDefault="00130E74" w:rsidP="00130E74">
      <w:pPr>
        <w:jc w:val="left"/>
        <w:rPr>
          <w:rFonts w:asciiTheme="minorHAnsi" w:hAnsiTheme="minorHAnsi" w:cstheme="minorHAnsi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BCD8E7" wp14:editId="59F44132">
            <wp:extent cx="5931535" cy="30988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7B71" w14:textId="3A66F751" w:rsidR="00130E74" w:rsidRPr="00130E74" w:rsidRDefault="00D84BAC" w:rsidP="00910482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>
        <w:rPr>
          <w:rFonts w:asciiTheme="minorHAnsi" w:hAnsiTheme="minorHAnsi"/>
          <w:i/>
          <w:iCs/>
          <w:sz w:val="28"/>
          <w:szCs w:val="26"/>
          <w:lang w:val="ru-RU"/>
        </w:rPr>
        <w:t>Рис</w:t>
      </w:r>
      <w:r w:rsidR="00130E74" w:rsidRPr="00130E74">
        <w:rPr>
          <w:rFonts w:asciiTheme="minorHAnsi" w:hAnsiTheme="minorHAnsi"/>
          <w:i/>
          <w:iCs/>
          <w:sz w:val="28"/>
          <w:szCs w:val="26"/>
          <w:lang w:val="ru-RU"/>
        </w:rPr>
        <w:t>. 18 Удаление файла</w:t>
      </w:r>
    </w:p>
    <w:p w14:paraId="198C0856" w14:textId="161BFAA7" w:rsidR="00130E74" w:rsidRDefault="00130E74" w:rsidP="00130E74">
      <w:pPr>
        <w:rPr>
          <w:rFonts w:asciiTheme="minorHAnsi" w:hAnsiTheme="minorHAnsi"/>
          <w:sz w:val="28"/>
          <w:szCs w:val="26"/>
          <w:lang w:val="ru-RU"/>
        </w:rPr>
      </w:pPr>
    </w:p>
    <w:p w14:paraId="4A6B8660" w14:textId="15777460" w:rsidR="00C84A42" w:rsidRDefault="00C84A42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  <w:r>
        <w:rPr>
          <w:rFonts w:asciiTheme="minorHAnsi" w:hAnsiTheme="minorHAnsi"/>
          <w:sz w:val="28"/>
          <w:szCs w:val="26"/>
          <w:lang w:val="ru-RU"/>
        </w:rPr>
        <w:t>Тепе</w:t>
      </w:r>
      <w:r w:rsidR="00CA59D8">
        <w:rPr>
          <w:rFonts w:asciiTheme="minorHAnsi" w:hAnsiTheme="minorHAnsi"/>
          <w:sz w:val="28"/>
          <w:szCs w:val="26"/>
          <w:lang w:val="ru-RU"/>
        </w:rPr>
        <w:t xml:space="preserve">рь создадим файл </w:t>
      </w:r>
      <w:r w:rsidR="00CA59D8">
        <w:rPr>
          <w:rFonts w:asciiTheme="minorHAnsi" w:hAnsiTheme="minorHAnsi"/>
          <w:sz w:val="28"/>
          <w:szCs w:val="26"/>
        </w:rPr>
        <w:t>COURSE</w:t>
      </w:r>
      <w:r w:rsidR="00CA59D8">
        <w:rPr>
          <w:rFonts w:asciiTheme="minorHAnsi" w:hAnsiTheme="minorHAnsi"/>
          <w:sz w:val="28"/>
          <w:szCs w:val="26"/>
          <w:lang w:val="ru-RU"/>
        </w:rPr>
        <w:t xml:space="preserve"> (см. рис. 19)</w:t>
      </w:r>
      <w:r w:rsidR="00CA59D8">
        <w:rPr>
          <w:rFonts w:asciiTheme="minorHAnsi" w:hAnsiTheme="minorHAnsi"/>
          <w:noProof/>
          <w:sz w:val="28"/>
          <w:szCs w:val="26"/>
        </w:rPr>
        <w:drawing>
          <wp:inline distT="0" distB="0" distL="0" distR="0" wp14:anchorId="0F26ADB7" wp14:editId="17F049B4">
            <wp:extent cx="5939790" cy="278130"/>
            <wp:effectExtent l="0" t="0" r="381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3542" w14:textId="55065971" w:rsidR="00CA59D8" w:rsidRPr="00CA59D8" w:rsidRDefault="00CA59D8" w:rsidP="00CA59D8">
      <w:pPr>
        <w:jc w:val="left"/>
        <w:rPr>
          <w:rFonts w:asciiTheme="minorHAnsi" w:hAnsiTheme="minorHAnsi"/>
          <w:i/>
          <w:iCs/>
          <w:sz w:val="28"/>
          <w:szCs w:val="26"/>
        </w:rPr>
      </w:pPr>
      <w:r w:rsidRPr="00CA59D8">
        <w:rPr>
          <w:rFonts w:asciiTheme="minorHAnsi" w:hAnsiTheme="minorHAnsi"/>
          <w:i/>
          <w:iCs/>
          <w:sz w:val="28"/>
          <w:szCs w:val="26"/>
          <w:lang w:val="ru-RU"/>
        </w:rPr>
        <w:t xml:space="preserve">Рис. 19 Создаем файл </w:t>
      </w:r>
      <w:r w:rsidRPr="00CA59D8">
        <w:rPr>
          <w:rFonts w:asciiTheme="minorHAnsi" w:hAnsiTheme="minorHAnsi"/>
          <w:i/>
          <w:iCs/>
          <w:sz w:val="28"/>
          <w:szCs w:val="26"/>
        </w:rPr>
        <w:t>COURSE</w:t>
      </w:r>
    </w:p>
    <w:p w14:paraId="6FA22A07" w14:textId="4A1367ED" w:rsidR="00CA59D8" w:rsidRDefault="00CA59D8" w:rsidP="00CA59D8">
      <w:pPr>
        <w:jc w:val="left"/>
        <w:rPr>
          <w:rFonts w:asciiTheme="minorHAnsi" w:hAnsiTheme="minorHAnsi"/>
          <w:sz w:val="28"/>
          <w:szCs w:val="26"/>
        </w:rPr>
      </w:pPr>
    </w:p>
    <w:p w14:paraId="6586CC88" w14:textId="201C5714" w:rsidR="00CA59D8" w:rsidRDefault="00D42516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  <w:r>
        <w:rPr>
          <w:rFonts w:asciiTheme="minorHAnsi" w:hAnsiTheme="minorHAnsi"/>
          <w:sz w:val="28"/>
          <w:szCs w:val="26"/>
          <w:lang w:val="ru-RU"/>
        </w:rPr>
        <w:t>Теперь отправим файлы на сервер (см. рис. 2</w:t>
      </w:r>
      <w:r w:rsidR="00CB3DFE">
        <w:rPr>
          <w:rFonts w:asciiTheme="minorHAnsi" w:hAnsiTheme="minorHAnsi"/>
          <w:sz w:val="28"/>
          <w:szCs w:val="26"/>
          <w:lang w:val="ru-RU"/>
        </w:rPr>
        <w:t>0-</w:t>
      </w:r>
      <w:r>
        <w:rPr>
          <w:rFonts w:asciiTheme="minorHAnsi" w:hAnsiTheme="minorHAnsi"/>
          <w:sz w:val="28"/>
          <w:szCs w:val="26"/>
          <w:lang w:val="ru-RU"/>
        </w:rPr>
        <w:t>2</w:t>
      </w:r>
      <w:r w:rsidR="00CB3DFE">
        <w:rPr>
          <w:rFonts w:asciiTheme="minorHAnsi" w:hAnsiTheme="minorHAnsi"/>
          <w:sz w:val="28"/>
          <w:szCs w:val="26"/>
          <w:lang w:val="ru-RU"/>
        </w:rPr>
        <w:t>2</w:t>
      </w:r>
      <w:r>
        <w:rPr>
          <w:rFonts w:asciiTheme="minorHAnsi" w:hAnsiTheme="minorHAnsi"/>
          <w:sz w:val="28"/>
          <w:szCs w:val="26"/>
          <w:lang w:val="ru-RU"/>
        </w:rPr>
        <w:t>)</w:t>
      </w:r>
    </w:p>
    <w:p w14:paraId="7A0277E7" w14:textId="2CC134FC" w:rsidR="00D42516" w:rsidRDefault="00D42516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  <w:r>
        <w:rPr>
          <w:rFonts w:asciiTheme="minorHAnsi" w:hAnsiTheme="minorHAnsi"/>
          <w:noProof/>
          <w:sz w:val="28"/>
          <w:szCs w:val="26"/>
          <w:lang w:val="ru-RU"/>
        </w:rPr>
        <w:drawing>
          <wp:inline distT="0" distB="0" distL="0" distR="0" wp14:anchorId="16060938" wp14:editId="502CA7D7">
            <wp:extent cx="5939790" cy="32575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8549" w14:textId="1239F9B7" w:rsidR="00D42516" w:rsidRPr="00CB3DFE" w:rsidRDefault="00D42516" w:rsidP="00CA59D8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 w:rsidRPr="00CB3DFE">
        <w:rPr>
          <w:rFonts w:asciiTheme="minorHAnsi" w:hAnsiTheme="minorHAnsi"/>
          <w:i/>
          <w:iCs/>
          <w:sz w:val="28"/>
          <w:szCs w:val="26"/>
          <w:lang w:val="ru-RU"/>
        </w:rPr>
        <w:t>Рис. 2</w:t>
      </w:r>
      <w:r w:rsidR="00CB3DFE" w:rsidRPr="00CB3DFE">
        <w:rPr>
          <w:rFonts w:asciiTheme="minorHAnsi" w:hAnsiTheme="minorHAnsi"/>
          <w:i/>
          <w:iCs/>
          <w:sz w:val="28"/>
          <w:szCs w:val="26"/>
          <w:lang w:val="ru-RU"/>
        </w:rPr>
        <w:t>0</w:t>
      </w:r>
      <w:r w:rsidRPr="00CB3DFE">
        <w:rPr>
          <w:rFonts w:asciiTheme="minorHAnsi" w:hAnsiTheme="minorHAnsi"/>
          <w:i/>
          <w:iCs/>
          <w:sz w:val="28"/>
          <w:szCs w:val="26"/>
          <w:lang w:val="ru-RU"/>
        </w:rPr>
        <w:t xml:space="preserve"> Добавление каталога для отправки</w:t>
      </w:r>
    </w:p>
    <w:p w14:paraId="582BFFE3" w14:textId="0527DE40" w:rsidR="00CB3DFE" w:rsidRPr="00CB3DFE" w:rsidRDefault="00CB3DFE" w:rsidP="00CA59D8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 w:rsidRPr="00CB3DFE">
        <w:rPr>
          <w:rFonts w:asciiTheme="minorHAnsi" w:hAnsiTheme="minorHAnsi"/>
          <w:i/>
          <w:iCs/>
          <w:noProof/>
          <w:sz w:val="28"/>
          <w:szCs w:val="26"/>
          <w:lang w:val="ru-RU"/>
        </w:rPr>
        <w:drawing>
          <wp:inline distT="0" distB="0" distL="0" distR="0" wp14:anchorId="6585FC56" wp14:editId="602E6D32">
            <wp:extent cx="5931535" cy="397510"/>
            <wp:effectExtent l="0" t="0" r="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5C10" w14:textId="2699FF86" w:rsidR="00CA59D8" w:rsidRDefault="00CB3DFE" w:rsidP="00CA59D8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 w:rsidRPr="00CB3DFE">
        <w:rPr>
          <w:rFonts w:asciiTheme="minorHAnsi" w:hAnsiTheme="minorHAnsi"/>
          <w:i/>
          <w:iCs/>
          <w:sz w:val="28"/>
          <w:szCs w:val="26"/>
          <w:lang w:val="ru-RU"/>
        </w:rPr>
        <w:t>Рис. 21 Добавление комментария к файлам</w:t>
      </w:r>
    </w:p>
    <w:p w14:paraId="7CEC7977" w14:textId="31E30048" w:rsidR="00CB3DFE" w:rsidRDefault="00CB3DFE" w:rsidP="00CA59D8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>
        <w:rPr>
          <w:rFonts w:asciiTheme="minorHAnsi" w:hAnsiTheme="minorHAnsi"/>
          <w:i/>
          <w:iCs/>
          <w:noProof/>
          <w:sz w:val="28"/>
          <w:szCs w:val="26"/>
          <w:lang w:val="ru-RU"/>
        </w:rPr>
        <w:drawing>
          <wp:inline distT="0" distB="0" distL="0" distR="0" wp14:anchorId="55BBFBB9" wp14:editId="12BE8437">
            <wp:extent cx="5939790" cy="1534795"/>
            <wp:effectExtent l="0" t="0" r="381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4DA0" w14:textId="24B09D94" w:rsidR="00CB3DFE" w:rsidRPr="00CB3DFE" w:rsidRDefault="00CB3DFE" w:rsidP="00CA59D8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>
        <w:rPr>
          <w:rFonts w:asciiTheme="minorHAnsi" w:hAnsiTheme="minorHAnsi"/>
          <w:i/>
          <w:iCs/>
          <w:sz w:val="28"/>
          <w:szCs w:val="26"/>
          <w:lang w:val="ru-RU"/>
        </w:rPr>
        <w:t>Рис. 22 Отправка репозитория на сервер</w:t>
      </w:r>
    </w:p>
    <w:p w14:paraId="35DA5B2E" w14:textId="63E3157F" w:rsidR="00CA59D8" w:rsidRDefault="00CA59D8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</w:p>
    <w:p w14:paraId="19BCA5D2" w14:textId="61BDD601" w:rsidR="00CB3DFE" w:rsidRDefault="00CB3DFE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  <w:r>
        <w:rPr>
          <w:rFonts w:asciiTheme="minorHAnsi" w:hAnsiTheme="minorHAnsi"/>
          <w:sz w:val="28"/>
          <w:szCs w:val="26"/>
          <w:lang w:val="ru-RU"/>
        </w:rPr>
        <w:t>Теперь проверяем (см. рис. 23 и 24)</w:t>
      </w:r>
    </w:p>
    <w:p w14:paraId="4AD07A0A" w14:textId="77777777" w:rsidR="00CB3DFE" w:rsidRDefault="00CB3DFE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5C4F4CE0" wp14:editId="67B5810C">
            <wp:extent cx="3074563" cy="1749287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8" cy="175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0002" w14:textId="4A30717A" w:rsidR="00CB3DFE" w:rsidRPr="00CB3DFE" w:rsidRDefault="00CB3DFE" w:rsidP="00CA59D8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 w:rsidRPr="00CB3DFE">
        <w:rPr>
          <w:rFonts w:asciiTheme="minorHAnsi" w:hAnsiTheme="minorHAnsi"/>
          <w:i/>
          <w:iCs/>
          <w:sz w:val="28"/>
          <w:szCs w:val="26"/>
          <w:lang w:val="ru-RU"/>
        </w:rPr>
        <w:t>Рис. 23 Файлы на компьютере</w:t>
      </w:r>
    </w:p>
    <w:p w14:paraId="1FF64C53" w14:textId="3F7E2F29" w:rsidR="00CB3DFE" w:rsidRDefault="00CB3DFE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lastRenderedPageBreak/>
        <w:drawing>
          <wp:inline distT="0" distB="0" distL="0" distR="0" wp14:anchorId="49FB880F" wp14:editId="424009F2">
            <wp:extent cx="4405023" cy="3371793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22" cy="337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0990" w14:textId="3A0CC4D6" w:rsidR="00CB3DFE" w:rsidRPr="00CB3DFE" w:rsidRDefault="00CB3DFE" w:rsidP="00CA59D8">
      <w:pPr>
        <w:jc w:val="left"/>
        <w:rPr>
          <w:rFonts w:asciiTheme="minorHAnsi" w:hAnsiTheme="minorHAnsi"/>
          <w:i/>
          <w:iCs/>
          <w:sz w:val="28"/>
          <w:szCs w:val="26"/>
          <w:lang w:val="ru-RU"/>
        </w:rPr>
      </w:pPr>
      <w:r w:rsidRPr="00CB3DFE">
        <w:rPr>
          <w:rFonts w:asciiTheme="minorHAnsi" w:hAnsiTheme="minorHAnsi"/>
          <w:i/>
          <w:iCs/>
          <w:sz w:val="28"/>
          <w:szCs w:val="26"/>
          <w:lang w:val="ru-RU"/>
        </w:rPr>
        <w:t>Рис. 24 Файлы на сервере</w:t>
      </w:r>
    </w:p>
    <w:p w14:paraId="16E81F5C" w14:textId="6207C930" w:rsidR="00CB3DFE" w:rsidRDefault="00CB3DFE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</w:p>
    <w:p w14:paraId="5FBE1C30" w14:textId="174EDFB3" w:rsidR="00CB3DFE" w:rsidRDefault="00CB3DFE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  <w:r>
        <w:rPr>
          <w:rFonts w:asciiTheme="minorHAnsi" w:hAnsiTheme="minorHAnsi"/>
          <w:sz w:val="28"/>
          <w:szCs w:val="26"/>
          <w:lang w:val="ru-RU"/>
        </w:rPr>
        <w:t>Всё совпало</w:t>
      </w:r>
      <w:r w:rsidR="00575D82">
        <w:rPr>
          <w:rFonts w:asciiTheme="minorHAnsi" w:hAnsiTheme="minorHAnsi"/>
          <w:sz w:val="28"/>
          <w:szCs w:val="26"/>
          <w:lang w:val="ru-RU"/>
        </w:rPr>
        <w:t>.</w:t>
      </w:r>
    </w:p>
    <w:p w14:paraId="52580F46" w14:textId="77777777" w:rsidR="00575D82" w:rsidRDefault="00575D82" w:rsidP="00CA59D8">
      <w:pPr>
        <w:jc w:val="left"/>
        <w:rPr>
          <w:rFonts w:asciiTheme="minorHAnsi" w:hAnsiTheme="minorHAnsi"/>
          <w:sz w:val="28"/>
          <w:szCs w:val="26"/>
          <w:lang w:val="ru-RU"/>
        </w:rPr>
      </w:pPr>
    </w:p>
    <w:p w14:paraId="73905E3F" w14:textId="47E8A5C0" w:rsidR="00575D82" w:rsidRPr="00575D82" w:rsidRDefault="00575D82" w:rsidP="00CA59D8">
      <w:pPr>
        <w:jc w:val="left"/>
        <w:rPr>
          <w:rFonts w:asciiTheme="minorHAnsi" w:hAnsiTheme="minorHAnsi"/>
          <w:b/>
          <w:bCs/>
          <w:sz w:val="36"/>
          <w:szCs w:val="30"/>
          <w:lang w:val="ru-RU"/>
        </w:rPr>
      </w:pPr>
      <w:r w:rsidRPr="00575D82">
        <w:rPr>
          <w:rFonts w:asciiTheme="minorHAnsi" w:hAnsiTheme="minorHAnsi"/>
          <w:b/>
          <w:bCs/>
          <w:sz w:val="36"/>
          <w:szCs w:val="30"/>
          <w:lang w:val="ru-RU"/>
        </w:rPr>
        <w:t>Задания для самостоятельной работы:</w:t>
      </w:r>
    </w:p>
    <w:p w14:paraId="5FAF1E85" w14:textId="35AF72E0" w:rsidR="00F575E6" w:rsidRPr="006C6CB6" w:rsidRDefault="00F575E6" w:rsidP="00D92FFC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>Теперь приступим к выполнению самостоятельной работы.</w:t>
      </w:r>
    </w:p>
    <w:p w14:paraId="7F2B32F0" w14:textId="77777777" w:rsidR="009271AD" w:rsidRDefault="009271AD" w:rsidP="009271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5BD4E753" w14:textId="18716B9F" w:rsidR="00D92FFC" w:rsidRDefault="009271AD" w:rsidP="009271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>Создадим все необходимые файлы, скопируем предыдущий отчет и отправим на сервер (см. рис. 25)</w:t>
      </w: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1F35BFD8" wp14:editId="543BFE1B">
            <wp:extent cx="5931535" cy="302260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1D93" w14:textId="65FEE4CF" w:rsidR="009271AD" w:rsidRPr="009271AD" w:rsidRDefault="009271AD" w:rsidP="009271AD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9271AD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Рис. 25 Копирование файлов </w:t>
      </w:r>
      <w:r w:rsidRPr="009271AD">
        <w:rPr>
          <w:rFonts w:asciiTheme="minorHAnsi" w:eastAsia="Times New Roman" w:hAnsiTheme="minorHAnsi" w:cstheme="minorHAnsi"/>
          <w:i/>
          <w:iCs/>
          <w:noProof/>
          <w:sz w:val="28"/>
          <w:szCs w:val="28"/>
          <w:lang w:val="ru-RU"/>
        </w:rPr>
        <w:drawing>
          <wp:inline distT="0" distB="0" distL="0" distR="0" wp14:anchorId="66C9C492" wp14:editId="2883D6BA">
            <wp:extent cx="5931535" cy="604520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89D3" w14:textId="63F97321" w:rsidR="00D92FFC" w:rsidRPr="009271AD" w:rsidRDefault="009271AD" w:rsidP="009271AD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9271AD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 xml:space="preserve">Рис. 26 Добавляем комментарий </w:t>
      </w:r>
      <w:r w:rsidRPr="009271AD">
        <w:rPr>
          <w:rFonts w:asciiTheme="minorHAnsi" w:eastAsia="Times New Roman" w:hAnsiTheme="minorHAnsi" w:cstheme="minorHAnsi"/>
          <w:i/>
          <w:iCs/>
          <w:noProof/>
          <w:sz w:val="28"/>
          <w:szCs w:val="28"/>
          <w:lang w:val="ru-RU"/>
        </w:rPr>
        <w:drawing>
          <wp:inline distT="0" distB="0" distL="0" distR="0" wp14:anchorId="258C445F" wp14:editId="0109B706">
            <wp:extent cx="5931535" cy="1542415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C2E6" w14:textId="2F72B07F" w:rsidR="009271AD" w:rsidRPr="009271AD" w:rsidRDefault="009271AD" w:rsidP="009271AD">
      <w:pPr>
        <w:jc w:val="left"/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</w:pPr>
      <w:r w:rsidRPr="009271AD">
        <w:rPr>
          <w:rFonts w:asciiTheme="minorHAnsi" w:eastAsia="Times New Roman" w:hAnsiTheme="minorHAnsi" w:cstheme="minorHAnsi"/>
          <w:i/>
          <w:iCs/>
          <w:sz w:val="28"/>
          <w:szCs w:val="28"/>
          <w:lang w:val="ru-RU"/>
        </w:rPr>
        <w:t>Рис. 27 Отправляем на сервер</w:t>
      </w:r>
    </w:p>
    <w:p w14:paraId="5DE9BE7E" w14:textId="6B3DD71D" w:rsidR="009271AD" w:rsidRDefault="009271AD" w:rsidP="009271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3E727097" w14:textId="77777777" w:rsidR="009271AD" w:rsidRDefault="009271AD" w:rsidP="009271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493EB4F6" w14:textId="77777777" w:rsidR="00D92FFC" w:rsidRDefault="00D92FFC" w:rsidP="00197C97">
      <w:pPr>
        <w:ind w:firstLine="709"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357DEA5E" w14:textId="4EA9DE4D" w:rsidR="009271AD" w:rsidRDefault="009271AD" w:rsidP="009271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lastRenderedPageBreak/>
        <w:t>Как видим всё получилось (см. рис 28)</w:t>
      </w:r>
    </w:p>
    <w:p w14:paraId="74CFA48C" w14:textId="63685B28" w:rsidR="00D92FFC" w:rsidRDefault="009271AD" w:rsidP="009271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235ED1B5" wp14:editId="26185C93">
            <wp:extent cx="5939790" cy="4659630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EA9D" w14:textId="2EC5F05A" w:rsidR="009271AD" w:rsidRPr="00F01765" w:rsidRDefault="009271AD" w:rsidP="009271AD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Рис. 28 </w:t>
      </w:r>
      <w:r w:rsidR="00F01765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Файлы на </w:t>
      </w:r>
      <w:proofErr w:type="spellStart"/>
      <w:r w:rsidR="00F01765">
        <w:rPr>
          <w:rFonts w:asciiTheme="minorHAnsi" w:eastAsia="Times New Roman" w:hAnsiTheme="minorHAnsi" w:cstheme="minorHAnsi"/>
          <w:sz w:val="28"/>
          <w:szCs w:val="28"/>
        </w:rPr>
        <w:t>Github</w:t>
      </w:r>
      <w:proofErr w:type="spellEnd"/>
    </w:p>
    <w:p w14:paraId="5DA60E83" w14:textId="77777777" w:rsidR="00D92FFC" w:rsidRDefault="00D92FFC" w:rsidP="00197C97">
      <w:pPr>
        <w:ind w:firstLine="709"/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p w14:paraId="575A97AD" w14:textId="77777777" w:rsidR="00F575E6" w:rsidRPr="00F01765" w:rsidRDefault="00F575E6" w:rsidP="00F01765">
      <w:pPr>
        <w:jc w:val="left"/>
        <w:rPr>
          <w:rFonts w:asciiTheme="minorHAnsi" w:eastAsia="Times New Roman" w:hAnsiTheme="minorHAnsi" w:cstheme="minorHAnsi"/>
          <w:b/>
          <w:bCs/>
          <w:sz w:val="36"/>
          <w:szCs w:val="36"/>
          <w:lang w:val="ru-RU"/>
        </w:rPr>
      </w:pPr>
      <w:r w:rsidRPr="00F01765">
        <w:rPr>
          <w:rFonts w:asciiTheme="minorHAnsi" w:eastAsia="Times New Roman" w:hAnsiTheme="minorHAnsi" w:cstheme="minorHAnsi"/>
          <w:b/>
          <w:bCs/>
          <w:sz w:val="36"/>
          <w:szCs w:val="36"/>
          <w:lang w:val="ru-RU"/>
        </w:rPr>
        <w:t>Выводы</w:t>
      </w:r>
    </w:p>
    <w:p w14:paraId="5CFA0F0D" w14:textId="500F1283" w:rsidR="00F575E6" w:rsidRPr="006C6CB6" w:rsidRDefault="00F575E6" w:rsidP="00F01765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В результате выполнения лабораторной работы появились практические навыки работы с системой контроля версий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Git</w:t>
      </w:r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, была произведена её первоначальная настройка в </w:t>
      </w:r>
      <w:proofErr w:type="spellStart"/>
      <w:r w:rsidRPr="006C6CB6">
        <w:rPr>
          <w:rFonts w:asciiTheme="minorHAnsi" w:eastAsia="Times New Roman" w:hAnsiTheme="minorHAnsi" w:cstheme="minorHAnsi"/>
          <w:sz w:val="28"/>
          <w:szCs w:val="28"/>
        </w:rPr>
        <w:t>linux</w:t>
      </w:r>
      <w:proofErr w:type="spellEnd"/>
      <w:r w:rsidRPr="006C6CB6">
        <w:rPr>
          <w:rFonts w:asciiTheme="minorHAnsi" w:eastAsia="Times New Roman" w:hAnsiTheme="minorHAnsi" w:cstheme="minorHAnsi"/>
          <w:sz w:val="28"/>
          <w:szCs w:val="28"/>
          <w:lang w:val="ru-RU"/>
        </w:rPr>
        <w:t xml:space="preserve">. Было изучено, как создавать репозитории, сохранять изменения и добавлять к ним комментарии, а также как выгружать файлы на сервер. Были приобретены навыки работы с платформой </w:t>
      </w:r>
      <w:r w:rsidRPr="006C6CB6">
        <w:rPr>
          <w:rFonts w:asciiTheme="minorHAnsi" w:eastAsia="Times New Roman" w:hAnsiTheme="minorHAnsi" w:cstheme="minorHAnsi"/>
          <w:sz w:val="28"/>
          <w:szCs w:val="28"/>
        </w:rPr>
        <w:t>GitHub</w:t>
      </w:r>
    </w:p>
    <w:p w14:paraId="0850C376" w14:textId="77777777" w:rsidR="00337F72" w:rsidRPr="006C6CB6" w:rsidRDefault="00337F72" w:rsidP="00197C97">
      <w:pPr>
        <w:jc w:val="left"/>
        <w:rPr>
          <w:rFonts w:asciiTheme="minorHAnsi" w:eastAsia="Times New Roman" w:hAnsiTheme="minorHAnsi" w:cstheme="minorHAnsi"/>
          <w:sz w:val="28"/>
          <w:szCs w:val="28"/>
          <w:lang w:val="ru-RU"/>
        </w:rPr>
      </w:pPr>
    </w:p>
    <w:sectPr w:rsidR="00337F72" w:rsidRPr="006C6C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F72"/>
    <w:rsid w:val="001020DD"/>
    <w:rsid w:val="00130E74"/>
    <w:rsid w:val="00197C97"/>
    <w:rsid w:val="0021628F"/>
    <w:rsid w:val="0026121F"/>
    <w:rsid w:val="00337F72"/>
    <w:rsid w:val="00413975"/>
    <w:rsid w:val="004679D7"/>
    <w:rsid w:val="004C5968"/>
    <w:rsid w:val="004D2D8B"/>
    <w:rsid w:val="004D3CCB"/>
    <w:rsid w:val="00575D82"/>
    <w:rsid w:val="0059673C"/>
    <w:rsid w:val="00604407"/>
    <w:rsid w:val="00624B34"/>
    <w:rsid w:val="00670DB7"/>
    <w:rsid w:val="006C6CB6"/>
    <w:rsid w:val="00865A27"/>
    <w:rsid w:val="00910482"/>
    <w:rsid w:val="009271AD"/>
    <w:rsid w:val="00AA33FF"/>
    <w:rsid w:val="00B74396"/>
    <w:rsid w:val="00C84A42"/>
    <w:rsid w:val="00CA59D8"/>
    <w:rsid w:val="00CB3DFE"/>
    <w:rsid w:val="00D42516"/>
    <w:rsid w:val="00D84BAC"/>
    <w:rsid w:val="00D92FFC"/>
    <w:rsid w:val="00E448AD"/>
    <w:rsid w:val="00F01765"/>
    <w:rsid w:val="00F575E6"/>
    <w:rsid w:val="00F8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FD767"/>
  <w15:chartTrackingRefBased/>
  <w15:docId w15:val="{20CE7AE0-5912-442D-A749-5F62D6C5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F72"/>
    <w:pPr>
      <w:widowControl w:val="0"/>
      <w:spacing w:after="0" w:line="240" w:lineRule="auto"/>
      <w:jc w:val="both"/>
    </w:pPr>
    <w:rPr>
      <w:rFonts w:ascii="Liberation Serif" w:eastAsia="Liberation Serif" w:hAnsi="Liberation Serif" w:cs="Liberation Serif"/>
      <w:sz w:val="20"/>
      <w:szCs w:val="20"/>
      <w:lang w:val="en-US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575E6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6044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04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hyperlink" Target="https://github.com/yamadharma/course-directory-student-template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github.com/SunHermit67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10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24</cp:revision>
  <dcterms:created xsi:type="dcterms:W3CDTF">2024-10-05T11:38:00Z</dcterms:created>
  <dcterms:modified xsi:type="dcterms:W3CDTF">2024-10-05T20:49:00Z</dcterms:modified>
</cp:coreProperties>
</file>