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中宋" w:hAnsi="华文中宋" w:eastAsia="华文中宋"/>
          <w:b/>
          <w:color w:val="FF0000"/>
          <w:sz w:val="28"/>
          <w:szCs w:val="28"/>
        </w:rPr>
      </w:pPr>
      <w:bookmarkStart w:id="0" w:name="_GoBack"/>
      <w:bookmarkEnd w:id="0"/>
    </w:p>
    <w:p>
      <w:pPr>
        <w:jc w:val="center"/>
        <w:rPr>
          <w:rFonts w:hint="eastAsia" w:ascii="华文中宋" w:hAnsi="华文中宋" w:eastAsia="华文中宋"/>
          <w:b/>
          <w:color w:val="FF0000"/>
          <w:sz w:val="72"/>
          <w:szCs w:val="72"/>
        </w:rPr>
      </w:pPr>
      <w:r>
        <w:rPr>
          <w:rFonts w:hint="eastAsia" w:ascii="华文中宋" w:hAnsi="华文中宋" w:eastAsia="华文中宋"/>
          <w:b/>
          <w:color w:val="FF0000"/>
          <w:sz w:val="72"/>
          <w:szCs w:val="72"/>
        </w:rPr>
        <w:t>中 关 村 发 展 集 团</w:t>
      </w:r>
    </w:p>
    <w:p>
      <w:pPr>
        <w:jc w:val="center"/>
        <w:rPr>
          <w:rFonts w:hint="eastAsia"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rPr>
          <w:rFonts w:ascii="华文中宋" w:hAnsi="华文中宋" w:eastAsia="华文中宋"/>
          <w:b/>
          <w:color w:val="FF0000"/>
          <w:szCs w:val="21"/>
        </w:rPr>
      </w:pPr>
    </w:p>
    <w:p>
      <w:pPr>
        <w:spacing w:line="660" w:lineRule="exact"/>
        <w:jc w:val="center"/>
        <w:rPr>
          <w:rFonts w:ascii="宋体" w:hAnsi="宋体"/>
          <w:b/>
          <w:sz w:val="28"/>
          <w:szCs w:val="28"/>
        </w:rPr>
      </w:pPr>
      <w:r>
        <w:rPr>
          <w:rFonts w:hint="eastAsia" w:ascii="宋体" w:hAnsi="宋体"/>
          <w:b/>
          <w:sz w:val="28"/>
          <w:szCs w:val="28"/>
        </w:rPr>
        <w:t>（“两学一做”专报  2018年第2期）</w:t>
      </w:r>
    </w:p>
    <w:p>
      <w:pPr>
        <w:spacing w:line="660" w:lineRule="exact"/>
        <w:ind w:right="-113" w:rightChars="-54"/>
        <w:jc w:val="left"/>
        <w:rPr>
          <w:rFonts w:ascii="宋体" w:hAnsi="宋体"/>
          <w:b/>
          <w:sz w:val="28"/>
          <w:szCs w:val="28"/>
        </w:rPr>
      </w:pPr>
      <w:r>
        <w:rPr>
          <w:rFonts w:hint="eastAsia" w:ascii="宋体" w:hAnsi="宋体"/>
          <w:b/>
          <w:sz w:val="28"/>
          <w:szCs w:val="28"/>
        </w:rPr>
        <w:t>集团“两学一做”协调领导小组办公室编             2018年2月11日</w:t>
      </w:r>
    </w:p>
    <w:p>
      <w:pPr>
        <w:spacing w:line="600" w:lineRule="exact"/>
        <w:ind w:right="3286" w:rightChars="1565" w:firstLine="640" w:firstLineChars="200"/>
        <w:rPr>
          <w:rFonts w:hint="eastAsia" w:ascii="仿宋_GB2312" w:eastAsia="仿宋_GB2312"/>
          <w:sz w:val="32"/>
          <w:szCs w:val="32"/>
        </w:rPr>
      </w:pPr>
      <w:r>
        <w:rPr>
          <w:rFonts w:hint="eastAsia" w:ascii="黑体" w:hAnsi="黑体" w:eastAsia="黑体" w:cs="黑体"/>
          <w:sz w:val="32"/>
        </w:rPr>
        <w:t>中关村发展集团党委召开年度民主生活会</w:t>
      </w:r>
      <w:r>
        <w:rPr>
          <w:sz w:val="32"/>
        </w:rPr>
        <mc:AlternateContent>
          <mc:Choice Requires="wpg">
            <w:drawing>
              <wp:anchor distT="0" distB="0" distL="114300" distR="114300" simplePos="0" relativeHeight="251658240" behindDoc="0" locked="0" layoutInCell="1" allowOverlap="1">
                <wp:simplePos x="0" y="0"/>
                <wp:positionH relativeFrom="column">
                  <wp:posOffset>-17145</wp:posOffset>
                </wp:positionH>
                <wp:positionV relativeFrom="paragraph">
                  <wp:posOffset>20955</wp:posOffset>
                </wp:positionV>
                <wp:extent cx="5798820" cy="5772150"/>
                <wp:effectExtent l="0" t="4445" r="11430" b="14605"/>
                <wp:wrapNone/>
                <wp:docPr id="5" name="组合 6"/>
                <wp:cNvGraphicFramePr/>
                <a:graphic xmlns:a="http://schemas.openxmlformats.org/drawingml/2006/main">
                  <a:graphicData uri="http://schemas.microsoft.com/office/word/2010/wordprocessingGroup">
                    <wpg:wgp>
                      <wpg:cNvGrpSpPr/>
                      <wpg:grpSpPr>
                        <a:xfrm>
                          <a:off x="0" y="0"/>
                          <a:ext cx="5798820" cy="5772150"/>
                          <a:chOff x="7277" y="6508"/>
                          <a:chExt cx="9132" cy="9090"/>
                        </a:xfrm>
                      </wpg:grpSpPr>
                      <wps:wsp>
                        <wps:cNvPr id="1" name="文本框 5"/>
                        <wps:cNvSpPr txBox="1"/>
                        <wps:spPr>
                          <a:xfrm>
                            <a:off x="13234" y="6508"/>
                            <a:ext cx="2100" cy="63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textAlignment w:val="top"/>
                              </w:pPr>
                              <w:r>
                                <w:rPr>
                                  <w:rFonts w:hint="eastAsia" w:ascii="黑体" w:hAnsi="宋体" w:eastAsia="黑体"/>
                                  <w:color w:val="FF0000"/>
                                  <w:spacing w:val="-1"/>
                                  <w:sz w:val="32"/>
                                  <w:szCs w:val="32"/>
                                </w:rPr>
                                <w:t>领导批示：</w:t>
                              </w:r>
                            </w:p>
                          </w:txbxContent>
                        </wps:txbx>
                        <wps:bodyPr wrap="square" upright="1"/>
                      </wps:wsp>
                      <wpg:grpSp>
                        <wpg:cNvPr id="4" name="组合 2"/>
                        <wpg:cNvGrpSpPr/>
                        <wpg:grpSpPr>
                          <a:xfrm>
                            <a:off x="7277" y="6540"/>
                            <a:ext cx="9132" cy="9058"/>
                            <a:chOff x="7352" y="3876"/>
                            <a:chExt cx="9132" cy="9058"/>
                          </a:xfrm>
                        </wpg:grpSpPr>
                        <wps:wsp>
                          <wps:cNvPr id="2" name="AutoShape 11"/>
                          <wps:cNvCnPr/>
                          <wps:spPr>
                            <a:xfrm>
                              <a:off x="7352" y="3876"/>
                              <a:ext cx="9132" cy="0"/>
                            </a:xfrm>
                            <a:prstGeom prst="straightConnector1">
                              <a:avLst/>
                            </a:prstGeom>
                            <a:ln w="25400" cap="flat" cmpd="sng">
                              <a:solidFill>
                                <a:srgbClr val="FF0000"/>
                              </a:solidFill>
                              <a:prstDash val="solid"/>
                              <a:headEnd type="none" w="med" len="med"/>
                              <a:tailEnd type="none" w="med" len="med"/>
                            </a:ln>
                          </wps:spPr>
                          <wps:bodyPr/>
                        </wps:wsp>
                        <wps:wsp>
                          <wps:cNvPr id="3" name="AutoShape 12"/>
                          <wps:cNvCnPr/>
                          <wps:spPr>
                            <a:xfrm flipV="1">
                              <a:off x="13298" y="3876"/>
                              <a:ext cx="0" cy="9059"/>
                            </a:xfrm>
                            <a:prstGeom prst="straightConnector1">
                              <a:avLst/>
                            </a:prstGeom>
                            <a:ln w="25400" cap="flat" cmpd="sng">
                              <a:solidFill>
                                <a:srgbClr val="FF0000"/>
                              </a:solidFill>
                              <a:prstDash val="solid"/>
                              <a:headEnd type="none" w="med" len="med"/>
                              <a:tailEnd type="none" w="med" len="med"/>
                            </a:ln>
                          </wps:spPr>
                          <wps:bodyPr/>
                        </wps:wsp>
                      </wpg:grpSp>
                    </wpg:wgp>
                  </a:graphicData>
                </a:graphic>
              </wp:anchor>
            </w:drawing>
          </mc:Choice>
          <mc:Fallback>
            <w:pict>
              <v:group id="组合 6" o:spid="_x0000_s1026" o:spt="203" style="position:absolute;left:0pt;margin-left:-1.35pt;margin-top:1.65pt;height:454.5pt;width:456.6pt;z-index:251658240;mso-width-relative:page;mso-height-relative:page;" coordorigin="7277,6508" coordsize="9132,9090" o:gfxdata="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qo/nYtkA&#10;AAAIAQAADwAAAAAAAAABACAAAAAiAAAAZHJzL2Rvd25yZXYueG1sUEsBAhQAFAAAAAgAh07iQEtG&#10;c2o7AwAAdgoAAA4AAAAAAAAAAQAgAAAAKAEAAGRycy9lMm9Eb2MueG1sUEsFBgAAAAAGAAYAWQEA&#10;ANUGAAAAAA==&#10;">
                <o:lock v:ext="edit" aspectratio="f"/>
                <v:shape id="文本框 5" o:spid="_x0000_s1026" o:spt="202" type="#_x0000_t202" style="position:absolute;left:13234;top:6508;height:634;width:2100;" fillcolor="#FFFFFF" filled="t" stroked="t" coordsize="21600,21600" o:gfxdata="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0EaW5AAAA2g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pPr>
                          <w:textAlignment w:val="top"/>
                        </w:pPr>
                        <w:r>
                          <w:rPr>
                            <w:rFonts w:hint="eastAsia" w:ascii="黑体" w:hAnsi="宋体" w:eastAsia="黑体"/>
                            <w:color w:val="FF0000"/>
                            <w:spacing w:val="-1"/>
                            <w:sz w:val="32"/>
                            <w:szCs w:val="32"/>
                          </w:rPr>
                          <w:t>领导批示：</w:t>
                        </w:r>
                      </w:p>
                    </w:txbxContent>
                  </v:textbox>
                </v:shape>
                <v:group id="组合 2" o:spid="_x0000_s1026" o:spt="203" style="position:absolute;left:7277;top:6540;height:9058;width:9132;" coordorigin="7352,3876" coordsize="9132,9058"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AutoShape 11" o:spid="_x0000_s1026" o:spt="32" type="#_x0000_t32" style="position:absolute;left:7352;top:3876;height:0;width:9132;" filled="f" stroked="t" coordsize="21600,21600" o:gfxdata="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NF+K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shape id="AutoShape 12" o:spid="_x0000_s1026" o:spt="32" type="#_x0000_t32" style="position:absolute;left:13298;top:3876;flip:y;height:9059;width:0;" filled="f" stroked="t" coordsize="21600,21600" o:gfxdata="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m8zfvQAA&#10;ANoAAAAPAAAAAAAAAAEAIAAAACIAAABkcnMvZG93bnJldi54bWxQSwECFAAUAAAACACHTuJAMy8F&#10;njsAAAA5AAAAEAAAAAAAAAABACAAAAAMAQAAZHJzL3NoYXBleG1sLnhtbFBLBQYAAAAABgAGAFsB&#10;AAC2AwAAAAA=&#10;">
                    <v:fill on="f" focussize="0,0"/>
                    <v:stroke weight="2pt" color="#FF0000" joinstyle="round"/>
                    <v:imagedata o:title=""/>
                    <o:lock v:ext="edit" aspectratio="f"/>
                  </v:shape>
                </v:group>
              </v:group>
            </w:pict>
          </mc:Fallback>
        </mc:AlternateContent>
      </w:r>
      <w:r>
        <w:rPr>
          <w:rFonts w:hint="eastAsia" w:ascii="黑体" w:hAnsi="黑体" w:eastAsia="黑体" w:cs="黑体"/>
          <w:sz w:val="32"/>
          <w:szCs w:val="32"/>
        </w:rPr>
        <w:t>。</w:t>
      </w:r>
      <w:r>
        <w:rPr>
          <w:rFonts w:hint="eastAsia" w:ascii="仿宋_GB2312" w:eastAsia="仿宋_GB2312"/>
          <w:sz w:val="32"/>
          <w:szCs w:val="32"/>
        </w:rPr>
        <w:t>根据中央和市委部署，2月9日，集团党委召开年度民主生活会。会议围绕认真学习领会习近平新时代中国特色社会主义思想，坚定拥护以习近平同志为核心的党中央权威和集中统一领导，全面贯彻落实党的十九大各项决策部署主题，对照党章党规，对照初心和使命，结合思想和工作实际，深入进行自我检查、党性分析，开展批评和自我批评。党委书记赵长山主持会议。市委督导组、市纪委、市委组织部有关同志到会指导。</w:t>
      </w:r>
    </w:p>
    <w:p>
      <w:pPr>
        <w:spacing w:line="600" w:lineRule="exact"/>
        <w:ind w:right="3286" w:rightChars="1565" w:firstLine="640" w:firstLineChars="200"/>
        <w:rPr>
          <w:rFonts w:hint="eastAsia" w:ascii="仿宋_GB2312" w:eastAsia="仿宋_GB2312"/>
          <w:sz w:val="32"/>
          <w:szCs w:val="32"/>
        </w:rPr>
      </w:pPr>
      <w:r>
        <w:rPr>
          <w:rFonts w:hint="eastAsia" w:ascii="仿宋_GB2312" w:eastAsia="仿宋_GB2312"/>
          <w:sz w:val="32"/>
          <w:szCs w:val="32"/>
        </w:rPr>
        <w:t>集团党委对开好这次民主生活会高度重视。会前，组织理论学习中心组专题学习，为开好民主生活会打牢了思想基</w:t>
      </w:r>
    </w:p>
    <w:p>
      <w:pPr>
        <w:rPr>
          <w:rFonts w:hint="eastAsia" w:ascii="仿宋_GB2312" w:eastAsia="仿宋_GB2312"/>
          <w:sz w:val="32"/>
          <w:szCs w:val="32"/>
        </w:rPr>
        <w:sectPr>
          <w:footerReference r:id="rId3" w:type="default"/>
          <w:pgSz w:w="11906" w:h="16838"/>
          <w:pgMar w:top="1440" w:right="1474" w:bottom="680" w:left="1474" w:header="851" w:footer="992" w:gutter="0"/>
          <w:pgNumType w:start="1"/>
          <w:cols w:space="720" w:num="1"/>
          <w:docGrid w:type="lines" w:linePitch="312" w:charSpace="0"/>
        </w:sectPr>
      </w:pPr>
    </w:p>
    <w:p>
      <w:pPr>
        <w:rPr>
          <w:rFonts w:hint="eastAsia" w:ascii="仿宋_GB2312" w:eastAsia="仿宋_GB2312"/>
          <w:sz w:val="32"/>
          <w:szCs w:val="32"/>
        </w:rPr>
      </w:pPr>
      <w:r>
        <w:rPr>
          <w:rFonts w:hint="eastAsia" w:ascii="仿宋_GB2312" w:eastAsia="仿宋_GB2312"/>
          <w:sz w:val="32"/>
          <w:szCs w:val="32"/>
        </w:rPr>
        <w:t>础；采取召开座谈会等多种形式，征求到对领导班子的意见建议21条，对班子成员的意见建议14条；班子成员之间深入开展谈心谈话活动，充分交流思想、交换意见；深入查摆问题，深刻分析根源，提出具体整改措施，认真撰写班子及个人对照检查材料。</w:t>
      </w:r>
    </w:p>
    <w:p>
      <w:pPr>
        <w:ind w:firstLine="640" w:firstLineChars="200"/>
        <w:rPr>
          <w:rFonts w:hint="eastAsia" w:ascii="仿宋_GB2312" w:eastAsia="仿宋_GB2312"/>
          <w:sz w:val="32"/>
          <w:szCs w:val="32"/>
        </w:rPr>
      </w:pPr>
      <w:r>
        <w:rPr>
          <w:rFonts w:hint="eastAsia" w:ascii="仿宋_GB2312" w:eastAsia="仿宋_GB2312"/>
          <w:sz w:val="32"/>
          <w:szCs w:val="32"/>
        </w:rPr>
        <w:t>会上通报了2016年度民主生活会整改措施落实情况和本次民主生活会征求意见情况。赵长山代表领导班子作对照检查发言，并带头开展批评和自我批评，班子成员依次展开自我批评，其他同志逐一开展批评。大家紧紧围绕学习贯彻习近平新时代中国特色社会主义思想和党的十九大精神谈体会，在增强使命感、以担当精神做好工作方面找差距，积极开展批评和自我批评，达到了“红红脸、出出汗、排排毒”的效果，实现了“团结—批评—团结”的目的。市委督导组、市纪委有关同志作了点评。</w:t>
      </w:r>
    </w:p>
    <w:p>
      <w:pPr>
        <w:rPr>
          <w:rFonts w:hint="eastAsia" w:ascii="仿宋_GB2312" w:eastAsia="仿宋_GB2312"/>
          <w:sz w:val="32"/>
          <w:szCs w:val="32"/>
        </w:rPr>
        <w:sectPr>
          <w:footerReference r:id="rId4" w:type="default"/>
          <w:pgSz w:w="11906" w:h="16838"/>
          <w:pgMar w:top="1440" w:right="1474" w:bottom="680" w:left="1474" w:header="851" w:footer="992" w:gutter="0"/>
          <w:pgNumType w:start="2"/>
          <w:cols w:space="720" w:num="1"/>
          <w:docGrid w:type="lines" w:linePitch="312" w:charSpace="0"/>
        </w:sectPr>
      </w:pPr>
      <w:r>
        <w:rPr>
          <w:rFonts w:hint="eastAsia" w:ascii="仿宋_GB2312" w:eastAsia="仿宋_GB2312"/>
          <w:sz w:val="32"/>
          <w:szCs w:val="32"/>
        </w:rPr>
        <w:t>　　赵长山在总结讲话中，对加强领导班子自身建设提出三点要求。一要深入抓好党的十九大精神的学习贯彻落实，增强政治担当和责任担当。要带领广大党员干部群众深入学习宣传贯彻党的十九大精神，深入学习贯彻习近平新时代中国特色社会主义思想以及习近平总书记两次视察北京重要讲话和对北京工作一系列重要指示精神。我们作为在中关村、在首都工作的同志，要不断提高政治站位，以更高的标准、更高的要求增强“四个意识”，旗帜鲜明讲政治，对党要绝对忠诚，坚决维护习近平总书记在全党的核心地位，坚决维护党中央权威和集中统一领导。要通过中心组学习、专题培训、报告会、“三会一课”等方式，在学懂弄</w:t>
      </w:r>
    </w:p>
    <w:p>
      <w:pPr>
        <w:rPr>
          <w:rFonts w:hint="eastAsia" w:ascii="仿宋_GB2312" w:eastAsia="仿宋_GB2312"/>
          <w:sz w:val="32"/>
          <w:szCs w:val="32"/>
        </w:rPr>
      </w:pPr>
      <w:r>
        <w:rPr>
          <w:rFonts w:hint="eastAsia" w:ascii="仿宋_GB2312" w:eastAsia="仿宋_GB2312"/>
          <w:sz w:val="32"/>
          <w:szCs w:val="32"/>
        </w:rPr>
        <w:t>通做实上下功夫，坚持用习近平新时代中国特色社会主义思想和党的十九大精神武装头脑、指导实践、推动工作。要坚持以首善标准履行全面从严治党政治责任，指导督促分管部门以党的政治建设为统领全面加强党的各项建设，坚定不移推动全面从严治党向纵深发展。要自觉把集团各项事业放在中央和北京市的宏观大局中考量和部署，使服务科技创新工作与建设创新型国家相一致、与北京建设国家科技创新中心相一致，加快科技成果转化、促进创新驱动发展战略实施，坚定不移地推动京津冀协同发展，使习近平新时代中国特色社会主义思想在集团落地生根、开花结果，推动集团各项事业的创新发展迈上新的台阶。</w:t>
      </w:r>
    </w:p>
    <w:p>
      <w:pPr>
        <w:rPr>
          <w:rFonts w:hint="eastAsia" w:ascii="仿宋_GB2312" w:eastAsia="仿宋_GB2312"/>
          <w:sz w:val="32"/>
          <w:szCs w:val="32"/>
        </w:rPr>
        <w:sectPr>
          <w:footerReference r:id="rId5" w:type="default"/>
          <w:pgSz w:w="11906" w:h="16838"/>
          <w:pgMar w:top="1440" w:right="1474" w:bottom="680" w:left="1474" w:header="851" w:footer="992" w:gutter="0"/>
          <w:pgNumType w:start="3"/>
          <w:cols w:space="720" w:num="1"/>
          <w:docGrid w:type="lines" w:linePitch="312" w:charSpace="0"/>
        </w:sectPr>
      </w:pPr>
      <w:r>
        <w:rPr>
          <w:rFonts w:hint="eastAsia" w:ascii="仿宋_GB2312" w:eastAsia="仿宋_GB2312"/>
          <w:sz w:val="32"/>
          <w:szCs w:val="32"/>
        </w:rPr>
        <w:t xml:space="preserve">    二要敢于攻坚克难、真抓实干，高标准谋事创业。要牢记新时代集团所担负的职责和使命，以抓铁有痕、踏石留印的干劲，坚决贯彻落实好中央和北京市委精神，坚持从大局出发做好集团各项工作，充分发挥集团市场化配置资源的主体优势，对集团各方面各层次的要素、功能和结构进行统筹谋划，提升服务国家战略、服务示范区的能力，不断提高深化改革、攻坚克难的本领。积极推动体制机制创新，坚定走好驱动科技创新的“中关村之路”，紧紧抓住建设科技创新国家、打造全国科技创新中心、京津冀协同发展等历史机遇，加快创新突破，实现集团跨越式发展。各位同志要勇挑重担、敢啃硬骨头，要当好“施工队长”，把分管领域的工作一抓到底，抓出成效。要大兴调查研究之风，深入基层，查找集团改革发展中需要破解的难题，并提出解决问题的</w:t>
      </w:r>
    </w:p>
    <w:p>
      <w:pPr>
        <w:rPr>
          <w:rFonts w:hint="eastAsia" w:ascii="仿宋_GB2312" w:eastAsia="仿宋_GB2312"/>
          <w:sz w:val="32"/>
          <w:szCs w:val="32"/>
        </w:rPr>
      </w:pPr>
      <w:r>
        <w:rPr>
          <w:rFonts w:hint="eastAsia" w:ascii="仿宋_GB2312" w:eastAsia="仿宋_GB2312"/>
          <w:sz w:val="32"/>
          <w:szCs w:val="32"/>
        </w:rPr>
        <w:t>思路和措施。要增强忧患意识，强化底线思维，居安思危、未雨绸缪，全面增强自身本领，努力把集团各项工作做得更好。</w:t>
      </w:r>
    </w:p>
    <w:p>
      <w:pPr>
        <w:ind w:firstLine="640"/>
        <w:rPr>
          <w:rFonts w:hint="eastAsia" w:ascii="仿宋_GB2312" w:eastAsia="仿宋_GB2312"/>
          <w:sz w:val="32"/>
          <w:szCs w:val="32"/>
        </w:rPr>
      </w:pPr>
      <w:r>
        <w:rPr>
          <w:rFonts w:hint="eastAsia" w:ascii="仿宋_GB2312" w:eastAsia="仿宋_GB2312"/>
          <w:sz w:val="32"/>
          <w:szCs w:val="32"/>
        </w:rPr>
        <w:t>三要持续抓好作风建设，持之以恒营造清风正气。要时刻不忘共产党人的初心和使命，牢记权力是党和人民赋予的、是用来为人民谋福祉的。要自觉加强主观世界改造，坚守理想信念，校准价值坐标，增强政治定力和道德定力。要始终把作风建设紧紧抓在手上，始终保持反“四风”高压态势，健全改进作风常态化制度，在抓常、抓细、抓长上狠下功夫，努力形成作风建设新常态。要带头执行廉洁自律各项规定，严格执行中央八项规定实施细则和市委实施意见，严格刚性约束，保持力度、保持韧劲，带头树好廉洁自律的“风向标”。要履行好“一岗双责”，不仅要自身过硬，而且要更加注重家庭、家教、家风问题，加强对亲属子女和身边工作人员的教育管理，并督促分管领域查摆整改“四风”突出问题，努力在集团营造风清气正的良好政治生态。</w:t>
      </w:r>
    </w:p>
    <w:p>
      <w:pPr>
        <w:rPr>
          <w:rFonts w:hint="eastAsia" w:ascii="仿宋_GB2312" w:eastAsia="仿宋_GB2312"/>
          <w:sz w:val="32"/>
          <w:szCs w:val="32"/>
        </w:rPr>
      </w:pPr>
    </w:p>
    <w:p>
      <w:pPr>
        <w:spacing w:line="480" w:lineRule="exact"/>
        <w:rPr>
          <w:rFonts w:ascii="宋体" w:hAnsi="宋体"/>
          <w:sz w:val="24"/>
          <w:szCs w:val="24"/>
        </w:rPr>
      </w:pPr>
      <w:r>
        <w:rPr>
          <w:rFonts w:hint="eastAsia" w:ascii="宋体" w:hAnsi="宋体"/>
          <w:sz w:val="24"/>
          <w:szCs w:val="24"/>
        </w:rPr>
        <w:t>报：和俊，印春</w:t>
      </w:r>
    </w:p>
    <w:p>
      <w:pPr>
        <w:spacing w:line="480" w:lineRule="exact"/>
        <w:ind w:right="-84" w:rightChars="-40" w:firstLine="480" w:firstLineChars="200"/>
        <w:rPr>
          <w:rFonts w:ascii="宋体" w:hAnsi="宋体"/>
          <w:sz w:val="24"/>
          <w:szCs w:val="24"/>
        </w:rPr>
      </w:pPr>
      <w:r>
        <w:rPr>
          <w:rFonts w:hint="eastAsia" w:ascii="宋体" w:hAnsi="宋体"/>
          <w:sz w:val="24"/>
          <w:szCs w:val="24"/>
        </w:rPr>
        <w:t>市纪委、市委组织部、市直机关工委</w:t>
      </w:r>
    </w:p>
    <w:p>
      <w:pPr>
        <w:spacing w:line="480" w:lineRule="exact"/>
        <w:ind w:right="-84" w:rightChars="-40" w:firstLine="480" w:firstLineChars="200"/>
        <w:rPr>
          <w:rFonts w:ascii="宋体" w:hAnsi="宋体"/>
          <w:sz w:val="24"/>
          <w:szCs w:val="24"/>
        </w:rPr>
      </w:pPr>
      <w:r>
        <w:rPr>
          <w:rFonts w:hint="eastAsia" w:ascii="宋体" w:hAnsi="宋体"/>
          <w:sz w:val="24"/>
          <w:szCs w:val="24"/>
        </w:rPr>
        <w:t>市委办公厅信息综合室、市政府办公厅信息处</w:t>
      </w:r>
    </w:p>
    <w:p>
      <w:pPr>
        <w:spacing w:line="480" w:lineRule="exact"/>
        <w:ind w:right="-84" w:rightChars="-40"/>
        <w:rPr>
          <w:rFonts w:ascii="宋体" w:hAnsi="宋体"/>
          <w:color w:val="000000"/>
          <w:sz w:val="24"/>
          <w:szCs w:val="24"/>
        </w:rPr>
      </w:pPr>
      <w:r>
        <w:rPr>
          <w:rFonts w:hint="eastAsia" w:ascii="宋体" w:hAnsi="宋体"/>
          <w:color w:val="000000"/>
          <w:sz w:val="24"/>
          <w:szCs w:val="24"/>
        </w:rPr>
        <w:t xml:space="preserve">    中关村管委会</w:t>
      </w:r>
    </w:p>
    <w:p>
      <w:pPr>
        <w:spacing w:line="480" w:lineRule="exact"/>
        <w:ind w:right="-84" w:rightChars="-40" w:firstLine="465"/>
        <w:rPr>
          <w:rFonts w:ascii="宋体" w:hAnsi="宋体"/>
          <w:color w:val="000000"/>
          <w:sz w:val="24"/>
          <w:szCs w:val="24"/>
        </w:rPr>
      </w:pPr>
      <w:r>
        <w:rPr>
          <w:rFonts w:hint="eastAsia" w:ascii="宋体" w:hAnsi="宋体"/>
          <w:color w:val="000000"/>
          <w:sz w:val="24"/>
          <w:szCs w:val="24"/>
        </w:rPr>
        <w:t>集团领导</w:t>
      </w:r>
    </w:p>
    <w:p>
      <w:pPr>
        <w:spacing w:line="480" w:lineRule="exact"/>
        <w:ind w:right="-84" w:rightChars="-40"/>
        <w:rPr>
          <w:rFonts w:ascii="宋体" w:hAnsi="宋体"/>
          <w:color w:val="000000"/>
          <w:sz w:val="24"/>
          <w:szCs w:val="24"/>
        </w:rPr>
      </w:pPr>
      <w:r>
        <w:rPr>
          <w:rFonts w:hint="eastAsia" w:ascii="宋体" w:hAnsi="宋体"/>
          <w:color w:val="000000"/>
          <w:sz w:val="24"/>
          <w:szCs w:val="24"/>
        </w:rPr>
        <w:t>抄送：海淀街道工委</w:t>
      </w:r>
    </w:p>
    <w:p>
      <w:pPr>
        <w:spacing w:line="480" w:lineRule="exact"/>
        <w:rPr>
          <w:rFonts w:ascii="宋体" w:hAnsi="宋体"/>
          <w:color w:val="000000"/>
          <w:sz w:val="24"/>
          <w:szCs w:val="24"/>
        </w:rPr>
      </w:pPr>
      <w:r>
        <w:rPr>
          <w:rFonts w:hint="eastAsia" w:ascii="宋体" w:hAnsi="宋体"/>
          <w:color w:val="000000"/>
          <w:sz w:val="24"/>
          <w:szCs w:val="24"/>
        </w:rPr>
        <w:t>发：集团各级基层党组织</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6"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59264;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bVmtYM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hint="eastAsia" w:ascii="仿宋_GB2312" w:eastAsia="仿宋_GB2312"/>
          <w:sz w:val="32"/>
          <w:szCs w:val="32"/>
        </w:rPr>
      </w:pPr>
      <w:r>
        <w:rPr>
          <w:rFonts w:hint="eastAsia" w:ascii="宋体" w:hAnsi="宋体"/>
          <w:color w:val="000000"/>
          <w:sz w:val="24"/>
          <w:szCs w:val="24"/>
        </w:rPr>
        <w:t>编校：项鹏  张一夫</w:t>
      </w:r>
      <w:r>
        <w:rPr>
          <w:rFonts w:hint="eastAsia" w:ascii="宋体" w:hAnsi="宋体"/>
          <w:sz w:val="24"/>
          <w:szCs w:val="24"/>
        </w:rPr>
        <w:t xml:space="preserve">                                       核签：赵长山</w:t>
      </w:r>
    </w:p>
    <w:sectPr>
      <w:footerReference r:id="rId6" w:type="default"/>
      <w:pgSz w:w="11906" w:h="16838"/>
      <w:pgMar w:top="1440" w:right="1474" w:bottom="680" w:left="1474" w:header="851" w:footer="992" w:gutter="0"/>
      <w:pgNumType w:start="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1</w:t>
                          </w:r>
                          <w:r>
                            <w:rPr>
                              <w:rFonts w:hint="eastAsia"/>
                            </w:rPr>
                            <w:fldChar w:fldCharType="end"/>
                          </w: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a+dd4rgBAABUAwAADgAAAAAAAAABACAAAAAeAQAAZHJzL2Uyb0RvYy54bWxQSwUGAAAAAAYABgBZ&#10;AQAASAUAAAAA&#10;">
              <v:fill on="f" focussize="0,0"/>
              <v:stroke on="f"/>
              <v:imagedata o:title=""/>
              <o:lock v:ext="edit" aspectratio="f"/>
              <v:textbox inset="0mm,0mm,0mm,0mm" style="mso-fit-shape-to-text:t;">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1</w:t>
                    </w:r>
                    <w:r>
                      <w:rPr>
                        <w:rFonts w:hint="eastAsia"/>
                      </w:rPr>
                      <w:fldChar w:fldCharType="end"/>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2</w:t>
                          </w:r>
                          <w:r>
                            <w:rPr>
                              <w:rFonts w:hint="eastAsia"/>
                            </w:rPr>
                            <w:fldChar w:fldCharType="end"/>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D&#10;VoJYtwEAAFQDAAAOAAAAAAAAAAEAIAAAAB4BAABkcnMvZTJvRG9jLnhtbFBLBQYAAAAABgAGAFkB&#10;AABHBQAAAAA=&#10;">
              <v:fill on="f" focussize="0,0"/>
              <v:stroke on="f"/>
              <v:imagedata o:title=""/>
              <o:lock v:ext="edit" aspectratio="f"/>
              <v:textbox inset="0mm,0mm,0mm,0mm" style="mso-fit-shape-to-text:t;">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2</w:t>
                    </w:r>
                    <w:r>
                      <w:rPr>
                        <w:rFonts w:hint="eastAsia"/>
                      </w:rPr>
                      <w:fldChar w:fldCharType="end"/>
                    </w:r>
                  </w:p>
                </w:txbxContent>
              </v:textbox>
            </v:shape>
          </w:pict>
        </mc:Fallback>
      </mc:AlternateConten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3</w:t>
                          </w:r>
                          <w:r>
                            <w:rPr>
                              <w:rFonts w:hint="eastAsia"/>
                            </w:rPr>
                            <w:fldChar w:fldCharType="end"/>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A5i&#10;9WO2AQAAVAMAAA4AAAAAAAAAAQAgAAAAHgEAAGRycy9lMm9Eb2MueG1sUEsFBgAAAAAGAAYAWQEA&#10;AEYFAAAAAA==&#10;">
              <v:fill on="f" focussize="0,0"/>
              <v:stroke on="f"/>
              <v:imagedata o:title=""/>
              <o:lock v:ext="edit" aspectratio="f"/>
              <v:textbox inset="0mm,0mm,0mm,0mm" style="mso-fit-shape-to-text:t;">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3</w:t>
                    </w:r>
                    <w:r>
                      <w:rPr>
                        <w:rFonts w:hint="eastAsia"/>
                      </w:rPr>
                      <w:fldChar w:fldCharType="end"/>
                    </w:r>
                  </w:p>
                </w:txbxContent>
              </v:textbox>
            </v:shape>
          </w:pict>
        </mc:Fallback>
      </mc:AlternateConten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4</w:t>
                          </w:r>
                          <w:r>
                            <w:rPr>
                              <w:rFonts w:hint="eastAsia"/>
                            </w:rPr>
                            <w:fldChar w:fldCharType="end"/>
                          </w:r>
                        </w:p>
                      </w:txbxContent>
                    </wps:txbx>
                    <wps:bodyPr wrap="none" lIns="0" tIns="0" rIns="0" bIns="0"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MavHtwEAAFUDAAAOAAAAAAAAAAEAIAAAAB4BAABkcnMvZTJvRG9jLnhtbFBLBQYAAAAABgAGAFkB&#10;AABHBQAAAAA=&#10;">
              <v:fill on="f" focussize="0,0"/>
              <v:stroke on="f"/>
              <v:imagedata o:title=""/>
              <o:lock v:ext="edit" aspectratio="f"/>
              <v:textbox inset="0mm,0mm,0mm,0mm" style="mso-fit-shape-to-text:t;">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4</w:t>
                    </w:r>
                    <w:r>
                      <w:rPr>
                        <w:rFonts w:hint="eastAsia"/>
                      </w:rPr>
                      <w:fldChar w:fldCharType="end"/>
                    </w:r>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AE"/>
    <w:rsid w:val="00000C38"/>
    <w:rsid w:val="00000D01"/>
    <w:rsid w:val="000016CA"/>
    <w:rsid w:val="0000172A"/>
    <w:rsid w:val="00001999"/>
    <w:rsid w:val="000022B3"/>
    <w:rsid w:val="00002888"/>
    <w:rsid w:val="00003884"/>
    <w:rsid w:val="000046C0"/>
    <w:rsid w:val="00004B05"/>
    <w:rsid w:val="0000564F"/>
    <w:rsid w:val="000058AD"/>
    <w:rsid w:val="00006181"/>
    <w:rsid w:val="00006271"/>
    <w:rsid w:val="00006B5D"/>
    <w:rsid w:val="000075A1"/>
    <w:rsid w:val="00010B7F"/>
    <w:rsid w:val="00010D01"/>
    <w:rsid w:val="000110C0"/>
    <w:rsid w:val="00011914"/>
    <w:rsid w:val="000124ED"/>
    <w:rsid w:val="00012F4E"/>
    <w:rsid w:val="00014145"/>
    <w:rsid w:val="00015074"/>
    <w:rsid w:val="00015124"/>
    <w:rsid w:val="000155C1"/>
    <w:rsid w:val="00015B44"/>
    <w:rsid w:val="0001679A"/>
    <w:rsid w:val="00016842"/>
    <w:rsid w:val="00016B93"/>
    <w:rsid w:val="00016E47"/>
    <w:rsid w:val="00020789"/>
    <w:rsid w:val="00020C80"/>
    <w:rsid w:val="00022129"/>
    <w:rsid w:val="0002225C"/>
    <w:rsid w:val="0002373F"/>
    <w:rsid w:val="00026B7E"/>
    <w:rsid w:val="00026EE2"/>
    <w:rsid w:val="0002750A"/>
    <w:rsid w:val="00031ACF"/>
    <w:rsid w:val="00031CB0"/>
    <w:rsid w:val="00031D3C"/>
    <w:rsid w:val="00031F85"/>
    <w:rsid w:val="00032249"/>
    <w:rsid w:val="00032282"/>
    <w:rsid w:val="00032C20"/>
    <w:rsid w:val="00032C84"/>
    <w:rsid w:val="00033AE9"/>
    <w:rsid w:val="00034010"/>
    <w:rsid w:val="000345E5"/>
    <w:rsid w:val="00034AD9"/>
    <w:rsid w:val="00034B08"/>
    <w:rsid w:val="00034F4C"/>
    <w:rsid w:val="00034F66"/>
    <w:rsid w:val="00037C25"/>
    <w:rsid w:val="00037D3B"/>
    <w:rsid w:val="00040201"/>
    <w:rsid w:val="00040A35"/>
    <w:rsid w:val="00040CFB"/>
    <w:rsid w:val="0004235C"/>
    <w:rsid w:val="0004251E"/>
    <w:rsid w:val="00042A47"/>
    <w:rsid w:val="00044CE0"/>
    <w:rsid w:val="000455F4"/>
    <w:rsid w:val="0004578D"/>
    <w:rsid w:val="00046BEA"/>
    <w:rsid w:val="00047339"/>
    <w:rsid w:val="00050796"/>
    <w:rsid w:val="00050F20"/>
    <w:rsid w:val="00051923"/>
    <w:rsid w:val="000528B4"/>
    <w:rsid w:val="00052A61"/>
    <w:rsid w:val="0005500D"/>
    <w:rsid w:val="00055718"/>
    <w:rsid w:val="000558E4"/>
    <w:rsid w:val="00056000"/>
    <w:rsid w:val="000561E4"/>
    <w:rsid w:val="00057202"/>
    <w:rsid w:val="0005767C"/>
    <w:rsid w:val="00057A74"/>
    <w:rsid w:val="00057EE0"/>
    <w:rsid w:val="00060A35"/>
    <w:rsid w:val="00060CFF"/>
    <w:rsid w:val="00060E74"/>
    <w:rsid w:val="00061576"/>
    <w:rsid w:val="00061A31"/>
    <w:rsid w:val="00062097"/>
    <w:rsid w:val="000628C2"/>
    <w:rsid w:val="00062A7D"/>
    <w:rsid w:val="00063122"/>
    <w:rsid w:val="0006352A"/>
    <w:rsid w:val="00064D67"/>
    <w:rsid w:val="00065D8F"/>
    <w:rsid w:val="000660CB"/>
    <w:rsid w:val="00066430"/>
    <w:rsid w:val="00066D53"/>
    <w:rsid w:val="00066FA3"/>
    <w:rsid w:val="000676F8"/>
    <w:rsid w:val="000703F3"/>
    <w:rsid w:val="000708EB"/>
    <w:rsid w:val="000724B2"/>
    <w:rsid w:val="00073A7F"/>
    <w:rsid w:val="00073C88"/>
    <w:rsid w:val="00074977"/>
    <w:rsid w:val="00075007"/>
    <w:rsid w:val="000756D0"/>
    <w:rsid w:val="000762D6"/>
    <w:rsid w:val="00077389"/>
    <w:rsid w:val="00077451"/>
    <w:rsid w:val="0008021E"/>
    <w:rsid w:val="00080B2F"/>
    <w:rsid w:val="00080D7D"/>
    <w:rsid w:val="000812A9"/>
    <w:rsid w:val="00081334"/>
    <w:rsid w:val="00081783"/>
    <w:rsid w:val="00082277"/>
    <w:rsid w:val="000826AD"/>
    <w:rsid w:val="000829A1"/>
    <w:rsid w:val="00083261"/>
    <w:rsid w:val="000841A5"/>
    <w:rsid w:val="00084D93"/>
    <w:rsid w:val="00090D5A"/>
    <w:rsid w:val="000911C1"/>
    <w:rsid w:val="000918D9"/>
    <w:rsid w:val="00092E91"/>
    <w:rsid w:val="00094064"/>
    <w:rsid w:val="00095E43"/>
    <w:rsid w:val="00095F14"/>
    <w:rsid w:val="00096160"/>
    <w:rsid w:val="000975F3"/>
    <w:rsid w:val="00097934"/>
    <w:rsid w:val="000A04AF"/>
    <w:rsid w:val="000A1539"/>
    <w:rsid w:val="000A241B"/>
    <w:rsid w:val="000A2455"/>
    <w:rsid w:val="000A30B7"/>
    <w:rsid w:val="000A3331"/>
    <w:rsid w:val="000A3BB9"/>
    <w:rsid w:val="000A41F0"/>
    <w:rsid w:val="000A4243"/>
    <w:rsid w:val="000A5747"/>
    <w:rsid w:val="000A6353"/>
    <w:rsid w:val="000A670F"/>
    <w:rsid w:val="000A692B"/>
    <w:rsid w:val="000A7CB9"/>
    <w:rsid w:val="000B0201"/>
    <w:rsid w:val="000B175B"/>
    <w:rsid w:val="000B198B"/>
    <w:rsid w:val="000B27B5"/>
    <w:rsid w:val="000B2907"/>
    <w:rsid w:val="000B366F"/>
    <w:rsid w:val="000B3E16"/>
    <w:rsid w:val="000B40C7"/>
    <w:rsid w:val="000B4CBF"/>
    <w:rsid w:val="000B5368"/>
    <w:rsid w:val="000B694E"/>
    <w:rsid w:val="000B6D65"/>
    <w:rsid w:val="000B6D68"/>
    <w:rsid w:val="000B73A3"/>
    <w:rsid w:val="000C030B"/>
    <w:rsid w:val="000C0825"/>
    <w:rsid w:val="000C098C"/>
    <w:rsid w:val="000C0A05"/>
    <w:rsid w:val="000C1ADA"/>
    <w:rsid w:val="000C2CF8"/>
    <w:rsid w:val="000C4F14"/>
    <w:rsid w:val="000C56C4"/>
    <w:rsid w:val="000C5F78"/>
    <w:rsid w:val="000C6805"/>
    <w:rsid w:val="000C722A"/>
    <w:rsid w:val="000C76E8"/>
    <w:rsid w:val="000D09A3"/>
    <w:rsid w:val="000D25F7"/>
    <w:rsid w:val="000D2D63"/>
    <w:rsid w:val="000D30D0"/>
    <w:rsid w:val="000D3566"/>
    <w:rsid w:val="000D5C77"/>
    <w:rsid w:val="000D620B"/>
    <w:rsid w:val="000D730E"/>
    <w:rsid w:val="000D75CC"/>
    <w:rsid w:val="000D7830"/>
    <w:rsid w:val="000D7A0C"/>
    <w:rsid w:val="000D7A13"/>
    <w:rsid w:val="000E13EC"/>
    <w:rsid w:val="000E2639"/>
    <w:rsid w:val="000E28EA"/>
    <w:rsid w:val="000E34D3"/>
    <w:rsid w:val="000E3BA2"/>
    <w:rsid w:val="000E3F01"/>
    <w:rsid w:val="000E4CBB"/>
    <w:rsid w:val="000E4CE7"/>
    <w:rsid w:val="000E5CBD"/>
    <w:rsid w:val="000E607B"/>
    <w:rsid w:val="000E6578"/>
    <w:rsid w:val="000E6FB8"/>
    <w:rsid w:val="000E79D1"/>
    <w:rsid w:val="000F06D0"/>
    <w:rsid w:val="000F338E"/>
    <w:rsid w:val="000F347C"/>
    <w:rsid w:val="000F3537"/>
    <w:rsid w:val="000F3FBC"/>
    <w:rsid w:val="000F4D17"/>
    <w:rsid w:val="000F6040"/>
    <w:rsid w:val="000F6EC6"/>
    <w:rsid w:val="000F7890"/>
    <w:rsid w:val="000F794C"/>
    <w:rsid w:val="00100436"/>
    <w:rsid w:val="00102540"/>
    <w:rsid w:val="00102B06"/>
    <w:rsid w:val="00103EAF"/>
    <w:rsid w:val="00105E99"/>
    <w:rsid w:val="001067E6"/>
    <w:rsid w:val="00106CEC"/>
    <w:rsid w:val="001076C2"/>
    <w:rsid w:val="00107A95"/>
    <w:rsid w:val="00107BBB"/>
    <w:rsid w:val="00107F5B"/>
    <w:rsid w:val="001100A1"/>
    <w:rsid w:val="001104EB"/>
    <w:rsid w:val="00110EC2"/>
    <w:rsid w:val="00112528"/>
    <w:rsid w:val="0011446B"/>
    <w:rsid w:val="00114B7A"/>
    <w:rsid w:val="00114DDD"/>
    <w:rsid w:val="001150F5"/>
    <w:rsid w:val="00115B2B"/>
    <w:rsid w:val="00116568"/>
    <w:rsid w:val="00117149"/>
    <w:rsid w:val="001176CE"/>
    <w:rsid w:val="00117A57"/>
    <w:rsid w:val="00117DE5"/>
    <w:rsid w:val="0012018D"/>
    <w:rsid w:val="00120B8D"/>
    <w:rsid w:val="00121465"/>
    <w:rsid w:val="00121970"/>
    <w:rsid w:val="00121E84"/>
    <w:rsid w:val="00123F55"/>
    <w:rsid w:val="001250B4"/>
    <w:rsid w:val="001255AC"/>
    <w:rsid w:val="0012626D"/>
    <w:rsid w:val="00126639"/>
    <w:rsid w:val="0012671A"/>
    <w:rsid w:val="00126E20"/>
    <w:rsid w:val="00130AE2"/>
    <w:rsid w:val="00130D8C"/>
    <w:rsid w:val="0013156D"/>
    <w:rsid w:val="00133A69"/>
    <w:rsid w:val="00134468"/>
    <w:rsid w:val="00134603"/>
    <w:rsid w:val="00134BDE"/>
    <w:rsid w:val="00135848"/>
    <w:rsid w:val="00135970"/>
    <w:rsid w:val="00136696"/>
    <w:rsid w:val="0013782F"/>
    <w:rsid w:val="00140D15"/>
    <w:rsid w:val="00141963"/>
    <w:rsid w:val="001419AB"/>
    <w:rsid w:val="00141A4C"/>
    <w:rsid w:val="00141E71"/>
    <w:rsid w:val="00143161"/>
    <w:rsid w:val="00143520"/>
    <w:rsid w:val="0014376B"/>
    <w:rsid w:val="001445D5"/>
    <w:rsid w:val="00144D9E"/>
    <w:rsid w:val="0014517A"/>
    <w:rsid w:val="00145791"/>
    <w:rsid w:val="00146456"/>
    <w:rsid w:val="001504D3"/>
    <w:rsid w:val="001508C1"/>
    <w:rsid w:val="0015148C"/>
    <w:rsid w:val="00151538"/>
    <w:rsid w:val="001526E2"/>
    <w:rsid w:val="00154026"/>
    <w:rsid w:val="00154066"/>
    <w:rsid w:val="00154D11"/>
    <w:rsid w:val="0015515C"/>
    <w:rsid w:val="00155C17"/>
    <w:rsid w:val="00156C7D"/>
    <w:rsid w:val="0015728D"/>
    <w:rsid w:val="00161C3F"/>
    <w:rsid w:val="001622D0"/>
    <w:rsid w:val="0016232D"/>
    <w:rsid w:val="00162395"/>
    <w:rsid w:val="0016248E"/>
    <w:rsid w:val="00163420"/>
    <w:rsid w:val="0016348D"/>
    <w:rsid w:val="0016423B"/>
    <w:rsid w:val="001649B0"/>
    <w:rsid w:val="00166739"/>
    <w:rsid w:val="00166CC0"/>
    <w:rsid w:val="00167240"/>
    <w:rsid w:val="001676A8"/>
    <w:rsid w:val="001700DA"/>
    <w:rsid w:val="001702EA"/>
    <w:rsid w:val="00170341"/>
    <w:rsid w:val="0017089C"/>
    <w:rsid w:val="0017225D"/>
    <w:rsid w:val="001725C1"/>
    <w:rsid w:val="00172BC8"/>
    <w:rsid w:val="0017313B"/>
    <w:rsid w:val="0017395E"/>
    <w:rsid w:val="00174DC9"/>
    <w:rsid w:val="001754C7"/>
    <w:rsid w:val="001770A9"/>
    <w:rsid w:val="00180569"/>
    <w:rsid w:val="0018087F"/>
    <w:rsid w:val="00180C8B"/>
    <w:rsid w:val="0018160D"/>
    <w:rsid w:val="0018320B"/>
    <w:rsid w:val="0018355D"/>
    <w:rsid w:val="00187256"/>
    <w:rsid w:val="0019009F"/>
    <w:rsid w:val="00191FF7"/>
    <w:rsid w:val="00192409"/>
    <w:rsid w:val="00193459"/>
    <w:rsid w:val="00193C57"/>
    <w:rsid w:val="00193CCC"/>
    <w:rsid w:val="001941D1"/>
    <w:rsid w:val="001946EC"/>
    <w:rsid w:val="00194C07"/>
    <w:rsid w:val="00194DF1"/>
    <w:rsid w:val="00196EA0"/>
    <w:rsid w:val="00196EA8"/>
    <w:rsid w:val="00197CC1"/>
    <w:rsid w:val="001A014C"/>
    <w:rsid w:val="001A0F3F"/>
    <w:rsid w:val="001A1962"/>
    <w:rsid w:val="001A4466"/>
    <w:rsid w:val="001A4C71"/>
    <w:rsid w:val="001A5034"/>
    <w:rsid w:val="001A5B47"/>
    <w:rsid w:val="001A5F31"/>
    <w:rsid w:val="001A68A7"/>
    <w:rsid w:val="001A6A2B"/>
    <w:rsid w:val="001A6B63"/>
    <w:rsid w:val="001A70BB"/>
    <w:rsid w:val="001A7893"/>
    <w:rsid w:val="001B00CC"/>
    <w:rsid w:val="001B0FF8"/>
    <w:rsid w:val="001B173F"/>
    <w:rsid w:val="001B1A9A"/>
    <w:rsid w:val="001B1DBA"/>
    <w:rsid w:val="001B2101"/>
    <w:rsid w:val="001B239F"/>
    <w:rsid w:val="001B262A"/>
    <w:rsid w:val="001B2A27"/>
    <w:rsid w:val="001B2A3D"/>
    <w:rsid w:val="001B3EC7"/>
    <w:rsid w:val="001B4FD7"/>
    <w:rsid w:val="001B5150"/>
    <w:rsid w:val="001B5A6C"/>
    <w:rsid w:val="001B6230"/>
    <w:rsid w:val="001C0166"/>
    <w:rsid w:val="001C2230"/>
    <w:rsid w:val="001C34BF"/>
    <w:rsid w:val="001C3AFB"/>
    <w:rsid w:val="001C3BB2"/>
    <w:rsid w:val="001C6204"/>
    <w:rsid w:val="001D084D"/>
    <w:rsid w:val="001D15D5"/>
    <w:rsid w:val="001D2260"/>
    <w:rsid w:val="001D2A57"/>
    <w:rsid w:val="001D2EC6"/>
    <w:rsid w:val="001D347F"/>
    <w:rsid w:val="001D37B5"/>
    <w:rsid w:val="001D3C68"/>
    <w:rsid w:val="001D4BFE"/>
    <w:rsid w:val="001D5637"/>
    <w:rsid w:val="001D56F2"/>
    <w:rsid w:val="001D660A"/>
    <w:rsid w:val="001E1A90"/>
    <w:rsid w:val="001E2BB3"/>
    <w:rsid w:val="001E303B"/>
    <w:rsid w:val="001E34DE"/>
    <w:rsid w:val="001E48A5"/>
    <w:rsid w:val="001E5020"/>
    <w:rsid w:val="001E5DAD"/>
    <w:rsid w:val="001E5E3A"/>
    <w:rsid w:val="001E6BE0"/>
    <w:rsid w:val="001E7C94"/>
    <w:rsid w:val="001E7F2C"/>
    <w:rsid w:val="001F00C3"/>
    <w:rsid w:val="001F0126"/>
    <w:rsid w:val="001F034C"/>
    <w:rsid w:val="001F0947"/>
    <w:rsid w:val="001F098A"/>
    <w:rsid w:val="001F107E"/>
    <w:rsid w:val="001F221F"/>
    <w:rsid w:val="001F288C"/>
    <w:rsid w:val="001F3480"/>
    <w:rsid w:val="001F35E6"/>
    <w:rsid w:val="001F371C"/>
    <w:rsid w:val="001F40F4"/>
    <w:rsid w:val="001F5A53"/>
    <w:rsid w:val="001F616D"/>
    <w:rsid w:val="001F768C"/>
    <w:rsid w:val="001F7B7A"/>
    <w:rsid w:val="001F7FEE"/>
    <w:rsid w:val="002002F5"/>
    <w:rsid w:val="00201ADB"/>
    <w:rsid w:val="0020493B"/>
    <w:rsid w:val="00204B34"/>
    <w:rsid w:val="00207082"/>
    <w:rsid w:val="0020749B"/>
    <w:rsid w:val="00207581"/>
    <w:rsid w:val="0020779B"/>
    <w:rsid w:val="00207AD2"/>
    <w:rsid w:val="00207D7E"/>
    <w:rsid w:val="002105FC"/>
    <w:rsid w:val="0021124F"/>
    <w:rsid w:val="00211286"/>
    <w:rsid w:val="002118B2"/>
    <w:rsid w:val="00211BDB"/>
    <w:rsid w:val="002120B6"/>
    <w:rsid w:val="00212189"/>
    <w:rsid w:val="00212529"/>
    <w:rsid w:val="00212965"/>
    <w:rsid w:val="0021313D"/>
    <w:rsid w:val="002143F3"/>
    <w:rsid w:val="00214861"/>
    <w:rsid w:val="00215905"/>
    <w:rsid w:val="00216024"/>
    <w:rsid w:val="0021742E"/>
    <w:rsid w:val="0021782C"/>
    <w:rsid w:val="002212B1"/>
    <w:rsid w:val="0022137F"/>
    <w:rsid w:val="00221E74"/>
    <w:rsid w:val="00222516"/>
    <w:rsid w:val="00222C15"/>
    <w:rsid w:val="002242B0"/>
    <w:rsid w:val="00224646"/>
    <w:rsid w:val="00224E69"/>
    <w:rsid w:val="002263A1"/>
    <w:rsid w:val="00226EAE"/>
    <w:rsid w:val="002308BA"/>
    <w:rsid w:val="00230DFF"/>
    <w:rsid w:val="00231847"/>
    <w:rsid w:val="0023185A"/>
    <w:rsid w:val="00232600"/>
    <w:rsid w:val="00232F3E"/>
    <w:rsid w:val="0023309F"/>
    <w:rsid w:val="00233C97"/>
    <w:rsid w:val="00236386"/>
    <w:rsid w:val="00237149"/>
    <w:rsid w:val="00237A46"/>
    <w:rsid w:val="00240548"/>
    <w:rsid w:val="002409D1"/>
    <w:rsid w:val="00242A77"/>
    <w:rsid w:val="00242CFE"/>
    <w:rsid w:val="00242DEB"/>
    <w:rsid w:val="00244A90"/>
    <w:rsid w:val="00244CAD"/>
    <w:rsid w:val="00244DFF"/>
    <w:rsid w:val="002454BF"/>
    <w:rsid w:val="00245525"/>
    <w:rsid w:val="00246C5D"/>
    <w:rsid w:val="00246E1D"/>
    <w:rsid w:val="002471F3"/>
    <w:rsid w:val="0024755B"/>
    <w:rsid w:val="00247A5E"/>
    <w:rsid w:val="00250385"/>
    <w:rsid w:val="002504B0"/>
    <w:rsid w:val="00250EC1"/>
    <w:rsid w:val="002511D8"/>
    <w:rsid w:val="00251A40"/>
    <w:rsid w:val="00252909"/>
    <w:rsid w:val="0025299A"/>
    <w:rsid w:val="0025376E"/>
    <w:rsid w:val="002558BD"/>
    <w:rsid w:val="002562A3"/>
    <w:rsid w:val="0025647E"/>
    <w:rsid w:val="00256D7D"/>
    <w:rsid w:val="002610A3"/>
    <w:rsid w:val="002617F3"/>
    <w:rsid w:val="00262678"/>
    <w:rsid w:val="0026268E"/>
    <w:rsid w:val="00263FD2"/>
    <w:rsid w:val="00265B2C"/>
    <w:rsid w:val="00266AE2"/>
    <w:rsid w:val="002674BC"/>
    <w:rsid w:val="002708EE"/>
    <w:rsid w:val="00270D92"/>
    <w:rsid w:val="00271536"/>
    <w:rsid w:val="00271E7F"/>
    <w:rsid w:val="002720A0"/>
    <w:rsid w:val="00273CED"/>
    <w:rsid w:val="002747FC"/>
    <w:rsid w:val="00274C4E"/>
    <w:rsid w:val="002750AC"/>
    <w:rsid w:val="002750E3"/>
    <w:rsid w:val="0027585A"/>
    <w:rsid w:val="00275E7E"/>
    <w:rsid w:val="0027615D"/>
    <w:rsid w:val="002769BE"/>
    <w:rsid w:val="00276F7B"/>
    <w:rsid w:val="00280DEB"/>
    <w:rsid w:val="0028194F"/>
    <w:rsid w:val="0028342C"/>
    <w:rsid w:val="002841A8"/>
    <w:rsid w:val="002846B4"/>
    <w:rsid w:val="002858C7"/>
    <w:rsid w:val="00285981"/>
    <w:rsid w:val="00285C81"/>
    <w:rsid w:val="00286E48"/>
    <w:rsid w:val="002877C6"/>
    <w:rsid w:val="00290113"/>
    <w:rsid w:val="002909AD"/>
    <w:rsid w:val="00291385"/>
    <w:rsid w:val="002916F3"/>
    <w:rsid w:val="00291923"/>
    <w:rsid w:val="002953DD"/>
    <w:rsid w:val="002954C1"/>
    <w:rsid w:val="00296087"/>
    <w:rsid w:val="002961C4"/>
    <w:rsid w:val="00296C8D"/>
    <w:rsid w:val="002A06B7"/>
    <w:rsid w:val="002A135C"/>
    <w:rsid w:val="002A26F2"/>
    <w:rsid w:val="002A2DB6"/>
    <w:rsid w:val="002A336E"/>
    <w:rsid w:val="002A476A"/>
    <w:rsid w:val="002A47FB"/>
    <w:rsid w:val="002A691C"/>
    <w:rsid w:val="002A6AC2"/>
    <w:rsid w:val="002A72F2"/>
    <w:rsid w:val="002A7FBE"/>
    <w:rsid w:val="002B0A95"/>
    <w:rsid w:val="002B1B91"/>
    <w:rsid w:val="002B35AF"/>
    <w:rsid w:val="002B3F3C"/>
    <w:rsid w:val="002B4A69"/>
    <w:rsid w:val="002B4FA5"/>
    <w:rsid w:val="002B528E"/>
    <w:rsid w:val="002B625E"/>
    <w:rsid w:val="002B662E"/>
    <w:rsid w:val="002B74CC"/>
    <w:rsid w:val="002C070A"/>
    <w:rsid w:val="002C0906"/>
    <w:rsid w:val="002C0A71"/>
    <w:rsid w:val="002C16F3"/>
    <w:rsid w:val="002C2036"/>
    <w:rsid w:val="002C27D9"/>
    <w:rsid w:val="002C288F"/>
    <w:rsid w:val="002C294B"/>
    <w:rsid w:val="002C2E4E"/>
    <w:rsid w:val="002C3F63"/>
    <w:rsid w:val="002C47A6"/>
    <w:rsid w:val="002C4985"/>
    <w:rsid w:val="002C6A11"/>
    <w:rsid w:val="002C7789"/>
    <w:rsid w:val="002C7BBC"/>
    <w:rsid w:val="002C7E5B"/>
    <w:rsid w:val="002D1876"/>
    <w:rsid w:val="002D1E45"/>
    <w:rsid w:val="002D20BD"/>
    <w:rsid w:val="002D29DC"/>
    <w:rsid w:val="002D2D98"/>
    <w:rsid w:val="002D31FF"/>
    <w:rsid w:val="002D3441"/>
    <w:rsid w:val="002D3465"/>
    <w:rsid w:val="002D34FC"/>
    <w:rsid w:val="002D3723"/>
    <w:rsid w:val="002D3943"/>
    <w:rsid w:val="002D4F9C"/>
    <w:rsid w:val="002D579C"/>
    <w:rsid w:val="002D77D0"/>
    <w:rsid w:val="002E0853"/>
    <w:rsid w:val="002E0902"/>
    <w:rsid w:val="002E0D11"/>
    <w:rsid w:val="002E248B"/>
    <w:rsid w:val="002E2FAF"/>
    <w:rsid w:val="002E3A0A"/>
    <w:rsid w:val="002E438D"/>
    <w:rsid w:val="002E4D95"/>
    <w:rsid w:val="002E5A0A"/>
    <w:rsid w:val="002E792B"/>
    <w:rsid w:val="002E7A87"/>
    <w:rsid w:val="002E7ADF"/>
    <w:rsid w:val="002F013C"/>
    <w:rsid w:val="002F0711"/>
    <w:rsid w:val="002F0F1B"/>
    <w:rsid w:val="002F1039"/>
    <w:rsid w:val="002F1635"/>
    <w:rsid w:val="002F2D13"/>
    <w:rsid w:val="002F45FF"/>
    <w:rsid w:val="002F56D4"/>
    <w:rsid w:val="002F5909"/>
    <w:rsid w:val="002F5CCD"/>
    <w:rsid w:val="002F60F2"/>
    <w:rsid w:val="002F6F7A"/>
    <w:rsid w:val="002F76C9"/>
    <w:rsid w:val="003000A3"/>
    <w:rsid w:val="0030032E"/>
    <w:rsid w:val="00300BAE"/>
    <w:rsid w:val="003012D2"/>
    <w:rsid w:val="0030159E"/>
    <w:rsid w:val="003015D9"/>
    <w:rsid w:val="003026FD"/>
    <w:rsid w:val="00302F7D"/>
    <w:rsid w:val="003030D2"/>
    <w:rsid w:val="003034E2"/>
    <w:rsid w:val="003038CA"/>
    <w:rsid w:val="003041BC"/>
    <w:rsid w:val="0030529B"/>
    <w:rsid w:val="003075A8"/>
    <w:rsid w:val="00307822"/>
    <w:rsid w:val="00307E8B"/>
    <w:rsid w:val="003101D3"/>
    <w:rsid w:val="003105A6"/>
    <w:rsid w:val="00310E2B"/>
    <w:rsid w:val="00311427"/>
    <w:rsid w:val="00311651"/>
    <w:rsid w:val="00311F6A"/>
    <w:rsid w:val="00312095"/>
    <w:rsid w:val="00312733"/>
    <w:rsid w:val="0031328D"/>
    <w:rsid w:val="003134D9"/>
    <w:rsid w:val="003137A6"/>
    <w:rsid w:val="00314C57"/>
    <w:rsid w:val="00314D3A"/>
    <w:rsid w:val="003153E7"/>
    <w:rsid w:val="0031580B"/>
    <w:rsid w:val="00315982"/>
    <w:rsid w:val="00315C72"/>
    <w:rsid w:val="00315E6B"/>
    <w:rsid w:val="003179AE"/>
    <w:rsid w:val="003202E4"/>
    <w:rsid w:val="0032063F"/>
    <w:rsid w:val="0032078E"/>
    <w:rsid w:val="00320BEB"/>
    <w:rsid w:val="00320C46"/>
    <w:rsid w:val="003211A1"/>
    <w:rsid w:val="00321F25"/>
    <w:rsid w:val="0032271F"/>
    <w:rsid w:val="00322B21"/>
    <w:rsid w:val="00323D06"/>
    <w:rsid w:val="00325782"/>
    <w:rsid w:val="00325AEB"/>
    <w:rsid w:val="00326668"/>
    <w:rsid w:val="0032668E"/>
    <w:rsid w:val="0032764D"/>
    <w:rsid w:val="003278D4"/>
    <w:rsid w:val="00327910"/>
    <w:rsid w:val="00327EF7"/>
    <w:rsid w:val="003302FF"/>
    <w:rsid w:val="00330A79"/>
    <w:rsid w:val="00330AE8"/>
    <w:rsid w:val="00330EFF"/>
    <w:rsid w:val="003318C0"/>
    <w:rsid w:val="003331B0"/>
    <w:rsid w:val="00333BE1"/>
    <w:rsid w:val="00334333"/>
    <w:rsid w:val="00334DA7"/>
    <w:rsid w:val="003357B0"/>
    <w:rsid w:val="00336FE0"/>
    <w:rsid w:val="00337104"/>
    <w:rsid w:val="00337585"/>
    <w:rsid w:val="0034036B"/>
    <w:rsid w:val="003409C7"/>
    <w:rsid w:val="00340F34"/>
    <w:rsid w:val="0034219F"/>
    <w:rsid w:val="0034298D"/>
    <w:rsid w:val="003432A2"/>
    <w:rsid w:val="003435AB"/>
    <w:rsid w:val="0034373C"/>
    <w:rsid w:val="00344258"/>
    <w:rsid w:val="00344698"/>
    <w:rsid w:val="003451E2"/>
    <w:rsid w:val="003456DC"/>
    <w:rsid w:val="003466A0"/>
    <w:rsid w:val="00347065"/>
    <w:rsid w:val="00347CDF"/>
    <w:rsid w:val="00347DA3"/>
    <w:rsid w:val="00350CF8"/>
    <w:rsid w:val="00350E45"/>
    <w:rsid w:val="0035198E"/>
    <w:rsid w:val="00351D71"/>
    <w:rsid w:val="00351F43"/>
    <w:rsid w:val="00352B59"/>
    <w:rsid w:val="003531B9"/>
    <w:rsid w:val="00353D38"/>
    <w:rsid w:val="00354014"/>
    <w:rsid w:val="0035410D"/>
    <w:rsid w:val="003543DD"/>
    <w:rsid w:val="00355178"/>
    <w:rsid w:val="00360503"/>
    <w:rsid w:val="00360FF4"/>
    <w:rsid w:val="00361F4E"/>
    <w:rsid w:val="00362569"/>
    <w:rsid w:val="00363511"/>
    <w:rsid w:val="00363BED"/>
    <w:rsid w:val="00364016"/>
    <w:rsid w:val="00364EA3"/>
    <w:rsid w:val="0036543B"/>
    <w:rsid w:val="00365C27"/>
    <w:rsid w:val="00366DAD"/>
    <w:rsid w:val="003670C5"/>
    <w:rsid w:val="003671AE"/>
    <w:rsid w:val="00367415"/>
    <w:rsid w:val="003702C6"/>
    <w:rsid w:val="003703EB"/>
    <w:rsid w:val="00370D25"/>
    <w:rsid w:val="003713B9"/>
    <w:rsid w:val="00371C3F"/>
    <w:rsid w:val="00372BF5"/>
    <w:rsid w:val="0037421F"/>
    <w:rsid w:val="00374515"/>
    <w:rsid w:val="00375411"/>
    <w:rsid w:val="00375C36"/>
    <w:rsid w:val="00375CD8"/>
    <w:rsid w:val="00376267"/>
    <w:rsid w:val="003768FF"/>
    <w:rsid w:val="003775E6"/>
    <w:rsid w:val="00377FB6"/>
    <w:rsid w:val="0038058C"/>
    <w:rsid w:val="00380A09"/>
    <w:rsid w:val="003815EE"/>
    <w:rsid w:val="00381ABF"/>
    <w:rsid w:val="00381E81"/>
    <w:rsid w:val="00382A66"/>
    <w:rsid w:val="0038410C"/>
    <w:rsid w:val="003841B2"/>
    <w:rsid w:val="00384594"/>
    <w:rsid w:val="00385E66"/>
    <w:rsid w:val="0038664F"/>
    <w:rsid w:val="00386950"/>
    <w:rsid w:val="00386DEB"/>
    <w:rsid w:val="00386F05"/>
    <w:rsid w:val="00387E08"/>
    <w:rsid w:val="00390165"/>
    <w:rsid w:val="003906F2"/>
    <w:rsid w:val="00390881"/>
    <w:rsid w:val="00390EDE"/>
    <w:rsid w:val="00391F25"/>
    <w:rsid w:val="0039265A"/>
    <w:rsid w:val="00392B18"/>
    <w:rsid w:val="003945A3"/>
    <w:rsid w:val="00396103"/>
    <w:rsid w:val="0039645B"/>
    <w:rsid w:val="003969B8"/>
    <w:rsid w:val="00397829"/>
    <w:rsid w:val="003A055C"/>
    <w:rsid w:val="003A0FE5"/>
    <w:rsid w:val="003A163A"/>
    <w:rsid w:val="003A1E1D"/>
    <w:rsid w:val="003A214A"/>
    <w:rsid w:val="003A3103"/>
    <w:rsid w:val="003A3124"/>
    <w:rsid w:val="003A364A"/>
    <w:rsid w:val="003A36D8"/>
    <w:rsid w:val="003A4E49"/>
    <w:rsid w:val="003A78C2"/>
    <w:rsid w:val="003A7B9C"/>
    <w:rsid w:val="003A7FCD"/>
    <w:rsid w:val="003B039F"/>
    <w:rsid w:val="003B10BC"/>
    <w:rsid w:val="003B18A6"/>
    <w:rsid w:val="003B4312"/>
    <w:rsid w:val="003B5449"/>
    <w:rsid w:val="003B55F9"/>
    <w:rsid w:val="003B5FD9"/>
    <w:rsid w:val="003B623D"/>
    <w:rsid w:val="003B6DF8"/>
    <w:rsid w:val="003B716F"/>
    <w:rsid w:val="003C0341"/>
    <w:rsid w:val="003C0E6A"/>
    <w:rsid w:val="003C128B"/>
    <w:rsid w:val="003C2BFC"/>
    <w:rsid w:val="003C3DA1"/>
    <w:rsid w:val="003C4D41"/>
    <w:rsid w:val="003C536F"/>
    <w:rsid w:val="003C5E9F"/>
    <w:rsid w:val="003C60DF"/>
    <w:rsid w:val="003C630A"/>
    <w:rsid w:val="003D0D5E"/>
    <w:rsid w:val="003D12C7"/>
    <w:rsid w:val="003D186A"/>
    <w:rsid w:val="003D1A0F"/>
    <w:rsid w:val="003D4220"/>
    <w:rsid w:val="003D4540"/>
    <w:rsid w:val="003D53C1"/>
    <w:rsid w:val="003D6260"/>
    <w:rsid w:val="003D6335"/>
    <w:rsid w:val="003D6C5C"/>
    <w:rsid w:val="003D7C13"/>
    <w:rsid w:val="003D7F32"/>
    <w:rsid w:val="003E08A5"/>
    <w:rsid w:val="003E0A66"/>
    <w:rsid w:val="003E0C99"/>
    <w:rsid w:val="003E0DEE"/>
    <w:rsid w:val="003E102F"/>
    <w:rsid w:val="003E175E"/>
    <w:rsid w:val="003E20DA"/>
    <w:rsid w:val="003E20E4"/>
    <w:rsid w:val="003E299F"/>
    <w:rsid w:val="003E2DBB"/>
    <w:rsid w:val="003E42A5"/>
    <w:rsid w:val="003E5307"/>
    <w:rsid w:val="003E6BD4"/>
    <w:rsid w:val="003E7347"/>
    <w:rsid w:val="003E7D25"/>
    <w:rsid w:val="003F033E"/>
    <w:rsid w:val="003F03CF"/>
    <w:rsid w:val="003F17A7"/>
    <w:rsid w:val="003F1BB0"/>
    <w:rsid w:val="003F2BE3"/>
    <w:rsid w:val="003F3674"/>
    <w:rsid w:val="003F4275"/>
    <w:rsid w:val="003F4CBD"/>
    <w:rsid w:val="003F4D72"/>
    <w:rsid w:val="003F50DE"/>
    <w:rsid w:val="003F5440"/>
    <w:rsid w:val="003F6460"/>
    <w:rsid w:val="003F6578"/>
    <w:rsid w:val="003F7012"/>
    <w:rsid w:val="003F7D88"/>
    <w:rsid w:val="00400363"/>
    <w:rsid w:val="004014B5"/>
    <w:rsid w:val="004015F6"/>
    <w:rsid w:val="0040186C"/>
    <w:rsid w:val="004018EF"/>
    <w:rsid w:val="004019A1"/>
    <w:rsid w:val="0040296B"/>
    <w:rsid w:val="004037CF"/>
    <w:rsid w:val="004043D5"/>
    <w:rsid w:val="00404410"/>
    <w:rsid w:val="00404608"/>
    <w:rsid w:val="004058B5"/>
    <w:rsid w:val="004064B5"/>
    <w:rsid w:val="0040679C"/>
    <w:rsid w:val="004100E0"/>
    <w:rsid w:val="0041012D"/>
    <w:rsid w:val="00410D75"/>
    <w:rsid w:val="0041211D"/>
    <w:rsid w:val="00412A64"/>
    <w:rsid w:val="00412D68"/>
    <w:rsid w:val="004137E2"/>
    <w:rsid w:val="00415BDD"/>
    <w:rsid w:val="004164F3"/>
    <w:rsid w:val="004168DD"/>
    <w:rsid w:val="00417967"/>
    <w:rsid w:val="00417A03"/>
    <w:rsid w:val="0042044A"/>
    <w:rsid w:val="00420C5A"/>
    <w:rsid w:val="0042139A"/>
    <w:rsid w:val="004217F2"/>
    <w:rsid w:val="00422D49"/>
    <w:rsid w:val="0042454F"/>
    <w:rsid w:val="004250F0"/>
    <w:rsid w:val="00425179"/>
    <w:rsid w:val="00425B36"/>
    <w:rsid w:val="00425CD8"/>
    <w:rsid w:val="00426542"/>
    <w:rsid w:val="0042666D"/>
    <w:rsid w:val="00426AFB"/>
    <w:rsid w:val="004273E2"/>
    <w:rsid w:val="00427534"/>
    <w:rsid w:val="00430D93"/>
    <w:rsid w:val="00431258"/>
    <w:rsid w:val="00431BED"/>
    <w:rsid w:val="00431E8D"/>
    <w:rsid w:val="0043285A"/>
    <w:rsid w:val="00433944"/>
    <w:rsid w:val="00434C7A"/>
    <w:rsid w:val="00435538"/>
    <w:rsid w:val="00436193"/>
    <w:rsid w:val="0043681A"/>
    <w:rsid w:val="0043770F"/>
    <w:rsid w:val="0043774E"/>
    <w:rsid w:val="004408C8"/>
    <w:rsid w:val="004412DF"/>
    <w:rsid w:val="00441461"/>
    <w:rsid w:val="00441ABB"/>
    <w:rsid w:val="0044290E"/>
    <w:rsid w:val="00442DE9"/>
    <w:rsid w:val="00443DA0"/>
    <w:rsid w:val="004440D2"/>
    <w:rsid w:val="004443E5"/>
    <w:rsid w:val="0044499D"/>
    <w:rsid w:val="00444A36"/>
    <w:rsid w:val="00444E6D"/>
    <w:rsid w:val="00444EA5"/>
    <w:rsid w:val="004451D6"/>
    <w:rsid w:val="0045048B"/>
    <w:rsid w:val="004504AA"/>
    <w:rsid w:val="00450F3D"/>
    <w:rsid w:val="004518DF"/>
    <w:rsid w:val="00451ABA"/>
    <w:rsid w:val="0045309A"/>
    <w:rsid w:val="00453CE3"/>
    <w:rsid w:val="00454329"/>
    <w:rsid w:val="00454B4B"/>
    <w:rsid w:val="00455C04"/>
    <w:rsid w:val="00456537"/>
    <w:rsid w:val="00456E1D"/>
    <w:rsid w:val="00461B12"/>
    <w:rsid w:val="00462322"/>
    <w:rsid w:val="0046244E"/>
    <w:rsid w:val="0046263D"/>
    <w:rsid w:val="004639DD"/>
    <w:rsid w:val="00463B18"/>
    <w:rsid w:val="00463EF7"/>
    <w:rsid w:val="004645CB"/>
    <w:rsid w:val="00464BB6"/>
    <w:rsid w:val="00465774"/>
    <w:rsid w:val="00465BD7"/>
    <w:rsid w:val="00465C19"/>
    <w:rsid w:val="00467026"/>
    <w:rsid w:val="004675EC"/>
    <w:rsid w:val="00467AB6"/>
    <w:rsid w:val="00467ABC"/>
    <w:rsid w:val="00470321"/>
    <w:rsid w:val="00470DDB"/>
    <w:rsid w:val="004727B5"/>
    <w:rsid w:val="00472E86"/>
    <w:rsid w:val="004742D1"/>
    <w:rsid w:val="00474E66"/>
    <w:rsid w:val="00474F9E"/>
    <w:rsid w:val="0047553C"/>
    <w:rsid w:val="004769BA"/>
    <w:rsid w:val="00477789"/>
    <w:rsid w:val="004803CA"/>
    <w:rsid w:val="00480C5F"/>
    <w:rsid w:val="00481A3C"/>
    <w:rsid w:val="0048237B"/>
    <w:rsid w:val="00482411"/>
    <w:rsid w:val="00482C07"/>
    <w:rsid w:val="004857CA"/>
    <w:rsid w:val="00486F39"/>
    <w:rsid w:val="0048762A"/>
    <w:rsid w:val="00487BBF"/>
    <w:rsid w:val="00490525"/>
    <w:rsid w:val="00491814"/>
    <w:rsid w:val="00491C7F"/>
    <w:rsid w:val="00492A77"/>
    <w:rsid w:val="00493095"/>
    <w:rsid w:val="0049365C"/>
    <w:rsid w:val="00493EC1"/>
    <w:rsid w:val="0049537D"/>
    <w:rsid w:val="00495563"/>
    <w:rsid w:val="004958B4"/>
    <w:rsid w:val="00496AFA"/>
    <w:rsid w:val="004972F7"/>
    <w:rsid w:val="004973EE"/>
    <w:rsid w:val="004A01F1"/>
    <w:rsid w:val="004A0482"/>
    <w:rsid w:val="004A082C"/>
    <w:rsid w:val="004A1A2A"/>
    <w:rsid w:val="004A1B2A"/>
    <w:rsid w:val="004A2359"/>
    <w:rsid w:val="004A23FD"/>
    <w:rsid w:val="004A26F6"/>
    <w:rsid w:val="004A2766"/>
    <w:rsid w:val="004A2C52"/>
    <w:rsid w:val="004A2C5E"/>
    <w:rsid w:val="004A2CDD"/>
    <w:rsid w:val="004A3DDF"/>
    <w:rsid w:val="004A494E"/>
    <w:rsid w:val="004A5662"/>
    <w:rsid w:val="004A5670"/>
    <w:rsid w:val="004A5AFE"/>
    <w:rsid w:val="004A612E"/>
    <w:rsid w:val="004A676E"/>
    <w:rsid w:val="004A6F7E"/>
    <w:rsid w:val="004A78E1"/>
    <w:rsid w:val="004A7A96"/>
    <w:rsid w:val="004A7BE9"/>
    <w:rsid w:val="004B073E"/>
    <w:rsid w:val="004B0821"/>
    <w:rsid w:val="004B1FE8"/>
    <w:rsid w:val="004B29D4"/>
    <w:rsid w:val="004B2FF4"/>
    <w:rsid w:val="004B3523"/>
    <w:rsid w:val="004B4549"/>
    <w:rsid w:val="004B469B"/>
    <w:rsid w:val="004B5237"/>
    <w:rsid w:val="004B5509"/>
    <w:rsid w:val="004B563A"/>
    <w:rsid w:val="004B575E"/>
    <w:rsid w:val="004B5B23"/>
    <w:rsid w:val="004B65FD"/>
    <w:rsid w:val="004B7499"/>
    <w:rsid w:val="004B7D7B"/>
    <w:rsid w:val="004B7DE6"/>
    <w:rsid w:val="004C0A92"/>
    <w:rsid w:val="004C0AD8"/>
    <w:rsid w:val="004C12A1"/>
    <w:rsid w:val="004C16FD"/>
    <w:rsid w:val="004C1CF4"/>
    <w:rsid w:val="004C25C2"/>
    <w:rsid w:val="004C35D2"/>
    <w:rsid w:val="004C36F3"/>
    <w:rsid w:val="004C5C5E"/>
    <w:rsid w:val="004C5FF1"/>
    <w:rsid w:val="004D091C"/>
    <w:rsid w:val="004D0B2B"/>
    <w:rsid w:val="004D21A4"/>
    <w:rsid w:val="004D25DF"/>
    <w:rsid w:val="004D2CBA"/>
    <w:rsid w:val="004D318D"/>
    <w:rsid w:val="004D4CE0"/>
    <w:rsid w:val="004D5951"/>
    <w:rsid w:val="004D59E0"/>
    <w:rsid w:val="004D5C7F"/>
    <w:rsid w:val="004D63BB"/>
    <w:rsid w:val="004D7D82"/>
    <w:rsid w:val="004E0193"/>
    <w:rsid w:val="004E12ED"/>
    <w:rsid w:val="004E245A"/>
    <w:rsid w:val="004E25F7"/>
    <w:rsid w:val="004E2D34"/>
    <w:rsid w:val="004E2FC8"/>
    <w:rsid w:val="004E3713"/>
    <w:rsid w:val="004E3A22"/>
    <w:rsid w:val="004E4C0A"/>
    <w:rsid w:val="004E69B4"/>
    <w:rsid w:val="004E758E"/>
    <w:rsid w:val="004E7819"/>
    <w:rsid w:val="004F2735"/>
    <w:rsid w:val="004F2C45"/>
    <w:rsid w:val="004F2F01"/>
    <w:rsid w:val="004F37FF"/>
    <w:rsid w:val="004F4890"/>
    <w:rsid w:val="004F50D5"/>
    <w:rsid w:val="005001E2"/>
    <w:rsid w:val="005004B0"/>
    <w:rsid w:val="0050068A"/>
    <w:rsid w:val="0050123A"/>
    <w:rsid w:val="00501265"/>
    <w:rsid w:val="00501BE6"/>
    <w:rsid w:val="00502077"/>
    <w:rsid w:val="005022B9"/>
    <w:rsid w:val="005028C3"/>
    <w:rsid w:val="00503025"/>
    <w:rsid w:val="00503D32"/>
    <w:rsid w:val="00504219"/>
    <w:rsid w:val="005044AD"/>
    <w:rsid w:val="00504630"/>
    <w:rsid w:val="00505DDC"/>
    <w:rsid w:val="00506091"/>
    <w:rsid w:val="00506321"/>
    <w:rsid w:val="00506E98"/>
    <w:rsid w:val="0050777E"/>
    <w:rsid w:val="00510108"/>
    <w:rsid w:val="00511178"/>
    <w:rsid w:val="0051237C"/>
    <w:rsid w:val="005127E0"/>
    <w:rsid w:val="00512B41"/>
    <w:rsid w:val="00513087"/>
    <w:rsid w:val="00513F80"/>
    <w:rsid w:val="0051424E"/>
    <w:rsid w:val="00514E62"/>
    <w:rsid w:val="00515599"/>
    <w:rsid w:val="00515D61"/>
    <w:rsid w:val="00515DE9"/>
    <w:rsid w:val="00515E18"/>
    <w:rsid w:val="00516F0A"/>
    <w:rsid w:val="005172B0"/>
    <w:rsid w:val="00521632"/>
    <w:rsid w:val="005218F6"/>
    <w:rsid w:val="0052227B"/>
    <w:rsid w:val="00522548"/>
    <w:rsid w:val="005239DE"/>
    <w:rsid w:val="0052421B"/>
    <w:rsid w:val="00524BBD"/>
    <w:rsid w:val="00525031"/>
    <w:rsid w:val="00525482"/>
    <w:rsid w:val="005256B2"/>
    <w:rsid w:val="00525CCF"/>
    <w:rsid w:val="005270FB"/>
    <w:rsid w:val="00527555"/>
    <w:rsid w:val="00527646"/>
    <w:rsid w:val="00527FAA"/>
    <w:rsid w:val="00532E21"/>
    <w:rsid w:val="0053347D"/>
    <w:rsid w:val="00533A0F"/>
    <w:rsid w:val="00534796"/>
    <w:rsid w:val="00534C95"/>
    <w:rsid w:val="00535575"/>
    <w:rsid w:val="005364B2"/>
    <w:rsid w:val="00540322"/>
    <w:rsid w:val="00540609"/>
    <w:rsid w:val="00540D7B"/>
    <w:rsid w:val="005412AF"/>
    <w:rsid w:val="0054190A"/>
    <w:rsid w:val="00541BB3"/>
    <w:rsid w:val="00541FE4"/>
    <w:rsid w:val="00542ED3"/>
    <w:rsid w:val="005444E2"/>
    <w:rsid w:val="005451DF"/>
    <w:rsid w:val="00545823"/>
    <w:rsid w:val="00545F21"/>
    <w:rsid w:val="005466F5"/>
    <w:rsid w:val="00546A0D"/>
    <w:rsid w:val="005473B0"/>
    <w:rsid w:val="00550924"/>
    <w:rsid w:val="00550C8B"/>
    <w:rsid w:val="00552209"/>
    <w:rsid w:val="00552495"/>
    <w:rsid w:val="005526F6"/>
    <w:rsid w:val="00552F84"/>
    <w:rsid w:val="005537F5"/>
    <w:rsid w:val="00553B89"/>
    <w:rsid w:val="00553CB4"/>
    <w:rsid w:val="00554700"/>
    <w:rsid w:val="00554A00"/>
    <w:rsid w:val="00554A7A"/>
    <w:rsid w:val="00556DB7"/>
    <w:rsid w:val="00557F67"/>
    <w:rsid w:val="00561157"/>
    <w:rsid w:val="00561E8C"/>
    <w:rsid w:val="00563020"/>
    <w:rsid w:val="005632E1"/>
    <w:rsid w:val="005633E2"/>
    <w:rsid w:val="00563B0C"/>
    <w:rsid w:val="00563E1B"/>
    <w:rsid w:val="00564CD4"/>
    <w:rsid w:val="00564E6E"/>
    <w:rsid w:val="00565B7C"/>
    <w:rsid w:val="00565BA4"/>
    <w:rsid w:val="005667EA"/>
    <w:rsid w:val="00567257"/>
    <w:rsid w:val="00567B37"/>
    <w:rsid w:val="00567D34"/>
    <w:rsid w:val="00567E3A"/>
    <w:rsid w:val="00570463"/>
    <w:rsid w:val="00570CD3"/>
    <w:rsid w:val="00571612"/>
    <w:rsid w:val="005725C6"/>
    <w:rsid w:val="00573CC1"/>
    <w:rsid w:val="00574039"/>
    <w:rsid w:val="005740A1"/>
    <w:rsid w:val="00575F36"/>
    <w:rsid w:val="00576E79"/>
    <w:rsid w:val="00577C08"/>
    <w:rsid w:val="00581A75"/>
    <w:rsid w:val="005820F2"/>
    <w:rsid w:val="005826EE"/>
    <w:rsid w:val="00582BF7"/>
    <w:rsid w:val="00583D6D"/>
    <w:rsid w:val="005844C3"/>
    <w:rsid w:val="005853FE"/>
    <w:rsid w:val="00585D56"/>
    <w:rsid w:val="00585F59"/>
    <w:rsid w:val="00586B0C"/>
    <w:rsid w:val="00586B45"/>
    <w:rsid w:val="005871AF"/>
    <w:rsid w:val="00590219"/>
    <w:rsid w:val="00590C67"/>
    <w:rsid w:val="005927C8"/>
    <w:rsid w:val="005945D9"/>
    <w:rsid w:val="005952F5"/>
    <w:rsid w:val="00595420"/>
    <w:rsid w:val="00595D83"/>
    <w:rsid w:val="00596080"/>
    <w:rsid w:val="00596407"/>
    <w:rsid w:val="00596B49"/>
    <w:rsid w:val="00597943"/>
    <w:rsid w:val="00597959"/>
    <w:rsid w:val="005A0378"/>
    <w:rsid w:val="005A07F2"/>
    <w:rsid w:val="005A082C"/>
    <w:rsid w:val="005A1041"/>
    <w:rsid w:val="005A1680"/>
    <w:rsid w:val="005A1D0C"/>
    <w:rsid w:val="005A284D"/>
    <w:rsid w:val="005A2B43"/>
    <w:rsid w:val="005A4F98"/>
    <w:rsid w:val="005A540D"/>
    <w:rsid w:val="005A5B08"/>
    <w:rsid w:val="005A6170"/>
    <w:rsid w:val="005A6189"/>
    <w:rsid w:val="005A6CB8"/>
    <w:rsid w:val="005A6D7A"/>
    <w:rsid w:val="005A7278"/>
    <w:rsid w:val="005A7E9A"/>
    <w:rsid w:val="005B02D9"/>
    <w:rsid w:val="005B10F8"/>
    <w:rsid w:val="005B2458"/>
    <w:rsid w:val="005B2A49"/>
    <w:rsid w:val="005B3EF2"/>
    <w:rsid w:val="005B3F78"/>
    <w:rsid w:val="005B41F4"/>
    <w:rsid w:val="005B5292"/>
    <w:rsid w:val="005B73FB"/>
    <w:rsid w:val="005B7879"/>
    <w:rsid w:val="005C00C8"/>
    <w:rsid w:val="005C09C8"/>
    <w:rsid w:val="005C1529"/>
    <w:rsid w:val="005C1A43"/>
    <w:rsid w:val="005C2890"/>
    <w:rsid w:val="005C2A8D"/>
    <w:rsid w:val="005C41A4"/>
    <w:rsid w:val="005C45FA"/>
    <w:rsid w:val="005C4EA6"/>
    <w:rsid w:val="005C50DB"/>
    <w:rsid w:val="005C7418"/>
    <w:rsid w:val="005C799E"/>
    <w:rsid w:val="005D0AB6"/>
    <w:rsid w:val="005D0CAB"/>
    <w:rsid w:val="005D108F"/>
    <w:rsid w:val="005D2D62"/>
    <w:rsid w:val="005D2DA6"/>
    <w:rsid w:val="005D2F0C"/>
    <w:rsid w:val="005D3189"/>
    <w:rsid w:val="005D3C20"/>
    <w:rsid w:val="005D4154"/>
    <w:rsid w:val="005D439B"/>
    <w:rsid w:val="005D5031"/>
    <w:rsid w:val="005D5A43"/>
    <w:rsid w:val="005D61D3"/>
    <w:rsid w:val="005D6582"/>
    <w:rsid w:val="005D75FA"/>
    <w:rsid w:val="005E17A9"/>
    <w:rsid w:val="005E1C9A"/>
    <w:rsid w:val="005E22BC"/>
    <w:rsid w:val="005E2D87"/>
    <w:rsid w:val="005E3919"/>
    <w:rsid w:val="005E3F21"/>
    <w:rsid w:val="005E464E"/>
    <w:rsid w:val="005E4DD8"/>
    <w:rsid w:val="005E54C7"/>
    <w:rsid w:val="005E5D55"/>
    <w:rsid w:val="005E6979"/>
    <w:rsid w:val="005E7A4E"/>
    <w:rsid w:val="005F0B84"/>
    <w:rsid w:val="005F1E2C"/>
    <w:rsid w:val="005F247D"/>
    <w:rsid w:val="005F31FF"/>
    <w:rsid w:val="005F3387"/>
    <w:rsid w:val="005F33C3"/>
    <w:rsid w:val="005F3805"/>
    <w:rsid w:val="005F3901"/>
    <w:rsid w:val="005F4FB0"/>
    <w:rsid w:val="005F5583"/>
    <w:rsid w:val="005F60DD"/>
    <w:rsid w:val="005F675A"/>
    <w:rsid w:val="005F683A"/>
    <w:rsid w:val="005F6F48"/>
    <w:rsid w:val="00600656"/>
    <w:rsid w:val="00600C22"/>
    <w:rsid w:val="00601558"/>
    <w:rsid w:val="006017CC"/>
    <w:rsid w:val="00602203"/>
    <w:rsid w:val="00602D4E"/>
    <w:rsid w:val="00603E72"/>
    <w:rsid w:val="00604302"/>
    <w:rsid w:val="00604D60"/>
    <w:rsid w:val="00605633"/>
    <w:rsid w:val="00605F45"/>
    <w:rsid w:val="00607719"/>
    <w:rsid w:val="00610842"/>
    <w:rsid w:val="00612552"/>
    <w:rsid w:val="00612AD4"/>
    <w:rsid w:val="00612B59"/>
    <w:rsid w:val="00612E44"/>
    <w:rsid w:val="00613E21"/>
    <w:rsid w:val="00615BF2"/>
    <w:rsid w:val="00615BFE"/>
    <w:rsid w:val="00616AF1"/>
    <w:rsid w:val="00617278"/>
    <w:rsid w:val="00620336"/>
    <w:rsid w:val="0062034A"/>
    <w:rsid w:val="00620B64"/>
    <w:rsid w:val="00621974"/>
    <w:rsid w:val="00621B14"/>
    <w:rsid w:val="00621B97"/>
    <w:rsid w:val="00621C2B"/>
    <w:rsid w:val="00621F91"/>
    <w:rsid w:val="00622C7A"/>
    <w:rsid w:val="00623CE5"/>
    <w:rsid w:val="006240AA"/>
    <w:rsid w:val="006241CD"/>
    <w:rsid w:val="00624221"/>
    <w:rsid w:val="00624D74"/>
    <w:rsid w:val="0062512E"/>
    <w:rsid w:val="006253DA"/>
    <w:rsid w:val="00626073"/>
    <w:rsid w:val="0062627F"/>
    <w:rsid w:val="006272B3"/>
    <w:rsid w:val="00627E16"/>
    <w:rsid w:val="006304A3"/>
    <w:rsid w:val="00630F0B"/>
    <w:rsid w:val="0063110A"/>
    <w:rsid w:val="00631BDB"/>
    <w:rsid w:val="0063237B"/>
    <w:rsid w:val="00632E0B"/>
    <w:rsid w:val="006330EB"/>
    <w:rsid w:val="0063463A"/>
    <w:rsid w:val="00634A56"/>
    <w:rsid w:val="00635414"/>
    <w:rsid w:val="0063693F"/>
    <w:rsid w:val="00637829"/>
    <w:rsid w:val="00637849"/>
    <w:rsid w:val="006409E6"/>
    <w:rsid w:val="006412BD"/>
    <w:rsid w:val="0064225E"/>
    <w:rsid w:val="00643875"/>
    <w:rsid w:val="00643FCD"/>
    <w:rsid w:val="00645456"/>
    <w:rsid w:val="00645C87"/>
    <w:rsid w:val="00645D54"/>
    <w:rsid w:val="00646056"/>
    <w:rsid w:val="00647C4C"/>
    <w:rsid w:val="00647F09"/>
    <w:rsid w:val="006501D3"/>
    <w:rsid w:val="00651115"/>
    <w:rsid w:val="00651D12"/>
    <w:rsid w:val="006527BC"/>
    <w:rsid w:val="00653330"/>
    <w:rsid w:val="006537CA"/>
    <w:rsid w:val="006548F5"/>
    <w:rsid w:val="00654A26"/>
    <w:rsid w:val="00655020"/>
    <w:rsid w:val="006603F9"/>
    <w:rsid w:val="0066070F"/>
    <w:rsid w:val="00661507"/>
    <w:rsid w:val="00662DCE"/>
    <w:rsid w:val="006630A4"/>
    <w:rsid w:val="00663710"/>
    <w:rsid w:val="00663F0B"/>
    <w:rsid w:val="00665CD8"/>
    <w:rsid w:val="006667C3"/>
    <w:rsid w:val="00666B35"/>
    <w:rsid w:val="00667D7F"/>
    <w:rsid w:val="00667E82"/>
    <w:rsid w:val="006708E2"/>
    <w:rsid w:val="00670975"/>
    <w:rsid w:val="00670B4E"/>
    <w:rsid w:val="00670EFD"/>
    <w:rsid w:val="00671334"/>
    <w:rsid w:val="006716B3"/>
    <w:rsid w:val="00672035"/>
    <w:rsid w:val="0067216B"/>
    <w:rsid w:val="006728E2"/>
    <w:rsid w:val="00672CD5"/>
    <w:rsid w:val="00672DCF"/>
    <w:rsid w:val="00673B8B"/>
    <w:rsid w:val="00674E62"/>
    <w:rsid w:val="006759F9"/>
    <w:rsid w:val="00680212"/>
    <w:rsid w:val="0068170B"/>
    <w:rsid w:val="00681936"/>
    <w:rsid w:val="00682D0C"/>
    <w:rsid w:val="0068483A"/>
    <w:rsid w:val="00684CEB"/>
    <w:rsid w:val="0068531B"/>
    <w:rsid w:val="00685B1D"/>
    <w:rsid w:val="006867AA"/>
    <w:rsid w:val="00687F3C"/>
    <w:rsid w:val="00690FF0"/>
    <w:rsid w:val="00691754"/>
    <w:rsid w:val="00691D15"/>
    <w:rsid w:val="00691F7D"/>
    <w:rsid w:val="0069251B"/>
    <w:rsid w:val="00692C8D"/>
    <w:rsid w:val="006930E7"/>
    <w:rsid w:val="0069317D"/>
    <w:rsid w:val="00693ACA"/>
    <w:rsid w:val="00694741"/>
    <w:rsid w:val="0069498A"/>
    <w:rsid w:val="00694CCC"/>
    <w:rsid w:val="0069526E"/>
    <w:rsid w:val="00695B6B"/>
    <w:rsid w:val="00696D7D"/>
    <w:rsid w:val="00696DA1"/>
    <w:rsid w:val="0069731D"/>
    <w:rsid w:val="00697508"/>
    <w:rsid w:val="00697540"/>
    <w:rsid w:val="006A0541"/>
    <w:rsid w:val="006A10F7"/>
    <w:rsid w:val="006A16BE"/>
    <w:rsid w:val="006A1C61"/>
    <w:rsid w:val="006A455F"/>
    <w:rsid w:val="006A50E9"/>
    <w:rsid w:val="006A5536"/>
    <w:rsid w:val="006A6082"/>
    <w:rsid w:val="006A67E2"/>
    <w:rsid w:val="006A6B50"/>
    <w:rsid w:val="006A6BA4"/>
    <w:rsid w:val="006A7596"/>
    <w:rsid w:val="006A78C4"/>
    <w:rsid w:val="006B0F23"/>
    <w:rsid w:val="006B18F7"/>
    <w:rsid w:val="006B1A32"/>
    <w:rsid w:val="006B21D6"/>
    <w:rsid w:val="006B3DD0"/>
    <w:rsid w:val="006B4614"/>
    <w:rsid w:val="006B4DB2"/>
    <w:rsid w:val="006B5272"/>
    <w:rsid w:val="006B6C23"/>
    <w:rsid w:val="006B705B"/>
    <w:rsid w:val="006B7607"/>
    <w:rsid w:val="006B79E8"/>
    <w:rsid w:val="006B7DDC"/>
    <w:rsid w:val="006C13FA"/>
    <w:rsid w:val="006C5725"/>
    <w:rsid w:val="006C584E"/>
    <w:rsid w:val="006C5B5D"/>
    <w:rsid w:val="006C5FD8"/>
    <w:rsid w:val="006C6737"/>
    <w:rsid w:val="006D07A6"/>
    <w:rsid w:val="006D2EDD"/>
    <w:rsid w:val="006D3A7C"/>
    <w:rsid w:val="006D43ED"/>
    <w:rsid w:val="006D4A8B"/>
    <w:rsid w:val="006D4CF4"/>
    <w:rsid w:val="006D76A1"/>
    <w:rsid w:val="006D7C2B"/>
    <w:rsid w:val="006E042F"/>
    <w:rsid w:val="006E0765"/>
    <w:rsid w:val="006E177D"/>
    <w:rsid w:val="006E23DA"/>
    <w:rsid w:val="006E27B7"/>
    <w:rsid w:val="006E2D22"/>
    <w:rsid w:val="006E35DA"/>
    <w:rsid w:val="006E3A17"/>
    <w:rsid w:val="006E3A47"/>
    <w:rsid w:val="006E48B9"/>
    <w:rsid w:val="006E4D46"/>
    <w:rsid w:val="006E547A"/>
    <w:rsid w:val="006E55AC"/>
    <w:rsid w:val="006E5759"/>
    <w:rsid w:val="006E65AF"/>
    <w:rsid w:val="006E7387"/>
    <w:rsid w:val="006F2DC3"/>
    <w:rsid w:val="006F373B"/>
    <w:rsid w:val="006F3E42"/>
    <w:rsid w:val="006F473F"/>
    <w:rsid w:val="006F5AB5"/>
    <w:rsid w:val="006F7CAB"/>
    <w:rsid w:val="007001B9"/>
    <w:rsid w:val="0070035C"/>
    <w:rsid w:val="00700A15"/>
    <w:rsid w:val="00701630"/>
    <w:rsid w:val="00701ECB"/>
    <w:rsid w:val="00702640"/>
    <w:rsid w:val="00703959"/>
    <w:rsid w:val="00704122"/>
    <w:rsid w:val="007043ED"/>
    <w:rsid w:val="00704CCE"/>
    <w:rsid w:val="00704E98"/>
    <w:rsid w:val="00706549"/>
    <w:rsid w:val="007066BD"/>
    <w:rsid w:val="00706E12"/>
    <w:rsid w:val="00707A70"/>
    <w:rsid w:val="00707EC4"/>
    <w:rsid w:val="0071011E"/>
    <w:rsid w:val="0071030A"/>
    <w:rsid w:val="00710C7B"/>
    <w:rsid w:val="00711A50"/>
    <w:rsid w:val="00711B32"/>
    <w:rsid w:val="00712472"/>
    <w:rsid w:val="007126D2"/>
    <w:rsid w:val="00712D0B"/>
    <w:rsid w:val="00713338"/>
    <w:rsid w:val="007148E2"/>
    <w:rsid w:val="00714EB6"/>
    <w:rsid w:val="007171F9"/>
    <w:rsid w:val="00720FE8"/>
    <w:rsid w:val="0072149C"/>
    <w:rsid w:val="00721940"/>
    <w:rsid w:val="00721C1E"/>
    <w:rsid w:val="007222FA"/>
    <w:rsid w:val="00723462"/>
    <w:rsid w:val="007254CD"/>
    <w:rsid w:val="007259E6"/>
    <w:rsid w:val="00725AD2"/>
    <w:rsid w:val="00726B8B"/>
    <w:rsid w:val="00726D72"/>
    <w:rsid w:val="00726FA6"/>
    <w:rsid w:val="00730F39"/>
    <w:rsid w:val="0073131F"/>
    <w:rsid w:val="00732700"/>
    <w:rsid w:val="00733091"/>
    <w:rsid w:val="007339B9"/>
    <w:rsid w:val="007340DC"/>
    <w:rsid w:val="00735318"/>
    <w:rsid w:val="007368A9"/>
    <w:rsid w:val="00736C0D"/>
    <w:rsid w:val="00740A8B"/>
    <w:rsid w:val="007410BD"/>
    <w:rsid w:val="00741D8B"/>
    <w:rsid w:val="00741E81"/>
    <w:rsid w:val="00745B8D"/>
    <w:rsid w:val="00746158"/>
    <w:rsid w:val="00746696"/>
    <w:rsid w:val="00746880"/>
    <w:rsid w:val="00746E10"/>
    <w:rsid w:val="00747DEF"/>
    <w:rsid w:val="00750FC8"/>
    <w:rsid w:val="007516B4"/>
    <w:rsid w:val="00752921"/>
    <w:rsid w:val="00752966"/>
    <w:rsid w:val="00754864"/>
    <w:rsid w:val="007552B3"/>
    <w:rsid w:val="00755E0D"/>
    <w:rsid w:val="00755E24"/>
    <w:rsid w:val="0075749C"/>
    <w:rsid w:val="00757546"/>
    <w:rsid w:val="00757CD5"/>
    <w:rsid w:val="00757D71"/>
    <w:rsid w:val="007603EA"/>
    <w:rsid w:val="00762322"/>
    <w:rsid w:val="007623FD"/>
    <w:rsid w:val="00762CDC"/>
    <w:rsid w:val="007631A8"/>
    <w:rsid w:val="00764BDF"/>
    <w:rsid w:val="00765016"/>
    <w:rsid w:val="0076544C"/>
    <w:rsid w:val="0076551D"/>
    <w:rsid w:val="0076584D"/>
    <w:rsid w:val="0076649B"/>
    <w:rsid w:val="0076668B"/>
    <w:rsid w:val="00766804"/>
    <w:rsid w:val="0076695A"/>
    <w:rsid w:val="00766BCC"/>
    <w:rsid w:val="00766E4F"/>
    <w:rsid w:val="00767495"/>
    <w:rsid w:val="00767692"/>
    <w:rsid w:val="0076796D"/>
    <w:rsid w:val="00771B56"/>
    <w:rsid w:val="0077350D"/>
    <w:rsid w:val="0077359D"/>
    <w:rsid w:val="007737D8"/>
    <w:rsid w:val="00773B9D"/>
    <w:rsid w:val="00777F8D"/>
    <w:rsid w:val="00780780"/>
    <w:rsid w:val="00780A64"/>
    <w:rsid w:val="00781DFD"/>
    <w:rsid w:val="007827EC"/>
    <w:rsid w:val="00782DAD"/>
    <w:rsid w:val="00783285"/>
    <w:rsid w:val="00783F17"/>
    <w:rsid w:val="0078462E"/>
    <w:rsid w:val="00786094"/>
    <w:rsid w:val="00786753"/>
    <w:rsid w:val="00786864"/>
    <w:rsid w:val="00786D24"/>
    <w:rsid w:val="00786F2E"/>
    <w:rsid w:val="00791C64"/>
    <w:rsid w:val="00791EDE"/>
    <w:rsid w:val="00791FAF"/>
    <w:rsid w:val="007931B5"/>
    <w:rsid w:val="00794819"/>
    <w:rsid w:val="00795256"/>
    <w:rsid w:val="00795376"/>
    <w:rsid w:val="00795FCC"/>
    <w:rsid w:val="00796B0E"/>
    <w:rsid w:val="0079790B"/>
    <w:rsid w:val="007979A2"/>
    <w:rsid w:val="007A03ED"/>
    <w:rsid w:val="007A25F0"/>
    <w:rsid w:val="007A2877"/>
    <w:rsid w:val="007A4301"/>
    <w:rsid w:val="007A5FFC"/>
    <w:rsid w:val="007A6081"/>
    <w:rsid w:val="007A6DBA"/>
    <w:rsid w:val="007A7E29"/>
    <w:rsid w:val="007A7E4F"/>
    <w:rsid w:val="007B149A"/>
    <w:rsid w:val="007B1A8C"/>
    <w:rsid w:val="007B1EAF"/>
    <w:rsid w:val="007B25EC"/>
    <w:rsid w:val="007B3CEC"/>
    <w:rsid w:val="007B6EF5"/>
    <w:rsid w:val="007B72DF"/>
    <w:rsid w:val="007C078F"/>
    <w:rsid w:val="007C0F96"/>
    <w:rsid w:val="007C1A9C"/>
    <w:rsid w:val="007C2169"/>
    <w:rsid w:val="007C2767"/>
    <w:rsid w:val="007C35D4"/>
    <w:rsid w:val="007C37D2"/>
    <w:rsid w:val="007C54CF"/>
    <w:rsid w:val="007C6C7A"/>
    <w:rsid w:val="007C6DCF"/>
    <w:rsid w:val="007D0BBF"/>
    <w:rsid w:val="007D2F26"/>
    <w:rsid w:val="007D300F"/>
    <w:rsid w:val="007D3014"/>
    <w:rsid w:val="007D313D"/>
    <w:rsid w:val="007D326A"/>
    <w:rsid w:val="007D3334"/>
    <w:rsid w:val="007D3937"/>
    <w:rsid w:val="007D52E1"/>
    <w:rsid w:val="007D5482"/>
    <w:rsid w:val="007D658E"/>
    <w:rsid w:val="007D771F"/>
    <w:rsid w:val="007D7F05"/>
    <w:rsid w:val="007E0432"/>
    <w:rsid w:val="007E0705"/>
    <w:rsid w:val="007E098F"/>
    <w:rsid w:val="007E312A"/>
    <w:rsid w:val="007E370A"/>
    <w:rsid w:val="007E370C"/>
    <w:rsid w:val="007E3B70"/>
    <w:rsid w:val="007E4348"/>
    <w:rsid w:val="007E5331"/>
    <w:rsid w:val="007E5EAE"/>
    <w:rsid w:val="007E6134"/>
    <w:rsid w:val="007E666E"/>
    <w:rsid w:val="007E7677"/>
    <w:rsid w:val="007E7977"/>
    <w:rsid w:val="007F0428"/>
    <w:rsid w:val="007F05D8"/>
    <w:rsid w:val="007F06A7"/>
    <w:rsid w:val="007F0DC9"/>
    <w:rsid w:val="007F0DE4"/>
    <w:rsid w:val="007F10FF"/>
    <w:rsid w:val="007F14F6"/>
    <w:rsid w:val="007F1F0E"/>
    <w:rsid w:val="007F2ED2"/>
    <w:rsid w:val="007F79C0"/>
    <w:rsid w:val="008003FB"/>
    <w:rsid w:val="0080051D"/>
    <w:rsid w:val="008012A4"/>
    <w:rsid w:val="00801D1F"/>
    <w:rsid w:val="00802468"/>
    <w:rsid w:val="0080269C"/>
    <w:rsid w:val="00802A25"/>
    <w:rsid w:val="00803064"/>
    <w:rsid w:val="008031DB"/>
    <w:rsid w:val="008036F7"/>
    <w:rsid w:val="00803AA5"/>
    <w:rsid w:val="008046D6"/>
    <w:rsid w:val="00804AD4"/>
    <w:rsid w:val="008060FB"/>
    <w:rsid w:val="00806183"/>
    <w:rsid w:val="00810D84"/>
    <w:rsid w:val="00811687"/>
    <w:rsid w:val="00812A87"/>
    <w:rsid w:val="00812D05"/>
    <w:rsid w:val="00812F8B"/>
    <w:rsid w:val="00813D53"/>
    <w:rsid w:val="00813FBF"/>
    <w:rsid w:val="00814359"/>
    <w:rsid w:val="0081498D"/>
    <w:rsid w:val="00814B80"/>
    <w:rsid w:val="00814F07"/>
    <w:rsid w:val="00816A58"/>
    <w:rsid w:val="00816F75"/>
    <w:rsid w:val="008173E6"/>
    <w:rsid w:val="008179BC"/>
    <w:rsid w:val="00820E7B"/>
    <w:rsid w:val="00821AFA"/>
    <w:rsid w:val="00822CD2"/>
    <w:rsid w:val="00822D9F"/>
    <w:rsid w:val="0082334D"/>
    <w:rsid w:val="0082557E"/>
    <w:rsid w:val="00825705"/>
    <w:rsid w:val="00825B97"/>
    <w:rsid w:val="00825BCE"/>
    <w:rsid w:val="00825DAD"/>
    <w:rsid w:val="00825F66"/>
    <w:rsid w:val="00827A2F"/>
    <w:rsid w:val="00827E5E"/>
    <w:rsid w:val="008314B2"/>
    <w:rsid w:val="00831566"/>
    <w:rsid w:val="00832474"/>
    <w:rsid w:val="00832794"/>
    <w:rsid w:val="00833234"/>
    <w:rsid w:val="00833994"/>
    <w:rsid w:val="00833E64"/>
    <w:rsid w:val="00834288"/>
    <w:rsid w:val="0083474D"/>
    <w:rsid w:val="00834C1B"/>
    <w:rsid w:val="00835485"/>
    <w:rsid w:val="00836528"/>
    <w:rsid w:val="00836F89"/>
    <w:rsid w:val="00837E59"/>
    <w:rsid w:val="008404C1"/>
    <w:rsid w:val="00840563"/>
    <w:rsid w:val="00841114"/>
    <w:rsid w:val="00841567"/>
    <w:rsid w:val="00842352"/>
    <w:rsid w:val="008429A5"/>
    <w:rsid w:val="00843665"/>
    <w:rsid w:val="008442BF"/>
    <w:rsid w:val="00844A5E"/>
    <w:rsid w:val="00845BFD"/>
    <w:rsid w:val="008478B8"/>
    <w:rsid w:val="00847AB9"/>
    <w:rsid w:val="008503C9"/>
    <w:rsid w:val="00850870"/>
    <w:rsid w:val="00850DD7"/>
    <w:rsid w:val="008514FD"/>
    <w:rsid w:val="00851E72"/>
    <w:rsid w:val="00853110"/>
    <w:rsid w:val="00853575"/>
    <w:rsid w:val="00854FEF"/>
    <w:rsid w:val="008555AE"/>
    <w:rsid w:val="00856164"/>
    <w:rsid w:val="00856FBD"/>
    <w:rsid w:val="0085744F"/>
    <w:rsid w:val="00857B1A"/>
    <w:rsid w:val="00857EDB"/>
    <w:rsid w:val="00861029"/>
    <w:rsid w:val="0086247C"/>
    <w:rsid w:val="0086282B"/>
    <w:rsid w:val="00862A7F"/>
    <w:rsid w:val="00862B07"/>
    <w:rsid w:val="00862D4E"/>
    <w:rsid w:val="00862DA8"/>
    <w:rsid w:val="00863BEF"/>
    <w:rsid w:val="00864176"/>
    <w:rsid w:val="008643C8"/>
    <w:rsid w:val="00865048"/>
    <w:rsid w:val="0086513C"/>
    <w:rsid w:val="00866413"/>
    <w:rsid w:val="00866AE7"/>
    <w:rsid w:val="008674AA"/>
    <w:rsid w:val="00867BBE"/>
    <w:rsid w:val="00867EE3"/>
    <w:rsid w:val="0087193D"/>
    <w:rsid w:val="008719F0"/>
    <w:rsid w:val="008722BB"/>
    <w:rsid w:val="00872547"/>
    <w:rsid w:val="00872BDF"/>
    <w:rsid w:val="00874A6C"/>
    <w:rsid w:val="008750A3"/>
    <w:rsid w:val="008756DC"/>
    <w:rsid w:val="0087606D"/>
    <w:rsid w:val="0087608B"/>
    <w:rsid w:val="00876D3A"/>
    <w:rsid w:val="00877092"/>
    <w:rsid w:val="00880061"/>
    <w:rsid w:val="008802C3"/>
    <w:rsid w:val="00880F6E"/>
    <w:rsid w:val="008814D1"/>
    <w:rsid w:val="00881BEC"/>
    <w:rsid w:val="0088211E"/>
    <w:rsid w:val="008836E3"/>
    <w:rsid w:val="00883B14"/>
    <w:rsid w:val="00883FE2"/>
    <w:rsid w:val="008842AC"/>
    <w:rsid w:val="00884D8E"/>
    <w:rsid w:val="00884E03"/>
    <w:rsid w:val="00885298"/>
    <w:rsid w:val="0088535C"/>
    <w:rsid w:val="00885967"/>
    <w:rsid w:val="00885EEC"/>
    <w:rsid w:val="00886625"/>
    <w:rsid w:val="008876FC"/>
    <w:rsid w:val="00890137"/>
    <w:rsid w:val="00890FDB"/>
    <w:rsid w:val="008930EB"/>
    <w:rsid w:val="0089311C"/>
    <w:rsid w:val="00894DB7"/>
    <w:rsid w:val="00895094"/>
    <w:rsid w:val="00895C42"/>
    <w:rsid w:val="00896B27"/>
    <w:rsid w:val="00897346"/>
    <w:rsid w:val="008A00BE"/>
    <w:rsid w:val="008A0829"/>
    <w:rsid w:val="008A2132"/>
    <w:rsid w:val="008A26B9"/>
    <w:rsid w:val="008A2D53"/>
    <w:rsid w:val="008A3B4E"/>
    <w:rsid w:val="008A3FBF"/>
    <w:rsid w:val="008A5D03"/>
    <w:rsid w:val="008A5E19"/>
    <w:rsid w:val="008A76F8"/>
    <w:rsid w:val="008B14B7"/>
    <w:rsid w:val="008B29B2"/>
    <w:rsid w:val="008B2C3F"/>
    <w:rsid w:val="008B2D7F"/>
    <w:rsid w:val="008B2EE7"/>
    <w:rsid w:val="008B3E41"/>
    <w:rsid w:val="008B424A"/>
    <w:rsid w:val="008B42EE"/>
    <w:rsid w:val="008B607C"/>
    <w:rsid w:val="008B6661"/>
    <w:rsid w:val="008B6B95"/>
    <w:rsid w:val="008B6E53"/>
    <w:rsid w:val="008C00C4"/>
    <w:rsid w:val="008C0312"/>
    <w:rsid w:val="008C1523"/>
    <w:rsid w:val="008C186A"/>
    <w:rsid w:val="008C201C"/>
    <w:rsid w:val="008C20B8"/>
    <w:rsid w:val="008C2350"/>
    <w:rsid w:val="008C2C3F"/>
    <w:rsid w:val="008C2EB2"/>
    <w:rsid w:val="008C3455"/>
    <w:rsid w:val="008C34E5"/>
    <w:rsid w:val="008C3EEC"/>
    <w:rsid w:val="008C400D"/>
    <w:rsid w:val="008C41E1"/>
    <w:rsid w:val="008C432C"/>
    <w:rsid w:val="008C4889"/>
    <w:rsid w:val="008D0CD6"/>
    <w:rsid w:val="008D1A58"/>
    <w:rsid w:val="008D2B4F"/>
    <w:rsid w:val="008D2F11"/>
    <w:rsid w:val="008D3320"/>
    <w:rsid w:val="008D3700"/>
    <w:rsid w:val="008D3F2A"/>
    <w:rsid w:val="008D53EE"/>
    <w:rsid w:val="008D5A34"/>
    <w:rsid w:val="008D72B6"/>
    <w:rsid w:val="008D7695"/>
    <w:rsid w:val="008D78AD"/>
    <w:rsid w:val="008E1392"/>
    <w:rsid w:val="008E1493"/>
    <w:rsid w:val="008E1496"/>
    <w:rsid w:val="008E19AD"/>
    <w:rsid w:val="008E3A17"/>
    <w:rsid w:val="008E4139"/>
    <w:rsid w:val="008E463A"/>
    <w:rsid w:val="008E49DE"/>
    <w:rsid w:val="008E5638"/>
    <w:rsid w:val="008E58B8"/>
    <w:rsid w:val="008E5F0B"/>
    <w:rsid w:val="008E6145"/>
    <w:rsid w:val="008E6BFC"/>
    <w:rsid w:val="008E6E05"/>
    <w:rsid w:val="008E78D5"/>
    <w:rsid w:val="008F0AED"/>
    <w:rsid w:val="008F100D"/>
    <w:rsid w:val="008F1C60"/>
    <w:rsid w:val="008F1EAD"/>
    <w:rsid w:val="008F2031"/>
    <w:rsid w:val="008F2EFA"/>
    <w:rsid w:val="008F340B"/>
    <w:rsid w:val="008F41B1"/>
    <w:rsid w:val="008F450A"/>
    <w:rsid w:val="008F4BE9"/>
    <w:rsid w:val="008F5237"/>
    <w:rsid w:val="008F5B93"/>
    <w:rsid w:val="008F5DE1"/>
    <w:rsid w:val="008F6000"/>
    <w:rsid w:val="008F6C92"/>
    <w:rsid w:val="008F7E5B"/>
    <w:rsid w:val="00901A20"/>
    <w:rsid w:val="00901BB1"/>
    <w:rsid w:val="0090207C"/>
    <w:rsid w:val="0090242B"/>
    <w:rsid w:val="009027BA"/>
    <w:rsid w:val="00902C36"/>
    <w:rsid w:val="00903888"/>
    <w:rsid w:val="0090395D"/>
    <w:rsid w:val="00903979"/>
    <w:rsid w:val="00903DB0"/>
    <w:rsid w:val="009042D4"/>
    <w:rsid w:val="00904B4E"/>
    <w:rsid w:val="00905207"/>
    <w:rsid w:val="00905304"/>
    <w:rsid w:val="00905689"/>
    <w:rsid w:val="00905A65"/>
    <w:rsid w:val="00906C05"/>
    <w:rsid w:val="00906C85"/>
    <w:rsid w:val="00907662"/>
    <w:rsid w:val="009108B2"/>
    <w:rsid w:val="009112E9"/>
    <w:rsid w:val="00912725"/>
    <w:rsid w:val="00912AC4"/>
    <w:rsid w:val="009137A8"/>
    <w:rsid w:val="00914573"/>
    <w:rsid w:val="009147B4"/>
    <w:rsid w:val="00915466"/>
    <w:rsid w:val="00915EFA"/>
    <w:rsid w:val="00916EF8"/>
    <w:rsid w:val="0091779D"/>
    <w:rsid w:val="00921063"/>
    <w:rsid w:val="009210D1"/>
    <w:rsid w:val="00921D20"/>
    <w:rsid w:val="009229D0"/>
    <w:rsid w:val="009238F3"/>
    <w:rsid w:val="00925A12"/>
    <w:rsid w:val="009266E1"/>
    <w:rsid w:val="0092787E"/>
    <w:rsid w:val="00931528"/>
    <w:rsid w:val="00931DAA"/>
    <w:rsid w:val="009320FE"/>
    <w:rsid w:val="00932149"/>
    <w:rsid w:val="0093258E"/>
    <w:rsid w:val="00932605"/>
    <w:rsid w:val="0093311A"/>
    <w:rsid w:val="009348EC"/>
    <w:rsid w:val="0093542D"/>
    <w:rsid w:val="00935FAF"/>
    <w:rsid w:val="009410BD"/>
    <w:rsid w:val="00941A06"/>
    <w:rsid w:val="00941A4C"/>
    <w:rsid w:val="00944F03"/>
    <w:rsid w:val="009457E2"/>
    <w:rsid w:val="00945BBE"/>
    <w:rsid w:val="00945EE5"/>
    <w:rsid w:val="00945F7A"/>
    <w:rsid w:val="00945FBD"/>
    <w:rsid w:val="00946DB2"/>
    <w:rsid w:val="00946FF9"/>
    <w:rsid w:val="00951820"/>
    <w:rsid w:val="00952A66"/>
    <w:rsid w:val="00952C7F"/>
    <w:rsid w:val="00952E3E"/>
    <w:rsid w:val="009536B6"/>
    <w:rsid w:val="00954006"/>
    <w:rsid w:val="00955ABF"/>
    <w:rsid w:val="009563CC"/>
    <w:rsid w:val="00957362"/>
    <w:rsid w:val="00957541"/>
    <w:rsid w:val="009603FF"/>
    <w:rsid w:val="0096041E"/>
    <w:rsid w:val="009609C3"/>
    <w:rsid w:val="00960BF9"/>
    <w:rsid w:val="009616FA"/>
    <w:rsid w:val="0096172F"/>
    <w:rsid w:val="00962580"/>
    <w:rsid w:val="00962AD7"/>
    <w:rsid w:val="00964893"/>
    <w:rsid w:val="00966187"/>
    <w:rsid w:val="00966413"/>
    <w:rsid w:val="0096667D"/>
    <w:rsid w:val="00966E7D"/>
    <w:rsid w:val="00970AA7"/>
    <w:rsid w:val="00970DF1"/>
    <w:rsid w:val="0097155E"/>
    <w:rsid w:val="00972026"/>
    <w:rsid w:val="00972B1F"/>
    <w:rsid w:val="0097316A"/>
    <w:rsid w:val="009734B1"/>
    <w:rsid w:val="00973627"/>
    <w:rsid w:val="00974636"/>
    <w:rsid w:val="009748ED"/>
    <w:rsid w:val="00974C9B"/>
    <w:rsid w:val="0097526A"/>
    <w:rsid w:val="009761EB"/>
    <w:rsid w:val="009765EF"/>
    <w:rsid w:val="00977830"/>
    <w:rsid w:val="00977942"/>
    <w:rsid w:val="00977BAF"/>
    <w:rsid w:val="00977D5B"/>
    <w:rsid w:val="00977E45"/>
    <w:rsid w:val="00977F08"/>
    <w:rsid w:val="0098039B"/>
    <w:rsid w:val="00980670"/>
    <w:rsid w:val="00981086"/>
    <w:rsid w:val="009818D8"/>
    <w:rsid w:val="0098217C"/>
    <w:rsid w:val="009828E8"/>
    <w:rsid w:val="00982DDA"/>
    <w:rsid w:val="00982E63"/>
    <w:rsid w:val="00984180"/>
    <w:rsid w:val="0098449E"/>
    <w:rsid w:val="00984AEE"/>
    <w:rsid w:val="00984BE7"/>
    <w:rsid w:val="009869D3"/>
    <w:rsid w:val="00986AF5"/>
    <w:rsid w:val="00987A5E"/>
    <w:rsid w:val="00987AAD"/>
    <w:rsid w:val="0099092D"/>
    <w:rsid w:val="00991BF0"/>
    <w:rsid w:val="00992AE7"/>
    <w:rsid w:val="009936DB"/>
    <w:rsid w:val="00993EFE"/>
    <w:rsid w:val="00993F6E"/>
    <w:rsid w:val="009940A2"/>
    <w:rsid w:val="0099506D"/>
    <w:rsid w:val="00995231"/>
    <w:rsid w:val="00995522"/>
    <w:rsid w:val="0099669C"/>
    <w:rsid w:val="009A0EA7"/>
    <w:rsid w:val="009A2F35"/>
    <w:rsid w:val="009A327A"/>
    <w:rsid w:val="009A3834"/>
    <w:rsid w:val="009A5752"/>
    <w:rsid w:val="009B0B13"/>
    <w:rsid w:val="009B171E"/>
    <w:rsid w:val="009B1FA2"/>
    <w:rsid w:val="009B2131"/>
    <w:rsid w:val="009B29A8"/>
    <w:rsid w:val="009B2B1F"/>
    <w:rsid w:val="009B2C47"/>
    <w:rsid w:val="009B316E"/>
    <w:rsid w:val="009B55F0"/>
    <w:rsid w:val="009B5F60"/>
    <w:rsid w:val="009B60E2"/>
    <w:rsid w:val="009B649C"/>
    <w:rsid w:val="009B68D6"/>
    <w:rsid w:val="009B6BC7"/>
    <w:rsid w:val="009B6F59"/>
    <w:rsid w:val="009B7150"/>
    <w:rsid w:val="009B768B"/>
    <w:rsid w:val="009B7E6C"/>
    <w:rsid w:val="009C0210"/>
    <w:rsid w:val="009C03E8"/>
    <w:rsid w:val="009C06C9"/>
    <w:rsid w:val="009C0CE5"/>
    <w:rsid w:val="009C0EA6"/>
    <w:rsid w:val="009C131F"/>
    <w:rsid w:val="009C185A"/>
    <w:rsid w:val="009C1ED9"/>
    <w:rsid w:val="009C2892"/>
    <w:rsid w:val="009C3973"/>
    <w:rsid w:val="009C62BA"/>
    <w:rsid w:val="009C6DAE"/>
    <w:rsid w:val="009D0278"/>
    <w:rsid w:val="009D0388"/>
    <w:rsid w:val="009D06E5"/>
    <w:rsid w:val="009D1039"/>
    <w:rsid w:val="009D2BCD"/>
    <w:rsid w:val="009D2E9D"/>
    <w:rsid w:val="009D3179"/>
    <w:rsid w:val="009D3E52"/>
    <w:rsid w:val="009D4F7D"/>
    <w:rsid w:val="009D6254"/>
    <w:rsid w:val="009D6432"/>
    <w:rsid w:val="009E07F1"/>
    <w:rsid w:val="009E19EA"/>
    <w:rsid w:val="009E33BC"/>
    <w:rsid w:val="009E4336"/>
    <w:rsid w:val="009E477A"/>
    <w:rsid w:val="009E4BD3"/>
    <w:rsid w:val="009E4C97"/>
    <w:rsid w:val="009E5C53"/>
    <w:rsid w:val="009E6D02"/>
    <w:rsid w:val="009E72C7"/>
    <w:rsid w:val="009F0D23"/>
    <w:rsid w:val="009F2924"/>
    <w:rsid w:val="009F331C"/>
    <w:rsid w:val="009F405E"/>
    <w:rsid w:val="009F4D57"/>
    <w:rsid w:val="009F535C"/>
    <w:rsid w:val="009F5612"/>
    <w:rsid w:val="009F72FE"/>
    <w:rsid w:val="009F747E"/>
    <w:rsid w:val="009F7FC8"/>
    <w:rsid w:val="00A00312"/>
    <w:rsid w:val="00A00A09"/>
    <w:rsid w:val="00A00DBC"/>
    <w:rsid w:val="00A010C1"/>
    <w:rsid w:val="00A01C50"/>
    <w:rsid w:val="00A02B21"/>
    <w:rsid w:val="00A02BB1"/>
    <w:rsid w:val="00A03447"/>
    <w:rsid w:val="00A05D13"/>
    <w:rsid w:val="00A061FF"/>
    <w:rsid w:val="00A063E5"/>
    <w:rsid w:val="00A06DF9"/>
    <w:rsid w:val="00A06FD9"/>
    <w:rsid w:val="00A071A3"/>
    <w:rsid w:val="00A07A51"/>
    <w:rsid w:val="00A115C6"/>
    <w:rsid w:val="00A12143"/>
    <w:rsid w:val="00A12ADC"/>
    <w:rsid w:val="00A13EE4"/>
    <w:rsid w:val="00A13F25"/>
    <w:rsid w:val="00A14083"/>
    <w:rsid w:val="00A15835"/>
    <w:rsid w:val="00A158BD"/>
    <w:rsid w:val="00A1607D"/>
    <w:rsid w:val="00A16219"/>
    <w:rsid w:val="00A16579"/>
    <w:rsid w:val="00A16DB5"/>
    <w:rsid w:val="00A177F5"/>
    <w:rsid w:val="00A20493"/>
    <w:rsid w:val="00A216EF"/>
    <w:rsid w:val="00A218A8"/>
    <w:rsid w:val="00A21BEB"/>
    <w:rsid w:val="00A227B9"/>
    <w:rsid w:val="00A22904"/>
    <w:rsid w:val="00A22D88"/>
    <w:rsid w:val="00A23EFA"/>
    <w:rsid w:val="00A24346"/>
    <w:rsid w:val="00A2438F"/>
    <w:rsid w:val="00A259E0"/>
    <w:rsid w:val="00A259E6"/>
    <w:rsid w:val="00A25F36"/>
    <w:rsid w:val="00A278B6"/>
    <w:rsid w:val="00A27EE3"/>
    <w:rsid w:val="00A30704"/>
    <w:rsid w:val="00A30F34"/>
    <w:rsid w:val="00A315C5"/>
    <w:rsid w:val="00A31B68"/>
    <w:rsid w:val="00A32CF5"/>
    <w:rsid w:val="00A344F6"/>
    <w:rsid w:val="00A34692"/>
    <w:rsid w:val="00A346EF"/>
    <w:rsid w:val="00A34FA8"/>
    <w:rsid w:val="00A36AAB"/>
    <w:rsid w:val="00A36F0C"/>
    <w:rsid w:val="00A37335"/>
    <w:rsid w:val="00A3752B"/>
    <w:rsid w:val="00A37A6A"/>
    <w:rsid w:val="00A37DB3"/>
    <w:rsid w:val="00A403F6"/>
    <w:rsid w:val="00A40A9E"/>
    <w:rsid w:val="00A41984"/>
    <w:rsid w:val="00A42743"/>
    <w:rsid w:val="00A427ED"/>
    <w:rsid w:val="00A43650"/>
    <w:rsid w:val="00A43993"/>
    <w:rsid w:val="00A44D1E"/>
    <w:rsid w:val="00A46761"/>
    <w:rsid w:val="00A46DAE"/>
    <w:rsid w:val="00A4703F"/>
    <w:rsid w:val="00A4705A"/>
    <w:rsid w:val="00A5155B"/>
    <w:rsid w:val="00A51CE1"/>
    <w:rsid w:val="00A520B1"/>
    <w:rsid w:val="00A52453"/>
    <w:rsid w:val="00A52DEF"/>
    <w:rsid w:val="00A53B5A"/>
    <w:rsid w:val="00A53C7E"/>
    <w:rsid w:val="00A5423A"/>
    <w:rsid w:val="00A54350"/>
    <w:rsid w:val="00A55345"/>
    <w:rsid w:val="00A57899"/>
    <w:rsid w:val="00A57B39"/>
    <w:rsid w:val="00A60C5C"/>
    <w:rsid w:val="00A6173A"/>
    <w:rsid w:val="00A617BC"/>
    <w:rsid w:val="00A617CF"/>
    <w:rsid w:val="00A61BE7"/>
    <w:rsid w:val="00A61EFA"/>
    <w:rsid w:val="00A62152"/>
    <w:rsid w:val="00A62719"/>
    <w:rsid w:val="00A63497"/>
    <w:rsid w:val="00A636A7"/>
    <w:rsid w:val="00A6398A"/>
    <w:rsid w:val="00A64D61"/>
    <w:rsid w:val="00A64DB0"/>
    <w:rsid w:val="00A6587D"/>
    <w:rsid w:val="00A6733C"/>
    <w:rsid w:val="00A700F8"/>
    <w:rsid w:val="00A7077B"/>
    <w:rsid w:val="00A70A32"/>
    <w:rsid w:val="00A70E82"/>
    <w:rsid w:val="00A711A6"/>
    <w:rsid w:val="00A71A69"/>
    <w:rsid w:val="00A72144"/>
    <w:rsid w:val="00A723EB"/>
    <w:rsid w:val="00A728E6"/>
    <w:rsid w:val="00A72A54"/>
    <w:rsid w:val="00A72C0F"/>
    <w:rsid w:val="00A73376"/>
    <w:rsid w:val="00A733FC"/>
    <w:rsid w:val="00A751EF"/>
    <w:rsid w:val="00A75721"/>
    <w:rsid w:val="00A76C1D"/>
    <w:rsid w:val="00A76DA0"/>
    <w:rsid w:val="00A778FC"/>
    <w:rsid w:val="00A808E8"/>
    <w:rsid w:val="00A80B66"/>
    <w:rsid w:val="00A81531"/>
    <w:rsid w:val="00A81E2C"/>
    <w:rsid w:val="00A82480"/>
    <w:rsid w:val="00A82D96"/>
    <w:rsid w:val="00A83EA4"/>
    <w:rsid w:val="00A84213"/>
    <w:rsid w:val="00A84861"/>
    <w:rsid w:val="00A848DB"/>
    <w:rsid w:val="00A84CF9"/>
    <w:rsid w:val="00A858E1"/>
    <w:rsid w:val="00A86369"/>
    <w:rsid w:val="00A86417"/>
    <w:rsid w:val="00A86795"/>
    <w:rsid w:val="00A8721D"/>
    <w:rsid w:val="00A87309"/>
    <w:rsid w:val="00A874C8"/>
    <w:rsid w:val="00A87A16"/>
    <w:rsid w:val="00A9027E"/>
    <w:rsid w:val="00A9101A"/>
    <w:rsid w:val="00A9175D"/>
    <w:rsid w:val="00A917CB"/>
    <w:rsid w:val="00A91AB6"/>
    <w:rsid w:val="00A9268B"/>
    <w:rsid w:val="00A92F8B"/>
    <w:rsid w:val="00A9302B"/>
    <w:rsid w:val="00A9369A"/>
    <w:rsid w:val="00A939DC"/>
    <w:rsid w:val="00A948A2"/>
    <w:rsid w:val="00A94B18"/>
    <w:rsid w:val="00A95079"/>
    <w:rsid w:val="00A95F61"/>
    <w:rsid w:val="00A965BA"/>
    <w:rsid w:val="00A96BC1"/>
    <w:rsid w:val="00A96EFD"/>
    <w:rsid w:val="00A970B4"/>
    <w:rsid w:val="00A97A9D"/>
    <w:rsid w:val="00AA0CA4"/>
    <w:rsid w:val="00AA12F4"/>
    <w:rsid w:val="00AA1322"/>
    <w:rsid w:val="00AA1389"/>
    <w:rsid w:val="00AA16DA"/>
    <w:rsid w:val="00AA3288"/>
    <w:rsid w:val="00AA3579"/>
    <w:rsid w:val="00AA3B76"/>
    <w:rsid w:val="00AA3C6F"/>
    <w:rsid w:val="00AA45F1"/>
    <w:rsid w:val="00AA4FF0"/>
    <w:rsid w:val="00AA64B8"/>
    <w:rsid w:val="00AA6A78"/>
    <w:rsid w:val="00AA6B5A"/>
    <w:rsid w:val="00AA6CED"/>
    <w:rsid w:val="00AA743E"/>
    <w:rsid w:val="00AA76BD"/>
    <w:rsid w:val="00AA7F74"/>
    <w:rsid w:val="00AB0120"/>
    <w:rsid w:val="00AB107F"/>
    <w:rsid w:val="00AB13C1"/>
    <w:rsid w:val="00AB187B"/>
    <w:rsid w:val="00AB1A0B"/>
    <w:rsid w:val="00AB4C73"/>
    <w:rsid w:val="00AB55CE"/>
    <w:rsid w:val="00AB663F"/>
    <w:rsid w:val="00AB6912"/>
    <w:rsid w:val="00AB69F6"/>
    <w:rsid w:val="00AC0852"/>
    <w:rsid w:val="00AC22A1"/>
    <w:rsid w:val="00AC32FF"/>
    <w:rsid w:val="00AC3340"/>
    <w:rsid w:val="00AC348E"/>
    <w:rsid w:val="00AC4A2E"/>
    <w:rsid w:val="00AD1D61"/>
    <w:rsid w:val="00AD1DC0"/>
    <w:rsid w:val="00AD2F84"/>
    <w:rsid w:val="00AD387A"/>
    <w:rsid w:val="00AD3A7C"/>
    <w:rsid w:val="00AD3DF9"/>
    <w:rsid w:val="00AD5174"/>
    <w:rsid w:val="00AD552D"/>
    <w:rsid w:val="00AD5A0F"/>
    <w:rsid w:val="00AD5D56"/>
    <w:rsid w:val="00AD5E90"/>
    <w:rsid w:val="00AD604C"/>
    <w:rsid w:val="00AD60CE"/>
    <w:rsid w:val="00AE1208"/>
    <w:rsid w:val="00AE16B7"/>
    <w:rsid w:val="00AE2B5B"/>
    <w:rsid w:val="00AE2E28"/>
    <w:rsid w:val="00AE3A8C"/>
    <w:rsid w:val="00AE3AB9"/>
    <w:rsid w:val="00AE3B5E"/>
    <w:rsid w:val="00AE5383"/>
    <w:rsid w:val="00AE6147"/>
    <w:rsid w:val="00AE648D"/>
    <w:rsid w:val="00AE7235"/>
    <w:rsid w:val="00AF0D27"/>
    <w:rsid w:val="00AF0E36"/>
    <w:rsid w:val="00AF1869"/>
    <w:rsid w:val="00AF25EC"/>
    <w:rsid w:val="00AF2B2C"/>
    <w:rsid w:val="00AF3545"/>
    <w:rsid w:val="00AF40DE"/>
    <w:rsid w:val="00AF5319"/>
    <w:rsid w:val="00AF58D4"/>
    <w:rsid w:val="00AF7E20"/>
    <w:rsid w:val="00AF7F55"/>
    <w:rsid w:val="00B004B8"/>
    <w:rsid w:val="00B00964"/>
    <w:rsid w:val="00B0127B"/>
    <w:rsid w:val="00B0136B"/>
    <w:rsid w:val="00B02103"/>
    <w:rsid w:val="00B03B1F"/>
    <w:rsid w:val="00B03D9C"/>
    <w:rsid w:val="00B044E9"/>
    <w:rsid w:val="00B04A67"/>
    <w:rsid w:val="00B04F05"/>
    <w:rsid w:val="00B050BE"/>
    <w:rsid w:val="00B05991"/>
    <w:rsid w:val="00B05BFB"/>
    <w:rsid w:val="00B05E2F"/>
    <w:rsid w:val="00B06956"/>
    <w:rsid w:val="00B077C4"/>
    <w:rsid w:val="00B103C0"/>
    <w:rsid w:val="00B10702"/>
    <w:rsid w:val="00B10905"/>
    <w:rsid w:val="00B111E8"/>
    <w:rsid w:val="00B1234A"/>
    <w:rsid w:val="00B12B2C"/>
    <w:rsid w:val="00B12E6D"/>
    <w:rsid w:val="00B1357D"/>
    <w:rsid w:val="00B14298"/>
    <w:rsid w:val="00B14450"/>
    <w:rsid w:val="00B176CC"/>
    <w:rsid w:val="00B17A12"/>
    <w:rsid w:val="00B17F71"/>
    <w:rsid w:val="00B202E5"/>
    <w:rsid w:val="00B20B4E"/>
    <w:rsid w:val="00B20CC0"/>
    <w:rsid w:val="00B223C1"/>
    <w:rsid w:val="00B22A81"/>
    <w:rsid w:val="00B232D1"/>
    <w:rsid w:val="00B2391F"/>
    <w:rsid w:val="00B23DCB"/>
    <w:rsid w:val="00B24090"/>
    <w:rsid w:val="00B24921"/>
    <w:rsid w:val="00B252AB"/>
    <w:rsid w:val="00B257D8"/>
    <w:rsid w:val="00B269B5"/>
    <w:rsid w:val="00B3013B"/>
    <w:rsid w:val="00B32CEC"/>
    <w:rsid w:val="00B342EC"/>
    <w:rsid w:val="00B34374"/>
    <w:rsid w:val="00B34CEA"/>
    <w:rsid w:val="00B35061"/>
    <w:rsid w:val="00B356FF"/>
    <w:rsid w:val="00B35B65"/>
    <w:rsid w:val="00B36D18"/>
    <w:rsid w:val="00B3743F"/>
    <w:rsid w:val="00B37595"/>
    <w:rsid w:val="00B40519"/>
    <w:rsid w:val="00B40A6E"/>
    <w:rsid w:val="00B40BF8"/>
    <w:rsid w:val="00B41D60"/>
    <w:rsid w:val="00B4284C"/>
    <w:rsid w:val="00B428A1"/>
    <w:rsid w:val="00B42AC7"/>
    <w:rsid w:val="00B4335C"/>
    <w:rsid w:val="00B438AE"/>
    <w:rsid w:val="00B44905"/>
    <w:rsid w:val="00B44F7C"/>
    <w:rsid w:val="00B4542F"/>
    <w:rsid w:val="00B45E14"/>
    <w:rsid w:val="00B46D34"/>
    <w:rsid w:val="00B47CB9"/>
    <w:rsid w:val="00B502A6"/>
    <w:rsid w:val="00B5032C"/>
    <w:rsid w:val="00B50B91"/>
    <w:rsid w:val="00B52690"/>
    <w:rsid w:val="00B526AA"/>
    <w:rsid w:val="00B5281D"/>
    <w:rsid w:val="00B5318C"/>
    <w:rsid w:val="00B534C5"/>
    <w:rsid w:val="00B53635"/>
    <w:rsid w:val="00B5397F"/>
    <w:rsid w:val="00B557B6"/>
    <w:rsid w:val="00B5755F"/>
    <w:rsid w:val="00B60BD1"/>
    <w:rsid w:val="00B61210"/>
    <w:rsid w:val="00B618B9"/>
    <w:rsid w:val="00B62026"/>
    <w:rsid w:val="00B64194"/>
    <w:rsid w:val="00B64775"/>
    <w:rsid w:val="00B653F0"/>
    <w:rsid w:val="00B655F2"/>
    <w:rsid w:val="00B65B83"/>
    <w:rsid w:val="00B66226"/>
    <w:rsid w:val="00B67424"/>
    <w:rsid w:val="00B677B2"/>
    <w:rsid w:val="00B67D26"/>
    <w:rsid w:val="00B704A1"/>
    <w:rsid w:val="00B70E46"/>
    <w:rsid w:val="00B71A1B"/>
    <w:rsid w:val="00B72210"/>
    <w:rsid w:val="00B723A4"/>
    <w:rsid w:val="00B7295D"/>
    <w:rsid w:val="00B7353E"/>
    <w:rsid w:val="00B74818"/>
    <w:rsid w:val="00B7502C"/>
    <w:rsid w:val="00B76D8C"/>
    <w:rsid w:val="00B77D20"/>
    <w:rsid w:val="00B77E14"/>
    <w:rsid w:val="00B803E6"/>
    <w:rsid w:val="00B80A63"/>
    <w:rsid w:val="00B8146B"/>
    <w:rsid w:val="00B81D41"/>
    <w:rsid w:val="00B824F3"/>
    <w:rsid w:val="00B827E0"/>
    <w:rsid w:val="00B83480"/>
    <w:rsid w:val="00B8380D"/>
    <w:rsid w:val="00B84CCC"/>
    <w:rsid w:val="00B856F6"/>
    <w:rsid w:val="00B86577"/>
    <w:rsid w:val="00B876AE"/>
    <w:rsid w:val="00B8796C"/>
    <w:rsid w:val="00B93BC1"/>
    <w:rsid w:val="00B9403C"/>
    <w:rsid w:val="00B94E55"/>
    <w:rsid w:val="00B951EE"/>
    <w:rsid w:val="00B96462"/>
    <w:rsid w:val="00B97787"/>
    <w:rsid w:val="00BA022E"/>
    <w:rsid w:val="00BA07C0"/>
    <w:rsid w:val="00BA1721"/>
    <w:rsid w:val="00BA1FDD"/>
    <w:rsid w:val="00BA2FDF"/>
    <w:rsid w:val="00BA5083"/>
    <w:rsid w:val="00BA5710"/>
    <w:rsid w:val="00BA5DC7"/>
    <w:rsid w:val="00BA5E81"/>
    <w:rsid w:val="00BA6504"/>
    <w:rsid w:val="00BA65E5"/>
    <w:rsid w:val="00BB0D67"/>
    <w:rsid w:val="00BB1135"/>
    <w:rsid w:val="00BB1D44"/>
    <w:rsid w:val="00BB2187"/>
    <w:rsid w:val="00BB2201"/>
    <w:rsid w:val="00BB244E"/>
    <w:rsid w:val="00BB3588"/>
    <w:rsid w:val="00BB35EF"/>
    <w:rsid w:val="00BB36FC"/>
    <w:rsid w:val="00BB3DCE"/>
    <w:rsid w:val="00BB4585"/>
    <w:rsid w:val="00BB4BD6"/>
    <w:rsid w:val="00BB4EB3"/>
    <w:rsid w:val="00BB512C"/>
    <w:rsid w:val="00BB5D18"/>
    <w:rsid w:val="00BB72AA"/>
    <w:rsid w:val="00BB7A2D"/>
    <w:rsid w:val="00BB7DB9"/>
    <w:rsid w:val="00BC12D3"/>
    <w:rsid w:val="00BC2744"/>
    <w:rsid w:val="00BC3B58"/>
    <w:rsid w:val="00BC4E42"/>
    <w:rsid w:val="00BC5869"/>
    <w:rsid w:val="00BC5BAA"/>
    <w:rsid w:val="00BC6238"/>
    <w:rsid w:val="00BC6A60"/>
    <w:rsid w:val="00BC6BD4"/>
    <w:rsid w:val="00BC6CB5"/>
    <w:rsid w:val="00BD08E7"/>
    <w:rsid w:val="00BD0A14"/>
    <w:rsid w:val="00BD0BEF"/>
    <w:rsid w:val="00BD0D02"/>
    <w:rsid w:val="00BD11B0"/>
    <w:rsid w:val="00BD1AF3"/>
    <w:rsid w:val="00BD2526"/>
    <w:rsid w:val="00BD28E7"/>
    <w:rsid w:val="00BD2CE2"/>
    <w:rsid w:val="00BD3411"/>
    <w:rsid w:val="00BD35D1"/>
    <w:rsid w:val="00BD39C9"/>
    <w:rsid w:val="00BD40DE"/>
    <w:rsid w:val="00BD45AE"/>
    <w:rsid w:val="00BD4BD9"/>
    <w:rsid w:val="00BD4EBE"/>
    <w:rsid w:val="00BD666E"/>
    <w:rsid w:val="00BD792F"/>
    <w:rsid w:val="00BE105D"/>
    <w:rsid w:val="00BE145F"/>
    <w:rsid w:val="00BE165C"/>
    <w:rsid w:val="00BE1955"/>
    <w:rsid w:val="00BE1C2B"/>
    <w:rsid w:val="00BE4203"/>
    <w:rsid w:val="00BE426E"/>
    <w:rsid w:val="00BE5691"/>
    <w:rsid w:val="00BE6449"/>
    <w:rsid w:val="00BE673A"/>
    <w:rsid w:val="00BE69BF"/>
    <w:rsid w:val="00BE6F6D"/>
    <w:rsid w:val="00BE7180"/>
    <w:rsid w:val="00BF0C54"/>
    <w:rsid w:val="00BF10F7"/>
    <w:rsid w:val="00BF17D2"/>
    <w:rsid w:val="00BF21E4"/>
    <w:rsid w:val="00BF2423"/>
    <w:rsid w:val="00BF2597"/>
    <w:rsid w:val="00BF2880"/>
    <w:rsid w:val="00BF2C47"/>
    <w:rsid w:val="00BF3465"/>
    <w:rsid w:val="00BF3559"/>
    <w:rsid w:val="00BF383D"/>
    <w:rsid w:val="00BF3A64"/>
    <w:rsid w:val="00BF56A6"/>
    <w:rsid w:val="00BF5A1E"/>
    <w:rsid w:val="00BF63D5"/>
    <w:rsid w:val="00BF64DE"/>
    <w:rsid w:val="00C0012B"/>
    <w:rsid w:val="00C003D0"/>
    <w:rsid w:val="00C01F07"/>
    <w:rsid w:val="00C02195"/>
    <w:rsid w:val="00C02763"/>
    <w:rsid w:val="00C029AD"/>
    <w:rsid w:val="00C03882"/>
    <w:rsid w:val="00C03A34"/>
    <w:rsid w:val="00C03FD1"/>
    <w:rsid w:val="00C043DC"/>
    <w:rsid w:val="00C0485D"/>
    <w:rsid w:val="00C0531B"/>
    <w:rsid w:val="00C05757"/>
    <w:rsid w:val="00C05CA0"/>
    <w:rsid w:val="00C063CE"/>
    <w:rsid w:val="00C06879"/>
    <w:rsid w:val="00C10958"/>
    <w:rsid w:val="00C109B9"/>
    <w:rsid w:val="00C11619"/>
    <w:rsid w:val="00C138A1"/>
    <w:rsid w:val="00C139E3"/>
    <w:rsid w:val="00C16B38"/>
    <w:rsid w:val="00C170F8"/>
    <w:rsid w:val="00C171EC"/>
    <w:rsid w:val="00C17D26"/>
    <w:rsid w:val="00C21003"/>
    <w:rsid w:val="00C21060"/>
    <w:rsid w:val="00C2170A"/>
    <w:rsid w:val="00C21B36"/>
    <w:rsid w:val="00C2217C"/>
    <w:rsid w:val="00C23065"/>
    <w:rsid w:val="00C23FD2"/>
    <w:rsid w:val="00C2401B"/>
    <w:rsid w:val="00C24024"/>
    <w:rsid w:val="00C241FB"/>
    <w:rsid w:val="00C2421C"/>
    <w:rsid w:val="00C24A9F"/>
    <w:rsid w:val="00C25574"/>
    <w:rsid w:val="00C25A4B"/>
    <w:rsid w:val="00C2638C"/>
    <w:rsid w:val="00C26B72"/>
    <w:rsid w:val="00C26F29"/>
    <w:rsid w:val="00C316DA"/>
    <w:rsid w:val="00C31E53"/>
    <w:rsid w:val="00C3202C"/>
    <w:rsid w:val="00C338FB"/>
    <w:rsid w:val="00C356E6"/>
    <w:rsid w:val="00C35871"/>
    <w:rsid w:val="00C358DE"/>
    <w:rsid w:val="00C4008E"/>
    <w:rsid w:val="00C400F0"/>
    <w:rsid w:val="00C40333"/>
    <w:rsid w:val="00C40574"/>
    <w:rsid w:val="00C40F43"/>
    <w:rsid w:val="00C40F9C"/>
    <w:rsid w:val="00C43376"/>
    <w:rsid w:val="00C433C2"/>
    <w:rsid w:val="00C45393"/>
    <w:rsid w:val="00C45524"/>
    <w:rsid w:val="00C45FDA"/>
    <w:rsid w:val="00C46861"/>
    <w:rsid w:val="00C46B79"/>
    <w:rsid w:val="00C5011B"/>
    <w:rsid w:val="00C50345"/>
    <w:rsid w:val="00C51C86"/>
    <w:rsid w:val="00C52604"/>
    <w:rsid w:val="00C541E0"/>
    <w:rsid w:val="00C5518D"/>
    <w:rsid w:val="00C551DE"/>
    <w:rsid w:val="00C5523D"/>
    <w:rsid w:val="00C56303"/>
    <w:rsid w:val="00C56AEB"/>
    <w:rsid w:val="00C57028"/>
    <w:rsid w:val="00C57660"/>
    <w:rsid w:val="00C576BE"/>
    <w:rsid w:val="00C576FA"/>
    <w:rsid w:val="00C6046E"/>
    <w:rsid w:val="00C60863"/>
    <w:rsid w:val="00C61312"/>
    <w:rsid w:val="00C6186C"/>
    <w:rsid w:val="00C61A73"/>
    <w:rsid w:val="00C62536"/>
    <w:rsid w:val="00C62E91"/>
    <w:rsid w:val="00C63C7C"/>
    <w:rsid w:val="00C655E8"/>
    <w:rsid w:val="00C6697C"/>
    <w:rsid w:val="00C67EE2"/>
    <w:rsid w:val="00C67F58"/>
    <w:rsid w:val="00C724BA"/>
    <w:rsid w:val="00C74232"/>
    <w:rsid w:val="00C74576"/>
    <w:rsid w:val="00C7481A"/>
    <w:rsid w:val="00C76458"/>
    <w:rsid w:val="00C76C82"/>
    <w:rsid w:val="00C76DFB"/>
    <w:rsid w:val="00C77257"/>
    <w:rsid w:val="00C7746A"/>
    <w:rsid w:val="00C775B0"/>
    <w:rsid w:val="00C77C6F"/>
    <w:rsid w:val="00C77C92"/>
    <w:rsid w:val="00C77D9D"/>
    <w:rsid w:val="00C77E16"/>
    <w:rsid w:val="00C80251"/>
    <w:rsid w:val="00C80451"/>
    <w:rsid w:val="00C810A6"/>
    <w:rsid w:val="00C82232"/>
    <w:rsid w:val="00C82920"/>
    <w:rsid w:val="00C82F0C"/>
    <w:rsid w:val="00C84601"/>
    <w:rsid w:val="00C84B27"/>
    <w:rsid w:val="00C84C61"/>
    <w:rsid w:val="00C85BC8"/>
    <w:rsid w:val="00C86AE8"/>
    <w:rsid w:val="00C86F19"/>
    <w:rsid w:val="00C9171D"/>
    <w:rsid w:val="00C91FA1"/>
    <w:rsid w:val="00C92165"/>
    <w:rsid w:val="00C924F7"/>
    <w:rsid w:val="00C94307"/>
    <w:rsid w:val="00C9461C"/>
    <w:rsid w:val="00C94EA6"/>
    <w:rsid w:val="00C95871"/>
    <w:rsid w:val="00C95F1A"/>
    <w:rsid w:val="00C96C5C"/>
    <w:rsid w:val="00C9773E"/>
    <w:rsid w:val="00CA0E5A"/>
    <w:rsid w:val="00CA0F00"/>
    <w:rsid w:val="00CA1955"/>
    <w:rsid w:val="00CA24ED"/>
    <w:rsid w:val="00CA3622"/>
    <w:rsid w:val="00CA5750"/>
    <w:rsid w:val="00CA5C7A"/>
    <w:rsid w:val="00CA6B68"/>
    <w:rsid w:val="00CA7091"/>
    <w:rsid w:val="00CA7BF2"/>
    <w:rsid w:val="00CB033B"/>
    <w:rsid w:val="00CB0491"/>
    <w:rsid w:val="00CB0D6D"/>
    <w:rsid w:val="00CB151A"/>
    <w:rsid w:val="00CB2AAC"/>
    <w:rsid w:val="00CB39B2"/>
    <w:rsid w:val="00CB46A1"/>
    <w:rsid w:val="00CB5044"/>
    <w:rsid w:val="00CB52ED"/>
    <w:rsid w:val="00CB5AC2"/>
    <w:rsid w:val="00CB61DA"/>
    <w:rsid w:val="00CB680B"/>
    <w:rsid w:val="00CB7278"/>
    <w:rsid w:val="00CB7540"/>
    <w:rsid w:val="00CB7776"/>
    <w:rsid w:val="00CB7980"/>
    <w:rsid w:val="00CC22E9"/>
    <w:rsid w:val="00CC2B34"/>
    <w:rsid w:val="00CC333F"/>
    <w:rsid w:val="00CC3FB1"/>
    <w:rsid w:val="00CC44F4"/>
    <w:rsid w:val="00CC5ABD"/>
    <w:rsid w:val="00CC5BA1"/>
    <w:rsid w:val="00CC5EB7"/>
    <w:rsid w:val="00CC6C9C"/>
    <w:rsid w:val="00CC73CC"/>
    <w:rsid w:val="00CC7A77"/>
    <w:rsid w:val="00CD000E"/>
    <w:rsid w:val="00CD1FB7"/>
    <w:rsid w:val="00CD32BA"/>
    <w:rsid w:val="00CD32FB"/>
    <w:rsid w:val="00CD416B"/>
    <w:rsid w:val="00CD445C"/>
    <w:rsid w:val="00CD4C6C"/>
    <w:rsid w:val="00CD5A56"/>
    <w:rsid w:val="00CD5B11"/>
    <w:rsid w:val="00CD5D07"/>
    <w:rsid w:val="00CD79AA"/>
    <w:rsid w:val="00CD7F26"/>
    <w:rsid w:val="00CE15A7"/>
    <w:rsid w:val="00CE190E"/>
    <w:rsid w:val="00CE1D0E"/>
    <w:rsid w:val="00CE29AF"/>
    <w:rsid w:val="00CE2FEE"/>
    <w:rsid w:val="00CE3B6F"/>
    <w:rsid w:val="00CE5C2D"/>
    <w:rsid w:val="00CF24DD"/>
    <w:rsid w:val="00CF261D"/>
    <w:rsid w:val="00CF2D4E"/>
    <w:rsid w:val="00CF2E47"/>
    <w:rsid w:val="00CF3218"/>
    <w:rsid w:val="00CF329F"/>
    <w:rsid w:val="00CF3C1D"/>
    <w:rsid w:val="00CF3E2B"/>
    <w:rsid w:val="00CF3EDA"/>
    <w:rsid w:val="00CF4058"/>
    <w:rsid w:val="00CF45A5"/>
    <w:rsid w:val="00CF4E0D"/>
    <w:rsid w:val="00CF575A"/>
    <w:rsid w:val="00CF66B4"/>
    <w:rsid w:val="00CF6B25"/>
    <w:rsid w:val="00CF73DE"/>
    <w:rsid w:val="00D0023B"/>
    <w:rsid w:val="00D00DA3"/>
    <w:rsid w:val="00D012F6"/>
    <w:rsid w:val="00D01870"/>
    <w:rsid w:val="00D01C98"/>
    <w:rsid w:val="00D031BD"/>
    <w:rsid w:val="00D043DE"/>
    <w:rsid w:val="00D044D5"/>
    <w:rsid w:val="00D045E7"/>
    <w:rsid w:val="00D04F6C"/>
    <w:rsid w:val="00D05B70"/>
    <w:rsid w:val="00D07938"/>
    <w:rsid w:val="00D10441"/>
    <w:rsid w:val="00D1046A"/>
    <w:rsid w:val="00D11305"/>
    <w:rsid w:val="00D11379"/>
    <w:rsid w:val="00D116FF"/>
    <w:rsid w:val="00D13471"/>
    <w:rsid w:val="00D1424F"/>
    <w:rsid w:val="00D142B0"/>
    <w:rsid w:val="00D14C92"/>
    <w:rsid w:val="00D15726"/>
    <w:rsid w:val="00D15D49"/>
    <w:rsid w:val="00D16558"/>
    <w:rsid w:val="00D167E4"/>
    <w:rsid w:val="00D16829"/>
    <w:rsid w:val="00D16A5F"/>
    <w:rsid w:val="00D17279"/>
    <w:rsid w:val="00D17A19"/>
    <w:rsid w:val="00D17A90"/>
    <w:rsid w:val="00D2106F"/>
    <w:rsid w:val="00D217A2"/>
    <w:rsid w:val="00D21B38"/>
    <w:rsid w:val="00D2209E"/>
    <w:rsid w:val="00D23362"/>
    <w:rsid w:val="00D23C94"/>
    <w:rsid w:val="00D24F23"/>
    <w:rsid w:val="00D262D8"/>
    <w:rsid w:val="00D262F9"/>
    <w:rsid w:val="00D267DA"/>
    <w:rsid w:val="00D27663"/>
    <w:rsid w:val="00D27E80"/>
    <w:rsid w:val="00D30055"/>
    <w:rsid w:val="00D30632"/>
    <w:rsid w:val="00D30889"/>
    <w:rsid w:val="00D30A16"/>
    <w:rsid w:val="00D30B00"/>
    <w:rsid w:val="00D31095"/>
    <w:rsid w:val="00D31CF4"/>
    <w:rsid w:val="00D32F0D"/>
    <w:rsid w:val="00D33549"/>
    <w:rsid w:val="00D33805"/>
    <w:rsid w:val="00D346CB"/>
    <w:rsid w:val="00D34ED4"/>
    <w:rsid w:val="00D35D3B"/>
    <w:rsid w:val="00D35E46"/>
    <w:rsid w:val="00D36823"/>
    <w:rsid w:val="00D400BA"/>
    <w:rsid w:val="00D40620"/>
    <w:rsid w:val="00D40DFF"/>
    <w:rsid w:val="00D421D7"/>
    <w:rsid w:val="00D422F4"/>
    <w:rsid w:val="00D43E26"/>
    <w:rsid w:val="00D446EE"/>
    <w:rsid w:val="00D45073"/>
    <w:rsid w:val="00D452AE"/>
    <w:rsid w:val="00D4594A"/>
    <w:rsid w:val="00D45C09"/>
    <w:rsid w:val="00D46DC1"/>
    <w:rsid w:val="00D47211"/>
    <w:rsid w:val="00D47AFB"/>
    <w:rsid w:val="00D50D20"/>
    <w:rsid w:val="00D518B7"/>
    <w:rsid w:val="00D51B9B"/>
    <w:rsid w:val="00D523ED"/>
    <w:rsid w:val="00D52C91"/>
    <w:rsid w:val="00D52E0F"/>
    <w:rsid w:val="00D53A3B"/>
    <w:rsid w:val="00D53D45"/>
    <w:rsid w:val="00D53E39"/>
    <w:rsid w:val="00D53F2D"/>
    <w:rsid w:val="00D55C48"/>
    <w:rsid w:val="00D5660B"/>
    <w:rsid w:val="00D56EB3"/>
    <w:rsid w:val="00D570F2"/>
    <w:rsid w:val="00D571F6"/>
    <w:rsid w:val="00D578EA"/>
    <w:rsid w:val="00D60328"/>
    <w:rsid w:val="00D60822"/>
    <w:rsid w:val="00D617F9"/>
    <w:rsid w:val="00D61B22"/>
    <w:rsid w:val="00D62477"/>
    <w:rsid w:val="00D6269E"/>
    <w:rsid w:val="00D6275B"/>
    <w:rsid w:val="00D63508"/>
    <w:rsid w:val="00D635A8"/>
    <w:rsid w:val="00D640BE"/>
    <w:rsid w:val="00D64B69"/>
    <w:rsid w:val="00D65F3A"/>
    <w:rsid w:val="00D702C8"/>
    <w:rsid w:val="00D70307"/>
    <w:rsid w:val="00D70A6D"/>
    <w:rsid w:val="00D71B81"/>
    <w:rsid w:val="00D7228C"/>
    <w:rsid w:val="00D722BA"/>
    <w:rsid w:val="00D732FE"/>
    <w:rsid w:val="00D73B58"/>
    <w:rsid w:val="00D7436F"/>
    <w:rsid w:val="00D74382"/>
    <w:rsid w:val="00D7508C"/>
    <w:rsid w:val="00D75A11"/>
    <w:rsid w:val="00D76070"/>
    <w:rsid w:val="00D76F99"/>
    <w:rsid w:val="00D7752F"/>
    <w:rsid w:val="00D7795B"/>
    <w:rsid w:val="00D77D23"/>
    <w:rsid w:val="00D83264"/>
    <w:rsid w:val="00D83449"/>
    <w:rsid w:val="00D83AD2"/>
    <w:rsid w:val="00D863AB"/>
    <w:rsid w:val="00D86E2A"/>
    <w:rsid w:val="00D9011C"/>
    <w:rsid w:val="00D90581"/>
    <w:rsid w:val="00D910F6"/>
    <w:rsid w:val="00D91356"/>
    <w:rsid w:val="00D919B2"/>
    <w:rsid w:val="00D92359"/>
    <w:rsid w:val="00D92440"/>
    <w:rsid w:val="00D92E25"/>
    <w:rsid w:val="00D9388F"/>
    <w:rsid w:val="00D952E3"/>
    <w:rsid w:val="00D958D8"/>
    <w:rsid w:val="00D95D0B"/>
    <w:rsid w:val="00D9662D"/>
    <w:rsid w:val="00D96653"/>
    <w:rsid w:val="00D970D2"/>
    <w:rsid w:val="00D97601"/>
    <w:rsid w:val="00D97CB4"/>
    <w:rsid w:val="00DA0151"/>
    <w:rsid w:val="00DA094C"/>
    <w:rsid w:val="00DA15F7"/>
    <w:rsid w:val="00DA3914"/>
    <w:rsid w:val="00DA3E7B"/>
    <w:rsid w:val="00DA5D57"/>
    <w:rsid w:val="00DA5E05"/>
    <w:rsid w:val="00DA63D0"/>
    <w:rsid w:val="00DA7B61"/>
    <w:rsid w:val="00DB063E"/>
    <w:rsid w:val="00DB0C2A"/>
    <w:rsid w:val="00DB0CD7"/>
    <w:rsid w:val="00DB1181"/>
    <w:rsid w:val="00DB2040"/>
    <w:rsid w:val="00DB2CA0"/>
    <w:rsid w:val="00DB363B"/>
    <w:rsid w:val="00DB3AC2"/>
    <w:rsid w:val="00DB4C08"/>
    <w:rsid w:val="00DB5CD6"/>
    <w:rsid w:val="00DB6948"/>
    <w:rsid w:val="00DB7868"/>
    <w:rsid w:val="00DC00E9"/>
    <w:rsid w:val="00DC035E"/>
    <w:rsid w:val="00DC0739"/>
    <w:rsid w:val="00DC21D0"/>
    <w:rsid w:val="00DC3045"/>
    <w:rsid w:val="00DC3101"/>
    <w:rsid w:val="00DC473C"/>
    <w:rsid w:val="00DC4942"/>
    <w:rsid w:val="00DC4B73"/>
    <w:rsid w:val="00DC4D5B"/>
    <w:rsid w:val="00DC6916"/>
    <w:rsid w:val="00DC721D"/>
    <w:rsid w:val="00DC7353"/>
    <w:rsid w:val="00DC77A9"/>
    <w:rsid w:val="00DC7F0B"/>
    <w:rsid w:val="00DD112F"/>
    <w:rsid w:val="00DD1295"/>
    <w:rsid w:val="00DD17B7"/>
    <w:rsid w:val="00DD1978"/>
    <w:rsid w:val="00DD1F1F"/>
    <w:rsid w:val="00DD2901"/>
    <w:rsid w:val="00DD2D4E"/>
    <w:rsid w:val="00DD3882"/>
    <w:rsid w:val="00DD3F77"/>
    <w:rsid w:val="00DD4DA8"/>
    <w:rsid w:val="00DD6795"/>
    <w:rsid w:val="00DD784E"/>
    <w:rsid w:val="00DD7CD6"/>
    <w:rsid w:val="00DD7CE1"/>
    <w:rsid w:val="00DD7E7D"/>
    <w:rsid w:val="00DE0A47"/>
    <w:rsid w:val="00DE1A34"/>
    <w:rsid w:val="00DE1CE5"/>
    <w:rsid w:val="00DE2B02"/>
    <w:rsid w:val="00DE2D1B"/>
    <w:rsid w:val="00DE337F"/>
    <w:rsid w:val="00DE378A"/>
    <w:rsid w:val="00DE3D8C"/>
    <w:rsid w:val="00DE40BC"/>
    <w:rsid w:val="00DE44BC"/>
    <w:rsid w:val="00DE4E36"/>
    <w:rsid w:val="00DE6923"/>
    <w:rsid w:val="00DE7817"/>
    <w:rsid w:val="00DE7845"/>
    <w:rsid w:val="00DF04DD"/>
    <w:rsid w:val="00DF0B67"/>
    <w:rsid w:val="00DF0F83"/>
    <w:rsid w:val="00DF105D"/>
    <w:rsid w:val="00DF14FC"/>
    <w:rsid w:val="00DF21A5"/>
    <w:rsid w:val="00DF2C2F"/>
    <w:rsid w:val="00DF2DF2"/>
    <w:rsid w:val="00DF377C"/>
    <w:rsid w:val="00DF3F10"/>
    <w:rsid w:val="00DF4066"/>
    <w:rsid w:val="00DF78E5"/>
    <w:rsid w:val="00DF7A61"/>
    <w:rsid w:val="00DF7B64"/>
    <w:rsid w:val="00E0033A"/>
    <w:rsid w:val="00E00B0D"/>
    <w:rsid w:val="00E00CD3"/>
    <w:rsid w:val="00E022B6"/>
    <w:rsid w:val="00E02C76"/>
    <w:rsid w:val="00E03762"/>
    <w:rsid w:val="00E03D23"/>
    <w:rsid w:val="00E049DC"/>
    <w:rsid w:val="00E04C7B"/>
    <w:rsid w:val="00E050B5"/>
    <w:rsid w:val="00E05FA9"/>
    <w:rsid w:val="00E06227"/>
    <w:rsid w:val="00E06EF7"/>
    <w:rsid w:val="00E070B7"/>
    <w:rsid w:val="00E0750D"/>
    <w:rsid w:val="00E07988"/>
    <w:rsid w:val="00E07CE3"/>
    <w:rsid w:val="00E07E0B"/>
    <w:rsid w:val="00E100F6"/>
    <w:rsid w:val="00E12640"/>
    <w:rsid w:val="00E12E4D"/>
    <w:rsid w:val="00E13DD4"/>
    <w:rsid w:val="00E14559"/>
    <w:rsid w:val="00E15048"/>
    <w:rsid w:val="00E16ECC"/>
    <w:rsid w:val="00E21C51"/>
    <w:rsid w:val="00E21CFE"/>
    <w:rsid w:val="00E21D86"/>
    <w:rsid w:val="00E2264D"/>
    <w:rsid w:val="00E22DAE"/>
    <w:rsid w:val="00E23568"/>
    <w:rsid w:val="00E23A0C"/>
    <w:rsid w:val="00E23B09"/>
    <w:rsid w:val="00E24276"/>
    <w:rsid w:val="00E243B8"/>
    <w:rsid w:val="00E249FE"/>
    <w:rsid w:val="00E2688F"/>
    <w:rsid w:val="00E26C59"/>
    <w:rsid w:val="00E30C5C"/>
    <w:rsid w:val="00E30E1F"/>
    <w:rsid w:val="00E31E1F"/>
    <w:rsid w:val="00E32AA6"/>
    <w:rsid w:val="00E3348A"/>
    <w:rsid w:val="00E335A2"/>
    <w:rsid w:val="00E33704"/>
    <w:rsid w:val="00E33A6B"/>
    <w:rsid w:val="00E33CCE"/>
    <w:rsid w:val="00E33DC6"/>
    <w:rsid w:val="00E36531"/>
    <w:rsid w:val="00E37383"/>
    <w:rsid w:val="00E41645"/>
    <w:rsid w:val="00E4167F"/>
    <w:rsid w:val="00E42174"/>
    <w:rsid w:val="00E4224E"/>
    <w:rsid w:val="00E4274E"/>
    <w:rsid w:val="00E440CB"/>
    <w:rsid w:val="00E4427D"/>
    <w:rsid w:val="00E44AD3"/>
    <w:rsid w:val="00E44F21"/>
    <w:rsid w:val="00E45B6E"/>
    <w:rsid w:val="00E46330"/>
    <w:rsid w:val="00E47818"/>
    <w:rsid w:val="00E47ADF"/>
    <w:rsid w:val="00E5062A"/>
    <w:rsid w:val="00E50669"/>
    <w:rsid w:val="00E50B58"/>
    <w:rsid w:val="00E50D42"/>
    <w:rsid w:val="00E51729"/>
    <w:rsid w:val="00E51BF0"/>
    <w:rsid w:val="00E5201F"/>
    <w:rsid w:val="00E522B2"/>
    <w:rsid w:val="00E52D30"/>
    <w:rsid w:val="00E52E46"/>
    <w:rsid w:val="00E5426C"/>
    <w:rsid w:val="00E54F9B"/>
    <w:rsid w:val="00E56E06"/>
    <w:rsid w:val="00E57751"/>
    <w:rsid w:val="00E57E32"/>
    <w:rsid w:val="00E61BDB"/>
    <w:rsid w:val="00E63B91"/>
    <w:rsid w:val="00E648C8"/>
    <w:rsid w:val="00E64C7E"/>
    <w:rsid w:val="00E64C80"/>
    <w:rsid w:val="00E64E40"/>
    <w:rsid w:val="00E65622"/>
    <w:rsid w:val="00E6698F"/>
    <w:rsid w:val="00E6716D"/>
    <w:rsid w:val="00E67965"/>
    <w:rsid w:val="00E70E7F"/>
    <w:rsid w:val="00E716FB"/>
    <w:rsid w:val="00E75B3A"/>
    <w:rsid w:val="00E75E27"/>
    <w:rsid w:val="00E76B41"/>
    <w:rsid w:val="00E76CBE"/>
    <w:rsid w:val="00E77C17"/>
    <w:rsid w:val="00E832F5"/>
    <w:rsid w:val="00E83594"/>
    <w:rsid w:val="00E83964"/>
    <w:rsid w:val="00E85575"/>
    <w:rsid w:val="00E85EFA"/>
    <w:rsid w:val="00E86908"/>
    <w:rsid w:val="00E87101"/>
    <w:rsid w:val="00E87129"/>
    <w:rsid w:val="00E900EF"/>
    <w:rsid w:val="00E902D2"/>
    <w:rsid w:val="00E91837"/>
    <w:rsid w:val="00E928DE"/>
    <w:rsid w:val="00E92A3E"/>
    <w:rsid w:val="00E937C9"/>
    <w:rsid w:val="00E93A68"/>
    <w:rsid w:val="00E94A20"/>
    <w:rsid w:val="00E94FB1"/>
    <w:rsid w:val="00E953F7"/>
    <w:rsid w:val="00E9569F"/>
    <w:rsid w:val="00E956DF"/>
    <w:rsid w:val="00E95CF4"/>
    <w:rsid w:val="00E95FC6"/>
    <w:rsid w:val="00E965EA"/>
    <w:rsid w:val="00E96C6D"/>
    <w:rsid w:val="00E96EC0"/>
    <w:rsid w:val="00EA0EE2"/>
    <w:rsid w:val="00EA0F36"/>
    <w:rsid w:val="00EA10B7"/>
    <w:rsid w:val="00EA1D7B"/>
    <w:rsid w:val="00EA2820"/>
    <w:rsid w:val="00EA2B5A"/>
    <w:rsid w:val="00EA2DB1"/>
    <w:rsid w:val="00EA3C72"/>
    <w:rsid w:val="00EA4D10"/>
    <w:rsid w:val="00EA604F"/>
    <w:rsid w:val="00EA7865"/>
    <w:rsid w:val="00EA7B2E"/>
    <w:rsid w:val="00EB038C"/>
    <w:rsid w:val="00EB0DAE"/>
    <w:rsid w:val="00EB178D"/>
    <w:rsid w:val="00EB2199"/>
    <w:rsid w:val="00EB3428"/>
    <w:rsid w:val="00EB3713"/>
    <w:rsid w:val="00EB3BE0"/>
    <w:rsid w:val="00EB4BB5"/>
    <w:rsid w:val="00EB4BC2"/>
    <w:rsid w:val="00EB561E"/>
    <w:rsid w:val="00EB565F"/>
    <w:rsid w:val="00EB5A95"/>
    <w:rsid w:val="00EB7F6F"/>
    <w:rsid w:val="00EB7FEE"/>
    <w:rsid w:val="00EC1010"/>
    <w:rsid w:val="00EC1BE0"/>
    <w:rsid w:val="00EC1F30"/>
    <w:rsid w:val="00EC2047"/>
    <w:rsid w:val="00EC25AB"/>
    <w:rsid w:val="00EC3E55"/>
    <w:rsid w:val="00EC437E"/>
    <w:rsid w:val="00EC5AB1"/>
    <w:rsid w:val="00EC5BC7"/>
    <w:rsid w:val="00EC5F2C"/>
    <w:rsid w:val="00EC68B6"/>
    <w:rsid w:val="00EC6B20"/>
    <w:rsid w:val="00EC7D05"/>
    <w:rsid w:val="00ED0BCB"/>
    <w:rsid w:val="00ED1D8A"/>
    <w:rsid w:val="00ED2090"/>
    <w:rsid w:val="00ED2BFD"/>
    <w:rsid w:val="00ED3697"/>
    <w:rsid w:val="00ED4597"/>
    <w:rsid w:val="00ED4F7D"/>
    <w:rsid w:val="00ED5306"/>
    <w:rsid w:val="00ED55E0"/>
    <w:rsid w:val="00ED5F74"/>
    <w:rsid w:val="00ED6B2B"/>
    <w:rsid w:val="00ED6CFB"/>
    <w:rsid w:val="00ED706C"/>
    <w:rsid w:val="00EE01C8"/>
    <w:rsid w:val="00EE0BDE"/>
    <w:rsid w:val="00EE1717"/>
    <w:rsid w:val="00EE2865"/>
    <w:rsid w:val="00EE2D85"/>
    <w:rsid w:val="00EE2ECD"/>
    <w:rsid w:val="00EE32B8"/>
    <w:rsid w:val="00EE3E5E"/>
    <w:rsid w:val="00EE45A9"/>
    <w:rsid w:val="00EE54AC"/>
    <w:rsid w:val="00EE5AAD"/>
    <w:rsid w:val="00EE5D52"/>
    <w:rsid w:val="00EE6295"/>
    <w:rsid w:val="00EF034B"/>
    <w:rsid w:val="00EF0503"/>
    <w:rsid w:val="00EF0595"/>
    <w:rsid w:val="00EF0929"/>
    <w:rsid w:val="00EF1080"/>
    <w:rsid w:val="00EF2AFB"/>
    <w:rsid w:val="00EF2E04"/>
    <w:rsid w:val="00EF3A03"/>
    <w:rsid w:val="00EF441C"/>
    <w:rsid w:val="00EF49D8"/>
    <w:rsid w:val="00EF4B1C"/>
    <w:rsid w:val="00EF4EB8"/>
    <w:rsid w:val="00EF5E5F"/>
    <w:rsid w:val="00EF73AF"/>
    <w:rsid w:val="00EF793B"/>
    <w:rsid w:val="00F0151A"/>
    <w:rsid w:val="00F01972"/>
    <w:rsid w:val="00F01B5E"/>
    <w:rsid w:val="00F02176"/>
    <w:rsid w:val="00F02EF4"/>
    <w:rsid w:val="00F03FF6"/>
    <w:rsid w:val="00F048A0"/>
    <w:rsid w:val="00F05BFE"/>
    <w:rsid w:val="00F0608B"/>
    <w:rsid w:val="00F06B99"/>
    <w:rsid w:val="00F06BB7"/>
    <w:rsid w:val="00F1009C"/>
    <w:rsid w:val="00F11CA4"/>
    <w:rsid w:val="00F11CC6"/>
    <w:rsid w:val="00F128A3"/>
    <w:rsid w:val="00F1371F"/>
    <w:rsid w:val="00F15A62"/>
    <w:rsid w:val="00F15FFD"/>
    <w:rsid w:val="00F16ABD"/>
    <w:rsid w:val="00F20F60"/>
    <w:rsid w:val="00F21B1B"/>
    <w:rsid w:val="00F22BA0"/>
    <w:rsid w:val="00F22D9D"/>
    <w:rsid w:val="00F22F04"/>
    <w:rsid w:val="00F22F84"/>
    <w:rsid w:val="00F23A13"/>
    <w:rsid w:val="00F243E2"/>
    <w:rsid w:val="00F24CB4"/>
    <w:rsid w:val="00F24FB3"/>
    <w:rsid w:val="00F25AA7"/>
    <w:rsid w:val="00F25F92"/>
    <w:rsid w:val="00F279BA"/>
    <w:rsid w:val="00F3125E"/>
    <w:rsid w:val="00F317EA"/>
    <w:rsid w:val="00F31A22"/>
    <w:rsid w:val="00F32DFB"/>
    <w:rsid w:val="00F33142"/>
    <w:rsid w:val="00F34141"/>
    <w:rsid w:val="00F3441E"/>
    <w:rsid w:val="00F3444C"/>
    <w:rsid w:val="00F350AA"/>
    <w:rsid w:val="00F370F6"/>
    <w:rsid w:val="00F37F5A"/>
    <w:rsid w:val="00F407D9"/>
    <w:rsid w:val="00F40935"/>
    <w:rsid w:val="00F41A57"/>
    <w:rsid w:val="00F41AAE"/>
    <w:rsid w:val="00F41DE3"/>
    <w:rsid w:val="00F42B6E"/>
    <w:rsid w:val="00F42DB0"/>
    <w:rsid w:val="00F42ED7"/>
    <w:rsid w:val="00F436B7"/>
    <w:rsid w:val="00F446C4"/>
    <w:rsid w:val="00F44E2E"/>
    <w:rsid w:val="00F4558E"/>
    <w:rsid w:val="00F4711B"/>
    <w:rsid w:val="00F47B1E"/>
    <w:rsid w:val="00F47E73"/>
    <w:rsid w:val="00F5007C"/>
    <w:rsid w:val="00F5176C"/>
    <w:rsid w:val="00F523DE"/>
    <w:rsid w:val="00F526E2"/>
    <w:rsid w:val="00F5290D"/>
    <w:rsid w:val="00F531C8"/>
    <w:rsid w:val="00F5383A"/>
    <w:rsid w:val="00F539DC"/>
    <w:rsid w:val="00F5526E"/>
    <w:rsid w:val="00F55340"/>
    <w:rsid w:val="00F5574F"/>
    <w:rsid w:val="00F557F2"/>
    <w:rsid w:val="00F56A4C"/>
    <w:rsid w:val="00F56CB4"/>
    <w:rsid w:val="00F57326"/>
    <w:rsid w:val="00F57C1B"/>
    <w:rsid w:val="00F602F9"/>
    <w:rsid w:val="00F60685"/>
    <w:rsid w:val="00F60B5E"/>
    <w:rsid w:val="00F61817"/>
    <w:rsid w:val="00F61B07"/>
    <w:rsid w:val="00F62C98"/>
    <w:rsid w:val="00F62D5E"/>
    <w:rsid w:val="00F63B8B"/>
    <w:rsid w:val="00F6530C"/>
    <w:rsid w:val="00F65374"/>
    <w:rsid w:val="00F6581F"/>
    <w:rsid w:val="00F658B9"/>
    <w:rsid w:val="00F659EC"/>
    <w:rsid w:val="00F662F6"/>
    <w:rsid w:val="00F66B64"/>
    <w:rsid w:val="00F66CB8"/>
    <w:rsid w:val="00F67350"/>
    <w:rsid w:val="00F674E8"/>
    <w:rsid w:val="00F70CE7"/>
    <w:rsid w:val="00F70F6B"/>
    <w:rsid w:val="00F7173E"/>
    <w:rsid w:val="00F71F16"/>
    <w:rsid w:val="00F73795"/>
    <w:rsid w:val="00F73E11"/>
    <w:rsid w:val="00F74E08"/>
    <w:rsid w:val="00F7554F"/>
    <w:rsid w:val="00F77785"/>
    <w:rsid w:val="00F822B5"/>
    <w:rsid w:val="00F82740"/>
    <w:rsid w:val="00F82A34"/>
    <w:rsid w:val="00F83A93"/>
    <w:rsid w:val="00F842ED"/>
    <w:rsid w:val="00F84AE2"/>
    <w:rsid w:val="00F8732E"/>
    <w:rsid w:val="00F87E07"/>
    <w:rsid w:val="00F90171"/>
    <w:rsid w:val="00F90761"/>
    <w:rsid w:val="00F90D5C"/>
    <w:rsid w:val="00F9377C"/>
    <w:rsid w:val="00F93F04"/>
    <w:rsid w:val="00F960C3"/>
    <w:rsid w:val="00F97AEB"/>
    <w:rsid w:val="00F97C5D"/>
    <w:rsid w:val="00FA0878"/>
    <w:rsid w:val="00FA1FA1"/>
    <w:rsid w:val="00FA316C"/>
    <w:rsid w:val="00FA4E13"/>
    <w:rsid w:val="00FA6C32"/>
    <w:rsid w:val="00FA7D03"/>
    <w:rsid w:val="00FA7FFC"/>
    <w:rsid w:val="00FB0B2D"/>
    <w:rsid w:val="00FB0F46"/>
    <w:rsid w:val="00FB1A4A"/>
    <w:rsid w:val="00FB239E"/>
    <w:rsid w:val="00FB397B"/>
    <w:rsid w:val="00FB3CAB"/>
    <w:rsid w:val="00FB4432"/>
    <w:rsid w:val="00FB478A"/>
    <w:rsid w:val="00FB4E77"/>
    <w:rsid w:val="00FB4EFA"/>
    <w:rsid w:val="00FB6BDF"/>
    <w:rsid w:val="00FB6EAB"/>
    <w:rsid w:val="00FB7234"/>
    <w:rsid w:val="00FC01C2"/>
    <w:rsid w:val="00FC0902"/>
    <w:rsid w:val="00FC17AB"/>
    <w:rsid w:val="00FC1A88"/>
    <w:rsid w:val="00FC1D56"/>
    <w:rsid w:val="00FC21F7"/>
    <w:rsid w:val="00FC3A44"/>
    <w:rsid w:val="00FC3AB8"/>
    <w:rsid w:val="00FC3E7C"/>
    <w:rsid w:val="00FC592B"/>
    <w:rsid w:val="00FC5DFA"/>
    <w:rsid w:val="00FC6E7F"/>
    <w:rsid w:val="00FC706B"/>
    <w:rsid w:val="00FC7794"/>
    <w:rsid w:val="00FD025A"/>
    <w:rsid w:val="00FD06FC"/>
    <w:rsid w:val="00FD1128"/>
    <w:rsid w:val="00FD1CEC"/>
    <w:rsid w:val="00FD2D6E"/>
    <w:rsid w:val="00FD34A9"/>
    <w:rsid w:val="00FD36C8"/>
    <w:rsid w:val="00FD4E86"/>
    <w:rsid w:val="00FD4EE3"/>
    <w:rsid w:val="00FD53C8"/>
    <w:rsid w:val="00FD5AB6"/>
    <w:rsid w:val="00FD5BED"/>
    <w:rsid w:val="00FE08AE"/>
    <w:rsid w:val="00FE0A02"/>
    <w:rsid w:val="00FE0D41"/>
    <w:rsid w:val="00FE0F33"/>
    <w:rsid w:val="00FE121B"/>
    <w:rsid w:val="00FE16A5"/>
    <w:rsid w:val="00FE1872"/>
    <w:rsid w:val="00FE2507"/>
    <w:rsid w:val="00FE2515"/>
    <w:rsid w:val="00FE2931"/>
    <w:rsid w:val="00FE2C7F"/>
    <w:rsid w:val="00FE50FA"/>
    <w:rsid w:val="00FE63CF"/>
    <w:rsid w:val="00FE66A7"/>
    <w:rsid w:val="00FF1113"/>
    <w:rsid w:val="00FF21DA"/>
    <w:rsid w:val="00FF2EAE"/>
    <w:rsid w:val="00FF3669"/>
    <w:rsid w:val="00FF407B"/>
    <w:rsid w:val="00FF408A"/>
    <w:rsid w:val="00FF4C29"/>
    <w:rsid w:val="00FF4D01"/>
    <w:rsid w:val="00FF56B4"/>
    <w:rsid w:val="00FF5D93"/>
    <w:rsid w:val="00FF63FC"/>
    <w:rsid w:val="00FF6A5F"/>
    <w:rsid w:val="00FF6C31"/>
    <w:rsid w:val="04F52163"/>
    <w:rsid w:val="065B7121"/>
    <w:rsid w:val="0B647E81"/>
    <w:rsid w:val="11CF5FDB"/>
    <w:rsid w:val="16785FFD"/>
    <w:rsid w:val="19CD1E6E"/>
    <w:rsid w:val="1A9F12CC"/>
    <w:rsid w:val="1B326EC0"/>
    <w:rsid w:val="1C1D405F"/>
    <w:rsid w:val="1D2601F5"/>
    <w:rsid w:val="212D7B25"/>
    <w:rsid w:val="21EB1B9A"/>
    <w:rsid w:val="223316BE"/>
    <w:rsid w:val="22CB5324"/>
    <w:rsid w:val="231A52EE"/>
    <w:rsid w:val="24A84558"/>
    <w:rsid w:val="2776197F"/>
    <w:rsid w:val="2908702F"/>
    <w:rsid w:val="2A38516F"/>
    <w:rsid w:val="2EFE544D"/>
    <w:rsid w:val="46A26A69"/>
    <w:rsid w:val="49695F78"/>
    <w:rsid w:val="4A0675C2"/>
    <w:rsid w:val="50F70593"/>
    <w:rsid w:val="533E58DF"/>
    <w:rsid w:val="59CC53A5"/>
    <w:rsid w:val="5A0164C8"/>
    <w:rsid w:val="5AAC20A6"/>
    <w:rsid w:val="60144C63"/>
    <w:rsid w:val="74EF35A9"/>
    <w:rsid w:val="76BE362E"/>
    <w:rsid w:val="7F1E639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
    <w:lsdException w:uiPriority="99" w:semiHidden="0" w:nam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link w:val="25"/>
    <w:qFormat/>
    <w:uiPriority w:val="9"/>
    <w:pPr>
      <w:widowControl/>
      <w:pBdr>
        <w:bottom w:val="single" w:color="8CACBB" w:sz="4" w:space="0"/>
      </w:pBdr>
      <w:spacing w:after="60"/>
      <w:jc w:val="left"/>
      <w:outlineLvl w:val="0"/>
    </w:pPr>
    <w:rPr>
      <w:rFonts w:ascii="Verdana" w:hAnsi="Verdana" w:cs="宋体"/>
      <w:color w:val="000000"/>
      <w:kern w:val="36"/>
      <w:sz w:val="24"/>
      <w:szCs w:val="24"/>
    </w:rPr>
  </w:style>
  <w:style w:type="character" w:default="1" w:styleId="9">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tbRl"/>
    </w:tcPr>
  </w:style>
  <w:style w:type="paragraph" w:styleId="3">
    <w:name w:val="Date"/>
    <w:basedOn w:val="1"/>
    <w:next w:val="1"/>
    <w:link w:val="29"/>
    <w:unhideWhenUsed/>
    <w:uiPriority w:val="99"/>
    <w:pPr>
      <w:ind w:left="100" w:leftChars="2500"/>
    </w:pPr>
  </w:style>
  <w:style w:type="paragraph" w:styleId="4">
    <w:name w:val="Balloon Text"/>
    <w:basedOn w:val="1"/>
    <w:link w:val="21"/>
    <w:unhideWhenUsed/>
    <w:uiPriority w:val="99"/>
    <w:rPr>
      <w:sz w:val="18"/>
      <w:szCs w:val="18"/>
    </w:rPr>
  </w:style>
  <w:style w:type="paragraph" w:styleId="5">
    <w:name w:val="footer"/>
    <w:basedOn w:val="1"/>
    <w:link w:val="27"/>
    <w:unhideWhenUsed/>
    <w:uiPriority w:val="99"/>
    <w:pPr>
      <w:tabs>
        <w:tab w:val="center" w:pos="4153"/>
        <w:tab w:val="right" w:pos="8306"/>
      </w:tabs>
      <w:snapToGrid w:val="0"/>
      <w:jc w:val="left"/>
    </w:pPr>
    <w:rPr>
      <w:sz w:val="18"/>
      <w:szCs w:val="18"/>
    </w:rPr>
  </w:style>
  <w:style w:type="paragraph" w:styleId="6">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8"/>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0"/>
    <w:rPr>
      <w:b/>
      <w:bCs/>
    </w:rPr>
  </w:style>
  <w:style w:type="character" w:styleId="11">
    <w:name w:val="Hyperlink"/>
    <w:basedOn w:val="9"/>
    <w:unhideWhenUsed/>
    <w:uiPriority w:val="99"/>
    <w:rPr>
      <w:color w:val="000000"/>
      <w:u w:val="none"/>
      <w:shd w:val="clear" w:color="auto" w:fill="auto"/>
    </w:rPr>
  </w:style>
  <w:style w:type="paragraph" w:customStyle="1" w:styleId="13">
    <w:name w:val="Normal"/>
    <w:uiPriority w:val="0"/>
    <w:pPr>
      <w:jc w:val="both"/>
    </w:pPr>
    <w:rPr>
      <w:rFonts w:ascii="Times New Roman" w:hAnsi="Times New Roman"/>
      <w:kern w:val="2"/>
      <w:sz w:val="21"/>
      <w:szCs w:val="21"/>
      <w:lang w:val="en-US" w:eastAsia="zh-CN" w:bidi="ar-SA"/>
    </w:rPr>
  </w:style>
  <w:style w:type="paragraph" w:styleId="14">
    <w:name w:val="List Paragraph"/>
    <w:basedOn w:val="1"/>
    <w:qFormat/>
    <w:uiPriority w:val="34"/>
    <w:pPr>
      <w:ind w:firstLine="420" w:firstLineChars="200"/>
    </w:pPr>
  </w:style>
  <w:style w:type="paragraph" w:styleId="15">
    <w:name w:val=""/>
    <w:basedOn w:val="1"/>
    <w:next w:val="1"/>
    <w:link w:val="23"/>
    <w:unhideWhenUsed/>
    <w:uiPriority w:val="99"/>
    <w:pPr>
      <w:widowControl/>
      <w:pBdr>
        <w:bottom w:val="single" w:color="auto" w:sz="6" w:space="1"/>
      </w:pBdr>
      <w:jc w:val="center"/>
    </w:pPr>
    <w:rPr>
      <w:rFonts w:ascii="Arial" w:hAnsi="Arial" w:cs="Arial"/>
      <w:vanish/>
      <w:kern w:val="0"/>
      <w:sz w:val="16"/>
      <w:szCs w:val="16"/>
    </w:rPr>
  </w:style>
  <w:style w:type="paragraph" w:styleId="16">
    <w:name w:val=""/>
    <w:basedOn w:val="1"/>
    <w:next w:val="1"/>
    <w:link w:val="30"/>
    <w:unhideWhenUsed/>
    <w:uiPriority w:val="99"/>
    <w:pPr>
      <w:widowControl/>
      <w:pBdr>
        <w:top w:val="single" w:color="auto" w:sz="6" w:space="1"/>
      </w:pBdr>
      <w:jc w:val="center"/>
    </w:pPr>
    <w:rPr>
      <w:rFonts w:ascii="Arial" w:hAnsi="Arial" w:cs="Arial"/>
      <w:vanish/>
      <w:kern w:val="0"/>
      <w:sz w:val="16"/>
      <w:szCs w:val="16"/>
    </w:rPr>
  </w:style>
  <w:style w:type="paragraph" w:customStyle="1" w:styleId="17">
    <w:name w:val=" Char1"/>
    <w:basedOn w:val="1"/>
    <w:uiPriority w:val="0"/>
    <w:pPr>
      <w:widowControl/>
      <w:spacing w:after="160" w:line="240" w:lineRule="exact"/>
      <w:jc w:val="left"/>
    </w:pPr>
    <w:rPr>
      <w:rFonts w:ascii="Verdana" w:hAnsi="Verdana" w:eastAsia="仿宋_GB2312"/>
      <w:kern w:val="0"/>
      <w:sz w:val="24"/>
      <w:szCs w:val="20"/>
      <w:lang w:eastAsia="en-US"/>
    </w:rPr>
  </w:style>
  <w:style w:type="paragraph" w:styleId="18">
    <w:name w:val=""/>
    <w:semiHidden/>
    <w:uiPriority w:val="99"/>
    <w:rPr>
      <w:kern w:val="2"/>
      <w:sz w:val="21"/>
      <w:szCs w:val="22"/>
      <w:lang w:val="en-US" w:eastAsia="zh-CN" w:bidi="ar-SA"/>
    </w:rPr>
  </w:style>
  <w:style w:type="paragraph" w:styleId="19">
    <w:name w:val="No Spacing"/>
    <w:qFormat/>
    <w:uiPriority w:val="1"/>
    <w:pPr>
      <w:widowControl w:val="0"/>
      <w:jc w:val="both"/>
    </w:pPr>
    <w:rPr>
      <w:kern w:val="2"/>
      <w:sz w:val="21"/>
      <w:szCs w:val="22"/>
      <w:lang w:val="en-US" w:eastAsia="zh-CN" w:bidi="ar-SA"/>
    </w:rPr>
  </w:style>
  <w:style w:type="character" w:customStyle="1" w:styleId="20">
    <w:name w:val="vcard_author2"/>
    <w:basedOn w:val="9"/>
    <w:uiPriority w:val="0"/>
  </w:style>
  <w:style w:type="character" w:customStyle="1" w:styleId="21">
    <w:name w:val="批注框文本 Char"/>
    <w:basedOn w:val="9"/>
    <w:link w:val="4"/>
    <w:semiHidden/>
    <w:uiPriority w:val="99"/>
    <w:rPr>
      <w:kern w:val="2"/>
      <w:sz w:val="18"/>
      <w:szCs w:val="18"/>
    </w:rPr>
  </w:style>
  <w:style w:type="character" w:customStyle="1" w:styleId="22">
    <w:name w:val="right-border1"/>
    <w:basedOn w:val="9"/>
    <w:uiPriority w:val="0"/>
  </w:style>
  <w:style w:type="character" w:customStyle="1" w:styleId="23">
    <w:name w:val="z-窗体顶端 Char"/>
    <w:basedOn w:val="9"/>
    <w:link w:val="15"/>
    <w:semiHidden/>
    <w:uiPriority w:val="99"/>
    <w:rPr>
      <w:rFonts w:ascii="Arial" w:hAnsi="Arial" w:cs="Arial"/>
      <w:vanish/>
      <w:sz w:val="16"/>
      <w:szCs w:val="16"/>
    </w:rPr>
  </w:style>
  <w:style w:type="character" w:customStyle="1" w:styleId="24">
    <w:name w:val="页眉 Char"/>
    <w:basedOn w:val="9"/>
    <w:link w:val="6"/>
    <w:uiPriority w:val="99"/>
    <w:rPr>
      <w:sz w:val="18"/>
      <w:szCs w:val="18"/>
    </w:rPr>
  </w:style>
  <w:style w:type="character" w:customStyle="1" w:styleId="25">
    <w:name w:val="标题 1 Char"/>
    <w:basedOn w:val="9"/>
    <w:link w:val="2"/>
    <w:uiPriority w:val="9"/>
    <w:rPr>
      <w:rFonts w:ascii="Verdana" w:hAnsi="Verdana" w:cs="宋体"/>
      <w:color w:val="000000"/>
      <w:kern w:val="36"/>
      <w:sz w:val="24"/>
      <w:szCs w:val="24"/>
    </w:rPr>
  </w:style>
  <w:style w:type="character" w:customStyle="1" w:styleId="26">
    <w:name w:val="ld1"/>
    <w:basedOn w:val="9"/>
    <w:uiPriority w:val="0"/>
    <w:rPr>
      <w:color w:val="0000CC"/>
    </w:rPr>
  </w:style>
  <w:style w:type="character" w:customStyle="1" w:styleId="27">
    <w:name w:val="页脚 Char"/>
    <w:basedOn w:val="9"/>
    <w:link w:val="5"/>
    <w:uiPriority w:val="99"/>
    <w:rPr>
      <w:sz w:val="18"/>
      <w:szCs w:val="18"/>
    </w:rPr>
  </w:style>
  <w:style w:type="character" w:customStyle="1" w:styleId="28">
    <w:name w:val="HTML 预设格式 Char"/>
    <w:basedOn w:val="9"/>
    <w:link w:val="7"/>
    <w:uiPriority w:val="99"/>
    <w:rPr>
      <w:rFonts w:ascii="Arial" w:hAnsi="Arial" w:cs="Arial"/>
      <w:sz w:val="21"/>
      <w:szCs w:val="21"/>
    </w:rPr>
  </w:style>
  <w:style w:type="character" w:customStyle="1" w:styleId="29">
    <w:name w:val="日期 Char"/>
    <w:basedOn w:val="9"/>
    <w:link w:val="3"/>
    <w:semiHidden/>
    <w:uiPriority w:val="99"/>
    <w:rPr>
      <w:kern w:val="2"/>
      <w:sz w:val="21"/>
      <w:szCs w:val="22"/>
    </w:rPr>
  </w:style>
  <w:style w:type="character" w:customStyle="1" w:styleId="30">
    <w:name w:val="z-窗体底端 Char"/>
    <w:basedOn w:val="9"/>
    <w:link w:val="16"/>
    <w:semiHidden/>
    <w:uiPriority w:val="99"/>
    <w:rPr>
      <w:rFonts w:ascii="Arial" w:hAnsi="Arial"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314</Words>
  <Characters>1794</Characters>
  <Lines>14</Lines>
  <Paragraphs>4</Paragraphs>
  <TotalTime>0</TotalTime>
  <ScaleCrop>false</ScaleCrop>
  <LinksUpToDate>false</LinksUpToDate>
  <CharactersWithSpaces>2104</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2010-11-26T08:27:00Z</dcterms:created>
  <dc:creator>徐景泉</dc:creator>
  <cp:lastModifiedBy>杨静</cp:lastModifiedBy>
  <cp:lastPrinted>2016-07-11T02:28:00Z</cp:lastPrinted>
  <dcterms:modified xsi:type="dcterms:W3CDTF">2018-11-15T10:05:07Z</dcterms:modified>
  <dc:title>中 关 村 发 展 集 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