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5EF" w:rsidRDefault="00BB35EF">
      <w:pPr>
        <w:rPr>
          <w:rFonts w:ascii="华文中宋" w:eastAsia="华文中宋" w:hAnsi="华文中宋"/>
          <w:b/>
          <w:color w:val="FF0000"/>
          <w:sz w:val="28"/>
          <w:szCs w:val="28"/>
        </w:rPr>
      </w:pPr>
    </w:p>
    <w:p w:rsidR="00BB35EF" w:rsidRDefault="00BB35EF">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中 关 村 发 展 集 团</w:t>
      </w:r>
    </w:p>
    <w:p w:rsidR="00BB35EF" w:rsidRDefault="00BB35EF">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工 作 简 报</w:t>
      </w:r>
    </w:p>
    <w:p w:rsidR="00BB35EF" w:rsidRDefault="00BB35EF">
      <w:pPr>
        <w:rPr>
          <w:rFonts w:ascii="华文中宋" w:eastAsia="华文中宋" w:hAnsi="华文中宋"/>
          <w:b/>
          <w:color w:val="FF0000"/>
          <w:szCs w:val="21"/>
        </w:rPr>
      </w:pPr>
    </w:p>
    <w:p w:rsidR="00BB35EF" w:rsidRDefault="00BB35EF">
      <w:pPr>
        <w:spacing w:line="660" w:lineRule="exact"/>
        <w:jc w:val="center"/>
        <w:rPr>
          <w:rFonts w:ascii="宋体" w:hAnsi="宋体"/>
          <w:b/>
          <w:sz w:val="28"/>
          <w:szCs w:val="28"/>
        </w:rPr>
      </w:pPr>
      <w:r>
        <w:rPr>
          <w:rFonts w:ascii="宋体" w:hAnsi="宋体" w:hint="eastAsia"/>
          <w:b/>
          <w:sz w:val="28"/>
          <w:szCs w:val="28"/>
        </w:rPr>
        <w:t>（“两学一做”专报  2018年第</w:t>
      </w:r>
      <w:r w:rsidR="00194B63">
        <w:rPr>
          <w:rFonts w:ascii="宋体" w:hAnsi="宋体" w:hint="eastAsia"/>
          <w:b/>
          <w:sz w:val="28"/>
          <w:szCs w:val="28"/>
        </w:rPr>
        <w:t>3</w:t>
      </w:r>
      <w:r>
        <w:rPr>
          <w:rFonts w:ascii="宋体" w:hAnsi="宋体" w:hint="eastAsia"/>
          <w:b/>
          <w:sz w:val="28"/>
          <w:szCs w:val="28"/>
        </w:rPr>
        <w:t>期）</w:t>
      </w:r>
    </w:p>
    <w:p w:rsidR="00BB35EF" w:rsidRDefault="00BB35EF">
      <w:pPr>
        <w:spacing w:line="660" w:lineRule="exact"/>
        <w:ind w:rightChars="-54" w:right="-113"/>
        <w:jc w:val="left"/>
        <w:rPr>
          <w:rFonts w:ascii="宋体" w:hAnsi="宋体"/>
          <w:b/>
          <w:sz w:val="28"/>
          <w:szCs w:val="28"/>
        </w:rPr>
      </w:pPr>
      <w:r>
        <w:rPr>
          <w:rFonts w:ascii="宋体" w:hAnsi="宋体" w:hint="eastAsia"/>
          <w:b/>
          <w:sz w:val="28"/>
          <w:szCs w:val="28"/>
        </w:rPr>
        <w:t>集团“两学一做”协调领导小组办公室编             2018年</w:t>
      </w:r>
      <w:r w:rsidR="00194B63">
        <w:rPr>
          <w:rFonts w:ascii="宋体" w:hAnsi="宋体" w:hint="eastAsia"/>
          <w:b/>
          <w:sz w:val="28"/>
          <w:szCs w:val="28"/>
        </w:rPr>
        <w:t>4</w:t>
      </w:r>
      <w:r>
        <w:rPr>
          <w:rFonts w:ascii="宋体" w:hAnsi="宋体" w:hint="eastAsia"/>
          <w:b/>
          <w:sz w:val="28"/>
          <w:szCs w:val="28"/>
        </w:rPr>
        <w:t>月</w:t>
      </w:r>
      <w:r w:rsidR="00194B63">
        <w:rPr>
          <w:rFonts w:ascii="宋体" w:hAnsi="宋体" w:hint="eastAsia"/>
          <w:b/>
          <w:sz w:val="28"/>
          <w:szCs w:val="28"/>
        </w:rPr>
        <w:t>3</w:t>
      </w:r>
      <w:r>
        <w:rPr>
          <w:rFonts w:ascii="宋体" w:hAnsi="宋体" w:hint="eastAsia"/>
          <w:b/>
          <w:sz w:val="28"/>
          <w:szCs w:val="28"/>
        </w:rPr>
        <w:t>日</w:t>
      </w:r>
    </w:p>
    <w:p w:rsidR="00BB35EF" w:rsidRDefault="00956C38">
      <w:pPr>
        <w:spacing w:line="600" w:lineRule="exact"/>
        <w:ind w:rightChars="1565" w:right="3286" w:firstLineChars="200" w:firstLine="640"/>
        <w:rPr>
          <w:rFonts w:ascii="仿宋_GB2312" w:eastAsia="仿宋_GB2312"/>
          <w:sz w:val="32"/>
          <w:szCs w:val="32"/>
        </w:rPr>
      </w:pPr>
      <w:r w:rsidRPr="00956C38">
        <w:rPr>
          <w:sz w:val="32"/>
        </w:rPr>
        <w:pict>
          <v:group id="组合 6" o:spid="_x0000_s2054" style="position:absolute;left:0;text-align:left;margin-left:-1.35pt;margin-top:1.65pt;width:456.6pt;height:454.5pt;z-index:251657216" coordorigin="7277,6508" coordsize="9132,9090">
            <v:shapetype id="_x0000_t202" coordsize="21600,21600" o:spt="202" path="m,l,21600r21600,l21600,xe">
              <v:stroke joinstyle="miter"/>
              <v:path gradientshapeok="t" o:connecttype="rect"/>
            </v:shapetype>
            <v:shape id="文本框 5" o:spid="_x0000_s2053" type="#_x0000_t202" style="position:absolute;left:13234;top:6508;width:2100;height:634" strokecolor="white">
              <v:textbox style="mso-next-textbox:#文本框 5">
                <w:txbxContent>
                  <w:p w:rsidR="00BB35EF" w:rsidRDefault="00BB35EF">
                    <w:pPr>
                      <w:textAlignment w:val="top"/>
                    </w:pPr>
                    <w:r>
                      <w:rPr>
                        <w:rFonts w:ascii="黑体" w:eastAsia="黑体" w:hAnsi="宋体" w:hint="eastAsia"/>
                        <w:color w:val="FF0000"/>
                        <w:spacing w:val="-1"/>
                        <w:sz w:val="32"/>
                        <w:szCs w:val="32"/>
                      </w:rPr>
                      <w:t>领导批示：</w:t>
                    </w:r>
                  </w:p>
                </w:txbxContent>
              </v:textbox>
            </v:shape>
            <v:group id="组合 2" o:spid="_x0000_s2050" style="position:absolute;left:7277;top:6540;width:9132;height:9058" coordorigin="7352,3876" coordsize="9132,9058">
              <v:shapetype id="_x0000_t32" coordsize="21600,21600" o:spt="32" o:oned="t" path="m,l21600,21600e" filled="f">
                <v:path arrowok="t" fillok="f" o:connecttype="none"/>
                <o:lock v:ext="edit" shapetype="t"/>
              </v:shapetype>
              <v:shape id="AutoShape 11" o:spid="_x0000_s2051" type="#_x0000_t32" style="position:absolute;left:7352;top:3876;width:9132;height:0" strokecolor="red" strokeweight="2pt">
                <v:fill o:detectmouseclick="t"/>
              </v:shape>
              <v:shape id="AutoShape 12" o:spid="_x0000_s2052" type="#_x0000_t32" style="position:absolute;left:13298;top:3876;width:0;height:9059;flip:y" strokecolor="red" strokeweight="2pt">
                <v:fill o:detectmouseclick="t"/>
              </v:shape>
            </v:group>
          </v:group>
        </w:pict>
      </w:r>
      <w:r w:rsidR="000C54A3" w:rsidRPr="00BC295F">
        <w:rPr>
          <w:rFonts w:ascii="黑体" w:eastAsia="黑体" w:hAnsi="黑体" w:cs="仿宋_GB2312" w:hint="eastAsia"/>
          <w:sz w:val="32"/>
          <w:szCs w:val="32"/>
        </w:rPr>
        <w:t>集团召开党建工作领导小组（扩大）会议</w:t>
      </w:r>
      <w:r w:rsidR="000C54A3">
        <w:rPr>
          <w:rFonts w:ascii="黑体" w:eastAsia="黑体" w:hAnsi="黑体" w:cs="仿宋_GB2312" w:hint="eastAsia"/>
          <w:sz w:val="32"/>
          <w:szCs w:val="32"/>
        </w:rPr>
        <w:t>。</w:t>
      </w:r>
      <w:r w:rsidR="000C54A3" w:rsidRPr="00BC295F">
        <w:rPr>
          <w:rFonts w:ascii="仿宋_GB2312" w:eastAsia="仿宋_GB2312" w:hAnsi="仿宋_GB2312" w:cs="仿宋_GB2312" w:hint="eastAsia"/>
          <w:sz w:val="32"/>
          <w:szCs w:val="32"/>
        </w:rPr>
        <w:t>为落实全面从严治党要求，强化集团党委主体责任，</w:t>
      </w:r>
      <w:r w:rsidR="00981D01" w:rsidRPr="00BC295F">
        <w:rPr>
          <w:rFonts w:ascii="仿宋_GB2312" w:eastAsia="仿宋_GB2312" w:hAnsi="仿宋_GB2312" w:cs="仿宋_GB2312" w:hint="eastAsia"/>
          <w:sz w:val="32"/>
          <w:szCs w:val="32"/>
        </w:rPr>
        <w:t>3月14日</w:t>
      </w:r>
      <w:r w:rsidR="00981D01">
        <w:rPr>
          <w:rFonts w:ascii="仿宋_GB2312" w:eastAsia="仿宋_GB2312" w:hAnsi="仿宋_GB2312" w:cs="仿宋_GB2312" w:hint="eastAsia"/>
          <w:sz w:val="32"/>
          <w:szCs w:val="32"/>
        </w:rPr>
        <w:t>，集团</w:t>
      </w:r>
      <w:r w:rsidR="00981D01" w:rsidRPr="00BC295F">
        <w:rPr>
          <w:rFonts w:ascii="仿宋_GB2312" w:eastAsia="仿宋_GB2312" w:hAnsi="仿宋_GB2312" w:cs="仿宋_GB2312" w:hint="eastAsia"/>
          <w:sz w:val="32"/>
          <w:szCs w:val="32"/>
        </w:rPr>
        <w:t>组织召开了集团党建工作领导小组（扩大）会议</w:t>
      </w:r>
      <w:r w:rsidR="00981D01">
        <w:rPr>
          <w:rFonts w:ascii="仿宋_GB2312" w:eastAsia="仿宋_GB2312" w:hAnsi="仿宋_GB2312" w:cs="仿宋_GB2312" w:hint="eastAsia"/>
          <w:sz w:val="32"/>
          <w:szCs w:val="32"/>
        </w:rPr>
        <w:t>，</w:t>
      </w:r>
      <w:r w:rsidR="000C54A3" w:rsidRPr="00BC295F">
        <w:rPr>
          <w:rFonts w:ascii="仿宋_GB2312" w:eastAsia="仿宋_GB2312" w:hAnsi="仿宋_GB2312" w:cs="仿宋_GB2312" w:hint="eastAsia"/>
          <w:sz w:val="32"/>
          <w:szCs w:val="32"/>
        </w:rPr>
        <w:t>研究部署2018</w:t>
      </w:r>
      <w:r w:rsidR="00030C63">
        <w:rPr>
          <w:rFonts w:ascii="仿宋_GB2312" w:eastAsia="仿宋_GB2312" w:hAnsi="仿宋_GB2312" w:cs="仿宋_GB2312" w:hint="eastAsia"/>
          <w:sz w:val="32"/>
          <w:szCs w:val="32"/>
        </w:rPr>
        <w:t>年党建工作</w:t>
      </w:r>
      <w:r w:rsidR="00981D01">
        <w:rPr>
          <w:rFonts w:ascii="仿宋_GB2312" w:eastAsia="仿宋_GB2312" w:hAnsi="仿宋_GB2312" w:cs="仿宋_GB2312" w:hint="eastAsia"/>
          <w:sz w:val="32"/>
          <w:szCs w:val="32"/>
        </w:rPr>
        <w:t>。</w:t>
      </w:r>
      <w:r w:rsidR="000C54A3" w:rsidRPr="00BC295F">
        <w:rPr>
          <w:rFonts w:ascii="仿宋_GB2312" w:eastAsia="仿宋_GB2312" w:hAnsi="仿宋_GB2312" w:cs="仿宋_GB2312" w:hint="eastAsia"/>
          <w:sz w:val="32"/>
          <w:szCs w:val="32"/>
        </w:rPr>
        <w:t>会议由集团党委书记、董事长赵长山同志主持。</w:t>
      </w:r>
    </w:p>
    <w:p w:rsidR="00030C63" w:rsidRPr="00BC295F" w:rsidRDefault="00981D01" w:rsidP="00030C63">
      <w:pPr>
        <w:ind w:rightChars="1565" w:right="3286"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会上，</w:t>
      </w:r>
      <w:r w:rsidR="000C54A3" w:rsidRPr="00BC295F">
        <w:rPr>
          <w:rFonts w:ascii="仿宋_GB2312" w:eastAsia="仿宋_GB2312" w:hAnsi="仿宋_GB2312" w:cs="仿宋_GB2312" w:hint="eastAsia"/>
          <w:sz w:val="32"/>
          <w:szCs w:val="32"/>
        </w:rPr>
        <w:t>赵长山肯定了2017年集团党建工作取得的成绩，同时对集团2018年党建工作提出5个方面的要求，</w:t>
      </w:r>
      <w:r>
        <w:rPr>
          <w:rFonts w:ascii="仿宋_GB2312" w:eastAsia="仿宋_GB2312" w:hAnsi="仿宋_GB2312" w:cs="仿宋_GB2312" w:hint="eastAsia"/>
          <w:sz w:val="32"/>
          <w:szCs w:val="32"/>
        </w:rPr>
        <w:t>一是</w:t>
      </w:r>
      <w:r w:rsidR="000C54A3" w:rsidRPr="00BC295F">
        <w:rPr>
          <w:rFonts w:ascii="仿宋_GB2312" w:eastAsia="仿宋_GB2312" w:hAnsi="仿宋_GB2312" w:cs="仿宋_GB2312" w:hint="eastAsia"/>
          <w:sz w:val="32"/>
          <w:szCs w:val="32"/>
        </w:rPr>
        <w:t>深入学习贯彻习近平新时代中国特色社会主义思想；</w:t>
      </w:r>
      <w:r>
        <w:rPr>
          <w:rFonts w:ascii="仿宋_GB2312" w:eastAsia="仿宋_GB2312" w:hAnsi="仿宋_GB2312" w:cs="仿宋_GB2312" w:hint="eastAsia"/>
          <w:sz w:val="32"/>
          <w:szCs w:val="32"/>
        </w:rPr>
        <w:t>二是</w:t>
      </w:r>
      <w:r w:rsidR="000C54A3" w:rsidRPr="00BC295F">
        <w:rPr>
          <w:rFonts w:ascii="仿宋_GB2312" w:eastAsia="仿宋_GB2312" w:hAnsi="仿宋_GB2312" w:cs="仿宋_GB2312" w:hint="eastAsia"/>
          <w:sz w:val="32"/>
          <w:szCs w:val="32"/>
        </w:rPr>
        <w:t>旗帜鲜明把党的</w:t>
      </w:r>
      <w:r>
        <w:rPr>
          <w:rFonts w:ascii="仿宋_GB2312" w:eastAsia="仿宋_GB2312" w:hAnsi="仿宋_GB2312" w:cs="仿宋_GB2312" w:hint="eastAsia"/>
          <w:sz w:val="32"/>
          <w:szCs w:val="32"/>
        </w:rPr>
        <w:t>政治建设摆在首位抓紧抓好；三是层层压</w:t>
      </w:r>
      <w:r w:rsidRPr="00BC295F">
        <w:rPr>
          <w:rFonts w:ascii="仿宋_GB2312" w:eastAsia="仿宋_GB2312" w:hAnsi="仿宋_GB2312" w:cs="仿宋_GB2312" w:hint="eastAsia"/>
          <w:sz w:val="32"/>
          <w:szCs w:val="32"/>
        </w:rPr>
        <w:t>管党治党政治责任；</w:t>
      </w:r>
      <w:r w:rsidR="002470CF">
        <w:rPr>
          <w:rFonts w:ascii="仿宋_GB2312" w:eastAsia="仿宋_GB2312" w:hAnsi="仿宋_GB2312" w:cs="仿宋_GB2312" w:hint="eastAsia"/>
          <w:sz w:val="32"/>
          <w:szCs w:val="32"/>
        </w:rPr>
        <w:t>四是</w:t>
      </w:r>
      <w:r w:rsidR="002470CF" w:rsidRPr="00BC295F">
        <w:rPr>
          <w:rFonts w:ascii="仿宋_GB2312" w:eastAsia="仿宋_GB2312" w:hAnsi="仿宋_GB2312" w:cs="仿宋_GB2312" w:hint="eastAsia"/>
          <w:sz w:val="32"/>
          <w:szCs w:val="32"/>
        </w:rPr>
        <w:t>用更大的气力解决突出问题；</w:t>
      </w:r>
      <w:r w:rsidR="00030C63">
        <w:rPr>
          <w:rFonts w:ascii="仿宋_GB2312" w:eastAsia="仿宋_GB2312" w:hAnsi="仿宋_GB2312" w:cs="仿宋_GB2312" w:hint="eastAsia"/>
          <w:sz w:val="32"/>
          <w:szCs w:val="32"/>
        </w:rPr>
        <w:t>五是</w:t>
      </w:r>
      <w:r w:rsidR="00030C63" w:rsidRPr="00BC295F">
        <w:rPr>
          <w:rFonts w:ascii="仿宋_GB2312" w:eastAsia="仿宋_GB2312" w:hAnsi="仿宋_GB2312" w:cs="仿宋_GB2312" w:hint="eastAsia"/>
          <w:sz w:val="32"/>
          <w:szCs w:val="32"/>
        </w:rPr>
        <w:t>加强对党建工作的组织领导。</w:t>
      </w:r>
    </w:p>
    <w:p w:rsidR="00BB35EF" w:rsidRDefault="00030C63" w:rsidP="00030C63">
      <w:pPr>
        <w:spacing w:line="600" w:lineRule="exact"/>
        <w:ind w:rightChars="1565" w:right="3286" w:firstLineChars="200" w:firstLine="640"/>
        <w:rPr>
          <w:rFonts w:ascii="仿宋_GB2312" w:eastAsia="仿宋_GB2312" w:hAnsi="仿宋_GB2312" w:cs="仿宋_GB2312"/>
          <w:sz w:val="32"/>
          <w:szCs w:val="32"/>
        </w:rPr>
      </w:pPr>
      <w:r w:rsidRPr="00BC295F">
        <w:rPr>
          <w:rFonts w:ascii="仿宋_GB2312" w:eastAsia="仿宋_GB2312" w:hAnsi="仿宋_GB2312" w:cs="仿宋_GB2312" w:hint="eastAsia"/>
          <w:sz w:val="32"/>
          <w:szCs w:val="32"/>
        </w:rPr>
        <w:t>集团党委副书记、副总经理王明兰</w:t>
      </w:r>
      <w:r>
        <w:rPr>
          <w:rFonts w:ascii="仿宋_GB2312" w:eastAsia="仿宋_GB2312" w:hAnsi="仿宋_GB2312" w:cs="仿宋_GB2312" w:hint="eastAsia"/>
          <w:sz w:val="32"/>
          <w:szCs w:val="32"/>
        </w:rPr>
        <w:t>总</w:t>
      </w:r>
    </w:p>
    <w:p w:rsidR="00981D01" w:rsidRDefault="00981D01" w:rsidP="00030C63">
      <w:pPr>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结</w:t>
      </w:r>
      <w:r w:rsidR="000C54A3" w:rsidRPr="00BC295F">
        <w:rPr>
          <w:rFonts w:ascii="仿宋_GB2312" w:eastAsia="仿宋_GB2312" w:hAnsi="仿宋_GB2312" w:cs="仿宋_GB2312" w:hint="eastAsia"/>
          <w:sz w:val="32"/>
          <w:szCs w:val="32"/>
        </w:rPr>
        <w:t>了集团2017年党建工作，并结合集团党支部规范化建设工作，就集团2018年党建工作要点研究制订情况进行了说明和部署安排。</w:t>
      </w:r>
    </w:p>
    <w:p w:rsidR="000C54A3" w:rsidRPr="00BC295F" w:rsidRDefault="000C54A3" w:rsidP="000C54A3">
      <w:pPr>
        <w:ind w:firstLineChars="200" w:firstLine="640"/>
        <w:jc w:val="left"/>
        <w:rPr>
          <w:rFonts w:ascii="仿宋_GB2312" w:eastAsia="仿宋_GB2312" w:hAnsi="仿宋_GB2312" w:cs="仿宋_GB2312"/>
          <w:sz w:val="32"/>
          <w:szCs w:val="32"/>
        </w:rPr>
      </w:pPr>
      <w:r w:rsidRPr="00BC295F">
        <w:rPr>
          <w:rFonts w:ascii="仿宋_GB2312" w:eastAsia="仿宋_GB2312" w:hAnsi="仿宋_GB2312" w:cs="仿宋_GB2312" w:hint="eastAsia"/>
          <w:sz w:val="32"/>
          <w:szCs w:val="32"/>
        </w:rPr>
        <w:t>会议还传达了市委党的建设工作领导小组会议、全市党支部规范化建设部署会议、全市组织部长会议、市直机关工委党支部规范化建设工作部署会议精神。</w:t>
      </w:r>
    </w:p>
    <w:p w:rsidR="000C54A3" w:rsidRDefault="000C54A3" w:rsidP="007A6DD2">
      <w:pPr>
        <w:ind w:firstLineChars="200" w:firstLine="640"/>
        <w:jc w:val="left"/>
        <w:rPr>
          <w:rFonts w:ascii="仿宋_GB2312" w:eastAsia="仿宋_GB2312" w:hAnsi="仿宋_GB2312" w:cs="仿宋_GB2312"/>
          <w:sz w:val="32"/>
          <w:szCs w:val="32"/>
        </w:rPr>
      </w:pPr>
      <w:r w:rsidRPr="00BC295F">
        <w:rPr>
          <w:rFonts w:ascii="仿宋_GB2312" w:eastAsia="仿宋_GB2312" w:hAnsi="仿宋_GB2312" w:cs="仿宋_GB2312" w:hint="eastAsia"/>
          <w:sz w:val="32"/>
          <w:szCs w:val="32"/>
        </w:rPr>
        <w:t>会后，为贯彻落实市直机关工委党支部规范化建设工作部署会议精神，根据集团党委工作安排，组织开展了集团党支部规范化建设工作专项培训活动，集团各基层党组织书记、组织委员、党务工作者及集团党委、纪委工作部门全体工作人员共80余人参加了培训活动。</w:t>
      </w:r>
      <w:r w:rsidR="007A6DD2">
        <w:rPr>
          <w:rFonts w:ascii="仿宋_GB2312" w:eastAsia="仿宋_GB2312" w:hAnsi="仿宋_GB2312" w:cs="仿宋_GB2312" w:hint="eastAsia"/>
          <w:sz w:val="32"/>
          <w:szCs w:val="32"/>
        </w:rPr>
        <w:t xml:space="preserve">                    </w:t>
      </w:r>
    </w:p>
    <w:p w:rsidR="000C54A3" w:rsidRDefault="000C54A3" w:rsidP="000C54A3">
      <w:pPr>
        <w:ind w:firstLineChars="200" w:firstLine="640"/>
        <w:jc w:val="left"/>
        <w:rPr>
          <w:rFonts w:ascii="仿宋_GB2312" w:eastAsia="仿宋_GB2312" w:hAnsi="仿宋_GB2312" w:cs="仿宋_GB2312"/>
          <w:sz w:val="32"/>
          <w:szCs w:val="32"/>
        </w:rPr>
      </w:pPr>
      <w:r w:rsidRPr="00BC295F">
        <w:rPr>
          <w:rFonts w:ascii="黑体" w:eastAsia="黑体" w:hAnsi="黑体" w:cs="仿宋_GB2312" w:hint="eastAsia"/>
          <w:sz w:val="32"/>
          <w:szCs w:val="32"/>
        </w:rPr>
        <w:t>中关村发展集团全面部署党风廉政建设工作</w:t>
      </w:r>
      <w:r>
        <w:rPr>
          <w:rFonts w:ascii="黑体" w:eastAsia="黑体" w:hAnsi="黑体" w:cs="仿宋_GB2312" w:hint="eastAsia"/>
          <w:sz w:val="32"/>
          <w:szCs w:val="32"/>
        </w:rPr>
        <w:t>。</w:t>
      </w:r>
      <w:r w:rsidRPr="00BC295F">
        <w:rPr>
          <w:rFonts w:ascii="仿宋_GB2312" w:eastAsia="仿宋_GB2312" w:hAnsi="仿宋_GB2312" w:cs="仿宋_GB2312" w:hint="eastAsia"/>
          <w:sz w:val="32"/>
          <w:szCs w:val="32"/>
        </w:rPr>
        <w:t xml:space="preserve"> 3月16日，集团召开党风廉政建设工作会议，深入学习贯彻党的十九大精神，认真落实市委十二届四次全会、市纪委十二届三次全会工作部署，提出把党的政治建设摆在首位;巩固拓展落实中央八项规定精神成果;全面加强党的纪律建设;推动全面从严治党责任落到实处;巩固发展反腐败斗争压倒性态势;加强纪检监察队伍自身建设等６项工作任务。</w:t>
      </w:r>
    </w:p>
    <w:p w:rsidR="00030C63" w:rsidRPr="00BC295F" w:rsidRDefault="000C54A3" w:rsidP="00030C63">
      <w:pPr>
        <w:ind w:firstLineChars="200" w:firstLine="640"/>
        <w:jc w:val="left"/>
        <w:rPr>
          <w:rFonts w:ascii="仿宋_GB2312" w:eastAsia="仿宋_GB2312" w:hAnsi="仿宋_GB2312" w:cs="仿宋_GB2312"/>
          <w:sz w:val="32"/>
          <w:szCs w:val="32"/>
        </w:rPr>
      </w:pPr>
      <w:r w:rsidRPr="00BC295F">
        <w:rPr>
          <w:rFonts w:ascii="仿宋_GB2312" w:eastAsia="仿宋_GB2312" w:hAnsi="仿宋_GB2312" w:cs="仿宋_GB2312" w:hint="eastAsia"/>
          <w:sz w:val="32"/>
          <w:szCs w:val="32"/>
        </w:rPr>
        <w:t>集团党委书记、董事长赵长山同志出席会议并讲话。赵长山</w:t>
      </w:r>
    </w:p>
    <w:p w:rsidR="000C54A3" w:rsidRPr="00BC295F" w:rsidRDefault="000C54A3" w:rsidP="00030C63">
      <w:pPr>
        <w:jc w:val="left"/>
        <w:rPr>
          <w:rFonts w:ascii="仿宋_GB2312" w:eastAsia="仿宋_GB2312" w:hAnsi="仿宋_GB2312" w:cs="仿宋_GB2312"/>
          <w:sz w:val="32"/>
          <w:szCs w:val="32"/>
        </w:rPr>
      </w:pPr>
      <w:r w:rsidRPr="00BC295F">
        <w:rPr>
          <w:rFonts w:ascii="仿宋_GB2312" w:eastAsia="仿宋_GB2312" w:hAnsi="仿宋_GB2312" w:cs="仿宋_GB2312" w:hint="eastAsia"/>
          <w:sz w:val="32"/>
          <w:szCs w:val="32"/>
        </w:rPr>
        <w:t>强调，面对新形势新任务，我们必须从深刻认识党风廉政建设工作面临的新形势，增强全面从严治党的自觉性；准确把握党风廉政建设工作新要求，找准全面从严治党的发力点；积极探索党风</w:t>
      </w:r>
      <w:r w:rsidRPr="00BC295F">
        <w:rPr>
          <w:rFonts w:ascii="仿宋_GB2312" w:eastAsia="仿宋_GB2312" w:hAnsi="仿宋_GB2312" w:cs="仿宋_GB2312" w:hint="eastAsia"/>
          <w:sz w:val="32"/>
          <w:szCs w:val="32"/>
        </w:rPr>
        <w:lastRenderedPageBreak/>
        <w:t>廉政建设工作新实践，打赢全面从严治党的攻坚战和持久战，坚定不移地用党的十九大和十九届中央纪委二次全会精神统揽党风廉政建设工作，坚持稳中求进工作总基调，聚焦主责主业，以党的政治建设为统领，全面推进党的各项建设，增强“四个意识”，坚定“四个自信”，充分发挥集团党委领导核心和政治核心作用，充分发挥基层党组织战斗堡垒作用，充分发挥党员干部带头作用，巩固拓展落实中央八项规定精神成果，不断压实管党治党责任，支持集团纪委履行监督执纪问责职责，加强纪检监察干部队伍建设，不断把集团党风廉政建设和反腐败斗争引向深入，为实现集团各项业务稳步发展提供坚实保证。</w:t>
      </w:r>
    </w:p>
    <w:p w:rsidR="000C54A3" w:rsidRPr="00BC295F" w:rsidRDefault="000C54A3" w:rsidP="000C54A3">
      <w:pPr>
        <w:ind w:firstLineChars="200" w:firstLine="640"/>
        <w:jc w:val="left"/>
        <w:rPr>
          <w:rFonts w:ascii="仿宋_GB2312" w:eastAsia="仿宋_GB2312" w:hAnsi="仿宋_GB2312" w:cs="仿宋_GB2312"/>
          <w:sz w:val="32"/>
          <w:szCs w:val="32"/>
        </w:rPr>
      </w:pPr>
      <w:r w:rsidRPr="00BC295F">
        <w:rPr>
          <w:rFonts w:ascii="仿宋_GB2312" w:eastAsia="仿宋_GB2312" w:hAnsi="仿宋_GB2312" w:cs="仿宋_GB2312" w:hint="eastAsia"/>
          <w:sz w:val="32"/>
          <w:szCs w:val="32"/>
        </w:rPr>
        <w:t>会议由集团党委副书记，总经理宣鸿同志主持。集团党委副书记、副总经理王明兰同志传达十九届中央纪委二次全会精神、蔡奇书记在十二届市纪委三次全会上的讲话和十二届北京市纪委三次全会精神。集团纪委书记杨彦茹同志</w:t>
      </w:r>
      <w:proofErr w:type="gramStart"/>
      <w:r w:rsidRPr="00BC295F">
        <w:rPr>
          <w:rFonts w:ascii="仿宋_GB2312" w:eastAsia="仿宋_GB2312" w:hAnsi="仿宋_GB2312" w:cs="仿宋_GB2312" w:hint="eastAsia"/>
          <w:sz w:val="32"/>
          <w:szCs w:val="32"/>
        </w:rPr>
        <w:t>作工</w:t>
      </w:r>
      <w:proofErr w:type="gramEnd"/>
      <w:r w:rsidRPr="00BC295F">
        <w:rPr>
          <w:rFonts w:ascii="仿宋_GB2312" w:eastAsia="仿宋_GB2312" w:hAnsi="仿宋_GB2312" w:cs="仿宋_GB2312" w:hint="eastAsia"/>
          <w:sz w:val="32"/>
          <w:szCs w:val="32"/>
        </w:rPr>
        <w:t>作报告。</w:t>
      </w:r>
    </w:p>
    <w:p w:rsidR="000C54A3" w:rsidRPr="00BC295F" w:rsidRDefault="00030C63" w:rsidP="000C54A3">
      <w:pPr>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集团党委书记</w:t>
      </w:r>
      <w:r w:rsidR="000C54A3" w:rsidRPr="00BC295F">
        <w:rPr>
          <w:rFonts w:ascii="仿宋_GB2312" w:eastAsia="仿宋_GB2312" w:hAnsi="仿宋_GB2312" w:cs="仿宋_GB2312" w:hint="eastAsia"/>
          <w:sz w:val="32"/>
          <w:szCs w:val="32"/>
        </w:rPr>
        <w:t>还与集团领导班子成员、子公司党组织负责人签订了党风廉政建设责任书，集团班子成员与集团部门负责人签订了党风廉政建设责任书。</w:t>
      </w:r>
    </w:p>
    <w:p w:rsidR="000C54A3" w:rsidRDefault="000C54A3" w:rsidP="000C54A3">
      <w:pPr>
        <w:ind w:firstLineChars="200" w:firstLine="640"/>
        <w:jc w:val="left"/>
        <w:rPr>
          <w:rFonts w:ascii="仿宋_GB2312" w:eastAsia="仿宋_GB2312" w:hAnsi="仿宋_GB2312" w:cs="仿宋_GB2312"/>
          <w:sz w:val="32"/>
          <w:szCs w:val="32"/>
        </w:rPr>
      </w:pPr>
      <w:r w:rsidRPr="00BC295F">
        <w:rPr>
          <w:rFonts w:ascii="仿宋_GB2312" w:eastAsia="仿宋_GB2312" w:hAnsi="仿宋_GB2312" w:cs="仿宋_GB2312" w:hint="eastAsia"/>
          <w:sz w:val="32"/>
          <w:szCs w:val="32"/>
        </w:rPr>
        <w:t>集团领导班子成员，总部中层干部，各子公司党组织负责人和纪检工作者等100余人参加了会议。</w:t>
      </w:r>
      <w:r>
        <w:rPr>
          <w:rFonts w:ascii="仿宋_GB2312" w:eastAsia="仿宋_GB2312" w:hAnsi="仿宋_GB2312" w:cs="仿宋_GB2312" w:hint="eastAsia"/>
          <w:sz w:val="32"/>
          <w:szCs w:val="32"/>
        </w:rPr>
        <w:t xml:space="preserve">  </w:t>
      </w:r>
      <w:r w:rsidR="00800410">
        <w:rPr>
          <w:rFonts w:ascii="仿宋_GB2312" w:eastAsia="仿宋_GB2312" w:hAnsi="仿宋_GB2312" w:cs="仿宋_GB2312" w:hint="eastAsia"/>
          <w:sz w:val="32"/>
          <w:szCs w:val="32"/>
        </w:rPr>
        <w:t xml:space="preserve">      </w:t>
      </w:r>
    </w:p>
    <w:p w:rsidR="00D11FC4" w:rsidRPr="00D11FC4" w:rsidRDefault="000C54A3" w:rsidP="00D64490">
      <w:pPr>
        <w:ind w:firstLineChars="200" w:firstLine="640"/>
        <w:rPr>
          <w:rFonts w:ascii="仿宋_GB2312" w:eastAsia="仿宋_GB2312" w:hAnsi="仿宋_GB2312" w:cs="仿宋_GB2312"/>
          <w:sz w:val="32"/>
          <w:szCs w:val="32"/>
        </w:rPr>
      </w:pPr>
      <w:r w:rsidRPr="00BC295F">
        <w:rPr>
          <w:rFonts w:ascii="黑体" w:eastAsia="黑体" w:hAnsi="黑体" w:cs="仿宋_GB2312" w:hint="eastAsia"/>
          <w:sz w:val="32"/>
          <w:szCs w:val="32"/>
        </w:rPr>
        <w:t>集团召开党委理论学习中心组</w:t>
      </w:r>
      <w:r w:rsidR="00AE0021">
        <w:rPr>
          <w:rFonts w:ascii="黑体" w:eastAsia="黑体" w:hAnsi="黑体" w:cs="仿宋_GB2312" w:hint="eastAsia"/>
          <w:sz w:val="32"/>
          <w:szCs w:val="32"/>
        </w:rPr>
        <w:t>学习</w:t>
      </w:r>
      <w:r w:rsidRPr="00BC295F">
        <w:rPr>
          <w:rFonts w:ascii="黑体" w:eastAsia="黑体" w:hAnsi="黑体" w:cs="仿宋_GB2312" w:hint="eastAsia"/>
          <w:sz w:val="32"/>
          <w:szCs w:val="32"/>
        </w:rPr>
        <w:t>（扩大）会议</w:t>
      </w:r>
      <w:r w:rsidRPr="00192E9A">
        <w:rPr>
          <w:rFonts w:ascii="黑体" w:eastAsia="黑体" w:hAnsi="黑体" w:cs="仿宋_GB2312" w:hint="eastAsia"/>
          <w:sz w:val="32"/>
          <w:szCs w:val="32"/>
        </w:rPr>
        <w:t>。</w:t>
      </w:r>
      <w:r w:rsidRPr="00BC295F">
        <w:rPr>
          <w:rFonts w:hint="eastAsia"/>
        </w:rPr>
        <w:t xml:space="preserve"> </w:t>
      </w:r>
      <w:r w:rsidRPr="00BC295F">
        <w:rPr>
          <w:rFonts w:ascii="仿宋_GB2312" w:eastAsia="仿宋_GB2312" w:hAnsi="仿宋_GB2312" w:cs="仿宋_GB2312" w:hint="eastAsia"/>
          <w:sz w:val="32"/>
          <w:szCs w:val="32"/>
        </w:rPr>
        <w:t>3月22日，集团了召开党委理论学习中心组</w:t>
      </w:r>
      <w:r w:rsidR="00AE0021">
        <w:rPr>
          <w:rFonts w:ascii="仿宋_GB2312" w:eastAsia="仿宋_GB2312" w:hAnsi="仿宋_GB2312" w:cs="仿宋_GB2312" w:hint="eastAsia"/>
          <w:sz w:val="32"/>
          <w:szCs w:val="32"/>
        </w:rPr>
        <w:t>学习</w:t>
      </w:r>
      <w:r w:rsidRPr="00BC295F">
        <w:rPr>
          <w:rFonts w:ascii="仿宋_GB2312" w:eastAsia="仿宋_GB2312" w:hAnsi="仿宋_GB2312" w:cs="仿宋_GB2312" w:hint="eastAsia"/>
          <w:sz w:val="32"/>
          <w:szCs w:val="32"/>
        </w:rPr>
        <w:t>（扩大）会议,邀请中国科学院计算技术研究所研究员、博士生导师孙毅，TD产业联盟</w:t>
      </w:r>
      <w:r w:rsidRPr="00BC295F">
        <w:rPr>
          <w:rFonts w:ascii="仿宋_GB2312" w:eastAsia="仿宋_GB2312" w:hAnsi="仿宋_GB2312" w:cs="仿宋_GB2312" w:hint="eastAsia"/>
          <w:sz w:val="32"/>
          <w:szCs w:val="32"/>
        </w:rPr>
        <w:lastRenderedPageBreak/>
        <w:t>专职秘书长、教授级高工杨骅分别作了关于区块链及5G的专题辅导。</w:t>
      </w:r>
      <w:r w:rsidR="00D11FC4" w:rsidRPr="00BC295F">
        <w:rPr>
          <w:rFonts w:ascii="仿宋_GB2312" w:eastAsia="仿宋_GB2312" w:hAnsi="仿宋_GB2312" w:cs="仿宋_GB2312" w:hint="eastAsia"/>
          <w:sz w:val="32"/>
          <w:szCs w:val="32"/>
        </w:rPr>
        <w:t>本次中心组学习采取了扩大会议的形式，</w:t>
      </w:r>
      <w:r w:rsidR="00D11FC4">
        <w:rPr>
          <w:rFonts w:ascii="仿宋_GB2312" w:eastAsia="仿宋_GB2312" w:hAnsi="仿宋_GB2312" w:cs="仿宋_GB2312" w:hint="eastAsia"/>
          <w:sz w:val="32"/>
          <w:szCs w:val="32"/>
        </w:rPr>
        <w:t>目的</w:t>
      </w:r>
      <w:r w:rsidR="00D11FC4" w:rsidRPr="00BC295F">
        <w:rPr>
          <w:rFonts w:ascii="仿宋_GB2312" w:eastAsia="仿宋_GB2312" w:hAnsi="仿宋_GB2312" w:cs="仿宋_GB2312" w:hint="eastAsia"/>
          <w:sz w:val="32"/>
          <w:szCs w:val="32"/>
        </w:rPr>
        <w:t>是为了帮助</w:t>
      </w:r>
      <w:r w:rsidR="00D64490">
        <w:rPr>
          <w:rFonts w:ascii="仿宋_GB2312" w:eastAsia="仿宋_GB2312" w:hAnsi="仿宋_GB2312" w:cs="仿宋_GB2312" w:hint="eastAsia"/>
          <w:sz w:val="32"/>
          <w:szCs w:val="32"/>
        </w:rPr>
        <w:t>集团员工</w:t>
      </w:r>
      <w:r w:rsidR="00D11FC4" w:rsidRPr="00BC295F">
        <w:rPr>
          <w:rFonts w:ascii="仿宋_GB2312" w:eastAsia="仿宋_GB2312" w:hAnsi="仿宋_GB2312" w:cs="仿宋_GB2312" w:hint="eastAsia"/>
          <w:sz w:val="32"/>
          <w:szCs w:val="32"/>
        </w:rPr>
        <w:t>更好地把握科技创新前沿趋势，提高服务科技创新的本领，</w:t>
      </w:r>
      <w:r w:rsidR="00D11FC4">
        <w:rPr>
          <w:rFonts w:ascii="仿宋_GB2312" w:eastAsia="仿宋_GB2312" w:hAnsi="仿宋_GB2312" w:cs="仿宋_GB2312" w:hint="eastAsia"/>
          <w:sz w:val="32"/>
          <w:szCs w:val="32"/>
        </w:rPr>
        <w:t>同时为</w:t>
      </w:r>
      <w:r w:rsidR="00D11FC4" w:rsidRPr="00BC295F">
        <w:rPr>
          <w:rFonts w:ascii="仿宋_GB2312" w:eastAsia="仿宋_GB2312" w:hAnsi="仿宋_GB2312" w:cs="仿宋_GB2312" w:hint="eastAsia"/>
          <w:sz w:val="32"/>
          <w:szCs w:val="32"/>
        </w:rPr>
        <w:t>带动</w:t>
      </w:r>
      <w:r w:rsidR="004430DB">
        <w:rPr>
          <w:rFonts w:ascii="仿宋_GB2312" w:eastAsia="仿宋_GB2312" w:hAnsi="仿宋_GB2312" w:cs="仿宋_GB2312" w:hint="eastAsia"/>
          <w:sz w:val="32"/>
          <w:szCs w:val="32"/>
        </w:rPr>
        <w:t>集团系统</w:t>
      </w:r>
      <w:r w:rsidR="00D11FC4" w:rsidRPr="00BC295F">
        <w:rPr>
          <w:rFonts w:ascii="仿宋_GB2312" w:eastAsia="仿宋_GB2312" w:hAnsi="仿宋_GB2312" w:cs="仿宋_GB2312" w:hint="eastAsia"/>
          <w:sz w:val="32"/>
          <w:szCs w:val="32"/>
        </w:rPr>
        <w:t>各单位的理论学习</w:t>
      </w:r>
      <w:r w:rsidR="00D11FC4">
        <w:rPr>
          <w:rFonts w:ascii="仿宋_GB2312" w:eastAsia="仿宋_GB2312" w:hAnsi="仿宋_GB2312" w:cs="仿宋_GB2312" w:hint="eastAsia"/>
          <w:sz w:val="32"/>
          <w:szCs w:val="32"/>
        </w:rPr>
        <w:t>做好示范。</w:t>
      </w:r>
    </w:p>
    <w:p w:rsidR="000C54A3" w:rsidRDefault="000C54A3" w:rsidP="000C54A3">
      <w:pPr>
        <w:ind w:firstLineChars="200" w:firstLine="640"/>
        <w:rPr>
          <w:rFonts w:ascii="仿宋_GB2312" w:eastAsia="仿宋_GB2312" w:hAnsi="仿宋_GB2312" w:cs="仿宋_GB2312"/>
          <w:sz w:val="32"/>
          <w:szCs w:val="32"/>
        </w:rPr>
      </w:pPr>
      <w:r w:rsidRPr="00BC295F">
        <w:rPr>
          <w:rFonts w:ascii="仿宋_GB2312" w:eastAsia="仿宋_GB2312" w:hAnsi="仿宋_GB2312" w:cs="仿宋_GB2312" w:hint="eastAsia"/>
          <w:sz w:val="32"/>
          <w:szCs w:val="32"/>
        </w:rPr>
        <w:t>会议由集团党委副书记、副总经理王明兰主持，集团党委委员、领导班子成员，各子公司、总部各部门负责人近100</w:t>
      </w:r>
      <w:r w:rsidR="00D11FC4">
        <w:rPr>
          <w:rFonts w:ascii="仿宋_GB2312" w:eastAsia="仿宋_GB2312" w:hAnsi="仿宋_GB2312" w:cs="仿宋_GB2312" w:hint="eastAsia"/>
          <w:sz w:val="32"/>
          <w:szCs w:val="32"/>
        </w:rPr>
        <w:t>余人参加</w:t>
      </w:r>
      <w:r w:rsidRPr="00BC295F">
        <w:rPr>
          <w:rFonts w:ascii="仿宋_GB2312" w:eastAsia="仿宋_GB2312" w:hAnsi="仿宋_GB2312" w:cs="仿宋_GB2312" w:hint="eastAsia"/>
          <w:sz w:val="32"/>
          <w:szCs w:val="32"/>
        </w:rPr>
        <w:t xml:space="preserve">。      </w:t>
      </w:r>
    </w:p>
    <w:p w:rsidR="000C54A3" w:rsidRDefault="00D11FC4" w:rsidP="000C54A3">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近期</w:t>
      </w:r>
      <w:r w:rsidR="000C54A3" w:rsidRPr="00BC295F">
        <w:rPr>
          <w:rFonts w:ascii="仿宋_GB2312" w:eastAsia="仿宋_GB2312" w:hAnsi="仿宋_GB2312" w:cs="仿宋_GB2312" w:hint="eastAsia"/>
          <w:sz w:val="32"/>
          <w:szCs w:val="32"/>
        </w:rPr>
        <w:t>，集团党委根据中央和市委的要求，对中心组学习制度进行了修订，并制定了2018年学习计划。根据计划安排，集团全年还将召开5次扩大会议形式的集中学习。</w:t>
      </w:r>
    </w:p>
    <w:p w:rsidR="00BB35EF" w:rsidRDefault="00BB35EF"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0C54A3" w:rsidRDefault="000C54A3" w:rsidP="000C54A3">
      <w:pPr>
        <w:ind w:firstLine="640"/>
        <w:rPr>
          <w:rFonts w:ascii="仿宋_GB2312" w:eastAsia="仿宋_GB2312"/>
          <w:sz w:val="32"/>
          <w:szCs w:val="32"/>
        </w:rPr>
      </w:pPr>
    </w:p>
    <w:p w:rsidR="007A6DD2" w:rsidRDefault="007A6DD2" w:rsidP="000C54A3">
      <w:pPr>
        <w:ind w:firstLine="640"/>
        <w:rPr>
          <w:rFonts w:ascii="仿宋_GB2312" w:eastAsia="仿宋_GB2312"/>
          <w:sz w:val="32"/>
          <w:szCs w:val="32"/>
        </w:rPr>
      </w:pPr>
    </w:p>
    <w:p w:rsidR="007A6DD2" w:rsidRDefault="007A6DD2" w:rsidP="000C54A3">
      <w:pPr>
        <w:ind w:firstLine="640"/>
        <w:rPr>
          <w:rFonts w:ascii="仿宋_GB2312" w:eastAsia="仿宋_GB2312"/>
          <w:sz w:val="32"/>
          <w:szCs w:val="32"/>
        </w:rPr>
      </w:pPr>
    </w:p>
    <w:p w:rsidR="007A6DD2" w:rsidRDefault="007A6DD2" w:rsidP="000C54A3">
      <w:pPr>
        <w:ind w:firstLine="640"/>
        <w:rPr>
          <w:rFonts w:ascii="仿宋_GB2312" w:eastAsia="仿宋_GB2312"/>
          <w:sz w:val="32"/>
          <w:szCs w:val="32"/>
        </w:rPr>
      </w:pPr>
    </w:p>
    <w:p w:rsidR="007A6DD2" w:rsidRDefault="007A6DD2" w:rsidP="000C54A3">
      <w:pPr>
        <w:ind w:firstLine="640"/>
        <w:rPr>
          <w:rFonts w:ascii="仿宋_GB2312" w:eastAsia="仿宋_GB2312"/>
          <w:sz w:val="32"/>
          <w:szCs w:val="32"/>
        </w:rPr>
      </w:pPr>
    </w:p>
    <w:p w:rsidR="00527746" w:rsidRDefault="00527746" w:rsidP="000C54A3">
      <w:pPr>
        <w:ind w:firstLine="640"/>
        <w:rPr>
          <w:rFonts w:ascii="仿宋_GB2312" w:eastAsia="仿宋_GB2312"/>
          <w:sz w:val="32"/>
          <w:szCs w:val="32"/>
        </w:rPr>
      </w:pPr>
    </w:p>
    <w:p w:rsidR="00D7559D" w:rsidRDefault="00D7559D" w:rsidP="000C54A3">
      <w:pPr>
        <w:ind w:firstLine="640"/>
        <w:rPr>
          <w:rFonts w:ascii="仿宋_GB2312" w:eastAsia="仿宋_GB2312"/>
          <w:sz w:val="32"/>
          <w:szCs w:val="32"/>
        </w:rPr>
      </w:pPr>
    </w:p>
    <w:p w:rsidR="00D7559D" w:rsidRDefault="00D7559D" w:rsidP="000C54A3">
      <w:pPr>
        <w:ind w:firstLine="640"/>
        <w:rPr>
          <w:rFonts w:ascii="仿宋_GB2312" w:eastAsia="仿宋_GB2312"/>
          <w:sz w:val="32"/>
          <w:szCs w:val="32"/>
        </w:rPr>
      </w:pPr>
    </w:p>
    <w:p w:rsidR="00D7559D" w:rsidRDefault="00D7559D" w:rsidP="000C54A3">
      <w:pPr>
        <w:ind w:firstLine="640"/>
        <w:rPr>
          <w:rFonts w:ascii="仿宋_GB2312" w:eastAsia="仿宋_GB2312"/>
          <w:sz w:val="32"/>
          <w:szCs w:val="32"/>
        </w:rPr>
      </w:pPr>
    </w:p>
    <w:p w:rsidR="00D7559D" w:rsidRDefault="00D7559D" w:rsidP="000C54A3">
      <w:pPr>
        <w:ind w:firstLine="640"/>
        <w:rPr>
          <w:rFonts w:ascii="仿宋_GB2312" w:eastAsia="仿宋_GB2312"/>
          <w:sz w:val="32"/>
          <w:szCs w:val="32"/>
        </w:rPr>
      </w:pPr>
    </w:p>
    <w:p w:rsidR="00D7559D" w:rsidRDefault="00D7559D" w:rsidP="000C54A3">
      <w:pPr>
        <w:ind w:firstLine="640"/>
        <w:rPr>
          <w:rFonts w:ascii="仿宋_GB2312" w:eastAsia="仿宋_GB2312"/>
          <w:sz w:val="32"/>
          <w:szCs w:val="32"/>
        </w:rPr>
      </w:pPr>
    </w:p>
    <w:p w:rsidR="00D7559D" w:rsidRDefault="00D7559D" w:rsidP="000C54A3">
      <w:pPr>
        <w:ind w:firstLine="640"/>
        <w:rPr>
          <w:rFonts w:ascii="仿宋_GB2312" w:eastAsia="仿宋_GB2312"/>
          <w:sz w:val="32"/>
          <w:szCs w:val="32"/>
        </w:rPr>
      </w:pPr>
    </w:p>
    <w:p w:rsidR="00D7559D" w:rsidRDefault="00D7559D" w:rsidP="000C54A3">
      <w:pPr>
        <w:ind w:firstLine="640"/>
        <w:rPr>
          <w:rFonts w:ascii="仿宋_GB2312" w:eastAsia="仿宋_GB2312"/>
          <w:sz w:val="32"/>
          <w:szCs w:val="32"/>
        </w:rPr>
      </w:pPr>
    </w:p>
    <w:p w:rsidR="00D7559D" w:rsidRDefault="00D7559D" w:rsidP="000C54A3">
      <w:pPr>
        <w:ind w:firstLine="640"/>
        <w:rPr>
          <w:rFonts w:ascii="仿宋_GB2312" w:eastAsia="仿宋_GB2312"/>
          <w:sz w:val="32"/>
          <w:szCs w:val="32"/>
        </w:rPr>
      </w:pPr>
    </w:p>
    <w:p w:rsidR="00D7559D" w:rsidRDefault="00D7559D" w:rsidP="000C54A3">
      <w:pPr>
        <w:ind w:firstLine="640"/>
        <w:rPr>
          <w:rFonts w:ascii="仿宋_GB2312" w:eastAsia="仿宋_GB2312"/>
          <w:sz w:val="32"/>
          <w:szCs w:val="32"/>
        </w:rPr>
      </w:pPr>
    </w:p>
    <w:p w:rsidR="00D7559D" w:rsidRDefault="00D7559D" w:rsidP="000C54A3">
      <w:pPr>
        <w:ind w:firstLine="640"/>
        <w:rPr>
          <w:rFonts w:ascii="仿宋_GB2312" w:eastAsia="仿宋_GB2312" w:hint="eastAsia"/>
          <w:sz w:val="32"/>
          <w:szCs w:val="32"/>
        </w:rPr>
      </w:pPr>
    </w:p>
    <w:p w:rsidR="00283396" w:rsidRDefault="00283396" w:rsidP="000C54A3">
      <w:pPr>
        <w:ind w:firstLine="640"/>
        <w:rPr>
          <w:rFonts w:ascii="仿宋_GB2312" w:eastAsia="仿宋_GB2312"/>
          <w:sz w:val="32"/>
          <w:szCs w:val="32"/>
        </w:rPr>
      </w:pPr>
    </w:p>
    <w:p w:rsidR="007066BD" w:rsidRPr="007066BD" w:rsidRDefault="007066BD">
      <w:pPr>
        <w:rPr>
          <w:rFonts w:ascii="仿宋_GB2312" w:eastAsia="仿宋_GB2312"/>
          <w:sz w:val="32"/>
          <w:szCs w:val="32"/>
        </w:rPr>
      </w:pPr>
    </w:p>
    <w:p w:rsidR="00BB35EF" w:rsidRDefault="00BB35EF">
      <w:pPr>
        <w:spacing w:line="480" w:lineRule="exact"/>
        <w:rPr>
          <w:rFonts w:ascii="宋体" w:hAnsi="宋体"/>
          <w:sz w:val="24"/>
          <w:szCs w:val="24"/>
        </w:rPr>
      </w:pPr>
      <w:r>
        <w:rPr>
          <w:rFonts w:ascii="宋体" w:hAnsi="宋体" w:hint="eastAsia"/>
          <w:sz w:val="24"/>
          <w:szCs w:val="24"/>
        </w:rPr>
        <w:t>报：和俊，印春</w:t>
      </w:r>
    </w:p>
    <w:p w:rsidR="00BB35EF" w:rsidRDefault="00BB35EF">
      <w:pPr>
        <w:spacing w:line="480" w:lineRule="exact"/>
        <w:ind w:rightChars="-40" w:right="-84" w:firstLineChars="200" w:firstLine="480"/>
        <w:rPr>
          <w:rFonts w:ascii="宋体" w:hAnsi="宋体"/>
          <w:sz w:val="24"/>
          <w:szCs w:val="24"/>
        </w:rPr>
      </w:pPr>
      <w:r>
        <w:rPr>
          <w:rFonts w:ascii="宋体" w:hAnsi="宋体" w:hint="eastAsia"/>
          <w:sz w:val="24"/>
          <w:szCs w:val="24"/>
        </w:rPr>
        <w:t>市纪委、市委组织部、市直机关工委</w:t>
      </w:r>
    </w:p>
    <w:p w:rsidR="00BB35EF" w:rsidRDefault="00BB35EF">
      <w:pPr>
        <w:spacing w:line="480" w:lineRule="exact"/>
        <w:ind w:rightChars="-40" w:right="-84" w:firstLineChars="200" w:firstLine="480"/>
        <w:rPr>
          <w:rFonts w:ascii="宋体" w:hAnsi="宋体"/>
          <w:sz w:val="24"/>
          <w:szCs w:val="24"/>
        </w:rPr>
      </w:pPr>
      <w:r>
        <w:rPr>
          <w:rFonts w:ascii="宋体" w:hAnsi="宋体" w:hint="eastAsia"/>
          <w:sz w:val="24"/>
          <w:szCs w:val="24"/>
        </w:rPr>
        <w:t>市委办公厅信息综合室、市政府办公厅信息处</w:t>
      </w:r>
    </w:p>
    <w:p w:rsidR="00BB35EF" w:rsidRDefault="00BB35EF">
      <w:pPr>
        <w:spacing w:line="480" w:lineRule="exact"/>
        <w:ind w:rightChars="-40" w:right="-84"/>
        <w:rPr>
          <w:rFonts w:ascii="宋体" w:hAnsi="宋体"/>
          <w:color w:val="000000"/>
          <w:sz w:val="24"/>
          <w:szCs w:val="24"/>
        </w:rPr>
      </w:pPr>
      <w:r>
        <w:rPr>
          <w:rFonts w:ascii="宋体" w:hAnsi="宋体" w:hint="eastAsia"/>
          <w:color w:val="000000"/>
          <w:sz w:val="24"/>
          <w:szCs w:val="24"/>
        </w:rPr>
        <w:t xml:space="preserve">    中关村管委会</w:t>
      </w:r>
    </w:p>
    <w:p w:rsidR="00BB35EF" w:rsidRDefault="00BB35EF">
      <w:pPr>
        <w:spacing w:line="480" w:lineRule="exact"/>
        <w:ind w:rightChars="-40" w:right="-84" w:firstLine="465"/>
        <w:rPr>
          <w:rFonts w:ascii="宋体" w:hAnsi="宋体"/>
          <w:color w:val="000000"/>
          <w:sz w:val="24"/>
          <w:szCs w:val="24"/>
        </w:rPr>
      </w:pPr>
      <w:r>
        <w:rPr>
          <w:rFonts w:ascii="宋体" w:hAnsi="宋体" w:hint="eastAsia"/>
          <w:color w:val="000000"/>
          <w:sz w:val="24"/>
          <w:szCs w:val="24"/>
        </w:rPr>
        <w:t>集团领导</w:t>
      </w:r>
    </w:p>
    <w:p w:rsidR="00BB35EF" w:rsidRDefault="00BB35EF">
      <w:pPr>
        <w:spacing w:line="480" w:lineRule="exact"/>
        <w:ind w:rightChars="-40" w:right="-84"/>
        <w:rPr>
          <w:rFonts w:ascii="宋体" w:hAnsi="宋体"/>
          <w:color w:val="000000"/>
          <w:sz w:val="24"/>
          <w:szCs w:val="24"/>
        </w:rPr>
      </w:pPr>
      <w:r>
        <w:rPr>
          <w:rFonts w:ascii="宋体" w:hAnsi="宋体" w:hint="eastAsia"/>
          <w:color w:val="000000"/>
          <w:sz w:val="24"/>
          <w:szCs w:val="24"/>
        </w:rPr>
        <w:t>抄送：海淀街道工委</w:t>
      </w:r>
    </w:p>
    <w:p w:rsidR="00BB35EF" w:rsidRDefault="00BB35EF">
      <w:pPr>
        <w:spacing w:line="480" w:lineRule="exact"/>
        <w:rPr>
          <w:rFonts w:ascii="宋体" w:hAnsi="宋体"/>
          <w:color w:val="000000"/>
          <w:sz w:val="24"/>
          <w:szCs w:val="24"/>
        </w:rPr>
      </w:pPr>
      <w:r>
        <w:rPr>
          <w:rFonts w:ascii="宋体" w:hAnsi="宋体" w:hint="eastAsia"/>
          <w:color w:val="000000"/>
          <w:sz w:val="24"/>
          <w:szCs w:val="24"/>
        </w:rPr>
        <w:t>发：集团各级基层党组织</w:t>
      </w:r>
    </w:p>
    <w:p w:rsidR="00BB35EF" w:rsidRDefault="00956C38">
      <w:pPr>
        <w:spacing w:line="480" w:lineRule="exact"/>
        <w:rPr>
          <w:rFonts w:ascii="宋体" w:hAnsi="宋体"/>
          <w:color w:val="000000"/>
          <w:sz w:val="24"/>
          <w:szCs w:val="24"/>
        </w:rPr>
      </w:pPr>
      <w:r>
        <w:rPr>
          <w:rFonts w:ascii="宋体" w:hAnsi="宋体"/>
          <w:color w:val="000000"/>
          <w:sz w:val="24"/>
          <w:szCs w:val="24"/>
        </w:rPr>
        <w:pict>
          <v:shape id="AutoShape 13" o:spid="_x0000_s2055" type="#_x0000_t32" style="position:absolute;left:0;text-align:left;margin-left:.05pt;margin-top:20.3pt;width:434.65pt;height:0;z-index:25165824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oIxbackBAAChAwAADgAAAAAAAAABACAAAAAiAQAAZHJzL2Uy&#10;b0RvYy54bWxQSwUGAAAAAAYABgBZAQAAXQUAAAAA&#10;"/>
        </w:pict>
      </w:r>
    </w:p>
    <w:p w:rsidR="00BB35EF" w:rsidRDefault="00BB35EF">
      <w:pPr>
        <w:spacing w:line="480" w:lineRule="exact"/>
        <w:rPr>
          <w:rFonts w:ascii="仿宋_GB2312" w:eastAsia="仿宋_GB2312"/>
          <w:sz w:val="32"/>
          <w:szCs w:val="32"/>
        </w:rPr>
      </w:pPr>
      <w:r>
        <w:rPr>
          <w:rFonts w:ascii="宋体" w:hAnsi="宋体" w:hint="eastAsia"/>
          <w:color w:val="000000"/>
          <w:sz w:val="24"/>
          <w:szCs w:val="24"/>
        </w:rPr>
        <w:t xml:space="preserve">编校：项鹏  </w:t>
      </w:r>
      <w:r w:rsidR="000C54A3">
        <w:rPr>
          <w:rFonts w:ascii="宋体" w:hAnsi="宋体" w:hint="eastAsia"/>
          <w:color w:val="000000"/>
          <w:sz w:val="24"/>
          <w:szCs w:val="24"/>
        </w:rPr>
        <w:t>伍孟然</w:t>
      </w:r>
      <w:r>
        <w:rPr>
          <w:rFonts w:ascii="宋体" w:hAnsi="宋体" w:hint="eastAsia"/>
          <w:sz w:val="24"/>
          <w:szCs w:val="24"/>
        </w:rPr>
        <w:t xml:space="preserve">                                      核签：赵长山</w:t>
      </w:r>
    </w:p>
    <w:sectPr w:rsidR="00BB35EF" w:rsidSect="002B092B">
      <w:footerReference w:type="default" r:id="rId6"/>
      <w:pgSz w:w="11906" w:h="16838"/>
      <w:pgMar w:top="1440" w:right="1474" w:bottom="680" w:left="1474" w:header="851" w:footer="992" w:gutter="0"/>
      <w:pgNumType w:start="4"/>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83C" w:rsidRDefault="001D183C">
      <w:r>
        <w:separator/>
      </w:r>
    </w:p>
  </w:endnote>
  <w:endnote w:type="continuationSeparator" w:id="0">
    <w:p w:rsidR="001D183C" w:rsidRDefault="001D18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5EF" w:rsidRDefault="00956C38">
    <w:pPr>
      <w:pStyle w:val="a7"/>
      <w:jc w:val="both"/>
    </w:pPr>
    <w:r>
      <w:pict>
        <v:shapetype id="_x0000_t202" coordsize="21600,21600" o:spt="202" path="m,l,21600r21600,l21600,xe">
          <v:stroke joinstyle="miter"/>
          <v:path gradientshapeok="t" o:connecttype="rect"/>
        </v:shapetype>
        <v:shape id="文本框 9" o:spid="_x0000_s3081" type="#_x0000_t202" style="position:absolute;left:0;text-align:left;margin-left:0;margin-top:0;width:2in;height:2in;z-index:251659264;mso-wrap-style:none;mso-position-horizontal:center;mso-position-horizontal-relative:margin" filled="f" stroked="f">
          <v:fill o:detectmouseclick="t"/>
          <v:textbox style="mso-fit-shape-to-text:t" inset="0,0,0,0">
            <w:txbxContent>
              <w:p w:rsidR="00BB35EF" w:rsidRDefault="00956C38">
                <w:pPr>
                  <w:pStyle w:val="a7"/>
                </w:pPr>
                <w:fldSimple w:instr=" PAGE  \* MERGEFORMAT ">
                  <w:r w:rsidR="00283396">
                    <w:rPr>
                      <w:noProof/>
                    </w:rPr>
                    <w:t>5</w:t>
                  </w:r>
                </w:fldSimple>
              </w:p>
            </w:txbxContent>
          </v:textbox>
          <w10:wrap anchorx="margin"/>
        </v:shape>
      </w:pict>
    </w:r>
  </w:p>
  <w:p w:rsidR="00BB35EF" w:rsidRDefault="00BB35E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83C" w:rsidRDefault="001D183C">
      <w:r>
        <w:separator/>
      </w:r>
    </w:p>
  </w:footnote>
  <w:footnote w:type="continuationSeparator" w:id="0">
    <w:p w:rsidR="001D183C" w:rsidRDefault="001D18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2290" fillcolor="white">
      <v:fill color="white"/>
    </o:shapedefaults>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6DAE"/>
    <w:rsid w:val="00000C38"/>
    <w:rsid w:val="00000D01"/>
    <w:rsid w:val="000016CA"/>
    <w:rsid w:val="0000172A"/>
    <w:rsid w:val="00001999"/>
    <w:rsid w:val="000022B3"/>
    <w:rsid w:val="00002888"/>
    <w:rsid w:val="00003884"/>
    <w:rsid w:val="000046C0"/>
    <w:rsid w:val="00004B05"/>
    <w:rsid w:val="0000564F"/>
    <w:rsid w:val="000058AD"/>
    <w:rsid w:val="00006181"/>
    <w:rsid w:val="00006271"/>
    <w:rsid w:val="00006B5D"/>
    <w:rsid w:val="000075A1"/>
    <w:rsid w:val="00010B7F"/>
    <w:rsid w:val="00010D01"/>
    <w:rsid w:val="000110C0"/>
    <w:rsid w:val="00011914"/>
    <w:rsid w:val="000124ED"/>
    <w:rsid w:val="00012F4E"/>
    <w:rsid w:val="00014145"/>
    <w:rsid w:val="00015074"/>
    <w:rsid w:val="00015124"/>
    <w:rsid w:val="000155C1"/>
    <w:rsid w:val="00015B44"/>
    <w:rsid w:val="0001679A"/>
    <w:rsid w:val="00016842"/>
    <w:rsid w:val="00016B93"/>
    <w:rsid w:val="00016E47"/>
    <w:rsid w:val="00020789"/>
    <w:rsid w:val="00020C80"/>
    <w:rsid w:val="00022129"/>
    <w:rsid w:val="0002225C"/>
    <w:rsid w:val="0002373F"/>
    <w:rsid w:val="00026B7E"/>
    <w:rsid w:val="00026EE2"/>
    <w:rsid w:val="0002750A"/>
    <w:rsid w:val="00030C63"/>
    <w:rsid w:val="00031ACF"/>
    <w:rsid w:val="00031CB0"/>
    <w:rsid w:val="00031D3C"/>
    <w:rsid w:val="00031F85"/>
    <w:rsid w:val="00032249"/>
    <w:rsid w:val="00032282"/>
    <w:rsid w:val="00032C20"/>
    <w:rsid w:val="00032C84"/>
    <w:rsid w:val="00033AE9"/>
    <w:rsid w:val="00034010"/>
    <w:rsid w:val="000345E5"/>
    <w:rsid w:val="00034AD9"/>
    <w:rsid w:val="00034B08"/>
    <w:rsid w:val="00034F4C"/>
    <w:rsid w:val="00034F66"/>
    <w:rsid w:val="00037C25"/>
    <w:rsid w:val="00037D3B"/>
    <w:rsid w:val="00040201"/>
    <w:rsid w:val="00040A35"/>
    <w:rsid w:val="00040CFB"/>
    <w:rsid w:val="0004235C"/>
    <w:rsid w:val="0004251E"/>
    <w:rsid w:val="00042A47"/>
    <w:rsid w:val="00044CE0"/>
    <w:rsid w:val="000455F4"/>
    <w:rsid w:val="0004578D"/>
    <w:rsid w:val="00046BEA"/>
    <w:rsid w:val="00047339"/>
    <w:rsid w:val="00050796"/>
    <w:rsid w:val="00050F20"/>
    <w:rsid w:val="00051923"/>
    <w:rsid w:val="000528B4"/>
    <w:rsid w:val="00052A61"/>
    <w:rsid w:val="0005500D"/>
    <w:rsid w:val="00055718"/>
    <w:rsid w:val="000558E4"/>
    <w:rsid w:val="00056000"/>
    <w:rsid w:val="000561E4"/>
    <w:rsid w:val="00057202"/>
    <w:rsid w:val="0005767C"/>
    <w:rsid w:val="00057A74"/>
    <w:rsid w:val="00057EE0"/>
    <w:rsid w:val="00060A35"/>
    <w:rsid w:val="00060CFF"/>
    <w:rsid w:val="00060E74"/>
    <w:rsid w:val="00061576"/>
    <w:rsid w:val="00061A31"/>
    <w:rsid w:val="00062097"/>
    <w:rsid w:val="000628C2"/>
    <w:rsid w:val="00062A7D"/>
    <w:rsid w:val="00063122"/>
    <w:rsid w:val="0006352A"/>
    <w:rsid w:val="00064D67"/>
    <w:rsid w:val="00065D8F"/>
    <w:rsid w:val="000660CB"/>
    <w:rsid w:val="00066430"/>
    <w:rsid w:val="00066D53"/>
    <w:rsid w:val="00066FA3"/>
    <w:rsid w:val="000676F8"/>
    <w:rsid w:val="000703F3"/>
    <w:rsid w:val="000708EB"/>
    <w:rsid w:val="000724B2"/>
    <w:rsid w:val="00073A7F"/>
    <w:rsid w:val="00073C88"/>
    <w:rsid w:val="00074977"/>
    <w:rsid w:val="00075007"/>
    <w:rsid w:val="000756D0"/>
    <w:rsid w:val="000762D6"/>
    <w:rsid w:val="00077389"/>
    <w:rsid w:val="00077451"/>
    <w:rsid w:val="0008021E"/>
    <w:rsid w:val="00080B2F"/>
    <w:rsid w:val="00080D7D"/>
    <w:rsid w:val="000812A9"/>
    <w:rsid w:val="00081334"/>
    <w:rsid w:val="00081783"/>
    <w:rsid w:val="00082277"/>
    <w:rsid w:val="000826AD"/>
    <w:rsid w:val="000829A1"/>
    <w:rsid w:val="00083261"/>
    <w:rsid w:val="000841A5"/>
    <w:rsid w:val="00084D93"/>
    <w:rsid w:val="00090D5A"/>
    <w:rsid w:val="000911C1"/>
    <w:rsid w:val="000918D9"/>
    <w:rsid w:val="00092E91"/>
    <w:rsid w:val="00094064"/>
    <w:rsid w:val="00095E43"/>
    <w:rsid w:val="00095F14"/>
    <w:rsid w:val="00096160"/>
    <w:rsid w:val="000975F3"/>
    <w:rsid w:val="00097934"/>
    <w:rsid w:val="000A04AF"/>
    <w:rsid w:val="000A1539"/>
    <w:rsid w:val="000A241B"/>
    <w:rsid w:val="000A2455"/>
    <w:rsid w:val="000A30B7"/>
    <w:rsid w:val="000A3331"/>
    <w:rsid w:val="000A3BB9"/>
    <w:rsid w:val="000A41F0"/>
    <w:rsid w:val="000A4243"/>
    <w:rsid w:val="000A5747"/>
    <w:rsid w:val="000A6353"/>
    <w:rsid w:val="000A670F"/>
    <w:rsid w:val="000A692B"/>
    <w:rsid w:val="000A7CB9"/>
    <w:rsid w:val="000B0201"/>
    <w:rsid w:val="000B175B"/>
    <w:rsid w:val="000B198B"/>
    <w:rsid w:val="000B27B5"/>
    <w:rsid w:val="000B2907"/>
    <w:rsid w:val="000B366F"/>
    <w:rsid w:val="000B3E16"/>
    <w:rsid w:val="000B40C7"/>
    <w:rsid w:val="000B4CBF"/>
    <w:rsid w:val="000B5368"/>
    <w:rsid w:val="000B694E"/>
    <w:rsid w:val="000B6D65"/>
    <w:rsid w:val="000B6D68"/>
    <w:rsid w:val="000B73A3"/>
    <w:rsid w:val="000C030B"/>
    <w:rsid w:val="000C0825"/>
    <w:rsid w:val="000C098C"/>
    <w:rsid w:val="000C0A05"/>
    <w:rsid w:val="000C1ADA"/>
    <w:rsid w:val="000C2CF8"/>
    <w:rsid w:val="000C4F14"/>
    <w:rsid w:val="000C54A3"/>
    <w:rsid w:val="000C56C4"/>
    <w:rsid w:val="000C5F78"/>
    <w:rsid w:val="000C6805"/>
    <w:rsid w:val="000C722A"/>
    <w:rsid w:val="000C76E8"/>
    <w:rsid w:val="000D09A3"/>
    <w:rsid w:val="000D25F7"/>
    <w:rsid w:val="000D2D63"/>
    <w:rsid w:val="000D30D0"/>
    <w:rsid w:val="000D3566"/>
    <w:rsid w:val="000D5C77"/>
    <w:rsid w:val="000D620B"/>
    <w:rsid w:val="000D730E"/>
    <w:rsid w:val="000D75CC"/>
    <w:rsid w:val="000D7830"/>
    <w:rsid w:val="000D7A0C"/>
    <w:rsid w:val="000D7A13"/>
    <w:rsid w:val="000E13EC"/>
    <w:rsid w:val="000E2639"/>
    <w:rsid w:val="000E28EA"/>
    <w:rsid w:val="000E34D3"/>
    <w:rsid w:val="000E3BA2"/>
    <w:rsid w:val="000E3F01"/>
    <w:rsid w:val="000E4CBB"/>
    <w:rsid w:val="000E4CE7"/>
    <w:rsid w:val="000E5CBD"/>
    <w:rsid w:val="000E607B"/>
    <w:rsid w:val="000E6578"/>
    <w:rsid w:val="000E6FB8"/>
    <w:rsid w:val="000E79D1"/>
    <w:rsid w:val="000F06D0"/>
    <w:rsid w:val="000F338E"/>
    <w:rsid w:val="000F347C"/>
    <w:rsid w:val="000F3537"/>
    <w:rsid w:val="000F3FBC"/>
    <w:rsid w:val="000F4D17"/>
    <w:rsid w:val="000F6040"/>
    <w:rsid w:val="000F6EC6"/>
    <w:rsid w:val="000F7890"/>
    <w:rsid w:val="000F794C"/>
    <w:rsid w:val="00100436"/>
    <w:rsid w:val="00102540"/>
    <w:rsid w:val="00102B06"/>
    <w:rsid w:val="00103EAF"/>
    <w:rsid w:val="00105E99"/>
    <w:rsid w:val="001067E6"/>
    <w:rsid w:val="00106CEC"/>
    <w:rsid w:val="001076C2"/>
    <w:rsid w:val="00107A95"/>
    <w:rsid w:val="00107BBB"/>
    <w:rsid w:val="00107F5B"/>
    <w:rsid w:val="001100A1"/>
    <w:rsid w:val="001104EB"/>
    <w:rsid w:val="00110EC2"/>
    <w:rsid w:val="00112528"/>
    <w:rsid w:val="0011446B"/>
    <w:rsid w:val="00114B7A"/>
    <w:rsid w:val="00114DDD"/>
    <w:rsid w:val="001150F5"/>
    <w:rsid w:val="00115B2B"/>
    <w:rsid w:val="00116568"/>
    <w:rsid w:val="00117149"/>
    <w:rsid w:val="001176CE"/>
    <w:rsid w:val="00117A57"/>
    <w:rsid w:val="00117DE5"/>
    <w:rsid w:val="0012018D"/>
    <w:rsid w:val="00120B8D"/>
    <w:rsid w:val="00121465"/>
    <w:rsid w:val="00121970"/>
    <w:rsid w:val="00121E84"/>
    <w:rsid w:val="00123F55"/>
    <w:rsid w:val="001250B4"/>
    <w:rsid w:val="001255AC"/>
    <w:rsid w:val="0012626D"/>
    <w:rsid w:val="00126639"/>
    <w:rsid w:val="0012671A"/>
    <w:rsid w:val="00126E20"/>
    <w:rsid w:val="00130AE2"/>
    <w:rsid w:val="00130D8C"/>
    <w:rsid w:val="0013156D"/>
    <w:rsid w:val="00133A69"/>
    <w:rsid w:val="00134468"/>
    <w:rsid w:val="00134603"/>
    <w:rsid w:val="00134BDE"/>
    <w:rsid w:val="00135848"/>
    <w:rsid w:val="00135970"/>
    <w:rsid w:val="00136696"/>
    <w:rsid w:val="0013782F"/>
    <w:rsid w:val="00140D15"/>
    <w:rsid w:val="00141963"/>
    <w:rsid w:val="001419AB"/>
    <w:rsid w:val="00141A4C"/>
    <w:rsid w:val="00141E71"/>
    <w:rsid w:val="00143161"/>
    <w:rsid w:val="00143520"/>
    <w:rsid w:val="0014376B"/>
    <w:rsid w:val="001445D5"/>
    <w:rsid w:val="00144D9E"/>
    <w:rsid w:val="0014517A"/>
    <w:rsid w:val="00145791"/>
    <w:rsid w:val="00146456"/>
    <w:rsid w:val="001504D3"/>
    <w:rsid w:val="001508C1"/>
    <w:rsid w:val="0015148C"/>
    <w:rsid w:val="00151538"/>
    <w:rsid w:val="001526E2"/>
    <w:rsid w:val="00154026"/>
    <w:rsid w:val="00154066"/>
    <w:rsid w:val="00154D11"/>
    <w:rsid w:val="0015515C"/>
    <w:rsid w:val="00155C17"/>
    <w:rsid w:val="00156C7D"/>
    <w:rsid w:val="0015728D"/>
    <w:rsid w:val="00161C3F"/>
    <w:rsid w:val="001622D0"/>
    <w:rsid w:val="0016232D"/>
    <w:rsid w:val="00162395"/>
    <w:rsid w:val="0016248E"/>
    <w:rsid w:val="00163420"/>
    <w:rsid w:val="0016348D"/>
    <w:rsid w:val="0016423B"/>
    <w:rsid w:val="001649B0"/>
    <w:rsid w:val="00166739"/>
    <w:rsid w:val="00166CC0"/>
    <w:rsid w:val="00167240"/>
    <w:rsid w:val="001676A8"/>
    <w:rsid w:val="001700DA"/>
    <w:rsid w:val="001702EA"/>
    <w:rsid w:val="00170341"/>
    <w:rsid w:val="0017089C"/>
    <w:rsid w:val="0017225D"/>
    <w:rsid w:val="001725C1"/>
    <w:rsid w:val="00172BC8"/>
    <w:rsid w:val="0017313B"/>
    <w:rsid w:val="0017395E"/>
    <w:rsid w:val="00174DC9"/>
    <w:rsid w:val="001754C7"/>
    <w:rsid w:val="001770A9"/>
    <w:rsid w:val="00180569"/>
    <w:rsid w:val="0018087F"/>
    <w:rsid w:val="00180C8B"/>
    <w:rsid w:val="0018160D"/>
    <w:rsid w:val="0018320B"/>
    <w:rsid w:val="0018355D"/>
    <w:rsid w:val="00187256"/>
    <w:rsid w:val="0019009F"/>
    <w:rsid w:val="00191FF7"/>
    <w:rsid w:val="00192409"/>
    <w:rsid w:val="00193459"/>
    <w:rsid w:val="00193C57"/>
    <w:rsid w:val="00193CCC"/>
    <w:rsid w:val="001941D1"/>
    <w:rsid w:val="001946EC"/>
    <w:rsid w:val="00194B63"/>
    <w:rsid w:val="00194C07"/>
    <w:rsid w:val="00194DF1"/>
    <w:rsid w:val="00196EA0"/>
    <w:rsid w:val="00196EA8"/>
    <w:rsid w:val="00197CC1"/>
    <w:rsid w:val="001A014C"/>
    <w:rsid w:val="001A0F3F"/>
    <w:rsid w:val="001A1962"/>
    <w:rsid w:val="001A4466"/>
    <w:rsid w:val="001A4C71"/>
    <w:rsid w:val="001A5034"/>
    <w:rsid w:val="001A5B47"/>
    <w:rsid w:val="001A5F31"/>
    <w:rsid w:val="001A68A7"/>
    <w:rsid w:val="001A6A2B"/>
    <w:rsid w:val="001A6B63"/>
    <w:rsid w:val="001A70BB"/>
    <w:rsid w:val="001A7893"/>
    <w:rsid w:val="001B00CC"/>
    <w:rsid w:val="001B0FF8"/>
    <w:rsid w:val="001B173F"/>
    <w:rsid w:val="001B1A9A"/>
    <w:rsid w:val="001B1DBA"/>
    <w:rsid w:val="001B2101"/>
    <w:rsid w:val="001B239F"/>
    <w:rsid w:val="001B262A"/>
    <w:rsid w:val="001B2A27"/>
    <w:rsid w:val="001B2A3D"/>
    <w:rsid w:val="001B3EC7"/>
    <w:rsid w:val="001B4FD7"/>
    <w:rsid w:val="001B5150"/>
    <w:rsid w:val="001B5A6C"/>
    <w:rsid w:val="001B6230"/>
    <w:rsid w:val="001C0166"/>
    <w:rsid w:val="001C2230"/>
    <w:rsid w:val="001C34BF"/>
    <w:rsid w:val="001C3AFB"/>
    <w:rsid w:val="001C3BB2"/>
    <w:rsid w:val="001C6204"/>
    <w:rsid w:val="001D084D"/>
    <w:rsid w:val="001D15D5"/>
    <w:rsid w:val="001D183C"/>
    <w:rsid w:val="001D2260"/>
    <w:rsid w:val="001D2A57"/>
    <w:rsid w:val="001D2EC6"/>
    <w:rsid w:val="001D347F"/>
    <w:rsid w:val="001D37B5"/>
    <w:rsid w:val="001D3C68"/>
    <w:rsid w:val="001D4BFE"/>
    <w:rsid w:val="001D5637"/>
    <w:rsid w:val="001D56F2"/>
    <w:rsid w:val="001D660A"/>
    <w:rsid w:val="001E1A90"/>
    <w:rsid w:val="001E2BB3"/>
    <w:rsid w:val="001E303B"/>
    <w:rsid w:val="001E34DE"/>
    <w:rsid w:val="001E48A5"/>
    <w:rsid w:val="001E5020"/>
    <w:rsid w:val="001E5DAD"/>
    <w:rsid w:val="001E5E3A"/>
    <w:rsid w:val="001E6BE0"/>
    <w:rsid w:val="001E7C94"/>
    <w:rsid w:val="001E7F2C"/>
    <w:rsid w:val="001F00C3"/>
    <w:rsid w:val="001F0126"/>
    <w:rsid w:val="001F034C"/>
    <w:rsid w:val="001F0947"/>
    <w:rsid w:val="001F098A"/>
    <w:rsid w:val="001F107E"/>
    <w:rsid w:val="001F221F"/>
    <w:rsid w:val="001F288C"/>
    <w:rsid w:val="001F3480"/>
    <w:rsid w:val="001F35E6"/>
    <w:rsid w:val="001F371C"/>
    <w:rsid w:val="001F40F4"/>
    <w:rsid w:val="001F5A53"/>
    <w:rsid w:val="001F616D"/>
    <w:rsid w:val="001F768C"/>
    <w:rsid w:val="001F7B7A"/>
    <w:rsid w:val="001F7FEE"/>
    <w:rsid w:val="002002F5"/>
    <w:rsid w:val="00201ADB"/>
    <w:rsid w:val="0020493B"/>
    <w:rsid w:val="00204B34"/>
    <w:rsid w:val="00207082"/>
    <w:rsid w:val="0020749B"/>
    <w:rsid w:val="00207581"/>
    <w:rsid w:val="0020779B"/>
    <w:rsid w:val="00207AD2"/>
    <w:rsid w:val="00207D7E"/>
    <w:rsid w:val="002105FC"/>
    <w:rsid w:val="0021124F"/>
    <w:rsid w:val="00211286"/>
    <w:rsid w:val="002118B2"/>
    <w:rsid w:val="00211BDB"/>
    <w:rsid w:val="002120B6"/>
    <w:rsid w:val="00212189"/>
    <w:rsid w:val="00212529"/>
    <w:rsid w:val="00212965"/>
    <w:rsid w:val="0021313D"/>
    <w:rsid w:val="002143F3"/>
    <w:rsid w:val="00214861"/>
    <w:rsid w:val="00215905"/>
    <w:rsid w:val="00216024"/>
    <w:rsid w:val="0021742E"/>
    <w:rsid w:val="0021782C"/>
    <w:rsid w:val="002212B1"/>
    <w:rsid w:val="0022137F"/>
    <w:rsid w:val="00221E74"/>
    <w:rsid w:val="00222516"/>
    <w:rsid w:val="00222C15"/>
    <w:rsid w:val="002242B0"/>
    <w:rsid w:val="00224646"/>
    <w:rsid w:val="00224E69"/>
    <w:rsid w:val="002263A1"/>
    <w:rsid w:val="00226EAE"/>
    <w:rsid w:val="002308BA"/>
    <w:rsid w:val="00230DFF"/>
    <w:rsid w:val="00231847"/>
    <w:rsid w:val="0023185A"/>
    <w:rsid w:val="00232600"/>
    <w:rsid w:val="00232F3E"/>
    <w:rsid w:val="0023309F"/>
    <w:rsid w:val="00233C97"/>
    <w:rsid w:val="00234B31"/>
    <w:rsid w:val="00236386"/>
    <w:rsid w:val="00237149"/>
    <w:rsid w:val="00237A46"/>
    <w:rsid w:val="00240548"/>
    <w:rsid w:val="002409D1"/>
    <w:rsid w:val="00242A77"/>
    <w:rsid w:val="00242CFE"/>
    <w:rsid w:val="00242DEB"/>
    <w:rsid w:val="00244A90"/>
    <w:rsid w:val="00244CAD"/>
    <w:rsid w:val="00244DFF"/>
    <w:rsid w:val="002454BF"/>
    <w:rsid w:val="00245525"/>
    <w:rsid w:val="00246C5D"/>
    <w:rsid w:val="00246E1D"/>
    <w:rsid w:val="002470CF"/>
    <w:rsid w:val="002471F3"/>
    <w:rsid w:val="0024755B"/>
    <w:rsid w:val="00247A5E"/>
    <w:rsid w:val="00250385"/>
    <w:rsid w:val="002504B0"/>
    <w:rsid w:val="00250EC1"/>
    <w:rsid w:val="002511D8"/>
    <w:rsid w:val="00251A40"/>
    <w:rsid w:val="00252909"/>
    <w:rsid w:val="0025299A"/>
    <w:rsid w:val="0025376E"/>
    <w:rsid w:val="002558BD"/>
    <w:rsid w:val="002562A3"/>
    <w:rsid w:val="0025647E"/>
    <w:rsid w:val="00256D7D"/>
    <w:rsid w:val="002610A3"/>
    <w:rsid w:val="002617F3"/>
    <w:rsid w:val="00262678"/>
    <w:rsid w:val="0026268E"/>
    <w:rsid w:val="00263FD2"/>
    <w:rsid w:val="00265B2C"/>
    <w:rsid w:val="00266AE2"/>
    <w:rsid w:val="002674BC"/>
    <w:rsid w:val="002708EE"/>
    <w:rsid w:val="00270D92"/>
    <w:rsid w:val="00271536"/>
    <w:rsid w:val="00271E7F"/>
    <w:rsid w:val="002720A0"/>
    <w:rsid w:val="00273CED"/>
    <w:rsid w:val="002747FC"/>
    <w:rsid w:val="00274C4E"/>
    <w:rsid w:val="002750AC"/>
    <w:rsid w:val="002750E3"/>
    <w:rsid w:val="0027585A"/>
    <w:rsid w:val="00275E7E"/>
    <w:rsid w:val="0027615D"/>
    <w:rsid w:val="002769BE"/>
    <w:rsid w:val="00276F7B"/>
    <w:rsid w:val="00280DEB"/>
    <w:rsid w:val="0028194F"/>
    <w:rsid w:val="00283396"/>
    <w:rsid w:val="0028342C"/>
    <w:rsid w:val="002841A8"/>
    <w:rsid w:val="002846B4"/>
    <w:rsid w:val="002858C7"/>
    <w:rsid w:val="00285981"/>
    <w:rsid w:val="00285C81"/>
    <w:rsid w:val="00286E48"/>
    <w:rsid w:val="002877C6"/>
    <w:rsid w:val="00290113"/>
    <w:rsid w:val="002909AD"/>
    <w:rsid w:val="00291385"/>
    <w:rsid w:val="002916F3"/>
    <w:rsid w:val="00291923"/>
    <w:rsid w:val="002953DD"/>
    <w:rsid w:val="002954C1"/>
    <w:rsid w:val="00296087"/>
    <w:rsid w:val="002961C4"/>
    <w:rsid w:val="00296C8D"/>
    <w:rsid w:val="002A06B7"/>
    <w:rsid w:val="002A135C"/>
    <w:rsid w:val="002A26F2"/>
    <w:rsid w:val="002A2DB6"/>
    <w:rsid w:val="002A336E"/>
    <w:rsid w:val="002A476A"/>
    <w:rsid w:val="002A47FB"/>
    <w:rsid w:val="002A691C"/>
    <w:rsid w:val="002A6AC2"/>
    <w:rsid w:val="002A72F2"/>
    <w:rsid w:val="002A7FBE"/>
    <w:rsid w:val="002B092B"/>
    <w:rsid w:val="002B0A95"/>
    <w:rsid w:val="002B1B91"/>
    <w:rsid w:val="002B35AF"/>
    <w:rsid w:val="002B3F3C"/>
    <w:rsid w:val="002B4A69"/>
    <w:rsid w:val="002B4FA5"/>
    <w:rsid w:val="002B528E"/>
    <w:rsid w:val="002B625E"/>
    <w:rsid w:val="002B662E"/>
    <w:rsid w:val="002B74CC"/>
    <w:rsid w:val="002C070A"/>
    <w:rsid w:val="002C0906"/>
    <w:rsid w:val="002C0A71"/>
    <w:rsid w:val="002C16F3"/>
    <w:rsid w:val="002C2036"/>
    <w:rsid w:val="002C27D9"/>
    <w:rsid w:val="002C288F"/>
    <w:rsid w:val="002C294B"/>
    <w:rsid w:val="002C2E4E"/>
    <w:rsid w:val="002C3F63"/>
    <w:rsid w:val="002C47A6"/>
    <w:rsid w:val="002C4985"/>
    <w:rsid w:val="002C6A11"/>
    <w:rsid w:val="002C700F"/>
    <w:rsid w:val="002C7789"/>
    <w:rsid w:val="002C7BBC"/>
    <w:rsid w:val="002C7E5B"/>
    <w:rsid w:val="002D1876"/>
    <w:rsid w:val="002D1E45"/>
    <w:rsid w:val="002D20BD"/>
    <w:rsid w:val="002D29DC"/>
    <w:rsid w:val="002D2D98"/>
    <w:rsid w:val="002D31FF"/>
    <w:rsid w:val="002D3441"/>
    <w:rsid w:val="002D3465"/>
    <w:rsid w:val="002D34FC"/>
    <w:rsid w:val="002D3723"/>
    <w:rsid w:val="002D3943"/>
    <w:rsid w:val="002D4F9C"/>
    <w:rsid w:val="002D579C"/>
    <w:rsid w:val="002D77D0"/>
    <w:rsid w:val="002E0853"/>
    <w:rsid w:val="002E0902"/>
    <w:rsid w:val="002E0D11"/>
    <w:rsid w:val="002E248B"/>
    <w:rsid w:val="002E2FAF"/>
    <w:rsid w:val="002E3A0A"/>
    <w:rsid w:val="002E438D"/>
    <w:rsid w:val="002E4D95"/>
    <w:rsid w:val="002E5A0A"/>
    <w:rsid w:val="002E792B"/>
    <w:rsid w:val="002E7A87"/>
    <w:rsid w:val="002E7ADF"/>
    <w:rsid w:val="002F013C"/>
    <w:rsid w:val="002F0711"/>
    <w:rsid w:val="002F0F1B"/>
    <w:rsid w:val="002F1039"/>
    <w:rsid w:val="002F1635"/>
    <w:rsid w:val="002F2D13"/>
    <w:rsid w:val="002F45FF"/>
    <w:rsid w:val="002F56D4"/>
    <w:rsid w:val="002F5909"/>
    <w:rsid w:val="002F5CCD"/>
    <w:rsid w:val="002F60F2"/>
    <w:rsid w:val="002F6F7A"/>
    <w:rsid w:val="002F76C9"/>
    <w:rsid w:val="003000A3"/>
    <w:rsid w:val="0030032E"/>
    <w:rsid w:val="00300BAE"/>
    <w:rsid w:val="003012D2"/>
    <w:rsid w:val="0030159E"/>
    <w:rsid w:val="003015D9"/>
    <w:rsid w:val="003026FD"/>
    <w:rsid w:val="00302F7D"/>
    <w:rsid w:val="003030D2"/>
    <w:rsid w:val="003034E2"/>
    <w:rsid w:val="003038CA"/>
    <w:rsid w:val="003041BC"/>
    <w:rsid w:val="0030529B"/>
    <w:rsid w:val="003075A8"/>
    <w:rsid w:val="00307822"/>
    <w:rsid w:val="00307E8B"/>
    <w:rsid w:val="003101D3"/>
    <w:rsid w:val="003105A6"/>
    <w:rsid w:val="00310E2B"/>
    <w:rsid w:val="00311427"/>
    <w:rsid w:val="00311651"/>
    <w:rsid w:val="00311F6A"/>
    <w:rsid w:val="00312095"/>
    <w:rsid w:val="00312733"/>
    <w:rsid w:val="0031328D"/>
    <w:rsid w:val="003134D9"/>
    <w:rsid w:val="003137A6"/>
    <w:rsid w:val="00314C57"/>
    <w:rsid w:val="00314D3A"/>
    <w:rsid w:val="00314E02"/>
    <w:rsid w:val="003153E7"/>
    <w:rsid w:val="0031580B"/>
    <w:rsid w:val="00315982"/>
    <w:rsid w:val="00315C72"/>
    <w:rsid w:val="00315E6B"/>
    <w:rsid w:val="003179AE"/>
    <w:rsid w:val="003202E4"/>
    <w:rsid w:val="0032063F"/>
    <w:rsid w:val="0032078E"/>
    <w:rsid w:val="00320BEB"/>
    <w:rsid w:val="00320C46"/>
    <w:rsid w:val="003211A1"/>
    <w:rsid w:val="00321F25"/>
    <w:rsid w:val="0032271F"/>
    <w:rsid w:val="00322B21"/>
    <w:rsid w:val="00323D06"/>
    <w:rsid w:val="00325782"/>
    <w:rsid w:val="00325AEB"/>
    <w:rsid w:val="00326668"/>
    <w:rsid w:val="0032668E"/>
    <w:rsid w:val="0032764D"/>
    <w:rsid w:val="003278D4"/>
    <w:rsid w:val="00327910"/>
    <w:rsid w:val="00327EF7"/>
    <w:rsid w:val="003302FF"/>
    <w:rsid w:val="00330A79"/>
    <w:rsid w:val="00330AE8"/>
    <w:rsid w:val="00330EFF"/>
    <w:rsid w:val="003318C0"/>
    <w:rsid w:val="003331B0"/>
    <w:rsid w:val="00333BE1"/>
    <w:rsid w:val="00334333"/>
    <w:rsid w:val="00334DA7"/>
    <w:rsid w:val="003357B0"/>
    <w:rsid w:val="00336FE0"/>
    <w:rsid w:val="00337104"/>
    <w:rsid w:val="00337585"/>
    <w:rsid w:val="0034036B"/>
    <w:rsid w:val="003409C7"/>
    <w:rsid w:val="00340F34"/>
    <w:rsid w:val="0034219F"/>
    <w:rsid w:val="0034298D"/>
    <w:rsid w:val="003432A2"/>
    <w:rsid w:val="003435AB"/>
    <w:rsid w:val="0034373C"/>
    <w:rsid w:val="00344258"/>
    <w:rsid w:val="00344698"/>
    <w:rsid w:val="003451E2"/>
    <w:rsid w:val="003456DC"/>
    <w:rsid w:val="003466A0"/>
    <w:rsid w:val="00347065"/>
    <w:rsid w:val="00347CDF"/>
    <w:rsid w:val="00347DA3"/>
    <w:rsid w:val="00350CF8"/>
    <w:rsid w:val="00350E45"/>
    <w:rsid w:val="0035198E"/>
    <w:rsid w:val="00351D71"/>
    <w:rsid w:val="00351F43"/>
    <w:rsid w:val="00352B59"/>
    <w:rsid w:val="003531B9"/>
    <w:rsid w:val="00353D38"/>
    <w:rsid w:val="00354014"/>
    <w:rsid w:val="0035410D"/>
    <w:rsid w:val="003543DD"/>
    <w:rsid w:val="00355178"/>
    <w:rsid w:val="00360503"/>
    <w:rsid w:val="00360FF4"/>
    <w:rsid w:val="00361F4E"/>
    <w:rsid w:val="00362569"/>
    <w:rsid w:val="00363511"/>
    <w:rsid w:val="00363BED"/>
    <w:rsid w:val="00364016"/>
    <w:rsid w:val="00364EA3"/>
    <w:rsid w:val="0036543B"/>
    <w:rsid w:val="00365C27"/>
    <w:rsid w:val="00366DAD"/>
    <w:rsid w:val="003670C5"/>
    <w:rsid w:val="003671AE"/>
    <w:rsid w:val="00367415"/>
    <w:rsid w:val="003702C6"/>
    <w:rsid w:val="003703EB"/>
    <w:rsid w:val="00370D25"/>
    <w:rsid w:val="003713B9"/>
    <w:rsid w:val="00371C3F"/>
    <w:rsid w:val="00372BF5"/>
    <w:rsid w:val="0037421F"/>
    <w:rsid w:val="00374515"/>
    <w:rsid w:val="00375411"/>
    <w:rsid w:val="00375C36"/>
    <w:rsid w:val="00375CD8"/>
    <w:rsid w:val="00376267"/>
    <w:rsid w:val="003768FF"/>
    <w:rsid w:val="003775E6"/>
    <w:rsid w:val="00377FB6"/>
    <w:rsid w:val="0038058C"/>
    <w:rsid w:val="00380A09"/>
    <w:rsid w:val="003815EE"/>
    <w:rsid w:val="00381ABF"/>
    <w:rsid w:val="00381E81"/>
    <w:rsid w:val="00382A66"/>
    <w:rsid w:val="0038410C"/>
    <w:rsid w:val="003841B2"/>
    <w:rsid w:val="00384594"/>
    <w:rsid w:val="00385E66"/>
    <w:rsid w:val="0038664F"/>
    <w:rsid w:val="00386950"/>
    <w:rsid w:val="00386DEB"/>
    <w:rsid w:val="00386F05"/>
    <w:rsid w:val="00387E08"/>
    <w:rsid w:val="00390165"/>
    <w:rsid w:val="003906F2"/>
    <w:rsid w:val="00390881"/>
    <w:rsid w:val="00390EDE"/>
    <w:rsid w:val="00391F25"/>
    <w:rsid w:val="0039265A"/>
    <w:rsid w:val="00392B18"/>
    <w:rsid w:val="003945A3"/>
    <w:rsid w:val="00396103"/>
    <w:rsid w:val="0039645B"/>
    <w:rsid w:val="003969B8"/>
    <w:rsid w:val="00397829"/>
    <w:rsid w:val="003A055C"/>
    <w:rsid w:val="003A0FE5"/>
    <w:rsid w:val="003A163A"/>
    <w:rsid w:val="003A1E1D"/>
    <w:rsid w:val="003A214A"/>
    <w:rsid w:val="003A3103"/>
    <w:rsid w:val="003A3124"/>
    <w:rsid w:val="003A364A"/>
    <w:rsid w:val="003A36D8"/>
    <w:rsid w:val="003A4E49"/>
    <w:rsid w:val="003A78C2"/>
    <w:rsid w:val="003A7B9C"/>
    <w:rsid w:val="003A7FCD"/>
    <w:rsid w:val="003B039F"/>
    <w:rsid w:val="003B10BC"/>
    <w:rsid w:val="003B18A6"/>
    <w:rsid w:val="003B4312"/>
    <w:rsid w:val="003B5449"/>
    <w:rsid w:val="003B55F9"/>
    <w:rsid w:val="003B5FD9"/>
    <w:rsid w:val="003B623D"/>
    <w:rsid w:val="003B6DF8"/>
    <w:rsid w:val="003B716F"/>
    <w:rsid w:val="003C0341"/>
    <w:rsid w:val="003C0E6A"/>
    <w:rsid w:val="003C128B"/>
    <w:rsid w:val="003C2BFC"/>
    <w:rsid w:val="003C3DA1"/>
    <w:rsid w:val="003C4D41"/>
    <w:rsid w:val="003C536F"/>
    <w:rsid w:val="003C5E9F"/>
    <w:rsid w:val="003C60DF"/>
    <w:rsid w:val="003C630A"/>
    <w:rsid w:val="003D0D5E"/>
    <w:rsid w:val="003D12C7"/>
    <w:rsid w:val="003D186A"/>
    <w:rsid w:val="003D1A0F"/>
    <w:rsid w:val="003D4220"/>
    <w:rsid w:val="003D4540"/>
    <w:rsid w:val="003D53C1"/>
    <w:rsid w:val="003D6260"/>
    <w:rsid w:val="003D6335"/>
    <w:rsid w:val="003D6C5C"/>
    <w:rsid w:val="003D7C13"/>
    <w:rsid w:val="003D7F32"/>
    <w:rsid w:val="003E08A5"/>
    <w:rsid w:val="003E0A66"/>
    <w:rsid w:val="003E0C99"/>
    <w:rsid w:val="003E0DEE"/>
    <w:rsid w:val="003E102F"/>
    <w:rsid w:val="003E175E"/>
    <w:rsid w:val="003E20DA"/>
    <w:rsid w:val="003E20E4"/>
    <w:rsid w:val="003E299F"/>
    <w:rsid w:val="003E2DBB"/>
    <w:rsid w:val="003E42A5"/>
    <w:rsid w:val="003E5307"/>
    <w:rsid w:val="003E6BD4"/>
    <w:rsid w:val="003E7347"/>
    <w:rsid w:val="003E7D25"/>
    <w:rsid w:val="003F033E"/>
    <w:rsid w:val="003F03CF"/>
    <w:rsid w:val="003F03D6"/>
    <w:rsid w:val="003F17A7"/>
    <w:rsid w:val="003F1BB0"/>
    <w:rsid w:val="003F2BE3"/>
    <w:rsid w:val="003F3674"/>
    <w:rsid w:val="003F4275"/>
    <w:rsid w:val="003F4CBD"/>
    <w:rsid w:val="003F4D72"/>
    <w:rsid w:val="003F50DE"/>
    <w:rsid w:val="003F5440"/>
    <w:rsid w:val="003F6460"/>
    <w:rsid w:val="003F6578"/>
    <w:rsid w:val="003F7012"/>
    <w:rsid w:val="003F7D88"/>
    <w:rsid w:val="00400363"/>
    <w:rsid w:val="004014B5"/>
    <w:rsid w:val="004015F6"/>
    <w:rsid w:val="0040186C"/>
    <w:rsid w:val="004018EF"/>
    <w:rsid w:val="004019A1"/>
    <w:rsid w:val="0040296B"/>
    <w:rsid w:val="004037CF"/>
    <w:rsid w:val="004043D5"/>
    <w:rsid w:val="00404410"/>
    <w:rsid w:val="00404608"/>
    <w:rsid w:val="004058B5"/>
    <w:rsid w:val="004064B5"/>
    <w:rsid w:val="0040679C"/>
    <w:rsid w:val="004100E0"/>
    <w:rsid w:val="0041012D"/>
    <w:rsid w:val="00410D75"/>
    <w:rsid w:val="0041211D"/>
    <w:rsid w:val="00412A64"/>
    <w:rsid w:val="00412D68"/>
    <w:rsid w:val="004137E2"/>
    <w:rsid w:val="00415BDD"/>
    <w:rsid w:val="004164F3"/>
    <w:rsid w:val="004168DD"/>
    <w:rsid w:val="00417967"/>
    <w:rsid w:val="00417A03"/>
    <w:rsid w:val="0042044A"/>
    <w:rsid w:val="00420C5A"/>
    <w:rsid w:val="0042139A"/>
    <w:rsid w:val="004217F2"/>
    <w:rsid w:val="00422D49"/>
    <w:rsid w:val="0042454F"/>
    <w:rsid w:val="004250F0"/>
    <w:rsid w:val="00425179"/>
    <w:rsid w:val="00425B36"/>
    <w:rsid w:val="00425CD8"/>
    <w:rsid w:val="00426542"/>
    <w:rsid w:val="0042666D"/>
    <w:rsid w:val="00426AFB"/>
    <w:rsid w:val="004273E2"/>
    <w:rsid w:val="004274B6"/>
    <w:rsid w:val="00427534"/>
    <w:rsid w:val="00430D93"/>
    <w:rsid w:val="00431258"/>
    <w:rsid w:val="00431BED"/>
    <w:rsid w:val="00431E8D"/>
    <w:rsid w:val="0043285A"/>
    <w:rsid w:val="00433944"/>
    <w:rsid w:val="00434C7A"/>
    <w:rsid w:val="00435538"/>
    <w:rsid w:val="00436193"/>
    <w:rsid w:val="0043681A"/>
    <w:rsid w:val="0043770F"/>
    <w:rsid w:val="0043774E"/>
    <w:rsid w:val="004408C8"/>
    <w:rsid w:val="004412DF"/>
    <w:rsid w:val="00441461"/>
    <w:rsid w:val="00441ABB"/>
    <w:rsid w:val="0044290E"/>
    <w:rsid w:val="00442DE9"/>
    <w:rsid w:val="004430DB"/>
    <w:rsid w:val="00443DA0"/>
    <w:rsid w:val="004440D2"/>
    <w:rsid w:val="004443E5"/>
    <w:rsid w:val="0044499D"/>
    <w:rsid w:val="00444A36"/>
    <w:rsid w:val="00444E6D"/>
    <w:rsid w:val="00444EA5"/>
    <w:rsid w:val="004451D6"/>
    <w:rsid w:val="0045048B"/>
    <w:rsid w:val="004504AA"/>
    <w:rsid w:val="00450F3D"/>
    <w:rsid w:val="004518DF"/>
    <w:rsid w:val="00451ABA"/>
    <w:rsid w:val="0045309A"/>
    <w:rsid w:val="00453CE3"/>
    <w:rsid w:val="00454329"/>
    <w:rsid w:val="00454B4B"/>
    <w:rsid w:val="00455C04"/>
    <w:rsid w:val="00456537"/>
    <w:rsid w:val="00456E1D"/>
    <w:rsid w:val="00461B12"/>
    <w:rsid w:val="00462322"/>
    <w:rsid w:val="0046244E"/>
    <w:rsid w:val="0046263D"/>
    <w:rsid w:val="004639DD"/>
    <w:rsid w:val="00463B18"/>
    <w:rsid w:val="00463EF7"/>
    <w:rsid w:val="004645CB"/>
    <w:rsid w:val="00464BB6"/>
    <w:rsid w:val="00465774"/>
    <w:rsid w:val="00465BD7"/>
    <w:rsid w:val="00465C19"/>
    <w:rsid w:val="00467026"/>
    <w:rsid w:val="004675EC"/>
    <w:rsid w:val="00467AB6"/>
    <w:rsid w:val="00467ABC"/>
    <w:rsid w:val="00470321"/>
    <w:rsid w:val="00470DDB"/>
    <w:rsid w:val="004727B5"/>
    <w:rsid w:val="00472E86"/>
    <w:rsid w:val="004742D1"/>
    <w:rsid w:val="00474E66"/>
    <w:rsid w:val="00474F9E"/>
    <w:rsid w:val="0047553C"/>
    <w:rsid w:val="004769BA"/>
    <w:rsid w:val="00477789"/>
    <w:rsid w:val="004803CA"/>
    <w:rsid w:val="00480C5F"/>
    <w:rsid w:val="00481A3C"/>
    <w:rsid w:val="0048237B"/>
    <w:rsid w:val="00482411"/>
    <w:rsid w:val="00482C07"/>
    <w:rsid w:val="004857CA"/>
    <w:rsid w:val="00486F39"/>
    <w:rsid w:val="0048762A"/>
    <w:rsid w:val="00487BBF"/>
    <w:rsid w:val="00490525"/>
    <w:rsid w:val="00491814"/>
    <w:rsid w:val="00491C7F"/>
    <w:rsid w:val="00492A77"/>
    <w:rsid w:val="00493095"/>
    <w:rsid w:val="0049365C"/>
    <w:rsid w:val="00493EC1"/>
    <w:rsid w:val="0049537D"/>
    <w:rsid w:val="00495563"/>
    <w:rsid w:val="004958B4"/>
    <w:rsid w:val="00496AFA"/>
    <w:rsid w:val="004972F7"/>
    <w:rsid w:val="004973EE"/>
    <w:rsid w:val="004A01F1"/>
    <w:rsid w:val="004A0482"/>
    <w:rsid w:val="004A082C"/>
    <w:rsid w:val="004A1A2A"/>
    <w:rsid w:val="004A1B2A"/>
    <w:rsid w:val="004A2359"/>
    <w:rsid w:val="004A23FD"/>
    <w:rsid w:val="004A26F6"/>
    <w:rsid w:val="004A2766"/>
    <w:rsid w:val="004A2C52"/>
    <w:rsid w:val="004A2C5E"/>
    <w:rsid w:val="004A2CDD"/>
    <w:rsid w:val="004A3DDF"/>
    <w:rsid w:val="004A494E"/>
    <w:rsid w:val="004A5662"/>
    <w:rsid w:val="004A5670"/>
    <w:rsid w:val="004A5AFE"/>
    <w:rsid w:val="004A612E"/>
    <w:rsid w:val="004A676E"/>
    <w:rsid w:val="004A6F7E"/>
    <w:rsid w:val="004A78E1"/>
    <w:rsid w:val="004A7A96"/>
    <w:rsid w:val="004A7BE9"/>
    <w:rsid w:val="004B073E"/>
    <w:rsid w:val="004B0821"/>
    <w:rsid w:val="004B1FE8"/>
    <w:rsid w:val="004B29D4"/>
    <w:rsid w:val="004B2FF4"/>
    <w:rsid w:val="004B3523"/>
    <w:rsid w:val="004B4549"/>
    <w:rsid w:val="004B469B"/>
    <w:rsid w:val="004B5237"/>
    <w:rsid w:val="004B5509"/>
    <w:rsid w:val="004B563A"/>
    <w:rsid w:val="004B575E"/>
    <w:rsid w:val="004B5B23"/>
    <w:rsid w:val="004B65FD"/>
    <w:rsid w:val="004B7499"/>
    <w:rsid w:val="004B7D7B"/>
    <w:rsid w:val="004B7DE6"/>
    <w:rsid w:val="004C0A92"/>
    <w:rsid w:val="004C0AD8"/>
    <w:rsid w:val="004C12A1"/>
    <w:rsid w:val="004C16FD"/>
    <w:rsid w:val="004C1CF4"/>
    <w:rsid w:val="004C20BF"/>
    <w:rsid w:val="004C25C2"/>
    <w:rsid w:val="004C35D2"/>
    <w:rsid w:val="004C36F3"/>
    <w:rsid w:val="004C5C5E"/>
    <w:rsid w:val="004C5FF1"/>
    <w:rsid w:val="004D091C"/>
    <w:rsid w:val="004D0B2B"/>
    <w:rsid w:val="004D21A4"/>
    <w:rsid w:val="004D25DF"/>
    <w:rsid w:val="004D2CBA"/>
    <w:rsid w:val="004D318D"/>
    <w:rsid w:val="004D4CE0"/>
    <w:rsid w:val="004D5951"/>
    <w:rsid w:val="004D59E0"/>
    <w:rsid w:val="004D5C7F"/>
    <w:rsid w:val="004D63BB"/>
    <w:rsid w:val="004D7D82"/>
    <w:rsid w:val="004E0193"/>
    <w:rsid w:val="004E12ED"/>
    <w:rsid w:val="004E245A"/>
    <w:rsid w:val="004E25F7"/>
    <w:rsid w:val="004E2D34"/>
    <w:rsid w:val="004E2FC8"/>
    <w:rsid w:val="004E3713"/>
    <w:rsid w:val="004E3A22"/>
    <w:rsid w:val="004E4C0A"/>
    <w:rsid w:val="004E69B4"/>
    <w:rsid w:val="004E758E"/>
    <w:rsid w:val="004E7819"/>
    <w:rsid w:val="004F2735"/>
    <w:rsid w:val="004F2C45"/>
    <w:rsid w:val="004F2F01"/>
    <w:rsid w:val="004F37FF"/>
    <w:rsid w:val="004F4890"/>
    <w:rsid w:val="004F50D5"/>
    <w:rsid w:val="005001E2"/>
    <w:rsid w:val="005004B0"/>
    <w:rsid w:val="0050068A"/>
    <w:rsid w:val="0050123A"/>
    <w:rsid w:val="00501265"/>
    <w:rsid w:val="00501BE6"/>
    <w:rsid w:val="00502077"/>
    <w:rsid w:val="005022B9"/>
    <w:rsid w:val="005028C3"/>
    <w:rsid w:val="00503025"/>
    <w:rsid w:val="00503D32"/>
    <w:rsid w:val="00504219"/>
    <w:rsid w:val="005044AD"/>
    <w:rsid w:val="00504630"/>
    <w:rsid w:val="00505DDC"/>
    <w:rsid w:val="00506091"/>
    <w:rsid w:val="00506321"/>
    <w:rsid w:val="00506E98"/>
    <w:rsid w:val="0050777E"/>
    <w:rsid w:val="00510108"/>
    <w:rsid w:val="00511178"/>
    <w:rsid w:val="0051237C"/>
    <w:rsid w:val="005127E0"/>
    <w:rsid w:val="00512B41"/>
    <w:rsid w:val="00513087"/>
    <w:rsid w:val="00513F80"/>
    <w:rsid w:val="0051424E"/>
    <w:rsid w:val="00514E62"/>
    <w:rsid w:val="00515599"/>
    <w:rsid w:val="00515D61"/>
    <w:rsid w:val="00515DE9"/>
    <w:rsid w:val="00515E18"/>
    <w:rsid w:val="00516F0A"/>
    <w:rsid w:val="005172B0"/>
    <w:rsid w:val="00521632"/>
    <w:rsid w:val="005218F6"/>
    <w:rsid w:val="0052227B"/>
    <w:rsid w:val="00522548"/>
    <w:rsid w:val="005239DE"/>
    <w:rsid w:val="0052421B"/>
    <w:rsid w:val="00524BBD"/>
    <w:rsid w:val="00525031"/>
    <w:rsid w:val="00525482"/>
    <w:rsid w:val="005256B2"/>
    <w:rsid w:val="00525CCF"/>
    <w:rsid w:val="005270FB"/>
    <w:rsid w:val="00527555"/>
    <w:rsid w:val="00527646"/>
    <w:rsid w:val="00527746"/>
    <w:rsid w:val="00527FAA"/>
    <w:rsid w:val="00532E21"/>
    <w:rsid w:val="0053347D"/>
    <w:rsid w:val="00533A0F"/>
    <w:rsid w:val="00534796"/>
    <w:rsid w:val="00534C95"/>
    <w:rsid w:val="00535575"/>
    <w:rsid w:val="005364B2"/>
    <w:rsid w:val="00540322"/>
    <w:rsid w:val="00540609"/>
    <w:rsid w:val="00540D7B"/>
    <w:rsid w:val="005412AF"/>
    <w:rsid w:val="0054190A"/>
    <w:rsid w:val="00541BB3"/>
    <w:rsid w:val="00541FE4"/>
    <w:rsid w:val="00542ED3"/>
    <w:rsid w:val="005444E2"/>
    <w:rsid w:val="005451DF"/>
    <w:rsid w:val="00545823"/>
    <w:rsid w:val="00545F21"/>
    <w:rsid w:val="005466F5"/>
    <w:rsid w:val="00546A0D"/>
    <w:rsid w:val="005473B0"/>
    <w:rsid w:val="00550924"/>
    <w:rsid w:val="00550C8B"/>
    <w:rsid w:val="00552209"/>
    <w:rsid w:val="00552495"/>
    <w:rsid w:val="005526F6"/>
    <w:rsid w:val="00552F84"/>
    <w:rsid w:val="005537F5"/>
    <w:rsid w:val="00553B89"/>
    <w:rsid w:val="00553CB4"/>
    <w:rsid w:val="00554700"/>
    <w:rsid w:val="00554A00"/>
    <w:rsid w:val="00554A7A"/>
    <w:rsid w:val="00556DB7"/>
    <w:rsid w:val="00557F67"/>
    <w:rsid w:val="00561157"/>
    <w:rsid w:val="00561E8C"/>
    <w:rsid w:val="00563020"/>
    <w:rsid w:val="005632E1"/>
    <w:rsid w:val="005633E2"/>
    <w:rsid w:val="00563B0C"/>
    <w:rsid w:val="00563E1B"/>
    <w:rsid w:val="00564CD4"/>
    <w:rsid w:val="00564E6E"/>
    <w:rsid w:val="00565B7C"/>
    <w:rsid w:val="00565BA4"/>
    <w:rsid w:val="005667EA"/>
    <w:rsid w:val="00567257"/>
    <w:rsid w:val="00567B37"/>
    <w:rsid w:val="00567D34"/>
    <w:rsid w:val="00567E3A"/>
    <w:rsid w:val="00570463"/>
    <w:rsid w:val="00570CD3"/>
    <w:rsid w:val="00571612"/>
    <w:rsid w:val="005725C6"/>
    <w:rsid w:val="00573CC1"/>
    <w:rsid w:val="00574039"/>
    <w:rsid w:val="005740A1"/>
    <w:rsid w:val="00575F36"/>
    <w:rsid w:val="00576E79"/>
    <w:rsid w:val="00577C08"/>
    <w:rsid w:val="00581A75"/>
    <w:rsid w:val="005820F2"/>
    <w:rsid w:val="005826EE"/>
    <w:rsid w:val="00582BF7"/>
    <w:rsid w:val="00583D6D"/>
    <w:rsid w:val="005844C3"/>
    <w:rsid w:val="005853FE"/>
    <w:rsid w:val="00585D56"/>
    <w:rsid w:val="00585F59"/>
    <w:rsid w:val="00586B0C"/>
    <w:rsid w:val="00586B45"/>
    <w:rsid w:val="005871AF"/>
    <w:rsid w:val="00590219"/>
    <w:rsid w:val="00590C67"/>
    <w:rsid w:val="005927C8"/>
    <w:rsid w:val="005945D9"/>
    <w:rsid w:val="005952F5"/>
    <w:rsid w:val="00595420"/>
    <w:rsid w:val="00595D83"/>
    <w:rsid w:val="00596080"/>
    <w:rsid w:val="00596407"/>
    <w:rsid w:val="00596B49"/>
    <w:rsid w:val="00597943"/>
    <w:rsid w:val="00597959"/>
    <w:rsid w:val="005A0378"/>
    <w:rsid w:val="005A07F2"/>
    <w:rsid w:val="005A082C"/>
    <w:rsid w:val="005A1041"/>
    <w:rsid w:val="005A1680"/>
    <w:rsid w:val="005A1D0C"/>
    <w:rsid w:val="005A284D"/>
    <w:rsid w:val="005A2B43"/>
    <w:rsid w:val="005A4F98"/>
    <w:rsid w:val="005A540D"/>
    <w:rsid w:val="005A5B08"/>
    <w:rsid w:val="005A6170"/>
    <w:rsid w:val="005A6189"/>
    <w:rsid w:val="005A6CB8"/>
    <w:rsid w:val="005A6D7A"/>
    <w:rsid w:val="005A7278"/>
    <w:rsid w:val="005A7E9A"/>
    <w:rsid w:val="005B02D9"/>
    <w:rsid w:val="005B10F8"/>
    <w:rsid w:val="005B2458"/>
    <w:rsid w:val="005B2A49"/>
    <w:rsid w:val="005B3EF2"/>
    <w:rsid w:val="005B3F78"/>
    <w:rsid w:val="005B41F4"/>
    <w:rsid w:val="005B5292"/>
    <w:rsid w:val="005B73FB"/>
    <w:rsid w:val="005B7879"/>
    <w:rsid w:val="005C00C8"/>
    <w:rsid w:val="005C09C8"/>
    <w:rsid w:val="005C1529"/>
    <w:rsid w:val="005C1A43"/>
    <w:rsid w:val="005C2890"/>
    <w:rsid w:val="005C2A8D"/>
    <w:rsid w:val="005C41A4"/>
    <w:rsid w:val="005C45FA"/>
    <w:rsid w:val="005C4EA6"/>
    <w:rsid w:val="005C50DB"/>
    <w:rsid w:val="005C7418"/>
    <w:rsid w:val="005C799E"/>
    <w:rsid w:val="005D0AB6"/>
    <w:rsid w:val="005D0CAB"/>
    <w:rsid w:val="005D108F"/>
    <w:rsid w:val="005D2D62"/>
    <w:rsid w:val="005D2DA6"/>
    <w:rsid w:val="005D2F0C"/>
    <w:rsid w:val="005D3189"/>
    <w:rsid w:val="005D3C20"/>
    <w:rsid w:val="005D4154"/>
    <w:rsid w:val="005D439B"/>
    <w:rsid w:val="005D5031"/>
    <w:rsid w:val="005D5A43"/>
    <w:rsid w:val="005D61D3"/>
    <w:rsid w:val="005D6582"/>
    <w:rsid w:val="005D75FA"/>
    <w:rsid w:val="005E17A9"/>
    <w:rsid w:val="005E1C9A"/>
    <w:rsid w:val="005E22BC"/>
    <w:rsid w:val="005E2D87"/>
    <w:rsid w:val="005E3919"/>
    <w:rsid w:val="005E3F21"/>
    <w:rsid w:val="005E464E"/>
    <w:rsid w:val="005E4DD8"/>
    <w:rsid w:val="005E54C7"/>
    <w:rsid w:val="005E5D55"/>
    <w:rsid w:val="005E6979"/>
    <w:rsid w:val="005E7A4E"/>
    <w:rsid w:val="005F0B84"/>
    <w:rsid w:val="005F1E2C"/>
    <w:rsid w:val="005F247D"/>
    <w:rsid w:val="005F31FF"/>
    <w:rsid w:val="005F3387"/>
    <w:rsid w:val="005F33C3"/>
    <w:rsid w:val="005F3805"/>
    <w:rsid w:val="005F3901"/>
    <w:rsid w:val="005F4FB0"/>
    <w:rsid w:val="005F5583"/>
    <w:rsid w:val="005F60DD"/>
    <w:rsid w:val="005F675A"/>
    <w:rsid w:val="005F683A"/>
    <w:rsid w:val="005F6F48"/>
    <w:rsid w:val="00600656"/>
    <w:rsid w:val="00600C22"/>
    <w:rsid w:val="00601558"/>
    <w:rsid w:val="006017CC"/>
    <w:rsid w:val="00602203"/>
    <w:rsid w:val="00602D4E"/>
    <w:rsid w:val="00603E72"/>
    <w:rsid w:val="00604302"/>
    <w:rsid w:val="00604D60"/>
    <w:rsid w:val="00605633"/>
    <w:rsid w:val="00605F45"/>
    <w:rsid w:val="00607719"/>
    <w:rsid w:val="00610842"/>
    <w:rsid w:val="00612552"/>
    <w:rsid w:val="00612AD4"/>
    <w:rsid w:val="00612B59"/>
    <w:rsid w:val="00612E44"/>
    <w:rsid w:val="00613E21"/>
    <w:rsid w:val="00615BF2"/>
    <w:rsid w:val="00615BFE"/>
    <w:rsid w:val="00616AF1"/>
    <w:rsid w:val="00617278"/>
    <w:rsid w:val="00620336"/>
    <w:rsid w:val="0062034A"/>
    <w:rsid w:val="00620B64"/>
    <w:rsid w:val="00621974"/>
    <w:rsid w:val="00621B14"/>
    <w:rsid w:val="00621B97"/>
    <w:rsid w:val="00621C2B"/>
    <w:rsid w:val="00621F91"/>
    <w:rsid w:val="00622C7A"/>
    <w:rsid w:val="00623CE5"/>
    <w:rsid w:val="006240AA"/>
    <w:rsid w:val="006241CD"/>
    <w:rsid w:val="00624221"/>
    <w:rsid w:val="00624D74"/>
    <w:rsid w:val="0062512E"/>
    <w:rsid w:val="006253DA"/>
    <w:rsid w:val="00626073"/>
    <w:rsid w:val="0062627F"/>
    <w:rsid w:val="006272B3"/>
    <w:rsid w:val="00627E16"/>
    <w:rsid w:val="006304A3"/>
    <w:rsid w:val="00630F0B"/>
    <w:rsid w:val="0063110A"/>
    <w:rsid w:val="00631BDB"/>
    <w:rsid w:val="0063237B"/>
    <w:rsid w:val="00632E0B"/>
    <w:rsid w:val="006330EB"/>
    <w:rsid w:val="0063463A"/>
    <w:rsid w:val="00634A56"/>
    <w:rsid w:val="00635414"/>
    <w:rsid w:val="0063693F"/>
    <w:rsid w:val="00637829"/>
    <w:rsid w:val="00637849"/>
    <w:rsid w:val="006409E6"/>
    <w:rsid w:val="006412BD"/>
    <w:rsid w:val="0064225E"/>
    <w:rsid w:val="00643875"/>
    <w:rsid w:val="00643FCD"/>
    <w:rsid w:val="00645456"/>
    <w:rsid w:val="00645C87"/>
    <w:rsid w:val="00645D54"/>
    <w:rsid w:val="00646056"/>
    <w:rsid w:val="00647C4C"/>
    <w:rsid w:val="00647F09"/>
    <w:rsid w:val="006501D3"/>
    <w:rsid w:val="00651115"/>
    <w:rsid w:val="00651D12"/>
    <w:rsid w:val="006527BC"/>
    <w:rsid w:val="00653330"/>
    <w:rsid w:val="006537CA"/>
    <w:rsid w:val="006548F5"/>
    <w:rsid w:val="00654A26"/>
    <w:rsid w:val="00655020"/>
    <w:rsid w:val="006603F9"/>
    <w:rsid w:val="0066070F"/>
    <w:rsid w:val="00661507"/>
    <w:rsid w:val="00662DCE"/>
    <w:rsid w:val="006630A4"/>
    <w:rsid w:val="00663710"/>
    <w:rsid w:val="00663F0B"/>
    <w:rsid w:val="00665CD8"/>
    <w:rsid w:val="006667C3"/>
    <w:rsid w:val="00666B35"/>
    <w:rsid w:val="00667D7F"/>
    <w:rsid w:val="00667E82"/>
    <w:rsid w:val="006708E2"/>
    <w:rsid w:val="00670975"/>
    <w:rsid w:val="00670B4E"/>
    <w:rsid w:val="00670EFD"/>
    <w:rsid w:val="00671334"/>
    <w:rsid w:val="006716B3"/>
    <w:rsid w:val="00672035"/>
    <w:rsid w:val="0067216B"/>
    <w:rsid w:val="006728E2"/>
    <w:rsid w:val="00672CD5"/>
    <w:rsid w:val="00672DCF"/>
    <w:rsid w:val="00673B8B"/>
    <w:rsid w:val="00674E62"/>
    <w:rsid w:val="006759F9"/>
    <w:rsid w:val="00680212"/>
    <w:rsid w:val="0068170B"/>
    <w:rsid w:val="00681936"/>
    <w:rsid w:val="00682D0C"/>
    <w:rsid w:val="0068483A"/>
    <w:rsid w:val="00684CEB"/>
    <w:rsid w:val="0068531B"/>
    <w:rsid w:val="00685B1D"/>
    <w:rsid w:val="006867AA"/>
    <w:rsid w:val="00687F3C"/>
    <w:rsid w:val="00690FF0"/>
    <w:rsid w:val="00691754"/>
    <w:rsid w:val="00691D15"/>
    <w:rsid w:val="00691F7D"/>
    <w:rsid w:val="0069251B"/>
    <w:rsid w:val="00692C8D"/>
    <w:rsid w:val="006930E7"/>
    <w:rsid w:val="0069317D"/>
    <w:rsid w:val="00693ACA"/>
    <w:rsid w:val="00694741"/>
    <w:rsid w:val="0069498A"/>
    <w:rsid w:val="00694CCC"/>
    <w:rsid w:val="0069526E"/>
    <w:rsid w:val="00695B6B"/>
    <w:rsid w:val="00696D7D"/>
    <w:rsid w:val="00696DA1"/>
    <w:rsid w:val="0069731D"/>
    <w:rsid w:val="00697508"/>
    <w:rsid w:val="00697540"/>
    <w:rsid w:val="006A0541"/>
    <w:rsid w:val="006A10F7"/>
    <w:rsid w:val="006A16BE"/>
    <w:rsid w:val="006A1C61"/>
    <w:rsid w:val="006A455F"/>
    <w:rsid w:val="006A50E9"/>
    <w:rsid w:val="006A5536"/>
    <w:rsid w:val="006A6082"/>
    <w:rsid w:val="006A67E2"/>
    <w:rsid w:val="006A6B50"/>
    <w:rsid w:val="006A6BA4"/>
    <w:rsid w:val="006A7596"/>
    <w:rsid w:val="006A78C4"/>
    <w:rsid w:val="006B0F23"/>
    <w:rsid w:val="006B18F7"/>
    <w:rsid w:val="006B1A32"/>
    <w:rsid w:val="006B21D6"/>
    <w:rsid w:val="006B3DD0"/>
    <w:rsid w:val="006B4614"/>
    <w:rsid w:val="006B4DB2"/>
    <w:rsid w:val="006B5272"/>
    <w:rsid w:val="006B6C23"/>
    <w:rsid w:val="006B705B"/>
    <w:rsid w:val="006B7607"/>
    <w:rsid w:val="006B79E8"/>
    <w:rsid w:val="006B7DDC"/>
    <w:rsid w:val="006C13FA"/>
    <w:rsid w:val="006C5725"/>
    <w:rsid w:val="006C584E"/>
    <w:rsid w:val="006C5B5D"/>
    <w:rsid w:val="006C5FD8"/>
    <w:rsid w:val="006C6737"/>
    <w:rsid w:val="006D07A6"/>
    <w:rsid w:val="006D2EDD"/>
    <w:rsid w:val="006D3A7C"/>
    <w:rsid w:val="006D43ED"/>
    <w:rsid w:val="006D4A8B"/>
    <w:rsid w:val="006D4CF4"/>
    <w:rsid w:val="006D76A1"/>
    <w:rsid w:val="006D7C2B"/>
    <w:rsid w:val="006E042F"/>
    <w:rsid w:val="006E0765"/>
    <w:rsid w:val="006E177D"/>
    <w:rsid w:val="006E23DA"/>
    <w:rsid w:val="006E27B7"/>
    <w:rsid w:val="006E2D22"/>
    <w:rsid w:val="006E35DA"/>
    <w:rsid w:val="006E3A17"/>
    <w:rsid w:val="006E3A47"/>
    <w:rsid w:val="006E48B9"/>
    <w:rsid w:val="006E4D46"/>
    <w:rsid w:val="006E547A"/>
    <w:rsid w:val="006E55AC"/>
    <w:rsid w:val="006E5759"/>
    <w:rsid w:val="006E65AF"/>
    <w:rsid w:val="006E7387"/>
    <w:rsid w:val="006F2DC3"/>
    <w:rsid w:val="006F373B"/>
    <w:rsid w:val="006F3E42"/>
    <w:rsid w:val="006F473F"/>
    <w:rsid w:val="006F5AB5"/>
    <w:rsid w:val="006F7CAB"/>
    <w:rsid w:val="007001B9"/>
    <w:rsid w:val="0070035C"/>
    <w:rsid w:val="00700A15"/>
    <w:rsid w:val="00701630"/>
    <w:rsid w:val="00701ECB"/>
    <w:rsid w:val="00702640"/>
    <w:rsid w:val="00703959"/>
    <w:rsid w:val="00704122"/>
    <w:rsid w:val="007043ED"/>
    <w:rsid w:val="00704CCE"/>
    <w:rsid w:val="00704E98"/>
    <w:rsid w:val="00706549"/>
    <w:rsid w:val="007066BD"/>
    <w:rsid w:val="00706E12"/>
    <w:rsid w:val="00707A70"/>
    <w:rsid w:val="00707EC4"/>
    <w:rsid w:val="0071011E"/>
    <w:rsid w:val="0071030A"/>
    <w:rsid w:val="00710C7B"/>
    <w:rsid w:val="00711A50"/>
    <w:rsid w:val="00711B32"/>
    <w:rsid w:val="00712472"/>
    <w:rsid w:val="007126D2"/>
    <w:rsid w:val="00712D0B"/>
    <w:rsid w:val="00713338"/>
    <w:rsid w:val="007148E2"/>
    <w:rsid w:val="00714EB6"/>
    <w:rsid w:val="007171F9"/>
    <w:rsid w:val="00720FE8"/>
    <w:rsid w:val="0072149C"/>
    <w:rsid w:val="00721940"/>
    <w:rsid w:val="00721C1E"/>
    <w:rsid w:val="007222FA"/>
    <w:rsid w:val="00723462"/>
    <w:rsid w:val="007254CD"/>
    <w:rsid w:val="007259E6"/>
    <w:rsid w:val="00725AD2"/>
    <w:rsid w:val="00726B8B"/>
    <w:rsid w:val="00726D72"/>
    <w:rsid w:val="00726FA6"/>
    <w:rsid w:val="00730F39"/>
    <w:rsid w:val="0073131F"/>
    <w:rsid w:val="00732700"/>
    <w:rsid w:val="00733091"/>
    <w:rsid w:val="007339B9"/>
    <w:rsid w:val="007340DC"/>
    <w:rsid w:val="00735318"/>
    <w:rsid w:val="007368A9"/>
    <w:rsid w:val="00736C0D"/>
    <w:rsid w:val="00740A8B"/>
    <w:rsid w:val="007410BD"/>
    <w:rsid w:val="00741D8B"/>
    <w:rsid w:val="00741E81"/>
    <w:rsid w:val="00745B8D"/>
    <w:rsid w:val="00746158"/>
    <w:rsid w:val="00746696"/>
    <w:rsid w:val="00746880"/>
    <w:rsid w:val="00746E10"/>
    <w:rsid w:val="00747DEF"/>
    <w:rsid w:val="00750FC8"/>
    <w:rsid w:val="007516B4"/>
    <w:rsid w:val="00752921"/>
    <w:rsid w:val="00752966"/>
    <w:rsid w:val="00754864"/>
    <w:rsid w:val="007552B3"/>
    <w:rsid w:val="00755E0D"/>
    <w:rsid w:val="00755E24"/>
    <w:rsid w:val="0075749C"/>
    <w:rsid w:val="00757546"/>
    <w:rsid w:val="00757CD5"/>
    <w:rsid w:val="00757D71"/>
    <w:rsid w:val="007603EA"/>
    <w:rsid w:val="00762322"/>
    <w:rsid w:val="007623FD"/>
    <w:rsid w:val="00762CDC"/>
    <w:rsid w:val="007631A8"/>
    <w:rsid w:val="00764BDF"/>
    <w:rsid w:val="00765016"/>
    <w:rsid w:val="0076544C"/>
    <w:rsid w:val="0076551D"/>
    <w:rsid w:val="0076584D"/>
    <w:rsid w:val="0076649B"/>
    <w:rsid w:val="0076668B"/>
    <w:rsid w:val="00766804"/>
    <w:rsid w:val="0076695A"/>
    <w:rsid w:val="00766BCC"/>
    <w:rsid w:val="00766E4F"/>
    <w:rsid w:val="00767495"/>
    <w:rsid w:val="00767692"/>
    <w:rsid w:val="0076796D"/>
    <w:rsid w:val="00771B56"/>
    <w:rsid w:val="0077350D"/>
    <w:rsid w:val="0077359D"/>
    <w:rsid w:val="007737D8"/>
    <w:rsid w:val="00773B9D"/>
    <w:rsid w:val="00777F8D"/>
    <w:rsid w:val="00780780"/>
    <w:rsid w:val="00780A64"/>
    <w:rsid w:val="00781DFD"/>
    <w:rsid w:val="007827EC"/>
    <w:rsid w:val="00782DAD"/>
    <w:rsid w:val="00783285"/>
    <w:rsid w:val="00783F17"/>
    <w:rsid w:val="0078462E"/>
    <w:rsid w:val="00786094"/>
    <w:rsid w:val="00786753"/>
    <w:rsid w:val="00786864"/>
    <w:rsid w:val="00786D24"/>
    <w:rsid w:val="00786F2E"/>
    <w:rsid w:val="00791C64"/>
    <w:rsid w:val="00791EDE"/>
    <w:rsid w:val="00791FAF"/>
    <w:rsid w:val="007931B5"/>
    <w:rsid w:val="00794819"/>
    <w:rsid w:val="00795256"/>
    <w:rsid w:val="00795376"/>
    <w:rsid w:val="00795FCC"/>
    <w:rsid w:val="00796B0E"/>
    <w:rsid w:val="0079790B"/>
    <w:rsid w:val="007979A2"/>
    <w:rsid w:val="007A03ED"/>
    <w:rsid w:val="007A25F0"/>
    <w:rsid w:val="007A2877"/>
    <w:rsid w:val="007A4301"/>
    <w:rsid w:val="007A5FFC"/>
    <w:rsid w:val="007A6081"/>
    <w:rsid w:val="007A6DBA"/>
    <w:rsid w:val="007A6DD2"/>
    <w:rsid w:val="007A7E29"/>
    <w:rsid w:val="007A7E4F"/>
    <w:rsid w:val="007B149A"/>
    <w:rsid w:val="007B1A8C"/>
    <w:rsid w:val="007B1EAF"/>
    <w:rsid w:val="007B25EC"/>
    <w:rsid w:val="007B3CEC"/>
    <w:rsid w:val="007B6EF5"/>
    <w:rsid w:val="007B72DF"/>
    <w:rsid w:val="007C078F"/>
    <w:rsid w:val="007C0F96"/>
    <w:rsid w:val="007C1A9C"/>
    <w:rsid w:val="007C2169"/>
    <w:rsid w:val="007C2767"/>
    <w:rsid w:val="007C35D4"/>
    <w:rsid w:val="007C37D2"/>
    <w:rsid w:val="007C54CF"/>
    <w:rsid w:val="007C6C7A"/>
    <w:rsid w:val="007C6DCF"/>
    <w:rsid w:val="007D0BBF"/>
    <w:rsid w:val="007D2F26"/>
    <w:rsid w:val="007D300F"/>
    <w:rsid w:val="007D3014"/>
    <w:rsid w:val="007D313D"/>
    <w:rsid w:val="007D326A"/>
    <w:rsid w:val="007D3334"/>
    <w:rsid w:val="007D3937"/>
    <w:rsid w:val="007D52E1"/>
    <w:rsid w:val="007D5482"/>
    <w:rsid w:val="007D658E"/>
    <w:rsid w:val="007D771F"/>
    <w:rsid w:val="007D7F05"/>
    <w:rsid w:val="007E0432"/>
    <w:rsid w:val="007E0705"/>
    <w:rsid w:val="007E098F"/>
    <w:rsid w:val="007E312A"/>
    <w:rsid w:val="007E370A"/>
    <w:rsid w:val="007E370C"/>
    <w:rsid w:val="007E3B70"/>
    <w:rsid w:val="007E4348"/>
    <w:rsid w:val="007E5331"/>
    <w:rsid w:val="007E5EAE"/>
    <w:rsid w:val="007E6134"/>
    <w:rsid w:val="007E666E"/>
    <w:rsid w:val="007E7677"/>
    <w:rsid w:val="007E7977"/>
    <w:rsid w:val="007F0428"/>
    <w:rsid w:val="007F05D8"/>
    <w:rsid w:val="007F06A7"/>
    <w:rsid w:val="007F0DC9"/>
    <w:rsid w:val="007F0DE4"/>
    <w:rsid w:val="007F10FF"/>
    <w:rsid w:val="007F14F6"/>
    <w:rsid w:val="007F1F0E"/>
    <w:rsid w:val="007F2ED2"/>
    <w:rsid w:val="007F79C0"/>
    <w:rsid w:val="008003FB"/>
    <w:rsid w:val="00800410"/>
    <w:rsid w:val="0080051D"/>
    <w:rsid w:val="008012A4"/>
    <w:rsid w:val="00801D1F"/>
    <w:rsid w:val="00802468"/>
    <w:rsid w:val="0080269C"/>
    <w:rsid w:val="00802A25"/>
    <w:rsid w:val="00803064"/>
    <w:rsid w:val="008031DB"/>
    <w:rsid w:val="008036F7"/>
    <w:rsid w:val="00803AA5"/>
    <w:rsid w:val="008046D6"/>
    <w:rsid w:val="00804AD4"/>
    <w:rsid w:val="008060FB"/>
    <w:rsid w:val="00806183"/>
    <w:rsid w:val="00810D84"/>
    <w:rsid w:val="00811687"/>
    <w:rsid w:val="00812A87"/>
    <w:rsid w:val="00812D05"/>
    <w:rsid w:val="00812F8B"/>
    <w:rsid w:val="00813D53"/>
    <w:rsid w:val="00813FBF"/>
    <w:rsid w:val="00814359"/>
    <w:rsid w:val="0081498D"/>
    <w:rsid w:val="00814B80"/>
    <w:rsid w:val="00814F07"/>
    <w:rsid w:val="00816A58"/>
    <w:rsid w:val="00816F75"/>
    <w:rsid w:val="008173E6"/>
    <w:rsid w:val="008179BC"/>
    <w:rsid w:val="00820E7B"/>
    <w:rsid w:val="00821AFA"/>
    <w:rsid w:val="00822CD2"/>
    <w:rsid w:val="00822D9F"/>
    <w:rsid w:val="0082334D"/>
    <w:rsid w:val="0082557E"/>
    <w:rsid w:val="00825705"/>
    <w:rsid w:val="00825B97"/>
    <w:rsid w:val="00825BCE"/>
    <w:rsid w:val="00825DAD"/>
    <w:rsid w:val="00825F66"/>
    <w:rsid w:val="00827A2F"/>
    <w:rsid w:val="00827E5E"/>
    <w:rsid w:val="008314B2"/>
    <w:rsid w:val="00831566"/>
    <w:rsid w:val="00832474"/>
    <w:rsid w:val="00832794"/>
    <w:rsid w:val="00833234"/>
    <w:rsid w:val="00833994"/>
    <w:rsid w:val="00833E64"/>
    <w:rsid w:val="00834288"/>
    <w:rsid w:val="0083474D"/>
    <w:rsid w:val="00834C1B"/>
    <w:rsid w:val="00835485"/>
    <w:rsid w:val="00836528"/>
    <w:rsid w:val="00836F89"/>
    <w:rsid w:val="00837E59"/>
    <w:rsid w:val="008404C1"/>
    <w:rsid w:val="00840563"/>
    <w:rsid w:val="00841114"/>
    <w:rsid w:val="00841567"/>
    <w:rsid w:val="00842352"/>
    <w:rsid w:val="008429A5"/>
    <w:rsid w:val="00843665"/>
    <w:rsid w:val="008442BF"/>
    <w:rsid w:val="00844A5E"/>
    <w:rsid w:val="00845BFD"/>
    <w:rsid w:val="008478B8"/>
    <w:rsid w:val="00847AB9"/>
    <w:rsid w:val="008503C9"/>
    <w:rsid w:val="00850870"/>
    <w:rsid w:val="00850DD7"/>
    <w:rsid w:val="008514FD"/>
    <w:rsid w:val="00851E72"/>
    <w:rsid w:val="00853110"/>
    <w:rsid w:val="00853575"/>
    <w:rsid w:val="00854FEF"/>
    <w:rsid w:val="008555AE"/>
    <w:rsid w:val="00856164"/>
    <w:rsid w:val="00856FBD"/>
    <w:rsid w:val="0085744F"/>
    <w:rsid w:val="00857B1A"/>
    <w:rsid w:val="00857EDB"/>
    <w:rsid w:val="00861029"/>
    <w:rsid w:val="0086247C"/>
    <w:rsid w:val="0086282B"/>
    <w:rsid w:val="00862A7F"/>
    <w:rsid w:val="00862B07"/>
    <w:rsid w:val="00862D4E"/>
    <w:rsid w:val="00862DA8"/>
    <w:rsid w:val="00863BEF"/>
    <w:rsid w:val="00864176"/>
    <w:rsid w:val="008643C8"/>
    <w:rsid w:val="00865048"/>
    <w:rsid w:val="0086513C"/>
    <w:rsid w:val="00866413"/>
    <w:rsid w:val="00866AE7"/>
    <w:rsid w:val="008674AA"/>
    <w:rsid w:val="00867BBE"/>
    <w:rsid w:val="00867EE3"/>
    <w:rsid w:val="0087193D"/>
    <w:rsid w:val="008719F0"/>
    <w:rsid w:val="008722BB"/>
    <w:rsid w:val="00872547"/>
    <w:rsid w:val="00872BDF"/>
    <w:rsid w:val="00874A6C"/>
    <w:rsid w:val="008750A3"/>
    <w:rsid w:val="008756DC"/>
    <w:rsid w:val="0087606D"/>
    <w:rsid w:val="0087608B"/>
    <w:rsid w:val="00876D3A"/>
    <w:rsid w:val="00877092"/>
    <w:rsid w:val="00880061"/>
    <w:rsid w:val="008802C3"/>
    <w:rsid w:val="00880F6E"/>
    <w:rsid w:val="008814D1"/>
    <w:rsid w:val="00881BEC"/>
    <w:rsid w:val="0088211E"/>
    <w:rsid w:val="008836E3"/>
    <w:rsid w:val="00883B14"/>
    <w:rsid w:val="00883FE2"/>
    <w:rsid w:val="008842AC"/>
    <w:rsid w:val="00884D8E"/>
    <w:rsid w:val="00884E03"/>
    <w:rsid w:val="00885298"/>
    <w:rsid w:val="0088535C"/>
    <w:rsid w:val="00885967"/>
    <w:rsid w:val="00885EEC"/>
    <w:rsid w:val="00886625"/>
    <w:rsid w:val="008876FC"/>
    <w:rsid w:val="00890137"/>
    <w:rsid w:val="00890FDB"/>
    <w:rsid w:val="008930EB"/>
    <w:rsid w:val="0089311C"/>
    <w:rsid w:val="00894DB7"/>
    <w:rsid w:val="00895094"/>
    <w:rsid w:val="00895C42"/>
    <w:rsid w:val="00896B27"/>
    <w:rsid w:val="00897346"/>
    <w:rsid w:val="008A00BE"/>
    <w:rsid w:val="008A0829"/>
    <w:rsid w:val="008A2132"/>
    <w:rsid w:val="008A26B9"/>
    <w:rsid w:val="008A2D53"/>
    <w:rsid w:val="008A3B4E"/>
    <w:rsid w:val="008A3FBF"/>
    <w:rsid w:val="008A5D03"/>
    <w:rsid w:val="008A5E19"/>
    <w:rsid w:val="008A76F8"/>
    <w:rsid w:val="008B14B7"/>
    <w:rsid w:val="008B29B2"/>
    <w:rsid w:val="008B2C3F"/>
    <w:rsid w:val="008B2D7F"/>
    <w:rsid w:val="008B2EE7"/>
    <w:rsid w:val="008B3E41"/>
    <w:rsid w:val="008B424A"/>
    <w:rsid w:val="008B42EE"/>
    <w:rsid w:val="008B607C"/>
    <w:rsid w:val="008B6661"/>
    <w:rsid w:val="008B6B95"/>
    <w:rsid w:val="008B6E53"/>
    <w:rsid w:val="008C00C4"/>
    <w:rsid w:val="008C0312"/>
    <w:rsid w:val="008C1523"/>
    <w:rsid w:val="008C186A"/>
    <w:rsid w:val="008C201C"/>
    <w:rsid w:val="008C20B8"/>
    <w:rsid w:val="008C2350"/>
    <w:rsid w:val="008C2C3F"/>
    <w:rsid w:val="008C2EB2"/>
    <w:rsid w:val="008C3455"/>
    <w:rsid w:val="008C34E5"/>
    <w:rsid w:val="008C3EEC"/>
    <w:rsid w:val="008C400D"/>
    <w:rsid w:val="008C41E1"/>
    <w:rsid w:val="008C432C"/>
    <w:rsid w:val="008C4889"/>
    <w:rsid w:val="008D0CD6"/>
    <w:rsid w:val="008D1A58"/>
    <w:rsid w:val="008D2B4F"/>
    <w:rsid w:val="008D2F11"/>
    <w:rsid w:val="008D3320"/>
    <w:rsid w:val="008D3700"/>
    <w:rsid w:val="008D3F2A"/>
    <w:rsid w:val="008D53EE"/>
    <w:rsid w:val="008D5A34"/>
    <w:rsid w:val="008D72B6"/>
    <w:rsid w:val="008D7695"/>
    <w:rsid w:val="008D78AD"/>
    <w:rsid w:val="008E1392"/>
    <w:rsid w:val="008E1493"/>
    <w:rsid w:val="008E1496"/>
    <w:rsid w:val="008E19AD"/>
    <w:rsid w:val="008E3A17"/>
    <w:rsid w:val="008E4139"/>
    <w:rsid w:val="008E463A"/>
    <w:rsid w:val="008E49DE"/>
    <w:rsid w:val="008E5638"/>
    <w:rsid w:val="008E58B8"/>
    <w:rsid w:val="008E5F0B"/>
    <w:rsid w:val="008E6145"/>
    <w:rsid w:val="008E6BFC"/>
    <w:rsid w:val="008E6E05"/>
    <w:rsid w:val="008E78D5"/>
    <w:rsid w:val="008F0AED"/>
    <w:rsid w:val="008F100D"/>
    <w:rsid w:val="008F1C60"/>
    <w:rsid w:val="008F1EAD"/>
    <w:rsid w:val="008F2031"/>
    <w:rsid w:val="008F2EFA"/>
    <w:rsid w:val="008F340B"/>
    <w:rsid w:val="008F41B1"/>
    <w:rsid w:val="008F450A"/>
    <w:rsid w:val="008F4BE9"/>
    <w:rsid w:val="008F5237"/>
    <w:rsid w:val="008F5B93"/>
    <w:rsid w:val="008F5DE1"/>
    <w:rsid w:val="008F6000"/>
    <w:rsid w:val="008F6C92"/>
    <w:rsid w:val="008F7E5B"/>
    <w:rsid w:val="00901A20"/>
    <w:rsid w:val="00901BB1"/>
    <w:rsid w:val="0090207C"/>
    <w:rsid w:val="0090242B"/>
    <w:rsid w:val="009027BA"/>
    <w:rsid w:val="00902C36"/>
    <w:rsid w:val="00903888"/>
    <w:rsid w:val="0090395D"/>
    <w:rsid w:val="00903979"/>
    <w:rsid w:val="00903DB0"/>
    <w:rsid w:val="009042D4"/>
    <w:rsid w:val="00904B4E"/>
    <w:rsid w:val="00905207"/>
    <w:rsid w:val="00905304"/>
    <w:rsid w:val="00905689"/>
    <w:rsid w:val="00905A65"/>
    <w:rsid w:val="00906C05"/>
    <w:rsid w:val="00906C85"/>
    <w:rsid w:val="00907662"/>
    <w:rsid w:val="009108B2"/>
    <w:rsid w:val="009112E9"/>
    <w:rsid w:val="00912725"/>
    <w:rsid w:val="00912AC4"/>
    <w:rsid w:val="009137A8"/>
    <w:rsid w:val="00914573"/>
    <w:rsid w:val="009147B4"/>
    <w:rsid w:val="00915466"/>
    <w:rsid w:val="00915EFA"/>
    <w:rsid w:val="00916EF8"/>
    <w:rsid w:val="0091779D"/>
    <w:rsid w:val="00921063"/>
    <w:rsid w:val="009210D1"/>
    <w:rsid w:val="00921D20"/>
    <w:rsid w:val="009229D0"/>
    <w:rsid w:val="009238F3"/>
    <w:rsid w:val="00925A12"/>
    <w:rsid w:val="009266E1"/>
    <w:rsid w:val="0092787E"/>
    <w:rsid w:val="00931528"/>
    <w:rsid w:val="00931DAA"/>
    <w:rsid w:val="009320FE"/>
    <w:rsid w:val="00932149"/>
    <w:rsid w:val="0093258E"/>
    <w:rsid w:val="00932605"/>
    <w:rsid w:val="0093311A"/>
    <w:rsid w:val="009348EC"/>
    <w:rsid w:val="0093542D"/>
    <w:rsid w:val="00935FAF"/>
    <w:rsid w:val="009410BD"/>
    <w:rsid w:val="00941A06"/>
    <w:rsid w:val="00941A4C"/>
    <w:rsid w:val="00944F03"/>
    <w:rsid w:val="009457E2"/>
    <w:rsid w:val="00945BBE"/>
    <w:rsid w:val="00945EE5"/>
    <w:rsid w:val="00945F7A"/>
    <w:rsid w:val="00945FBD"/>
    <w:rsid w:val="00946DB2"/>
    <w:rsid w:val="00946FF9"/>
    <w:rsid w:val="00951820"/>
    <w:rsid w:val="00952A66"/>
    <w:rsid w:val="00952C7F"/>
    <w:rsid w:val="00952E3E"/>
    <w:rsid w:val="009536B6"/>
    <w:rsid w:val="00954006"/>
    <w:rsid w:val="00955ABF"/>
    <w:rsid w:val="009563CC"/>
    <w:rsid w:val="00956C38"/>
    <w:rsid w:val="00957362"/>
    <w:rsid w:val="00957541"/>
    <w:rsid w:val="009603FF"/>
    <w:rsid w:val="0096041E"/>
    <w:rsid w:val="009609C3"/>
    <w:rsid w:val="00960BF9"/>
    <w:rsid w:val="009616FA"/>
    <w:rsid w:val="0096172F"/>
    <w:rsid w:val="00962580"/>
    <w:rsid w:val="00962AD7"/>
    <w:rsid w:val="00964893"/>
    <w:rsid w:val="00966187"/>
    <w:rsid w:val="00966413"/>
    <w:rsid w:val="0096667D"/>
    <w:rsid w:val="00966E7D"/>
    <w:rsid w:val="00970AA7"/>
    <w:rsid w:val="00970DF1"/>
    <w:rsid w:val="0097155E"/>
    <w:rsid w:val="00972026"/>
    <w:rsid w:val="00972B1F"/>
    <w:rsid w:val="0097316A"/>
    <w:rsid w:val="009734B1"/>
    <w:rsid w:val="00973627"/>
    <w:rsid w:val="00974636"/>
    <w:rsid w:val="009748ED"/>
    <w:rsid w:val="00974C9B"/>
    <w:rsid w:val="0097526A"/>
    <w:rsid w:val="009761EB"/>
    <w:rsid w:val="009765EF"/>
    <w:rsid w:val="00977830"/>
    <w:rsid w:val="00977942"/>
    <w:rsid w:val="00977BAF"/>
    <w:rsid w:val="00977D5B"/>
    <w:rsid w:val="00977E45"/>
    <w:rsid w:val="00977F08"/>
    <w:rsid w:val="0098039B"/>
    <w:rsid w:val="00980670"/>
    <w:rsid w:val="00981086"/>
    <w:rsid w:val="009818D8"/>
    <w:rsid w:val="00981D01"/>
    <w:rsid w:val="0098217C"/>
    <w:rsid w:val="009828E8"/>
    <w:rsid w:val="00982DDA"/>
    <w:rsid w:val="00982E63"/>
    <w:rsid w:val="00984180"/>
    <w:rsid w:val="0098449E"/>
    <w:rsid w:val="00984AEE"/>
    <w:rsid w:val="00984BE7"/>
    <w:rsid w:val="009869D3"/>
    <w:rsid w:val="00986AF5"/>
    <w:rsid w:val="00987A5E"/>
    <w:rsid w:val="00987AAD"/>
    <w:rsid w:val="0099092D"/>
    <w:rsid w:val="00991BF0"/>
    <w:rsid w:val="00992AE7"/>
    <w:rsid w:val="009936DB"/>
    <w:rsid w:val="00993EFE"/>
    <w:rsid w:val="00993F6E"/>
    <w:rsid w:val="009940A2"/>
    <w:rsid w:val="0099506D"/>
    <w:rsid w:val="00995231"/>
    <w:rsid w:val="00995522"/>
    <w:rsid w:val="0099669C"/>
    <w:rsid w:val="009A0EA7"/>
    <w:rsid w:val="009A2F35"/>
    <w:rsid w:val="009A327A"/>
    <w:rsid w:val="009A3834"/>
    <w:rsid w:val="009A5752"/>
    <w:rsid w:val="009B0B13"/>
    <w:rsid w:val="009B171E"/>
    <w:rsid w:val="009B1FA2"/>
    <w:rsid w:val="009B2131"/>
    <w:rsid w:val="009B29A8"/>
    <w:rsid w:val="009B2B1F"/>
    <w:rsid w:val="009B2C47"/>
    <w:rsid w:val="009B316E"/>
    <w:rsid w:val="009B55F0"/>
    <w:rsid w:val="009B5F60"/>
    <w:rsid w:val="009B60E2"/>
    <w:rsid w:val="009B649C"/>
    <w:rsid w:val="009B68D6"/>
    <w:rsid w:val="009B6BC7"/>
    <w:rsid w:val="009B6F59"/>
    <w:rsid w:val="009B7150"/>
    <w:rsid w:val="009B768B"/>
    <w:rsid w:val="009B7E6C"/>
    <w:rsid w:val="009C0210"/>
    <w:rsid w:val="009C03E8"/>
    <w:rsid w:val="009C06C9"/>
    <w:rsid w:val="009C0CE5"/>
    <w:rsid w:val="009C0EA6"/>
    <w:rsid w:val="009C131F"/>
    <w:rsid w:val="009C185A"/>
    <w:rsid w:val="009C1ED9"/>
    <w:rsid w:val="009C2892"/>
    <w:rsid w:val="009C3973"/>
    <w:rsid w:val="009C62BA"/>
    <w:rsid w:val="009C6DAE"/>
    <w:rsid w:val="009D0278"/>
    <w:rsid w:val="009D0388"/>
    <w:rsid w:val="009D06E5"/>
    <w:rsid w:val="009D1039"/>
    <w:rsid w:val="009D2BCD"/>
    <w:rsid w:val="009D2E9D"/>
    <w:rsid w:val="009D3179"/>
    <w:rsid w:val="009D3E52"/>
    <w:rsid w:val="009D4F7D"/>
    <w:rsid w:val="009D6254"/>
    <w:rsid w:val="009D6432"/>
    <w:rsid w:val="009E07F1"/>
    <w:rsid w:val="009E19EA"/>
    <w:rsid w:val="009E33BC"/>
    <w:rsid w:val="009E4336"/>
    <w:rsid w:val="009E477A"/>
    <w:rsid w:val="009E4BD3"/>
    <w:rsid w:val="009E4C97"/>
    <w:rsid w:val="009E5C53"/>
    <w:rsid w:val="009E6D02"/>
    <w:rsid w:val="009E72C7"/>
    <w:rsid w:val="009F0D23"/>
    <w:rsid w:val="009F2924"/>
    <w:rsid w:val="009F331C"/>
    <w:rsid w:val="009F405E"/>
    <w:rsid w:val="009F4D57"/>
    <w:rsid w:val="009F535C"/>
    <w:rsid w:val="009F5612"/>
    <w:rsid w:val="009F72FE"/>
    <w:rsid w:val="009F747E"/>
    <w:rsid w:val="009F7FC8"/>
    <w:rsid w:val="00A00312"/>
    <w:rsid w:val="00A00A09"/>
    <w:rsid w:val="00A00DBC"/>
    <w:rsid w:val="00A010C1"/>
    <w:rsid w:val="00A01C50"/>
    <w:rsid w:val="00A02B21"/>
    <w:rsid w:val="00A02BB1"/>
    <w:rsid w:val="00A03447"/>
    <w:rsid w:val="00A05D13"/>
    <w:rsid w:val="00A061FF"/>
    <w:rsid w:val="00A063E5"/>
    <w:rsid w:val="00A06DF9"/>
    <w:rsid w:val="00A06FD9"/>
    <w:rsid w:val="00A071A3"/>
    <w:rsid w:val="00A07A51"/>
    <w:rsid w:val="00A115C6"/>
    <w:rsid w:val="00A12143"/>
    <w:rsid w:val="00A12ADC"/>
    <w:rsid w:val="00A13EE4"/>
    <w:rsid w:val="00A13F25"/>
    <w:rsid w:val="00A14083"/>
    <w:rsid w:val="00A15835"/>
    <w:rsid w:val="00A158BD"/>
    <w:rsid w:val="00A1607D"/>
    <w:rsid w:val="00A16219"/>
    <w:rsid w:val="00A16579"/>
    <w:rsid w:val="00A16DB5"/>
    <w:rsid w:val="00A177F5"/>
    <w:rsid w:val="00A20493"/>
    <w:rsid w:val="00A216EF"/>
    <w:rsid w:val="00A218A8"/>
    <w:rsid w:val="00A21BEB"/>
    <w:rsid w:val="00A227B9"/>
    <w:rsid w:val="00A22904"/>
    <w:rsid w:val="00A22D88"/>
    <w:rsid w:val="00A23EFA"/>
    <w:rsid w:val="00A24346"/>
    <w:rsid w:val="00A2438F"/>
    <w:rsid w:val="00A259E0"/>
    <w:rsid w:val="00A259E6"/>
    <w:rsid w:val="00A25F36"/>
    <w:rsid w:val="00A278B6"/>
    <w:rsid w:val="00A27EE3"/>
    <w:rsid w:val="00A30704"/>
    <w:rsid w:val="00A30F34"/>
    <w:rsid w:val="00A315C5"/>
    <w:rsid w:val="00A31B68"/>
    <w:rsid w:val="00A32CF5"/>
    <w:rsid w:val="00A344F6"/>
    <w:rsid w:val="00A34692"/>
    <w:rsid w:val="00A346EF"/>
    <w:rsid w:val="00A34FA8"/>
    <w:rsid w:val="00A36AAB"/>
    <w:rsid w:val="00A36F0C"/>
    <w:rsid w:val="00A37335"/>
    <w:rsid w:val="00A3752B"/>
    <w:rsid w:val="00A37A6A"/>
    <w:rsid w:val="00A37DB3"/>
    <w:rsid w:val="00A403F6"/>
    <w:rsid w:val="00A40A9E"/>
    <w:rsid w:val="00A41984"/>
    <w:rsid w:val="00A42743"/>
    <w:rsid w:val="00A427ED"/>
    <w:rsid w:val="00A43650"/>
    <w:rsid w:val="00A43993"/>
    <w:rsid w:val="00A44D1E"/>
    <w:rsid w:val="00A46761"/>
    <w:rsid w:val="00A46DAE"/>
    <w:rsid w:val="00A4703F"/>
    <w:rsid w:val="00A4705A"/>
    <w:rsid w:val="00A5155B"/>
    <w:rsid w:val="00A51CE1"/>
    <w:rsid w:val="00A520B1"/>
    <w:rsid w:val="00A52453"/>
    <w:rsid w:val="00A52DEF"/>
    <w:rsid w:val="00A53B5A"/>
    <w:rsid w:val="00A53C7E"/>
    <w:rsid w:val="00A5423A"/>
    <w:rsid w:val="00A54350"/>
    <w:rsid w:val="00A55345"/>
    <w:rsid w:val="00A57899"/>
    <w:rsid w:val="00A57B39"/>
    <w:rsid w:val="00A60C5C"/>
    <w:rsid w:val="00A6173A"/>
    <w:rsid w:val="00A617BC"/>
    <w:rsid w:val="00A617CF"/>
    <w:rsid w:val="00A61BE7"/>
    <w:rsid w:val="00A61EFA"/>
    <w:rsid w:val="00A62152"/>
    <w:rsid w:val="00A62719"/>
    <w:rsid w:val="00A63497"/>
    <w:rsid w:val="00A636A7"/>
    <w:rsid w:val="00A6398A"/>
    <w:rsid w:val="00A64D61"/>
    <w:rsid w:val="00A64DB0"/>
    <w:rsid w:val="00A6587D"/>
    <w:rsid w:val="00A6733C"/>
    <w:rsid w:val="00A700F8"/>
    <w:rsid w:val="00A7077B"/>
    <w:rsid w:val="00A70A32"/>
    <w:rsid w:val="00A70E82"/>
    <w:rsid w:val="00A711A6"/>
    <w:rsid w:val="00A71A69"/>
    <w:rsid w:val="00A72144"/>
    <w:rsid w:val="00A723EB"/>
    <w:rsid w:val="00A728E6"/>
    <w:rsid w:val="00A72A54"/>
    <w:rsid w:val="00A72C0F"/>
    <w:rsid w:val="00A73376"/>
    <w:rsid w:val="00A733FC"/>
    <w:rsid w:val="00A751EF"/>
    <w:rsid w:val="00A75721"/>
    <w:rsid w:val="00A76C1D"/>
    <w:rsid w:val="00A76DA0"/>
    <w:rsid w:val="00A778FC"/>
    <w:rsid w:val="00A808E8"/>
    <w:rsid w:val="00A80B66"/>
    <w:rsid w:val="00A81531"/>
    <w:rsid w:val="00A81E2C"/>
    <w:rsid w:val="00A82480"/>
    <w:rsid w:val="00A82D96"/>
    <w:rsid w:val="00A83EA4"/>
    <w:rsid w:val="00A84213"/>
    <w:rsid w:val="00A84861"/>
    <w:rsid w:val="00A848DB"/>
    <w:rsid w:val="00A84CF9"/>
    <w:rsid w:val="00A858E1"/>
    <w:rsid w:val="00A86369"/>
    <w:rsid w:val="00A86417"/>
    <w:rsid w:val="00A86795"/>
    <w:rsid w:val="00A8721D"/>
    <w:rsid w:val="00A87309"/>
    <w:rsid w:val="00A874C8"/>
    <w:rsid w:val="00A87A16"/>
    <w:rsid w:val="00A9027E"/>
    <w:rsid w:val="00A9101A"/>
    <w:rsid w:val="00A9175D"/>
    <w:rsid w:val="00A917CB"/>
    <w:rsid w:val="00A91AB6"/>
    <w:rsid w:val="00A9268B"/>
    <w:rsid w:val="00A92F8B"/>
    <w:rsid w:val="00A9302B"/>
    <w:rsid w:val="00A9369A"/>
    <w:rsid w:val="00A939DC"/>
    <w:rsid w:val="00A948A2"/>
    <w:rsid w:val="00A94B18"/>
    <w:rsid w:val="00A95079"/>
    <w:rsid w:val="00A95F61"/>
    <w:rsid w:val="00A965BA"/>
    <w:rsid w:val="00A96BC1"/>
    <w:rsid w:val="00A96EFD"/>
    <w:rsid w:val="00A970B4"/>
    <w:rsid w:val="00A97A9D"/>
    <w:rsid w:val="00AA0CA4"/>
    <w:rsid w:val="00AA12F4"/>
    <w:rsid w:val="00AA1322"/>
    <w:rsid w:val="00AA1389"/>
    <w:rsid w:val="00AA16DA"/>
    <w:rsid w:val="00AA3288"/>
    <w:rsid w:val="00AA3579"/>
    <w:rsid w:val="00AA3B76"/>
    <w:rsid w:val="00AA3C6F"/>
    <w:rsid w:val="00AA45F1"/>
    <w:rsid w:val="00AA4FF0"/>
    <w:rsid w:val="00AA64B8"/>
    <w:rsid w:val="00AA6A78"/>
    <w:rsid w:val="00AA6B5A"/>
    <w:rsid w:val="00AA6CED"/>
    <w:rsid w:val="00AA743E"/>
    <w:rsid w:val="00AA76BD"/>
    <w:rsid w:val="00AA7F74"/>
    <w:rsid w:val="00AB0120"/>
    <w:rsid w:val="00AB107F"/>
    <w:rsid w:val="00AB13C1"/>
    <w:rsid w:val="00AB187B"/>
    <w:rsid w:val="00AB1A0B"/>
    <w:rsid w:val="00AB4C73"/>
    <w:rsid w:val="00AB55CE"/>
    <w:rsid w:val="00AB663F"/>
    <w:rsid w:val="00AB6912"/>
    <w:rsid w:val="00AB69F6"/>
    <w:rsid w:val="00AC0852"/>
    <w:rsid w:val="00AC22A1"/>
    <w:rsid w:val="00AC32FF"/>
    <w:rsid w:val="00AC3340"/>
    <w:rsid w:val="00AC348E"/>
    <w:rsid w:val="00AC4A2E"/>
    <w:rsid w:val="00AD1D61"/>
    <w:rsid w:val="00AD1DC0"/>
    <w:rsid w:val="00AD2F84"/>
    <w:rsid w:val="00AD387A"/>
    <w:rsid w:val="00AD3A7C"/>
    <w:rsid w:val="00AD3DF9"/>
    <w:rsid w:val="00AD5174"/>
    <w:rsid w:val="00AD552D"/>
    <w:rsid w:val="00AD5A0F"/>
    <w:rsid w:val="00AD5D56"/>
    <w:rsid w:val="00AD5E90"/>
    <w:rsid w:val="00AD604C"/>
    <w:rsid w:val="00AD60CE"/>
    <w:rsid w:val="00AE0021"/>
    <w:rsid w:val="00AE1208"/>
    <w:rsid w:val="00AE16B7"/>
    <w:rsid w:val="00AE2B5B"/>
    <w:rsid w:val="00AE2E28"/>
    <w:rsid w:val="00AE3A8C"/>
    <w:rsid w:val="00AE3AB9"/>
    <w:rsid w:val="00AE3B5E"/>
    <w:rsid w:val="00AE5383"/>
    <w:rsid w:val="00AE6147"/>
    <w:rsid w:val="00AE648D"/>
    <w:rsid w:val="00AE7235"/>
    <w:rsid w:val="00AF0D27"/>
    <w:rsid w:val="00AF0E36"/>
    <w:rsid w:val="00AF1869"/>
    <w:rsid w:val="00AF25EC"/>
    <w:rsid w:val="00AF2B2C"/>
    <w:rsid w:val="00AF3545"/>
    <w:rsid w:val="00AF40DE"/>
    <w:rsid w:val="00AF5319"/>
    <w:rsid w:val="00AF58D4"/>
    <w:rsid w:val="00AF7E20"/>
    <w:rsid w:val="00AF7F55"/>
    <w:rsid w:val="00B004B8"/>
    <w:rsid w:val="00B00964"/>
    <w:rsid w:val="00B0127B"/>
    <w:rsid w:val="00B0136B"/>
    <w:rsid w:val="00B02103"/>
    <w:rsid w:val="00B03B1F"/>
    <w:rsid w:val="00B03D9C"/>
    <w:rsid w:val="00B044E9"/>
    <w:rsid w:val="00B04A67"/>
    <w:rsid w:val="00B04F05"/>
    <w:rsid w:val="00B050BE"/>
    <w:rsid w:val="00B05991"/>
    <w:rsid w:val="00B05BFB"/>
    <w:rsid w:val="00B05E2F"/>
    <w:rsid w:val="00B06956"/>
    <w:rsid w:val="00B077C4"/>
    <w:rsid w:val="00B103C0"/>
    <w:rsid w:val="00B10702"/>
    <w:rsid w:val="00B10905"/>
    <w:rsid w:val="00B111E8"/>
    <w:rsid w:val="00B1234A"/>
    <w:rsid w:val="00B12B2C"/>
    <w:rsid w:val="00B12E6D"/>
    <w:rsid w:val="00B1357D"/>
    <w:rsid w:val="00B14298"/>
    <w:rsid w:val="00B14450"/>
    <w:rsid w:val="00B176CC"/>
    <w:rsid w:val="00B17A12"/>
    <w:rsid w:val="00B17F71"/>
    <w:rsid w:val="00B202E5"/>
    <w:rsid w:val="00B20B4E"/>
    <w:rsid w:val="00B20CC0"/>
    <w:rsid w:val="00B223C1"/>
    <w:rsid w:val="00B22A81"/>
    <w:rsid w:val="00B232D1"/>
    <w:rsid w:val="00B2391F"/>
    <w:rsid w:val="00B23DCB"/>
    <w:rsid w:val="00B24090"/>
    <w:rsid w:val="00B24921"/>
    <w:rsid w:val="00B252AB"/>
    <w:rsid w:val="00B257D8"/>
    <w:rsid w:val="00B269B5"/>
    <w:rsid w:val="00B3013B"/>
    <w:rsid w:val="00B32CEC"/>
    <w:rsid w:val="00B342EC"/>
    <w:rsid w:val="00B34374"/>
    <w:rsid w:val="00B34CEA"/>
    <w:rsid w:val="00B35061"/>
    <w:rsid w:val="00B356FF"/>
    <w:rsid w:val="00B35B65"/>
    <w:rsid w:val="00B36D18"/>
    <w:rsid w:val="00B3743F"/>
    <w:rsid w:val="00B37595"/>
    <w:rsid w:val="00B40519"/>
    <w:rsid w:val="00B40A6E"/>
    <w:rsid w:val="00B40BF8"/>
    <w:rsid w:val="00B41D60"/>
    <w:rsid w:val="00B4284C"/>
    <w:rsid w:val="00B428A1"/>
    <w:rsid w:val="00B42AC7"/>
    <w:rsid w:val="00B4335C"/>
    <w:rsid w:val="00B438AE"/>
    <w:rsid w:val="00B44905"/>
    <w:rsid w:val="00B44F7C"/>
    <w:rsid w:val="00B4542F"/>
    <w:rsid w:val="00B45E14"/>
    <w:rsid w:val="00B46D34"/>
    <w:rsid w:val="00B47CB9"/>
    <w:rsid w:val="00B502A6"/>
    <w:rsid w:val="00B5032C"/>
    <w:rsid w:val="00B50B91"/>
    <w:rsid w:val="00B52690"/>
    <w:rsid w:val="00B526AA"/>
    <w:rsid w:val="00B5281D"/>
    <w:rsid w:val="00B5318C"/>
    <w:rsid w:val="00B534C5"/>
    <w:rsid w:val="00B53635"/>
    <w:rsid w:val="00B5397F"/>
    <w:rsid w:val="00B557B6"/>
    <w:rsid w:val="00B5755F"/>
    <w:rsid w:val="00B60BD1"/>
    <w:rsid w:val="00B61210"/>
    <w:rsid w:val="00B618B9"/>
    <w:rsid w:val="00B62026"/>
    <w:rsid w:val="00B64194"/>
    <w:rsid w:val="00B64775"/>
    <w:rsid w:val="00B653F0"/>
    <w:rsid w:val="00B655F2"/>
    <w:rsid w:val="00B65B83"/>
    <w:rsid w:val="00B66226"/>
    <w:rsid w:val="00B67424"/>
    <w:rsid w:val="00B677B2"/>
    <w:rsid w:val="00B67D26"/>
    <w:rsid w:val="00B704A1"/>
    <w:rsid w:val="00B70E46"/>
    <w:rsid w:val="00B71A1B"/>
    <w:rsid w:val="00B72210"/>
    <w:rsid w:val="00B723A4"/>
    <w:rsid w:val="00B7295D"/>
    <w:rsid w:val="00B7353E"/>
    <w:rsid w:val="00B74818"/>
    <w:rsid w:val="00B7502C"/>
    <w:rsid w:val="00B76D8C"/>
    <w:rsid w:val="00B77D20"/>
    <w:rsid w:val="00B77E14"/>
    <w:rsid w:val="00B803E6"/>
    <w:rsid w:val="00B80A63"/>
    <w:rsid w:val="00B8146B"/>
    <w:rsid w:val="00B81D41"/>
    <w:rsid w:val="00B824F3"/>
    <w:rsid w:val="00B827E0"/>
    <w:rsid w:val="00B83480"/>
    <w:rsid w:val="00B8380D"/>
    <w:rsid w:val="00B84CCC"/>
    <w:rsid w:val="00B856F6"/>
    <w:rsid w:val="00B86577"/>
    <w:rsid w:val="00B876AE"/>
    <w:rsid w:val="00B8796C"/>
    <w:rsid w:val="00B93BC1"/>
    <w:rsid w:val="00B9403C"/>
    <w:rsid w:val="00B94E55"/>
    <w:rsid w:val="00B951EE"/>
    <w:rsid w:val="00B96462"/>
    <w:rsid w:val="00B97787"/>
    <w:rsid w:val="00BA022E"/>
    <w:rsid w:val="00BA07C0"/>
    <w:rsid w:val="00BA1721"/>
    <w:rsid w:val="00BA1FDD"/>
    <w:rsid w:val="00BA2FDF"/>
    <w:rsid w:val="00BA5083"/>
    <w:rsid w:val="00BA5710"/>
    <w:rsid w:val="00BA5DC7"/>
    <w:rsid w:val="00BA5E81"/>
    <w:rsid w:val="00BA6504"/>
    <w:rsid w:val="00BA65E5"/>
    <w:rsid w:val="00BB0D67"/>
    <w:rsid w:val="00BB1135"/>
    <w:rsid w:val="00BB1D44"/>
    <w:rsid w:val="00BB2187"/>
    <w:rsid w:val="00BB2201"/>
    <w:rsid w:val="00BB244E"/>
    <w:rsid w:val="00BB3588"/>
    <w:rsid w:val="00BB35EF"/>
    <w:rsid w:val="00BB36FC"/>
    <w:rsid w:val="00BB3DCE"/>
    <w:rsid w:val="00BB4585"/>
    <w:rsid w:val="00BB4BD6"/>
    <w:rsid w:val="00BB4EB3"/>
    <w:rsid w:val="00BB512C"/>
    <w:rsid w:val="00BB5D18"/>
    <w:rsid w:val="00BB72AA"/>
    <w:rsid w:val="00BB7A2D"/>
    <w:rsid w:val="00BB7DB9"/>
    <w:rsid w:val="00BC12D3"/>
    <w:rsid w:val="00BC2744"/>
    <w:rsid w:val="00BC3B58"/>
    <w:rsid w:val="00BC4E42"/>
    <w:rsid w:val="00BC5869"/>
    <w:rsid w:val="00BC5BAA"/>
    <w:rsid w:val="00BC6238"/>
    <w:rsid w:val="00BC6A60"/>
    <w:rsid w:val="00BC6BD4"/>
    <w:rsid w:val="00BC6CB5"/>
    <w:rsid w:val="00BD08E7"/>
    <w:rsid w:val="00BD0A14"/>
    <w:rsid w:val="00BD0BEF"/>
    <w:rsid w:val="00BD0D02"/>
    <w:rsid w:val="00BD11B0"/>
    <w:rsid w:val="00BD1AF3"/>
    <w:rsid w:val="00BD2526"/>
    <w:rsid w:val="00BD28E7"/>
    <w:rsid w:val="00BD2CE2"/>
    <w:rsid w:val="00BD3411"/>
    <w:rsid w:val="00BD35D1"/>
    <w:rsid w:val="00BD39C9"/>
    <w:rsid w:val="00BD40DE"/>
    <w:rsid w:val="00BD45AE"/>
    <w:rsid w:val="00BD4BD9"/>
    <w:rsid w:val="00BD4EBE"/>
    <w:rsid w:val="00BD666E"/>
    <w:rsid w:val="00BD792F"/>
    <w:rsid w:val="00BE105D"/>
    <w:rsid w:val="00BE145F"/>
    <w:rsid w:val="00BE165C"/>
    <w:rsid w:val="00BE1955"/>
    <w:rsid w:val="00BE1C2B"/>
    <w:rsid w:val="00BE4203"/>
    <w:rsid w:val="00BE426E"/>
    <w:rsid w:val="00BE5691"/>
    <w:rsid w:val="00BE6449"/>
    <w:rsid w:val="00BE673A"/>
    <w:rsid w:val="00BE69BF"/>
    <w:rsid w:val="00BE6F6D"/>
    <w:rsid w:val="00BE7180"/>
    <w:rsid w:val="00BF0C54"/>
    <w:rsid w:val="00BF10F7"/>
    <w:rsid w:val="00BF17D2"/>
    <w:rsid w:val="00BF21E4"/>
    <w:rsid w:val="00BF2423"/>
    <w:rsid w:val="00BF2597"/>
    <w:rsid w:val="00BF2880"/>
    <w:rsid w:val="00BF2C47"/>
    <w:rsid w:val="00BF3465"/>
    <w:rsid w:val="00BF3559"/>
    <w:rsid w:val="00BF383D"/>
    <w:rsid w:val="00BF3A64"/>
    <w:rsid w:val="00BF56A6"/>
    <w:rsid w:val="00BF5A1E"/>
    <w:rsid w:val="00BF63D5"/>
    <w:rsid w:val="00BF64DE"/>
    <w:rsid w:val="00C0012B"/>
    <w:rsid w:val="00C003D0"/>
    <w:rsid w:val="00C01F07"/>
    <w:rsid w:val="00C02195"/>
    <w:rsid w:val="00C02763"/>
    <w:rsid w:val="00C029AD"/>
    <w:rsid w:val="00C03882"/>
    <w:rsid w:val="00C03A34"/>
    <w:rsid w:val="00C03FD1"/>
    <w:rsid w:val="00C043DC"/>
    <w:rsid w:val="00C0485D"/>
    <w:rsid w:val="00C0531B"/>
    <w:rsid w:val="00C05757"/>
    <w:rsid w:val="00C05CA0"/>
    <w:rsid w:val="00C063CE"/>
    <w:rsid w:val="00C06879"/>
    <w:rsid w:val="00C10958"/>
    <w:rsid w:val="00C109B9"/>
    <w:rsid w:val="00C11619"/>
    <w:rsid w:val="00C138A1"/>
    <w:rsid w:val="00C139E3"/>
    <w:rsid w:val="00C16B38"/>
    <w:rsid w:val="00C170F8"/>
    <w:rsid w:val="00C171EC"/>
    <w:rsid w:val="00C17D26"/>
    <w:rsid w:val="00C21003"/>
    <w:rsid w:val="00C21060"/>
    <w:rsid w:val="00C2170A"/>
    <w:rsid w:val="00C21B36"/>
    <w:rsid w:val="00C2217C"/>
    <w:rsid w:val="00C23065"/>
    <w:rsid w:val="00C23FD2"/>
    <w:rsid w:val="00C2401B"/>
    <w:rsid w:val="00C24024"/>
    <w:rsid w:val="00C241FB"/>
    <w:rsid w:val="00C2421C"/>
    <w:rsid w:val="00C24A9F"/>
    <w:rsid w:val="00C25574"/>
    <w:rsid w:val="00C25A4B"/>
    <w:rsid w:val="00C2638C"/>
    <w:rsid w:val="00C26B72"/>
    <w:rsid w:val="00C26F29"/>
    <w:rsid w:val="00C316DA"/>
    <w:rsid w:val="00C31E53"/>
    <w:rsid w:val="00C3202C"/>
    <w:rsid w:val="00C338FB"/>
    <w:rsid w:val="00C356E6"/>
    <w:rsid w:val="00C35871"/>
    <w:rsid w:val="00C358DE"/>
    <w:rsid w:val="00C4008E"/>
    <w:rsid w:val="00C400F0"/>
    <w:rsid w:val="00C40333"/>
    <w:rsid w:val="00C40574"/>
    <w:rsid w:val="00C40F43"/>
    <w:rsid w:val="00C40F9C"/>
    <w:rsid w:val="00C43376"/>
    <w:rsid w:val="00C433C2"/>
    <w:rsid w:val="00C45393"/>
    <w:rsid w:val="00C45524"/>
    <w:rsid w:val="00C45FDA"/>
    <w:rsid w:val="00C46861"/>
    <w:rsid w:val="00C46B79"/>
    <w:rsid w:val="00C5011B"/>
    <w:rsid w:val="00C50345"/>
    <w:rsid w:val="00C51C86"/>
    <w:rsid w:val="00C52604"/>
    <w:rsid w:val="00C541E0"/>
    <w:rsid w:val="00C5518D"/>
    <w:rsid w:val="00C551DE"/>
    <w:rsid w:val="00C5523D"/>
    <w:rsid w:val="00C56303"/>
    <w:rsid w:val="00C56AEB"/>
    <w:rsid w:val="00C57028"/>
    <w:rsid w:val="00C57660"/>
    <w:rsid w:val="00C576BE"/>
    <w:rsid w:val="00C576FA"/>
    <w:rsid w:val="00C6046E"/>
    <w:rsid w:val="00C60863"/>
    <w:rsid w:val="00C61312"/>
    <w:rsid w:val="00C6186C"/>
    <w:rsid w:val="00C61A73"/>
    <w:rsid w:val="00C62536"/>
    <w:rsid w:val="00C62E91"/>
    <w:rsid w:val="00C63C7C"/>
    <w:rsid w:val="00C655E8"/>
    <w:rsid w:val="00C6697C"/>
    <w:rsid w:val="00C67EE2"/>
    <w:rsid w:val="00C67F58"/>
    <w:rsid w:val="00C724BA"/>
    <w:rsid w:val="00C74232"/>
    <w:rsid w:val="00C74576"/>
    <w:rsid w:val="00C7481A"/>
    <w:rsid w:val="00C76458"/>
    <w:rsid w:val="00C76C82"/>
    <w:rsid w:val="00C76DFB"/>
    <w:rsid w:val="00C77257"/>
    <w:rsid w:val="00C7746A"/>
    <w:rsid w:val="00C775B0"/>
    <w:rsid w:val="00C77C6F"/>
    <w:rsid w:val="00C77C92"/>
    <w:rsid w:val="00C77D9D"/>
    <w:rsid w:val="00C77E16"/>
    <w:rsid w:val="00C80251"/>
    <w:rsid w:val="00C80451"/>
    <w:rsid w:val="00C810A6"/>
    <w:rsid w:val="00C82232"/>
    <w:rsid w:val="00C82920"/>
    <w:rsid w:val="00C82F0C"/>
    <w:rsid w:val="00C84601"/>
    <w:rsid w:val="00C84B27"/>
    <w:rsid w:val="00C84C61"/>
    <w:rsid w:val="00C85BC8"/>
    <w:rsid w:val="00C86AE8"/>
    <w:rsid w:val="00C86F19"/>
    <w:rsid w:val="00C9171D"/>
    <w:rsid w:val="00C91FA1"/>
    <w:rsid w:val="00C92165"/>
    <w:rsid w:val="00C924F7"/>
    <w:rsid w:val="00C94307"/>
    <w:rsid w:val="00C9461C"/>
    <w:rsid w:val="00C94EA6"/>
    <w:rsid w:val="00C95871"/>
    <w:rsid w:val="00C95F1A"/>
    <w:rsid w:val="00C96C5C"/>
    <w:rsid w:val="00C9773E"/>
    <w:rsid w:val="00CA0E5A"/>
    <w:rsid w:val="00CA0F00"/>
    <w:rsid w:val="00CA1955"/>
    <w:rsid w:val="00CA24ED"/>
    <w:rsid w:val="00CA3622"/>
    <w:rsid w:val="00CA5750"/>
    <w:rsid w:val="00CA5C7A"/>
    <w:rsid w:val="00CA6B68"/>
    <w:rsid w:val="00CA7091"/>
    <w:rsid w:val="00CA7BF2"/>
    <w:rsid w:val="00CB033B"/>
    <w:rsid w:val="00CB0491"/>
    <w:rsid w:val="00CB0D6D"/>
    <w:rsid w:val="00CB151A"/>
    <w:rsid w:val="00CB2AAC"/>
    <w:rsid w:val="00CB39B2"/>
    <w:rsid w:val="00CB46A1"/>
    <w:rsid w:val="00CB5044"/>
    <w:rsid w:val="00CB52ED"/>
    <w:rsid w:val="00CB5AC2"/>
    <w:rsid w:val="00CB61DA"/>
    <w:rsid w:val="00CB680B"/>
    <w:rsid w:val="00CB7278"/>
    <w:rsid w:val="00CB7540"/>
    <w:rsid w:val="00CB7776"/>
    <w:rsid w:val="00CB7980"/>
    <w:rsid w:val="00CC22E9"/>
    <w:rsid w:val="00CC2B34"/>
    <w:rsid w:val="00CC333F"/>
    <w:rsid w:val="00CC3FB1"/>
    <w:rsid w:val="00CC44F4"/>
    <w:rsid w:val="00CC5ABD"/>
    <w:rsid w:val="00CC5BA1"/>
    <w:rsid w:val="00CC5EB7"/>
    <w:rsid w:val="00CC6C9C"/>
    <w:rsid w:val="00CC73CC"/>
    <w:rsid w:val="00CC7A77"/>
    <w:rsid w:val="00CD000E"/>
    <w:rsid w:val="00CD1FB7"/>
    <w:rsid w:val="00CD32BA"/>
    <w:rsid w:val="00CD32FB"/>
    <w:rsid w:val="00CD416B"/>
    <w:rsid w:val="00CD445C"/>
    <w:rsid w:val="00CD4C6C"/>
    <w:rsid w:val="00CD5A56"/>
    <w:rsid w:val="00CD5B11"/>
    <w:rsid w:val="00CD5D07"/>
    <w:rsid w:val="00CD79AA"/>
    <w:rsid w:val="00CD7F26"/>
    <w:rsid w:val="00CE15A7"/>
    <w:rsid w:val="00CE190E"/>
    <w:rsid w:val="00CE1D0E"/>
    <w:rsid w:val="00CE29AF"/>
    <w:rsid w:val="00CE2FEE"/>
    <w:rsid w:val="00CE3B6F"/>
    <w:rsid w:val="00CE5C2D"/>
    <w:rsid w:val="00CF24DD"/>
    <w:rsid w:val="00CF261D"/>
    <w:rsid w:val="00CF2D4E"/>
    <w:rsid w:val="00CF2E47"/>
    <w:rsid w:val="00CF3218"/>
    <w:rsid w:val="00CF329F"/>
    <w:rsid w:val="00CF3C1D"/>
    <w:rsid w:val="00CF3E2B"/>
    <w:rsid w:val="00CF3EDA"/>
    <w:rsid w:val="00CF4058"/>
    <w:rsid w:val="00CF45A5"/>
    <w:rsid w:val="00CF4E0D"/>
    <w:rsid w:val="00CF575A"/>
    <w:rsid w:val="00CF66B4"/>
    <w:rsid w:val="00CF6B25"/>
    <w:rsid w:val="00CF73DE"/>
    <w:rsid w:val="00D0023B"/>
    <w:rsid w:val="00D00DA3"/>
    <w:rsid w:val="00D012F6"/>
    <w:rsid w:val="00D01870"/>
    <w:rsid w:val="00D01C98"/>
    <w:rsid w:val="00D031BD"/>
    <w:rsid w:val="00D043DE"/>
    <w:rsid w:val="00D044D5"/>
    <w:rsid w:val="00D045E7"/>
    <w:rsid w:val="00D04F6C"/>
    <w:rsid w:val="00D05B70"/>
    <w:rsid w:val="00D07938"/>
    <w:rsid w:val="00D10441"/>
    <w:rsid w:val="00D1046A"/>
    <w:rsid w:val="00D11305"/>
    <w:rsid w:val="00D11379"/>
    <w:rsid w:val="00D116FF"/>
    <w:rsid w:val="00D11FC4"/>
    <w:rsid w:val="00D13471"/>
    <w:rsid w:val="00D1424F"/>
    <w:rsid w:val="00D142B0"/>
    <w:rsid w:val="00D14C92"/>
    <w:rsid w:val="00D15726"/>
    <w:rsid w:val="00D15D49"/>
    <w:rsid w:val="00D16558"/>
    <w:rsid w:val="00D167E4"/>
    <w:rsid w:val="00D16829"/>
    <w:rsid w:val="00D16A5F"/>
    <w:rsid w:val="00D17279"/>
    <w:rsid w:val="00D17A19"/>
    <w:rsid w:val="00D17A90"/>
    <w:rsid w:val="00D2106F"/>
    <w:rsid w:val="00D217A2"/>
    <w:rsid w:val="00D21B38"/>
    <w:rsid w:val="00D2209E"/>
    <w:rsid w:val="00D23362"/>
    <w:rsid w:val="00D23C94"/>
    <w:rsid w:val="00D24F23"/>
    <w:rsid w:val="00D2507E"/>
    <w:rsid w:val="00D262D8"/>
    <w:rsid w:val="00D262F9"/>
    <w:rsid w:val="00D267DA"/>
    <w:rsid w:val="00D27663"/>
    <w:rsid w:val="00D27E80"/>
    <w:rsid w:val="00D30055"/>
    <w:rsid w:val="00D30632"/>
    <w:rsid w:val="00D30889"/>
    <w:rsid w:val="00D30A16"/>
    <w:rsid w:val="00D30B00"/>
    <w:rsid w:val="00D31095"/>
    <w:rsid w:val="00D31CF4"/>
    <w:rsid w:val="00D32F0D"/>
    <w:rsid w:val="00D33549"/>
    <w:rsid w:val="00D33805"/>
    <w:rsid w:val="00D346CB"/>
    <w:rsid w:val="00D34ED4"/>
    <w:rsid w:val="00D35D3B"/>
    <w:rsid w:val="00D35E46"/>
    <w:rsid w:val="00D36823"/>
    <w:rsid w:val="00D400BA"/>
    <w:rsid w:val="00D40620"/>
    <w:rsid w:val="00D40DFF"/>
    <w:rsid w:val="00D421D7"/>
    <w:rsid w:val="00D422F4"/>
    <w:rsid w:val="00D43E26"/>
    <w:rsid w:val="00D446EE"/>
    <w:rsid w:val="00D45073"/>
    <w:rsid w:val="00D452AE"/>
    <w:rsid w:val="00D4594A"/>
    <w:rsid w:val="00D45C09"/>
    <w:rsid w:val="00D46DC1"/>
    <w:rsid w:val="00D47211"/>
    <w:rsid w:val="00D47AFB"/>
    <w:rsid w:val="00D50D20"/>
    <w:rsid w:val="00D518B7"/>
    <w:rsid w:val="00D51B9B"/>
    <w:rsid w:val="00D523ED"/>
    <w:rsid w:val="00D52C91"/>
    <w:rsid w:val="00D52E0F"/>
    <w:rsid w:val="00D53A3B"/>
    <w:rsid w:val="00D53D45"/>
    <w:rsid w:val="00D53E39"/>
    <w:rsid w:val="00D53F2D"/>
    <w:rsid w:val="00D55C48"/>
    <w:rsid w:val="00D560A1"/>
    <w:rsid w:val="00D5660B"/>
    <w:rsid w:val="00D56EB3"/>
    <w:rsid w:val="00D570F2"/>
    <w:rsid w:val="00D571F6"/>
    <w:rsid w:val="00D578EA"/>
    <w:rsid w:val="00D60328"/>
    <w:rsid w:val="00D60822"/>
    <w:rsid w:val="00D617F9"/>
    <w:rsid w:val="00D61B22"/>
    <w:rsid w:val="00D62477"/>
    <w:rsid w:val="00D6269E"/>
    <w:rsid w:val="00D6275B"/>
    <w:rsid w:val="00D63508"/>
    <w:rsid w:val="00D635A8"/>
    <w:rsid w:val="00D640BE"/>
    <w:rsid w:val="00D64490"/>
    <w:rsid w:val="00D64B69"/>
    <w:rsid w:val="00D65F3A"/>
    <w:rsid w:val="00D702C8"/>
    <w:rsid w:val="00D70307"/>
    <w:rsid w:val="00D70A6D"/>
    <w:rsid w:val="00D71B81"/>
    <w:rsid w:val="00D7228C"/>
    <w:rsid w:val="00D722BA"/>
    <w:rsid w:val="00D732FE"/>
    <w:rsid w:val="00D73B58"/>
    <w:rsid w:val="00D7436F"/>
    <w:rsid w:val="00D74382"/>
    <w:rsid w:val="00D7508C"/>
    <w:rsid w:val="00D7559D"/>
    <w:rsid w:val="00D75A11"/>
    <w:rsid w:val="00D76070"/>
    <w:rsid w:val="00D76F99"/>
    <w:rsid w:val="00D7752F"/>
    <w:rsid w:val="00D7795B"/>
    <w:rsid w:val="00D77D23"/>
    <w:rsid w:val="00D83264"/>
    <w:rsid w:val="00D83449"/>
    <w:rsid w:val="00D83AD2"/>
    <w:rsid w:val="00D863AB"/>
    <w:rsid w:val="00D86E2A"/>
    <w:rsid w:val="00D9011C"/>
    <w:rsid w:val="00D90581"/>
    <w:rsid w:val="00D910F6"/>
    <w:rsid w:val="00D91356"/>
    <w:rsid w:val="00D919B2"/>
    <w:rsid w:val="00D92359"/>
    <w:rsid w:val="00D92440"/>
    <w:rsid w:val="00D92E25"/>
    <w:rsid w:val="00D9388F"/>
    <w:rsid w:val="00D952E3"/>
    <w:rsid w:val="00D958D8"/>
    <w:rsid w:val="00D95D0B"/>
    <w:rsid w:val="00D9662D"/>
    <w:rsid w:val="00D96653"/>
    <w:rsid w:val="00D970D2"/>
    <w:rsid w:val="00D97601"/>
    <w:rsid w:val="00D97CB4"/>
    <w:rsid w:val="00DA0151"/>
    <w:rsid w:val="00DA094C"/>
    <w:rsid w:val="00DA15F7"/>
    <w:rsid w:val="00DA3914"/>
    <w:rsid w:val="00DA3E7B"/>
    <w:rsid w:val="00DA5D57"/>
    <w:rsid w:val="00DA5E05"/>
    <w:rsid w:val="00DA63D0"/>
    <w:rsid w:val="00DA7B61"/>
    <w:rsid w:val="00DB063E"/>
    <w:rsid w:val="00DB0C2A"/>
    <w:rsid w:val="00DB0CD7"/>
    <w:rsid w:val="00DB1181"/>
    <w:rsid w:val="00DB2040"/>
    <w:rsid w:val="00DB2CA0"/>
    <w:rsid w:val="00DB363B"/>
    <w:rsid w:val="00DB3AC2"/>
    <w:rsid w:val="00DB4C08"/>
    <w:rsid w:val="00DB5CD6"/>
    <w:rsid w:val="00DB6948"/>
    <w:rsid w:val="00DB7868"/>
    <w:rsid w:val="00DC00E9"/>
    <w:rsid w:val="00DC035E"/>
    <w:rsid w:val="00DC0739"/>
    <w:rsid w:val="00DC21D0"/>
    <w:rsid w:val="00DC3045"/>
    <w:rsid w:val="00DC3101"/>
    <w:rsid w:val="00DC473C"/>
    <w:rsid w:val="00DC4942"/>
    <w:rsid w:val="00DC4B73"/>
    <w:rsid w:val="00DC4D5B"/>
    <w:rsid w:val="00DC6916"/>
    <w:rsid w:val="00DC721D"/>
    <w:rsid w:val="00DC7353"/>
    <w:rsid w:val="00DC77A9"/>
    <w:rsid w:val="00DC7F0B"/>
    <w:rsid w:val="00DD112F"/>
    <w:rsid w:val="00DD1295"/>
    <w:rsid w:val="00DD17B7"/>
    <w:rsid w:val="00DD1978"/>
    <w:rsid w:val="00DD1F1F"/>
    <w:rsid w:val="00DD2901"/>
    <w:rsid w:val="00DD2D4E"/>
    <w:rsid w:val="00DD3882"/>
    <w:rsid w:val="00DD3F77"/>
    <w:rsid w:val="00DD4DA8"/>
    <w:rsid w:val="00DD6795"/>
    <w:rsid w:val="00DD784E"/>
    <w:rsid w:val="00DD7CD6"/>
    <w:rsid w:val="00DD7CE1"/>
    <w:rsid w:val="00DD7E7D"/>
    <w:rsid w:val="00DE0A47"/>
    <w:rsid w:val="00DE1A34"/>
    <w:rsid w:val="00DE1CE5"/>
    <w:rsid w:val="00DE2B02"/>
    <w:rsid w:val="00DE2D1B"/>
    <w:rsid w:val="00DE337F"/>
    <w:rsid w:val="00DE378A"/>
    <w:rsid w:val="00DE3D8C"/>
    <w:rsid w:val="00DE40BC"/>
    <w:rsid w:val="00DE44BC"/>
    <w:rsid w:val="00DE4E36"/>
    <w:rsid w:val="00DE6923"/>
    <w:rsid w:val="00DE7817"/>
    <w:rsid w:val="00DE7845"/>
    <w:rsid w:val="00DF04DD"/>
    <w:rsid w:val="00DF0B67"/>
    <w:rsid w:val="00DF0F83"/>
    <w:rsid w:val="00DF105D"/>
    <w:rsid w:val="00DF14FC"/>
    <w:rsid w:val="00DF21A5"/>
    <w:rsid w:val="00DF2C2F"/>
    <w:rsid w:val="00DF2DF2"/>
    <w:rsid w:val="00DF377C"/>
    <w:rsid w:val="00DF3F10"/>
    <w:rsid w:val="00DF4066"/>
    <w:rsid w:val="00DF78E5"/>
    <w:rsid w:val="00DF7A61"/>
    <w:rsid w:val="00DF7B64"/>
    <w:rsid w:val="00E0033A"/>
    <w:rsid w:val="00E00B0D"/>
    <w:rsid w:val="00E00CD3"/>
    <w:rsid w:val="00E022B6"/>
    <w:rsid w:val="00E02C76"/>
    <w:rsid w:val="00E03762"/>
    <w:rsid w:val="00E03D23"/>
    <w:rsid w:val="00E049DC"/>
    <w:rsid w:val="00E04C7B"/>
    <w:rsid w:val="00E050B5"/>
    <w:rsid w:val="00E05FA9"/>
    <w:rsid w:val="00E06227"/>
    <w:rsid w:val="00E06EF7"/>
    <w:rsid w:val="00E070B7"/>
    <w:rsid w:val="00E0750D"/>
    <w:rsid w:val="00E07988"/>
    <w:rsid w:val="00E07CE3"/>
    <w:rsid w:val="00E07E0B"/>
    <w:rsid w:val="00E100F6"/>
    <w:rsid w:val="00E12640"/>
    <w:rsid w:val="00E12E4D"/>
    <w:rsid w:val="00E13DD4"/>
    <w:rsid w:val="00E14559"/>
    <w:rsid w:val="00E15048"/>
    <w:rsid w:val="00E16ECC"/>
    <w:rsid w:val="00E21C51"/>
    <w:rsid w:val="00E21CFE"/>
    <w:rsid w:val="00E21D86"/>
    <w:rsid w:val="00E2264D"/>
    <w:rsid w:val="00E22DAE"/>
    <w:rsid w:val="00E23568"/>
    <w:rsid w:val="00E23A0C"/>
    <w:rsid w:val="00E23B09"/>
    <w:rsid w:val="00E24276"/>
    <w:rsid w:val="00E243B8"/>
    <w:rsid w:val="00E249FE"/>
    <w:rsid w:val="00E2688F"/>
    <w:rsid w:val="00E26C59"/>
    <w:rsid w:val="00E30C5C"/>
    <w:rsid w:val="00E30E1F"/>
    <w:rsid w:val="00E31E1F"/>
    <w:rsid w:val="00E32AA6"/>
    <w:rsid w:val="00E3348A"/>
    <w:rsid w:val="00E335A2"/>
    <w:rsid w:val="00E33704"/>
    <w:rsid w:val="00E33A6B"/>
    <w:rsid w:val="00E33CCE"/>
    <w:rsid w:val="00E33DC6"/>
    <w:rsid w:val="00E36531"/>
    <w:rsid w:val="00E37383"/>
    <w:rsid w:val="00E41645"/>
    <w:rsid w:val="00E4167F"/>
    <w:rsid w:val="00E42174"/>
    <w:rsid w:val="00E4224E"/>
    <w:rsid w:val="00E4274E"/>
    <w:rsid w:val="00E440CB"/>
    <w:rsid w:val="00E4427D"/>
    <w:rsid w:val="00E44AD3"/>
    <w:rsid w:val="00E44F21"/>
    <w:rsid w:val="00E45B6E"/>
    <w:rsid w:val="00E46330"/>
    <w:rsid w:val="00E47818"/>
    <w:rsid w:val="00E47ADF"/>
    <w:rsid w:val="00E5062A"/>
    <w:rsid w:val="00E50669"/>
    <w:rsid w:val="00E50B58"/>
    <w:rsid w:val="00E50D42"/>
    <w:rsid w:val="00E51729"/>
    <w:rsid w:val="00E51BF0"/>
    <w:rsid w:val="00E5201F"/>
    <w:rsid w:val="00E522B2"/>
    <w:rsid w:val="00E52D30"/>
    <w:rsid w:val="00E52E46"/>
    <w:rsid w:val="00E5426C"/>
    <w:rsid w:val="00E54F9B"/>
    <w:rsid w:val="00E56E06"/>
    <w:rsid w:val="00E57751"/>
    <w:rsid w:val="00E57E32"/>
    <w:rsid w:val="00E61BDB"/>
    <w:rsid w:val="00E63B91"/>
    <w:rsid w:val="00E648C8"/>
    <w:rsid w:val="00E64C7E"/>
    <w:rsid w:val="00E64C80"/>
    <w:rsid w:val="00E64E40"/>
    <w:rsid w:val="00E65622"/>
    <w:rsid w:val="00E6698F"/>
    <w:rsid w:val="00E6716D"/>
    <w:rsid w:val="00E67965"/>
    <w:rsid w:val="00E70E7F"/>
    <w:rsid w:val="00E716FB"/>
    <w:rsid w:val="00E75B3A"/>
    <w:rsid w:val="00E75E27"/>
    <w:rsid w:val="00E76B41"/>
    <w:rsid w:val="00E76CBE"/>
    <w:rsid w:val="00E77C17"/>
    <w:rsid w:val="00E832F5"/>
    <w:rsid w:val="00E83594"/>
    <w:rsid w:val="00E83964"/>
    <w:rsid w:val="00E85575"/>
    <w:rsid w:val="00E85EFA"/>
    <w:rsid w:val="00E86908"/>
    <w:rsid w:val="00E87101"/>
    <w:rsid w:val="00E87129"/>
    <w:rsid w:val="00E900EF"/>
    <w:rsid w:val="00E902D2"/>
    <w:rsid w:val="00E91837"/>
    <w:rsid w:val="00E928DE"/>
    <w:rsid w:val="00E92A3E"/>
    <w:rsid w:val="00E937C9"/>
    <w:rsid w:val="00E93A68"/>
    <w:rsid w:val="00E94A20"/>
    <w:rsid w:val="00E94FB1"/>
    <w:rsid w:val="00E953F7"/>
    <w:rsid w:val="00E9569F"/>
    <w:rsid w:val="00E956DF"/>
    <w:rsid w:val="00E95CF4"/>
    <w:rsid w:val="00E95FC6"/>
    <w:rsid w:val="00E965EA"/>
    <w:rsid w:val="00E96C6D"/>
    <w:rsid w:val="00E96EC0"/>
    <w:rsid w:val="00EA0EE2"/>
    <w:rsid w:val="00EA0F36"/>
    <w:rsid w:val="00EA10B7"/>
    <w:rsid w:val="00EA1D7B"/>
    <w:rsid w:val="00EA2820"/>
    <w:rsid w:val="00EA2B5A"/>
    <w:rsid w:val="00EA2DB1"/>
    <w:rsid w:val="00EA3C72"/>
    <w:rsid w:val="00EA4D10"/>
    <w:rsid w:val="00EA604F"/>
    <w:rsid w:val="00EA7865"/>
    <w:rsid w:val="00EA7B2E"/>
    <w:rsid w:val="00EB038C"/>
    <w:rsid w:val="00EB0DAE"/>
    <w:rsid w:val="00EB178D"/>
    <w:rsid w:val="00EB2199"/>
    <w:rsid w:val="00EB3428"/>
    <w:rsid w:val="00EB3713"/>
    <w:rsid w:val="00EB3BE0"/>
    <w:rsid w:val="00EB4BB5"/>
    <w:rsid w:val="00EB4BC2"/>
    <w:rsid w:val="00EB561E"/>
    <w:rsid w:val="00EB565F"/>
    <w:rsid w:val="00EB5A95"/>
    <w:rsid w:val="00EB7F6F"/>
    <w:rsid w:val="00EB7FEE"/>
    <w:rsid w:val="00EC1010"/>
    <w:rsid w:val="00EC1BE0"/>
    <w:rsid w:val="00EC1F30"/>
    <w:rsid w:val="00EC2047"/>
    <w:rsid w:val="00EC25AB"/>
    <w:rsid w:val="00EC3E55"/>
    <w:rsid w:val="00EC437E"/>
    <w:rsid w:val="00EC5AB1"/>
    <w:rsid w:val="00EC5BC7"/>
    <w:rsid w:val="00EC5F2C"/>
    <w:rsid w:val="00EC68B6"/>
    <w:rsid w:val="00EC6B20"/>
    <w:rsid w:val="00EC7D05"/>
    <w:rsid w:val="00ED0BCB"/>
    <w:rsid w:val="00ED1D8A"/>
    <w:rsid w:val="00ED2090"/>
    <w:rsid w:val="00ED2BFD"/>
    <w:rsid w:val="00ED3697"/>
    <w:rsid w:val="00ED4597"/>
    <w:rsid w:val="00ED4F7D"/>
    <w:rsid w:val="00ED5306"/>
    <w:rsid w:val="00ED55E0"/>
    <w:rsid w:val="00ED5F74"/>
    <w:rsid w:val="00ED6B2B"/>
    <w:rsid w:val="00ED6CFB"/>
    <w:rsid w:val="00ED706C"/>
    <w:rsid w:val="00EE01C8"/>
    <w:rsid w:val="00EE0BDE"/>
    <w:rsid w:val="00EE1717"/>
    <w:rsid w:val="00EE2865"/>
    <w:rsid w:val="00EE2D85"/>
    <w:rsid w:val="00EE2ECD"/>
    <w:rsid w:val="00EE32B8"/>
    <w:rsid w:val="00EE3E5E"/>
    <w:rsid w:val="00EE45A9"/>
    <w:rsid w:val="00EE54AC"/>
    <w:rsid w:val="00EE5AAD"/>
    <w:rsid w:val="00EE5D52"/>
    <w:rsid w:val="00EE6295"/>
    <w:rsid w:val="00EF034B"/>
    <w:rsid w:val="00EF0503"/>
    <w:rsid w:val="00EF0595"/>
    <w:rsid w:val="00EF0929"/>
    <w:rsid w:val="00EF1080"/>
    <w:rsid w:val="00EF2AFB"/>
    <w:rsid w:val="00EF2E04"/>
    <w:rsid w:val="00EF3A03"/>
    <w:rsid w:val="00EF441C"/>
    <w:rsid w:val="00EF49D8"/>
    <w:rsid w:val="00EF4B1C"/>
    <w:rsid w:val="00EF4EB8"/>
    <w:rsid w:val="00EF5E5F"/>
    <w:rsid w:val="00EF73AF"/>
    <w:rsid w:val="00EF793B"/>
    <w:rsid w:val="00F0151A"/>
    <w:rsid w:val="00F01972"/>
    <w:rsid w:val="00F01B5E"/>
    <w:rsid w:val="00F02176"/>
    <w:rsid w:val="00F02EF4"/>
    <w:rsid w:val="00F03FF6"/>
    <w:rsid w:val="00F048A0"/>
    <w:rsid w:val="00F05BFE"/>
    <w:rsid w:val="00F0608B"/>
    <w:rsid w:val="00F06B99"/>
    <w:rsid w:val="00F06BB7"/>
    <w:rsid w:val="00F1009C"/>
    <w:rsid w:val="00F11CA4"/>
    <w:rsid w:val="00F11CC6"/>
    <w:rsid w:val="00F128A3"/>
    <w:rsid w:val="00F1371F"/>
    <w:rsid w:val="00F15A62"/>
    <w:rsid w:val="00F15FFD"/>
    <w:rsid w:val="00F16ABD"/>
    <w:rsid w:val="00F20F60"/>
    <w:rsid w:val="00F21B1B"/>
    <w:rsid w:val="00F22BA0"/>
    <w:rsid w:val="00F22D9D"/>
    <w:rsid w:val="00F22F04"/>
    <w:rsid w:val="00F22F84"/>
    <w:rsid w:val="00F23A13"/>
    <w:rsid w:val="00F243E2"/>
    <w:rsid w:val="00F24CB4"/>
    <w:rsid w:val="00F24FB3"/>
    <w:rsid w:val="00F25AA7"/>
    <w:rsid w:val="00F25F92"/>
    <w:rsid w:val="00F279BA"/>
    <w:rsid w:val="00F3125E"/>
    <w:rsid w:val="00F317EA"/>
    <w:rsid w:val="00F31A22"/>
    <w:rsid w:val="00F32DFB"/>
    <w:rsid w:val="00F33142"/>
    <w:rsid w:val="00F34141"/>
    <w:rsid w:val="00F3441E"/>
    <w:rsid w:val="00F3444C"/>
    <w:rsid w:val="00F350AA"/>
    <w:rsid w:val="00F370F6"/>
    <w:rsid w:val="00F37F5A"/>
    <w:rsid w:val="00F407D9"/>
    <w:rsid w:val="00F40935"/>
    <w:rsid w:val="00F41A57"/>
    <w:rsid w:val="00F41AAE"/>
    <w:rsid w:val="00F41DE3"/>
    <w:rsid w:val="00F42B6E"/>
    <w:rsid w:val="00F42DB0"/>
    <w:rsid w:val="00F42ED7"/>
    <w:rsid w:val="00F436B7"/>
    <w:rsid w:val="00F446C4"/>
    <w:rsid w:val="00F44E2E"/>
    <w:rsid w:val="00F4558E"/>
    <w:rsid w:val="00F4711B"/>
    <w:rsid w:val="00F47B1E"/>
    <w:rsid w:val="00F47E73"/>
    <w:rsid w:val="00F5007C"/>
    <w:rsid w:val="00F5176C"/>
    <w:rsid w:val="00F523DE"/>
    <w:rsid w:val="00F526E2"/>
    <w:rsid w:val="00F5290D"/>
    <w:rsid w:val="00F531C8"/>
    <w:rsid w:val="00F5383A"/>
    <w:rsid w:val="00F539DC"/>
    <w:rsid w:val="00F5526E"/>
    <w:rsid w:val="00F55340"/>
    <w:rsid w:val="00F5574F"/>
    <w:rsid w:val="00F557F2"/>
    <w:rsid w:val="00F56A4C"/>
    <w:rsid w:val="00F56CB4"/>
    <w:rsid w:val="00F57326"/>
    <w:rsid w:val="00F57C1B"/>
    <w:rsid w:val="00F602F9"/>
    <w:rsid w:val="00F60685"/>
    <w:rsid w:val="00F60B5E"/>
    <w:rsid w:val="00F61817"/>
    <w:rsid w:val="00F61B07"/>
    <w:rsid w:val="00F62C98"/>
    <w:rsid w:val="00F62D5E"/>
    <w:rsid w:val="00F63B8B"/>
    <w:rsid w:val="00F6530C"/>
    <w:rsid w:val="00F65374"/>
    <w:rsid w:val="00F6581F"/>
    <w:rsid w:val="00F658B9"/>
    <w:rsid w:val="00F659EC"/>
    <w:rsid w:val="00F662F6"/>
    <w:rsid w:val="00F66B64"/>
    <w:rsid w:val="00F66CB8"/>
    <w:rsid w:val="00F67350"/>
    <w:rsid w:val="00F674E8"/>
    <w:rsid w:val="00F70CE7"/>
    <w:rsid w:val="00F70F6B"/>
    <w:rsid w:val="00F7173E"/>
    <w:rsid w:val="00F71F16"/>
    <w:rsid w:val="00F73795"/>
    <w:rsid w:val="00F73E11"/>
    <w:rsid w:val="00F74E08"/>
    <w:rsid w:val="00F7554F"/>
    <w:rsid w:val="00F77785"/>
    <w:rsid w:val="00F822B5"/>
    <w:rsid w:val="00F82740"/>
    <w:rsid w:val="00F82A34"/>
    <w:rsid w:val="00F83A93"/>
    <w:rsid w:val="00F842ED"/>
    <w:rsid w:val="00F84AE2"/>
    <w:rsid w:val="00F8732E"/>
    <w:rsid w:val="00F87E07"/>
    <w:rsid w:val="00F90171"/>
    <w:rsid w:val="00F90761"/>
    <w:rsid w:val="00F90D5C"/>
    <w:rsid w:val="00F9377C"/>
    <w:rsid w:val="00F93F04"/>
    <w:rsid w:val="00F960C3"/>
    <w:rsid w:val="00F97AEB"/>
    <w:rsid w:val="00F97C5D"/>
    <w:rsid w:val="00FA0878"/>
    <w:rsid w:val="00FA1FA1"/>
    <w:rsid w:val="00FA316C"/>
    <w:rsid w:val="00FA4E13"/>
    <w:rsid w:val="00FA6C32"/>
    <w:rsid w:val="00FA7D03"/>
    <w:rsid w:val="00FA7FFC"/>
    <w:rsid w:val="00FB0B2D"/>
    <w:rsid w:val="00FB0F46"/>
    <w:rsid w:val="00FB1A4A"/>
    <w:rsid w:val="00FB239E"/>
    <w:rsid w:val="00FB397B"/>
    <w:rsid w:val="00FB3CAB"/>
    <w:rsid w:val="00FB4432"/>
    <w:rsid w:val="00FB478A"/>
    <w:rsid w:val="00FB4E77"/>
    <w:rsid w:val="00FB4EFA"/>
    <w:rsid w:val="00FB6BDF"/>
    <w:rsid w:val="00FB6EAB"/>
    <w:rsid w:val="00FB7234"/>
    <w:rsid w:val="00FC01C2"/>
    <w:rsid w:val="00FC0902"/>
    <w:rsid w:val="00FC17AB"/>
    <w:rsid w:val="00FC1A88"/>
    <w:rsid w:val="00FC1D56"/>
    <w:rsid w:val="00FC21F7"/>
    <w:rsid w:val="00FC3A44"/>
    <w:rsid w:val="00FC3AB8"/>
    <w:rsid w:val="00FC3E7C"/>
    <w:rsid w:val="00FC592B"/>
    <w:rsid w:val="00FC5DFA"/>
    <w:rsid w:val="00FC6E7F"/>
    <w:rsid w:val="00FC706B"/>
    <w:rsid w:val="00FC7794"/>
    <w:rsid w:val="00FD025A"/>
    <w:rsid w:val="00FD06FC"/>
    <w:rsid w:val="00FD1128"/>
    <w:rsid w:val="00FD1CEC"/>
    <w:rsid w:val="00FD2D6E"/>
    <w:rsid w:val="00FD34A9"/>
    <w:rsid w:val="00FD36C8"/>
    <w:rsid w:val="00FD4E86"/>
    <w:rsid w:val="00FD4EE3"/>
    <w:rsid w:val="00FD53C8"/>
    <w:rsid w:val="00FD5AB6"/>
    <w:rsid w:val="00FD5BED"/>
    <w:rsid w:val="00FE08AE"/>
    <w:rsid w:val="00FE0A02"/>
    <w:rsid w:val="00FE0D41"/>
    <w:rsid w:val="00FE0F33"/>
    <w:rsid w:val="00FE121B"/>
    <w:rsid w:val="00FE16A5"/>
    <w:rsid w:val="00FE1872"/>
    <w:rsid w:val="00FE2507"/>
    <w:rsid w:val="00FE2515"/>
    <w:rsid w:val="00FE2931"/>
    <w:rsid w:val="00FE2C7F"/>
    <w:rsid w:val="00FE50FA"/>
    <w:rsid w:val="00FE63CF"/>
    <w:rsid w:val="00FE66A7"/>
    <w:rsid w:val="00FF1113"/>
    <w:rsid w:val="00FF21DA"/>
    <w:rsid w:val="00FF2EAE"/>
    <w:rsid w:val="00FF3669"/>
    <w:rsid w:val="00FF407B"/>
    <w:rsid w:val="00FF408A"/>
    <w:rsid w:val="00FF4C29"/>
    <w:rsid w:val="00FF4D01"/>
    <w:rsid w:val="00FF56B4"/>
    <w:rsid w:val="00FF5D93"/>
    <w:rsid w:val="00FF63FC"/>
    <w:rsid w:val="00FF6A5F"/>
    <w:rsid w:val="00FF6C31"/>
    <w:rsid w:val="04F52163"/>
    <w:rsid w:val="065B7121"/>
    <w:rsid w:val="0B647E81"/>
    <w:rsid w:val="11CF5FDB"/>
    <w:rsid w:val="16785FFD"/>
    <w:rsid w:val="19CD1E6E"/>
    <w:rsid w:val="1A9F12CC"/>
    <w:rsid w:val="1B326EC0"/>
    <w:rsid w:val="1C1D405F"/>
    <w:rsid w:val="1D2601F5"/>
    <w:rsid w:val="212D7B25"/>
    <w:rsid w:val="21EB1B9A"/>
    <w:rsid w:val="223316BE"/>
    <w:rsid w:val="22CB5324"/>
    <w:rsid w:val="231A52EE"/>
    <w:rsid w:val="24A84558"/>
    <w:rsid w:val="2776197F"/>
    <w:rsid w:val="2908702F"/>
    <w:rsid w:val="2A38516F"/>
    <w:rsid w:val="2EFE544D"/>
    <w:rsid w:val="46A26A69"/>
    <w:rsid w:val="49695F78"/>
    <w:rsid w:val="4A0675C2"/>
    <w:rsid w:val="533E58DF"/>
    <w:rsid w:val="59CC53A5"/>
    <w:rsid w:val="5A0164C8"/>
    <w:rsid w:val="5AAC20A6"/>
    <w:rsid w:val="60144C63"/>
    <w:rsid w:val="74EF35A9"/>
    <w:rsid w:val="76BE362E"/>
    <w:rsid w:val="7F1E63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white">
      <v:fill color="white"/>
    </o:shapedefaults>
    <o:shapelayout v:ext="edit">
      <o:idmap v:ext="edit" data="2"/>
      <o:rules v:ext="edit">
        <o:r id="V:Rule4" type="connector" idref="#AutoShape 11"/>
        <o:r id="V:Rule5" type="connector" idref="#AutoShape 12"/>
        <o:r id="V:Rule6" type="connector"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lsdException w:name="Hyperlink" w:semiHidden="0"/>
    <w:lsdException w:name="Strong" w:semiHidden="0" w:uiPriority="0" w:unhideWhenUsed="0" w:qFormat="1"/>
    <w:lsdException w:name="Emphasis" w:semiHidden="0" w:uiPriority="20" w:unhideWhenUsed="0" w:qFormat="1"/>
    <w:lsdException w:name="HTML Top of Form" w:semiHidden="0"/>
    <w:lsdException w:name="HTML Bottom of Form" w:semiHidden="0"/>
    <w:lsdException w:name="Normal (Web)" w:semiHidden="0"/>
    <w:lsdException w:name="HTML Preformatted" w:semiHidden="0" w:unhideWhenUsed="0"/>
    <w:lsdException w:name="Normal Table" w:semiHidden="0" w:qFormat="1"/>
    <w:lsdException w:name="Balloon Text"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92B"/>
    <w:pPr>
      <w:widowControl w:val="0"/>
      <w:jc w:val="both"/>
    </w:pPr>
    <w:rPr>
      <w:kern w:val="2"/>
      <w:sz w:val="21"/>
      <w:szCs w:val="22"/>
    </w:rPr>
  </w:style>
  <w:style w:type="paragraph" w:styleId="1">
    <w:name w:val="heading 1"/>
    <w:basedOn w:val="a"/>
    <w:link w:val="1Char"/>
    <w:uiPriority w:val="9"/>
    <w:qFormat/>
    <w:rsid w:val="002B092B"/>
    <w:pPr>
      <w:widowControl/>
      <w:pBdr>
        <w:bottom w:val="single" w:sz="4" w:space="0" w:color="8CACBB"/>
      </w:pBdr>
      <w:spacing w:after="60"/>
      <w:jc w:val="left"/>
      <w:outlineLvl w:val="0"/>
    </w:pPr>
    <w:rPr>
      <w:rFonts w:ascii="Verdana" w:hAnsi="Verdana" w:cs="宋体"/>
      <w:color w:val="000000"/>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092B"/>
    <w:rPr>
      <w:strike w:val="0"/>
      <w:dstrike w:val="0"/>
      <w:color w:val="000000"/>
      <w:u w:val="none"/>
      <w:shd w:val="clear" w:color="auto" w:fill="auto"/>
    </w:rPr>
  </w:style>
  <w:style w:type="character" w:styleId="a4">
    <w:name w:val="Strong"/>
    <w:basedOn w:val="a0"/>
    <w:qFormat/>
    <w:rsid w:val="002B092B"/>
    <w:rPr>
      <w:b/>
      <w:bCs/>
    </w:rPr>
  </w:style>
  <w:style w:type="character" w:customStyle="1" w:styleId="vcardauthor2">
    <w:name w:val="vcard_author2"/>
    <w:basedOn w:val="a0"/>
    <w:rsid w:val="002B092B"/>
  </w:style>
  <w:style w:type="character" w:customStyle="1" w:styleId="Char">
    <w:name w:val="批注框文本 Char"/>
    <w:basedOn w:val="a0"/>
    <w:link w:val="a5"/>
    <w:uiPriority w:val="99"/>
    <w:semiHidden/>
    <w:rsid w:val="002B092B"/>
    <w:rPr>
      <w:kern w:val="2"/>
      <w:sz w:val="18"/>
      <w:szCs w:val="18"/>
    </w:rPr>
  </w:style>
  <w:style w:type="character" w:customStyle="1" w:styleId="right-border1">
    <w:name w:val="right-border1"/>
    <w:basedOn w:val="a0"/>
    <w:rsid w:val="002B092B"/>
  </w:style>
  <w:style w:type="character" w:customStyle="1" w:styleId="z-Char">
    <w:name w:val="z-窗体顶端 Char"/>
    <w:basedOn w:val="a0"/>
    <w:link w:val="z-"/>
    <w:uiPriority w:val="99"/>
    <w:semiHidden/>
    <w:rsid w:val="002B092B"/>
    <w:rPr>
      <w:rFonts w:ascii="Arial" w:hAnsi="Arial" w:cs="Arial"/>
      <w:vanish/>
      <w:sz w:val="16"/>
      <w:szCs w:val="16"/>
    </w:rPr>
  </w:style>
  <w:style w:type="character" w:customStyle="1" w:styleId="Char0">
    <w:name w:val="页眉 Char"/>
    <w:basedOn w:val="a0"/>
    <w:link w:val="a6"/>
    <w:uiPriority w:val="99"/>
    <w:rsid w:val="002B092B"/>
    <w:rPr>
      <w:sz w:val="18"/>
      <w:szCs w:val="18"/>
    </w:rPr>
  </w:style>
  <w:style w:type="character" w:customStyle="1" w:styleId="1Char">
    <w:name w:val="标题 1 Char"/>
    <w:basedOn w:val="a0"/>
    <w:link w:val="1"/>
    <w:uiPriority w:val="9"/>
    <w:rsid w:val="002B092B"/>
    <w:rPr>
      <w:rFonts w:ascii="Verdana" w:hAnsi="Verdana" w:cs="宋体"/>
      <w:color w:val="000000"/>
      <w:kern w:val="36"/>
      <w:sz w:val="24"/>
      <w:szCs w:val="24"/>
    </w:rPr>
  </w:style>
  <w:style w:type="character" w:customStyle="1" w:styleId="ld1">
    <w:name w:val="ld1"/>
    <w:basedOn w:val="a0"/>
    <w:rsid w:val="002B092B"/>
    <w:rPr>
      <w:vanish w:val="0"/>
      <w:color w:val="0000CC"/>
    </w:rPr>
  </w:style>
  <w:style w:type="character" w:customStyle="1" w:styleId="Char1">
    <w:name w:val="页脚 Char"/>
    <w:basedOn w:val="a0"/>
    <w:link w:val="a7"/>
    <w:uiPriority w:val="99"/>
    <w:rsid w:val="002B092B"/>
    <w:rPr>
      <w:sz w:val="18"/>
      <w:szCs w:val="18"/>
    </w:rPr>
  </w:style>
  <w:style w:type="character" w:customStyle="1" w:styleId="HTMLChar">
    <w:name w:val="HTML 预设格式 Char"/>
    <w:basedOn w:val="a0"/>
    <w:link w:val="HTML"/>
    <w:uiPriority w:val="99"/>
    <w:rsid w:val="002B092B"/>
    <w:rPr>
      <w:rFonts w:ascii="Arial" w:hAnsi="Arial" w:cs="Arial"/>
      <w:sz w:val="21"/>
      <w:szCs w:val="21"/>
    </w:rPr>
  </w:style>
  <w:style w:type="character" w:customStyle="1" w:styleId="Char2">
    <w:name w:val="日期 Char"/>
    <w:basedOn w:val="a0"/>
    <w:link w:val="a8"/>
    <w:uiPriority w:val="99"/>
    <w:semiHidden/>
    <w:rsid w:val="002B092B"/>
    <w:rPr>
      <w:kern w:val="2"/>
      <w:sz w:val="21"/>
      <w:szCs w:val="22"/>
    </w:rPr>
  </w:style>
  <w:style w:type="character" w:customStyle="1" w:styleId="z-Char0">
    <w:name w:val="z-窗体底端 Char"/>
    <w:basedOn w:val="a0"/>
    <w:link w:val="z-0"/>
    <w:uiPriority w:val="99"/>
    <w:semiHidden/>
    <w:rsid w:val="002B092B"/>
    <w:rPr>
      <w:rFonts w:ascii="Arial" w:hAnsi="Arial" w:cs="Arial"/>
      <w:vanish/>
      <w:sz w:val="16"/>
      <w:szCs w:val="16"/>
    </w:rPr>
  </w:style>
  <w:style w:type="paragraph" w:styleId="a9">
    <w:name w:val="Normal (Web)"/>
    <w:basedOn w:val="a"/>
    <w:uiPriority w:val="99"/>
    <w:unhideWhenUsed/>
    <w:rsid w:val="002B092B"/>
    <w:pPr>
      <w:widowControl/>
      <w:spacing w:before="100" w:beforeAutospacing="1" w:after="100" w:afterAutospacing="1"/>
      <w:jc w:val="left"/>
    </w:pPr>
    <w:rPr>
      <w:rFonts w:ascii="宋体" w:hAnsi="宋体" w:cs="宋体"/>
      <w:kern w:val="0"/>
      <w:sz w:val="24"/>
      <w:szCs w:val="24"/>
    </w:rPr>
  </w:style>
  <w:style w:type="paragraph" w:styleId="a8">
    <w:name w:val="Date"/>
    <w:basedOn w:val="a"/>
    <w:next w:val="a"/>
    <w:link w:val="Char2"/>
    <w:uiPriority w:val="99"/>
    <w:unhideWhenUsed/>
    <w:rsid w:val="002B092B"/>
    <w:pPr>
      <w:ind w:leftChars="2500" w:left="100"/>
    </w:pPr>
  </w:style>
  <w:style w:type="paragraph" w:styleId="HTML">
    <w:name w:val="HTML Preformatted"/>
    <w:basedOn w:val="a"/>
    <w:link w:val="HTMLChar"/>
    <w:uiPriority w:val="99"/>
    <w:rsid w:val="002B0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6">
    <w:name w:val="header"/>
    <w:basedOn w:val="a"/>
    <w:link w:val="Char0"/>
    <w:uiPriority w:val="99"/>
    <w:unhideWhenUsed/>
    <w:rsid w:val="002B092B"/>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1"/>
    <w:uiPriority w:val="99"/>
    <w:unhideWhenUsed/>
    <w:rsid w:val="002B092B"/>
    <w:pPr>
      <w:tabs>
        <w:tab w:val="center" w:pos="4153"/>
        <w:tab w:val="right" w:pos="8306"/>
      </w:tabs>
      <w:snapToGrid w:val="0"/>
      <w:jc w:val="left"/>
    </w:pPr>
    <w:rPr>
      <w:sz w:val="18"/>
      <w:szCs w:val="18"/>
    </w:rPr>
  </w:style>
  <w:style w:type="paragraph" w:styleId="a5">
    <w:name w:val="Balloon Text"/>
    <w:basedOn w:val="a"/>
    <w:link w:val="Char"/>
    <w:uiPriority w:val="99"/>
    <w:unhideWhenUsed/>
    <w:rsid w:val="002B092B"/>
    <w:rPr>
      <w:sz w:val="18"/>
      <w:szCs w:val="18"/>
    </w:rPr>
  </w:style>
  <w:style w:type="paragraph" w:customStyle="1" w:styleId="10">
    <w:name w:val="正文1"/>
    <w:rsid w:val="002B092B"/>
    <w:pPr>
      <w:jc w:val="both"/>
    </w:pPr>
    <w:rPr>
      <w:rFonts w:ascii="Times New Roman" w:hAnsi="Times New Roman"/>
      <w:kern w:val="2"/>
      <w:sz w:val="21"/>
      <w:szCs w:val="21"/>
    </w:rPr>
  </w:style>
  <w:style w:type="paragraph" w:styleId="aa">
    <w:name w:val="List Paragraph"/>
    <w:basedOn w:val="a"/>
    <w:uiPriority w:val="34"/>
    <w:qFormat/>
    <w:rsid w:val="002B092B"/>
    <w:pPr>
      <w:ind w:firstLineChars="200" w:firstLine="420"/>
    </w:pPr>
  </w:style>
  <w:style w:type="paragraph" w:styleId="z-">
    <w:name w:val="HTML Top of Form"/>
    <w:basedOn w:val="a"/>
    <w:next w:val="a"/>
    <w:link w:val="z-Char"/>
    <w:uiPriority w:val="99"/>
    <w:unhideWhenUsed/>
    <w:rsid w:val="002B092B"/>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link w:val="z-Char0"/>
    <w:uiPriority w:val="99"/>
    <w:unhideWhenUsed/>
    <w:rsid w:val="002B092B"/>
    <w:pPr>
      <w:widowControl/>
      <w:pBdr>
        <w:top w:val="single" w:sz="6" w:space="1" w:color="auto"/>
      </w:pBdr>
      <w:jc w:val="center"/>
    </w:pPr>
    <w:rPr>
      <w:rFonts w:ascii="Arial" w:hAnsi="Arial" w:cs="Arial"/>
      <w:vanish/>
      <w:kern w:val="0"/>
      <w:sz w:val="16"/>
      <w:szCs w:val="16"/>
    </w:rPr>
  </w:style>
  <w:style w:type="paragraph" w:customStyle="1" w:styleId="Char10">
    <w:name w:val="Char1"/>
    <w:basedOn w:val="a"/>
    <w:rsid w:val="002B092B"/>
    <w:pPr>
      <w:widowControl/>
      <w:spacing w:after="160" w:line="240" w:lineRule="exact"/>
      <w:jc w:val="left"/>
    </w:pPr>
    <w:rPr>
      <w:rFonts w:ascii="Verdana" w:eastAsia="仿宋_GB2312" w:hAnsi="Verdana"/>
      <w:kern w:val="0"/>
      <w:sz w:val="24"/>
      <w:szCs w:val="20"/>
      <w:lang w:eastAsia="en-US"/>
    </w:rPr>
  </w:style>
  <w:style w:type="paragraph" w:styleId="ab">
    <w:name w:val="Revision"/>
    <w:uiPriority w:val="99"/>
    <w:semiHidden/>
    <w:rsid w:val="002B092B"/>
    <w:rPr>
      <w:kern w:val="2"/>
      <w:sz w:val="21"/>
      <w:szCs w:val="22"/>
    </w:rPr>
  </w:style>
  <w:style w:type="paragraph" w:styleId="ac">
    <w:name w:val="No Spacing"/>
    <w:uiPriority w:val="1"/>
    <w:qFormat/>
    <w:rsid w:val="002B092B"/>
    <w:pPr>
      <w:widowControl w:val="0"/>
      <w:jc w:val="both"/>
    </w:pPr>
    <w:rPr>
      <w:kern w:val="2"/>
      <w:sz w:val="21"/>
      <w:szCs w:val="22"/>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288</Words>
  <Characters>1647</Characters>
  <Application>Microsoft Office Word</Application>
  <DocSecurity>0</DocSecurity>
  <PresentationFormat/>
  <Lines>13</Lines>
  <Paragraphs>3</Paragraphs>
  <Slides>0</Slides>
  <Notes>0</Notes>
  <HiddenSlides>0</HiddenSlides>
  <MMClips>0</MMClips>
  <ScaleCrop>false</ScaleCrop>
  <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关 村 发 展 集 团</dc:title>
  <dc:creator>徐景泉</dc:creator>
  <cp:lastModifiedBy>伍孟然</cp:lastModifiedBy>
  <cp:revision>43</cp:revision>
  <cp:lastPrinted>2018-04-04T07:05:00Z</cp:lastPrinted>
  <dcterms:created xsi:type="dcterms:W3CDTF">2018-04-03T08:45:00Z</dcterms:created>
  <dcterms:modified xsi:type="dcterms:W3CDTF">2018-04-12T07:32:00Z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