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5EF" w:rsidRDefault="00BB35EF">
      <w:pPr>
        <w:rPr>
          <w:rFonts w:ascii="华文中宋" w:eastAsia="华文中宋" w:hAnsi="华文中宋"/>
          <w:b/>
          <w:color w:val="FF0000"/>
          <w:sz w:val="28"/>
          <w:szCs w:val="28"/>
        </w:rPr>
      </w:pPr>
    </w:p>
    <w:p w:rsidR="00BB35EF" w:rsidRDefault="00BB35EF">
      <w:pPr>
        <w:jc w:val="center"/>
        <w:rPr>
          <w:rFonts w:ascii="华文中宋" w:eastAsia="华文中宋" w:hAnsi="华文中宋"/>
          <w:b/>
          <w:color w:val="FF0000"/>
          <w:sz w:val="72"/>
          <w:szCs w:val="72"/>
        </w:rPr>
      </w:pPr>
      <w:r>
        <w:rPr>
          <w:rFonts w:ascii="华文中宋" w:eastAsia="华文中宋" w:hAnsi="华文中宋" w:hint="eastAsia"/>
          <w:b/>
          <w:color w:val="FF0000"/>
          <w:sz w:val="72"/>
          <w:szCs w:val="72"/>
        </w:rPr>
        <w:t>中 关 村 发 展 集 团</w:t>
      </w:r>
    </w:p>
    <w:p w:rsidR="00BB35EF" w:rsidRDefault="00BB35EF">
      <w:pPr>
        <w:jc w:val="center"/>
        <w:rPr>
          <w:rFonts w:ascii="华文中宋" w:eastAsia="华文中宋" w:hAnsi="华文中宋"/>
          <w:b/>
          <w:color w:val="FF0000"/>
          <w:sz w:val="72"/>
          <w:szCs w:val="72"/>
        </w:rPr>
      </w:pPr>
      <w:r>
        <w:rPr>
          <w:rFonts w:ascii="华文中宋" w:eastAsia="华文中宋" w:hAnsi="华文中宋" w:hint="eastAsia"/>
          <w:b/>
          <w:color w:val="FF0000"/>
          <w:sz w:val="72"/>
          <w:szCs w:val="72"/>
        </w:rPr>
        <w:t>工 作 简 报</w:t>
      </w:r>
    </w:p>
    <w:p w:rsidR="00BB35EF" w:rsidRDefault="00BB35EF">
      <w:pPr>
        <w:rPr>
          <w:rFonts w:ascii="华文中宋" w:eastAsia="华文中宋" w:hAnsi="华文中宋"/>
          <w:b/>
          <w:color w:val="FF0000"/>
          <w:szCs w:val="21"/>
        </w:rPr>
      </w:pPr>
    </w:p>
    <w:p w:rsidR="00BB35EF" w:rsidRDefault="00BB35EF">
      <w:pPr>
        <w:spacing w:line="660" w:lineRule="exact"/>
        <w:jc w:val="center"/>
        <w:rPr>
          <w:rFonts w:ascii="宋体" w:hAnsi="宋体"/>
          <w:b/>
          <w:sz w:val="28"/>
          <w:szCs w:val="28"/>
        </w:rPr>
      </w:pPr>
      <w:r>
        <w:rPr>
          <w:rFonts w:ascii="宋体" w:hAnsi="宋体" w:hint="eastAsia"/>
          <w:b/>
          <w:sz w:val="28"/>
          <w:szCs w:val="28"/>
        </w:rPr>
        <w:t>（“两学一做”专报  2018年第</w:t>
      </w:r>
      <w:r w:rsidR="00E52684">
        <w:rPr>
          <w:rFonts w:ascii="宋体" w:hAnsi="宋体" w:hint="eastAsia"/>
          <w:b/>
          <w:sz w:val="28"/>
          <w:szCs w:val="28"/>
        </w:rPr>
        <w:t>4</w:t>
      </w:r>
      <w:r>
        <w:rPr>
          <w:rFonts w:ascii="宋体" w:hAnsi="宋体" w:hint="eastAsia"/>
          <w:b/>
          <w:sz w:val="28"/>
          <w:szCs w:val="28"/>
        </w:rPr>
        <w:t>期）</w:t>
      </w:r>
    </w:p>
    <w:p w:rsidR="00BB35EF" w:rsidRDefault="00BB35EF">
      <w:pPr>
        <w:spacing w:line="660" w:lineRule="exact"/>
        <w:ind w:rightChars="-54" w:right="-113"/>
        <w:jc w:val="left"/>
        <w:rPr>
          <w:rFonts w:ascii="宋体" w:hAnsi="宋体"/>
          <w:b/>
          <w:sz w:val="28"/>
          <w:szCs w:val="28"/>
        </w:rPr>
      </w:pPr>
      <w:r>
        <w:rPr>
          <w:rFonts w:ascii="宋体" w:hAnsi="宋体" w:hint="eastAsia"/>
          <w:b/>
          <w:sz w:val="28"/>
          <w:szCs w:val="28"/>
        </w:rPr>
        <w:t>集团“两学一做”协调领导小组办公室编             2018年</w:t>
      </w:r>
      <w:r w:rsidR="00E52684">
        <w:rPr>
          <w:rFonts w:ascii="宋体" w:hAnsi="宋体" w:hint="eastAsia"/>
          <w:b/>
          <w:sz w:val="28"/>
          <w:szCs w:val="28"/>
        </w:rPr>
        <w:t>7</w:t>
      </w:r>
      <w:r>
        <w:rPr>
          <w:rFonts w:ascii="宋体" w:hAnsi="宋体" w:hint="eastAsia"/>
          <w:b/>
          <w:sz w:val="28"/>
          <w:szCs w:val="28"/>
        </w:rPr>
        <w:t>月</w:t>
      </w:r>
      <w:r w:rsidR="00194B63">
        <w:rPr>
          <w:rFonts w:ascii="宋体" w:hAnsi="宋体" w:hint="eastAsia"/>
          <w:b/>
          <w:sz w:val="28"/>
          <w:szCs w:val="28"/>
        </w:rPr>
        <w:t>3</w:t>
      </w:r>
      <w:r>
        <w:rPr>
          <w:rFonts w:ascii="宋体" w:hAnsi="宋体" w:hint="eastAsia"/>
          <w:b/>
          <w:sz w:val="28"/>
          <w:szCs w:val="28"/>
        </w:rPr>
        <w:t>日</w:t>
      </w:r>
    </w:p>
    <w:p w:rsidR="00DE32FD" w:rsidRDefault="00BA55E6" w:rsidP="0017256C">
      <w:pPr>
        <w:spacing w:line="600" w:lineRule="exact"/>
        <w:ind w:rightChars="1565" w:right="3286" w:firstLineChars="200" w:firstLine="640"/>
        <w:rPr>
          <w:rFonts w:ascii="仿宋_GB2312" w:eastAsia="仿宋_GB2312" w:hAnsi="仿宋_GB2312" w:cs="仿宋_GB2312"/>
          <w:sz w:val="32"/>
          <w:szCs w:val="32"/>
        </w:rPr>
      </w:pPr>
      <w:r w:rsidRPr="00BA55E6">
        <w:rPr>
          <w:sz w:val="32"/>
        </w:rPr>
        <w:pict>
          <v:group id="组合 6" o:spid="_x0000_s2054" style="position:absolute;left:0;text-align:left;margin-left:-1.35pt;margin-top:1.65pt;width:456.6pt;height:454.5pt;z-index:251657216" coordorigin="7277,6508" coordsize="9132,9090">
            <v:shapetype id="_x0000_t202" coordsize="21600,21600" o:spt="202" path="m,l,21600r21600,l21600,xe">
              <v:stroke joinstyle="miter"/>
              <v:path gradientshapeok="t" o:connecttype="rect"/>
            </v:shapetype>
            <v:shape id="文本框 5" o:spid="_x0000_s2053" type="#_x0000_t202" style="position:absolute;left:13234;top:6508;width:2100;height:634" strokecolor="white">
              <v:textbox style="mso-next-textbox:#文本框 5">
                <w:txbxContent>
                  <w:p w:rsidR="00BB35EF" w:rsidRDefault="00BB35EF">
                    <w:pPr>
                      <w:textAlignment w:val="top"/>
                    </w:pPr>
                    <w:r>
                      <w:rPr>
                        <w:rFonts w:ascii="黑体" w:eastAsia="黑体" w:hAnsi="宋体" w:hint="eastAsia"/>
                        <w:color w:val="FF0000"/>
                        <w:spacing w:val="-1"/>
                        <w:sz w:val="32"/>
                        <w:szCs w:val="32"/>
                      </w:rPr>
                      <w:t>领导批示：</w:t>
                    </w:r>
                  </w:p>
                </w:txbxContent>
              </v:textbox>
            </v:shape>
            <v:group id="组合 2" o:spid="_x0000_s2050" style="position:absolute;left:7277;top:6540;width:9132;height:9058" coordorigin="7352,3876" coordsize="9132,9058">
              <v:shapetype id="_x0000_t32" coordsize="21600,21600" o:spt="32" o:oned="t" path="m,l21600,21600e" filled="f">
                <v:path arrowok="t" fillok="f" o:connecttype="none"/>
                <o:lock v:ext="edit" shapetype="t"/>
              </v:shapetype>
              <v:shape id="AutoShape 11" o:spid="_x0000_s2051" type="#_x0000_t32" style="position:absolute;left:7352;top:3876;width:9132;height:0" strokecolor="red" strokeweight="2pt">
                <v:fill o:detectmouseclick="t"/>
              </v:shape>
              <v:shape id="AutoShape 12" o:spid="_x0000_s2052" type="#_x0000_t32" style="position:absolute;left:13298;top:3876;width:0;height:9059;flip:y" strokecolor="red" strokeweight="2pt">
                <v:fill o:detectmouseclick="t"/>
              </v:shape>
            </v:group>
          </v:group>
        </w:pict>
      </w:r>
      <w:r w:rsidR="0017256C" w:rsidRPr="00E22144">
        <w:rPr>
          <w:rFonts w:ascii="黑体" w:eastAsia="黑体" w:hAnsi="黑体" w:cs="仿宋_GB2312" w:hint="eastAsia"/>
          <w:sz w:val="32"/>
          <w:szCs w:val="32"/>
        </w:rPr>
        <w:t>集团开展纪念中国共产党成立97周年活动。</w:t>
      </w:r>
      <w:r w:rsidR="0017256C">
        <w:rPr>
          <w:rFonts w:ascii="仿宋_GB2312" w:eastAsia="仿宋_GB2312" w:hAnsi="仿宋_GB2312" w:cs="仿宋_GB2312" w:hint="eastAsia"/>
          <w:sz w:val="32"/>
          <w:szCs w:val="32"/>
        </w:rPr>
        <w:t>近日，为庆祝中国共产党成立97周年，深入学习贯彻习近平新时代中国特色社会主义思想和党的十九大精神，引导集团基层党组织和广大党员发挥战斗堡垒作用和先锋模范作用，集团各级党组织开展了“不忘初心、牢记使命”知识竞赛、“不忘初心、牢记使命”微视频征集，举办“共产党献爱心”捐款活动，参观“真理的力量——纪念马克思诞辰200周年主题展览”，走访慰问生活困难党员、因病</w:t>
      </w:r>
      <w:proofErr w:type="gramStart"/>
      <w:r w:rsidR="0017256C">
        <w:rPr>
          <w:rFonts w:ascii="仿宋_GB2312" w:eastAsia="仿宋_GB2312" w:hAnsi="仿宋_GB2312" w:cs="仿宋_GB2312" w:hint="eastAsia"/>
          <w:sz w:val="32"/>
          <w:szCs w:val="32"/>
        </w:rPr>
        <w:t>致困党员</w:t>
      </w:r>
      <w:proofErr w:type="gramEnd"/>
      <w:r w:rsidR="0017256C">
        <w:rPr>
          <w:rFonts w:ascii="仿宋_GB2312" w:eastAsia="仿宋_GB2312" w:hAnsi="仿宋_GB2312" w:cs="仿宋_GB2312" w:hint="eastAsia"/>
          <w:sz w:val="32"/>
          <w:szCs w:val="32"/>
        </w:rPr>
        <w:t>和退休老党员，开展学</w:t>
      </w:r>
      <w:proofErr w:type="gramStart"/>
      <w:r w:rsidR="0017256C">
        <w:rPr>
          <w:rFonts w:ascii="仿宋_GB2312" w:eastAsia="仿宋_GB2312" w:hAnsi="仿宋_GB2312" w:cs="仿宋_GB2312" w:hint="eastAsia"/>
          <w:sz w:val="32"/>
          <w:szCs w:val="32"/>
        </w:rPr>
        <w:t>习习近</w:t>
      </w:r>
      <w:proofErr w:type="gramEnd"/>
      <w:r w:rsidR="0017256C">
        <w:rPr>
          <w:rFonts w:ascii="仿宋_GB2312" w:eastAsia="仿宋_GB2312" w:hAnsi="仿宋_GB2312" w:cs="仿宋_GB2312" w:hint="eastAsia"/>
          <w:sz w:val="32"/>
          <w:szCs w:val="32"/>
        </w:rPr>
        <w:t>平新时代中国特色社会主义思想专题读书活动，赴</w:t>
      </w:r>
      <w:r w:rsidR="0017256C" w:rsidRPr="00494336">
        <w:rPr>
          <w:rFonts w:ascii="仿宋_GB2312" w:eastAsia="仿宋_GB2312" w:hAnsi="仿宋_GB2312" w:cs="仿宋_GB2312" w:hint="eastAsia"/>
          <w:sz w:val="32"/>
          <w:szCs w:val="32"/>
        </w:rPr>
        <w:t>白洋淀雁翎队纪念馆</w:t>
      </w:r>
      <w:r w:rsidR="0017256C">
        <w:rPr>
          <w:rFonts w:ascii="仿宋_GB2312" w:eastAsia="仿宋_GB2312" w:hAnsi="仿宋_GB2312" w:cs="仿宋_GB2312" w:hint="eastAsia"/>
          <w:sz w:val="32"/>
          <w:szCs w:val="32"/>
        </w:rPr>
        <w:t>、</w:t>
      </w:r>
      <w:r w:rsidR="0017256C" w:rsidRPr="00494336">
        <w:rPr>
          <w:rFonts w:ascii="仿宋_GB2312" w:eastAsia="仿宋_GB2312" w:hAnsi="仿宋_GB2312" w:cs="仿宋_GB2312" w:hint="eastAsia"/>
          <w:sz w:val="32"/>
          <w:szCs w:val="32"/>
        </w:rPr>
        <w:t>西柏坡</w:t>
      </w:r>
      <w:r w:rsidR="0017256C">
        <w:rPr>
          <w:rFonts w:ascii="仿宋_GB2312" w:eastAsia="仿宋_GB2312" w:hAnsi="仿宋_GB2312" w:cs="仿宋_GB2312" w:hint="eastAsia"/>
          <w:sz w:val="32"/>
          <w:szCs w:val="32"/>
        </w:rPr>
        <w:t>等基地接受</w:t>
      </w:r>
      <w:r w:rsidR="0017256C" w:rsidRPr="00494336">
        <w:rPr>
          <w:rFonts w:ascii="仿宋_GB2312" w:eastAsia="仿宋_GB2312" w:hAnsi="仿宋_GB2312" w:cs="仿宋_GB2312" w:hint="eastAsia"/>
          <w:sz w:val="32"/>
          <w:szCs w:val="32"/>
        </w:rPr>
        <w:t>革命传统教育</w:t>
      </w:r>
      <w:r w:rsidR="0017256C">
        <w:rPr>
          <w:rFonts w:ascii="仿宋_GB2312" w:eastAsia="仿宋_GB2312" w:hAnsi="仿宋_GB2312" w:cs="仿宋_GB2312" w:hint="eastAsia"/>
          <w:sz w:val="32"/>
          <w:szCs w:val="32"/>
        </w:rPr>
        <w:t>，</w:t>
      </w:r>
      <w:r w:rsidR="00D46DBF">
        <w:rPr>
          <w:rFonts w:ascii="仿宋_GB2312" w:eastAsia="仿宋_GB2312" w:hAnsi="仿宋_GB2312" w:cs="仿宋_GB2312" w:hint="eastAsia"/>
          <w:sz w:val="32"/>
          <w:szCs w:val="32"/>
        </w:rPr>
        <w:t>组织主题</w:t>
      </w:r>
    </w:p>
    <w:p w:rsidR="000C54A3" w:rsidRDefault="005C26AE" w:rsidP="00DE32FD">
      <w:pPr>
        <w:spacing w:line="600" w:lineRule="exact"/>
        <w:ind w:rightChars="12" w:right="25"/>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党课</w:t>
      </w:r>
      <w:r w:rsidR="0017256C" w:rsidRPr="00833564">
        <w:rPr>
          <w:rFonts w:ascii="仿宋_GB2312" w:eastAsia="仿宋_GB2312" w:hAnsi="仿宋_GB2312" w:cs="仿宋_GB2312" w:hint="eastAsia"/>
          <w:sz w:val="32"/>
          <w:szCs w:val="32"/>
        </w:rPr>
        <w:t>重温入党誓词</w:t>
      </w:r>
      <w:r w:rsidR="0017256C">
        <w:rPr>
          <w:rFonts w:ascii="仿宋_GB2312" w:eastAsia="仿宋_GB2312" w:hAnsi="仿宋_GB2312" w:cs="仿宋_GB2312" w:hint="eastAsia"/>
          <w:sz w:val="32"/>
          <w:szCs w:val="32"/>
        </w:rPr>
        <w:t>等不同形式的纪念活动。</w:t>
      </w:r>
    </w:p>
    <w:p w:rsidR="0017256C" w:rsidRPr="001978EB" w:rsidRDefault="0017256C" w:rsidP="0017256C">
      <w:pPr>
        <w:ind w:firstLineChars="200" w:firstLine="640"/>
        <w:rPr>
          <w:rFonts w:ascii="仿宋_GB2312" w:eastAsia="仿宋_GB2312" w:hAnsi="仿宋_GB2312" w:cs="仿宋_GB2312"/>
          <w:sz w:val="32"/>
          <w:szCs w:val="32"/>
        </w:rPr>
      </w:pPr>
      <w:r w:rsidRPr="001978EB">
        <w:rPr>
          <w:rFonts w:ascii="黑体" w:eastAsia="黑体" w:hAnsi="黑体" w:cs="仿宋_GB2312" w:hint="eastAsia"/>
          <w:sz w:val="32"/>
          <w:szCs w:val="32"/>
        </w:rPr>
        <w:t>集团开展反腐倡廉警示教育活动。</w:t>
      </w:r>
      <w:r w:rsidRPr="001978EB">
        <w:rPr>
          <w:rFonts w:ascii="仿宋_GB2312" w:eastAsia="仿宋_GB2312" w:hAnsi="仿宋_GB2312" w:cs="仿宋_GB2312" w:hint="eastAsia"/>
          <w:sz w:val="32"/>
          <w:szCs w:val="32"/>
        </w:rPr>
        <w:t>5月23日，为深入学</w:t>
      </w:r>
      <w:proofErr w:type="gramStart"/>
      <w:r w:rsidRPr="001978EB">
        <w:rPr>
          <w:rFonts w:ascii="仿宋_GB2312" w:eastAsia="仿宋_GB2312" w:hAnsi="仿宋_GB2312" w:cs="仿宋_GB2312" w:hint="eastAsia"/>
          <w:sz w:val="32"/>
          <w:szCs w:val="32"/>
        </w:rPr>
        <w:t>习习近</w:t>
      </w:r>
      <w:proofErr w:type="gramEnd"/>
      <w:r w:rsidRPr="001978EB">
        <w:rPr>
          <w:rFonts w:ascii="仿宋_GB2312" w:eastAsia="仿宋_GB2312" w:hAnsi="仿宋_GB2312" w:cs="仿宋_GB2312" w:hint="eastAsia"/>
          <w:sz w:val="32"/>
          <w:szCs w:val="32"/>
        </w:rPr>
        <w:t>平新时代中国特色社会主义思想，全面贯彻落实党的十九大精神，加强全面从严治党，进一步加强警示教育,增强法制观念，筑牢思想防线，集团党委书记、董事长赵长山带领集团领导班子成员、中层干部及子公司班子成员共95人前往海淀区反腐倡廉警示教育基地参观学习，接受现场廉政教育。</w:t>
      </w:r>
    </w:p>
    <w:p w:rsidR="0017256C" w:rsidRDefault="0017256C" w:rsidP="0017256C">
      <w:pPr>
        <w:ind w:firstLineChars="200" w:firstLine="640"/>
        <w:rPr>
          <w:rFonts w:ascii="黑体" w:eastAsia="黑体" w:hAnsi="黑体" w:cs="仿宋_GB2312"/>
          <w:sz w:val="32"/>
          <w:szCs w:val="32"/>
        </w:rPr>
      </w:pPr>
      <w:r w:rsidRPr="001978EB">
        <w:rPr>
          <w:rFonts w:ascii="仿宋_GB2312" w:eastAsia="仿宋_GB2312" w:hAnsi="仿宋_GB2312" w:cs="仿宋_GB2312" w:hint="eastAsia"/>
          <w:sz w:val="32"/>
          <w:szCs w:val="32"/>
        </w:rPr>
        <w:t>参加本次教育活动的党员干部一致认为，这是一堂触及心灵的警示教育课，大家充分认识到要珍惜今天的工作岗位，不要因“一念之差”被权力冲昏头脑，被贪欲蒙蔽双眼。同时大家也表示，要从反面典型中汲取教训，引以为戒，坚定理想信念，增强廉洁自律意识，知敬畏、存戒惧、守底线。</w:t>
      </w:r>
    </w:p>
    <w:p w:rsidR="0017256C" w:rsidRDefault="0017256C" w:rsidP="0017256C">
      <w:pPr>
        <w:ind w:firstLineChars="200" w:firstLine="640"/>
        <w:rPr>
          <w:rFonts w:ascii="仿宋_GB2312" w:eastAsia="仿宋_GB2312" w:hAnsi="仿宋_GB2312" w:cs="仿宋_GB2312"/>
          <w:sz w:val="32"/>
          <w:szCs w:val="32"/>
        </w:rPr>
      </w:pPr>
      <w:r w:rsidRPr="001978EB">
        <w:rPr>
          <w:rFonts w:ascii="黑体" w:eastAsia="黑体" w:hAnsi="黑体" w:cs="仿宋_GB2312" w:hint="eastAsia"/>
          <w:sz w:val="32"/>
          <w:szCs w:val="32"/>
        </w:rPr>
        <w:t>集团党委理论学习中心组（扩大）会议顺利召开。</w:t>
      </w:r>
      <w:r w:rsidRPr="001978EB">
        <w:rPr>
          <w:rFonts w:ascii="仿宋_GB2312" w:eastAsia="仿宋_GB2312" w:hAnsi="仿宋_GB2312" w:cs="仿宋_GB2312" w:hint="eastAsia"/>
          <w:sz w:val="32"/>
          <w:szCs w:val="32"/>
        </w:rPr>
        <w:t>5月25日，集团召开了党委理论学习中心组（扩大）会议，邀请IBM项目组专家何向魁和集团总经理助理邵顺昌分别作了关于软件</w:t>
      </w:r>
      <w:proofErr w:type="gramStart"/>
      <w:r w:rsidRPr="001978EB">
        <w:rPr>
          <w:rFonts w:ascii="仿宋_GB2312" w:eastAsia="仿宋_GB2312" w:hAnsi="仿宋_GB2312" w:cs="仿宋_GB2312" w:hint="eastAsia"/>
          <w:sz w:val="32"/>
          <w:szCs w:val="32"/>
        </w:rPr>
        <w:t>园未来</w:t>
      </w:r>
      <w:proofErr w:type="gramEnd"/>
      <w:r w:rsidRPr="001978EB">
        <w:rPr>
          <w:rFonts w:ascii="仿宋_GB2312" w:eastAsia="仿宋_GB2312" w:hAnsi="仿宋_GB2312" w:cs="仿宋_GB2312" w:hint="eastAsia"/>
          <w:sz w:val="32"/>
          <w:szCs w:val="32"/>
        </w:rPr>
        <w:t>产业规划的专题辅导及知识产权导读。本次中心组学习会议通过扩大会议形式，</w:t>
      </w:r>
      <w:r w:rsidR="00E139CD">
        <w:rPr>
          <w:rFonts w:ascii="仿宋_GB2312" w:eastAsia="仿宋_GB2312" w:hAnsi="仿宋_GB2312" w:cs="仿宋_GB2312" w:hint="eastAsia"/>
          <w:sz w:val="32"/>
          <w:szCs w:val="32"/>
        </w:rPr>
        <w:t>旨在</w:t>
      </w:r>
      <w:r w:rsidRPr="001978EB">
        <w:rPr>
          <w:rFonts w:ascii="仿宋_GB2312" w:eastAsia="仿宋_GB2312" w:hAnsi="仿宋_GB2312" w:cs="仿宋_GB2312" w:hint="eastAsia"/>
          <w:sz w:val="32"/>
          <w:szCs w:val="32"/>
        </w:rPr>
        <w:t>党委理论学习中心组学习引导各单位理论学习的方向，帮助</w:t>
      </w:r>
      <w:r w:rsidR="00E139CD">
        <w:rPr>
          <w:rFonts w:ascii="仿宋_GB2312" w:eastAsia="仿宋_GB2312" w:hAnsi="仿宋_GB2312" w:cs="仿宋_GB2312" w:hint="eastAsia"/>
          <w:sz w:val="32"/>
          <w:szCs w:val="32"/>
        </w:rPr>
        <w:t>大家</w:t>
      </w:r>
      <w:r w:rsidR="008330CD">
        <w:rPr>
          <w:rFonts w:ascii="仿宋_GB2312" w:eastAsia="仿宋_GB2312" w:hAnsi="仿宋_GB2312" w:cs="仿宋_GB2312" w:hint="eastAsia"/>
          <w:sz w:val="32"/>
          <w:szCs w:val="32"/>
        </w:rPr>
        <w:t>更好地把握科技创新前沿</w:t>
      </w:r>
      <w:r w:rsidRPr="001978EB">
        <w:rPr>
          <w:rFonts w:ascii="仿宋_GB2312" w:eastAsia="仿宋_GB2312" w:hAnsi="仿宋_GB2312" w:cs="仿宋_GB2312" w:hint="eastAsia"/>
          <w:sz w:val="32"/>
          <w:szCs w:val="32"/>
        </w:rPr>
        <w:t>趋势，开阔视野，拓宽思路。</w:t>
      </w:r>
    </w:p>
    <w:p w:rsidR="0017256C" w:rsidRDefault="0017256C" w:rsidP="0017256C">
      <w:pPr>
        <w:ind w:firstLineChars="200" w:firstLine="640"/>
        <w:rPr>
          <w:rFonts w:ascii="仿宋_GB2312" w:eastAsia="仿宋_GB2312" w:hAnsi="仿宋_GB2312" w:cs="仿宋_GB2312"/>
          <w:sz w:val="32"/>
          <w:szCs w:val="32"/>
        </w:rPr>
      </w:pPr>
      <w:proofErr w:type="gramStart"/>
      <w:r w:rsidRPr="00E16251">
        <w:rPr>
          <w:rFonts w:ascii="黑体" w:eastAsia="黑体" w:hAnsi="黑体" w:cs="仿宋_GB2312" w:hint="eastAsia"/>
          <w:sz w:val="32"/>
          <w:szCs w:val="32"/>
        </w:rPr>
        <w:t>微纳能源</w:t>
      </w:r>
      <w:proofErr w:type="gramEnd"/>
      <w:r w:rsidRPr="00E16251">
        <w:rPr>
          <w:rFonts w:ascii="黑体" w:eastAsia="黑体" w:hAnsi="黑体" w:cs="仿宋_GB2312" w:hint="eastAsia"/>
          <w:sz w:val="32"/>
          <w:szCs w:val="32"/>
        </w:rPr>
        <w:t>公司</w:t>
      </w:r>
      <w:r>
        <w:rPr>
          <w:rFonts w:ascii="黑体" w:eastAsia="黑体" w:hAnsi="黑体" w:cs="仿宋_GB2312" w:hint="eastAsia"/>
          <w:sz w:val="32"/>
          <w:szCs w:val="32"/>
        </w:rPr>
        <w:t>开启</w:t>
      </w:r>
      <w:r w:rsidRPr="00E16251">
        <w:rPr>
          <w:rFonts w:ascii="黑体" w:eastAsia="黑体" w:hAnsi="黑体" w:cs="仿宋_GB2312" w:hint="eastAsia"/>
          <w:sz w:val="32"/>
          <w:szCs w:val="32"/>
        </w:rPr>
        <w:t>党支部结对共建。</w:t>
      </w:r>
      <w:r>
        <w:rPr>
          <w:rFonts w:ascii="仿宋_GB2312" w:eastAsia="仿宋_GB2312" w:hAnsi="仿宋_GB2312" w:cs="仿宋_GB2312" w:hint="eastAsia"/>
          <w:sz w:val="32"/>
          <w:szCs w:val="32"/>
        </w:rPr>
        <w:t>6月5日，</w:t>
      </w:r>
      <w:r w:rsidRPr="00E16251">
        <w:rPr>
          <w:rFonts w:ascii="仿宋_GB2312" w:eastAsia="仿宋_GB2312" w:hAnsi="仿宋_GB2312" w:cs="仿宋_GB2312" w:hint="eastAsia"/>
          <w:sz w:val="32"/>
          <w:szCs w:val="32"/>
        </w:rPr>
        <w:t>中共北京</w:t>
      </w:r>
      <w:proofErr w:type="gramStart"/>
      <w:r w:rsidRPr="00E16251">
        <w:rPr>
          <w:rFonts w:ascii="仿宋_GB2312" w:eastAsia="仿宋_GB2312" w:hAnsi="仿宋_GB2312" w:cs="仿宋_GB2312" w:hint="eastAsia"/>
          <w:sz w:val="32"/>
          <w:szCs w:val="32"/>
        </w:rPr>
        <w:t>中关村微纳能源</w:t>
      </w:r>
      <w:proofErr w:type="gramEnd"/>
      <w:r w:rsidRPr="00E16251">
        <w:rPr>
          <w:rFonts w:ascii="仿宋_GB2312" w:eastAsia="仿宋_GB2312" w:hAnsi="仿宋_GB2312" w:cs="仿宋_GB2312" w:hint="eastAsia"/>
          <w:sz w:val="32"/>
          <w:szCs w:val="32"/>
        </w:rPr>
        <w:t>投资有限公司党支部与</w:t>
      </w:r>
      <w:proofErr w:type="gramStart"/>
      <w:r w:rsidRPr="00E16251">
        <w:rPr>
          <w:rFonts w:ascii="仿宋_GB2312" w:eastAsia="仿宋_GB2312" w:hAnsi="仿宋_GB2312" w:cs="仿宋_GB2312" w:hint="eastAsia"/>
          <w:sz w:val="32"/>
          <w:szCs w:val="32"/>
        </w:rPr>
        <w:t>中共北京城建集团微纳能源</w:t>
      </w:r>
      <w:proofErr w:type="gramEnd"/>
      <w:r w:rsidRPr="00E16251">
        <w:rPr>
          <w:rFonts w:ascii="仿宋_GB2312" w:eastAsia="仿宋_GB2312" w:hAnsi="仿宋_GB2312" w:cs="仿宋_GB2312" w:hint="eastAsia"/>
          <w:sz w:val="32"/>
          <w:szCs w:val="32"/>
        </w:rPr>
        <w:t>项目联合党支部举行结对共建启动仪</w:t>
      </w:r>
      <w:r>
        <w:rPr>
          <w:rFonts w:ascii="仿宋_GB2312" w:eastAsia="仿宋_GB2312" w:hAnsi="仿宋_GB2312" w:cs="仿宋_GB2312" w:hint="eastAsia"/>
          <w:sz w:val="32"/>
          <w:szCs w:val="32"/>
        </w:rPr>
        <w:t>式，全面开展基层党组织</w:t>
      </w:r>
      <w:r>
        <w:rPr>
          <w:rFonts w:ascii="仿宋_GB2312" w:eastAsia="仿宋_GB2312" w:hAnsi="仿宋_GB2312" w:cs="仿宋_GB2312" w:hint="eastAsia"/>
          <w:sz w:val="32"/>
          <w:szCs w:val="32"/>
        </w:rPr>
        <w:lastRenderedPageBreak/>
        <w:t>结对共建活动。现场，双方</w:t>
      </w:r>
      <w:r w:rsidRPr="00E16251">
        <w:rPr>
          <w:rFonts w:ascii="仿宋_GB2312" w:eastAsia="仿宋_GB2312" w:hAnsi="仿宋_GB2312" w:cs="仿宋_GB2312" w:hint="eastAsia"/>
          <w:sz w:val="32"/>
          <w:szCs w:val="32"/>
        </w:rPr>
        <w:t>共同签订了《党组织结对共建备忘录》，确定了结对共建活动的形式和内容。会议结束后，以户外拓展形式开展了第一次结对共建党支部党日活动。</w:t>
      </w:r>
    </w:p>
    <w:p w:rsidR="0017256C" w:rsidRPr="00E16251" w:rsidRDefault="0017256C" w:rsidP="0017256C">
      <w:pPr>
        <w:ind w:firstLineChars="200" w:firstLine="640"/>
        <w:rPr>
          <w:rFonts w:ascii="仿宋_GB2312" w:eastAsia="仿宋_GB2312" w:hAnsi="仿宋_GB2312" w:cs="仿宋_GB2312"/>
          <w:sz w:val="32"/>
          <w:szCs w:val="32"/>
        </w:rPr>
      </w:pPr>
      <w:r>
        <w:rPr>
          <w:rFonts w:ascii="黑体" w:eastAsia="黑体" w:hAnsi="黑体" w:cs="仿宋_GB2312" w:hint="eastAsia"/>
          <w:sz w:val="32"/>
          <w:szCs w:val="32"/>
        </w:rPr>
        <w:t>中关村</w:t>
      </w:r>
      <w:r w:rsidRPr="00494336">
        <w:rPr>
          <w:rFonts w:ascii="黑体" w:eastAsia="黑体" w:hAnsi="黑体" w:cs="仿宋_GB2312" w:hint="eastAsia"/>
          <w:sz w:val="32"/>
          <w:szCs w:val="32"/>
        </w:rPr>
        <w:t>国际孵化器“惟爱解冻·跑热渐冻的心”</w:t>
      </w:r>
      <w:proofErr w:type="gramStart"/>
      <w:r w:rsidRPr="00494336">
        <w:rPr>
          <w:rFonts w:ascii="黑体" w:eastAsia="黑体" w:hAnsi="黑体" w:cs="仿宋_GB2312" w:hint="eastAsia"/>
          <w:sz w:val="32"/>
          <w:szCs w:val="32"/>
        </w:rPr>
        <w:t>党员公益</w:t>
      </w:r>
      <w:proofErr w:type="gramEnd"/>
      <w:r w:rsidRPr="00494336">
        <w:rPr>
          <w:rFonts w:ascii="黑体" w:eastAsia="黑体" w:hAnsi="黑体" w:cs="仿宋_GB2312" w:hint="eastAsia"/>
          <w:sz w:val="32"/>
          <w:szCs w:val="32"/>
        </w:rPr>
        <w:t>活动日</w:t>
      </w:r>
      <w:r>
        <w:rPr>
          <w:rFonts w:ascii="黑体" w:eastAsia="黑体" w:hAnsi="黑体" w:cs="仿宋_GB2312" w:hint="eastAsia"/>
          <w:sz w:val="32"/>
          <w:szCs w:val="32"/>
        </w:rPr>
        <w:t>成功</w:t>
      </w:r>
      <w:r w:rsidRPr="00494336">
        <w:rPr>
          <w:rFonts w:ascii="黑体" w:eastAsia="黑体" w:hAnsi="黑体" w:cs="仿宋_GB2312" w:hint="eastAsia"/>
          <w:sz w:val="32"/>
          <w:szCs w:val="32"/>
        </w:rPr>
        <w:t>举办</w:t>
      </w:r>
      <w:r>
        <w:rPr>
          <w:rFonts w:ascii="黑体" w:eastAsia="黑体" w:hAnsi="黑体" w:cs="仿宋_GB2312" w:hint="eastAsia"/>
          <w:sz w:val="32"/>
          <w:szCs w:val="32"/>
        </w:rPr>
        <w:t>。</w:t>
      </w:r>
      <w:r w:rsidRPr="00494336">
        <w:rPr>
          <w:rFonts w:ascii="仿宋_GB2312" w:eastAsia="仿宋_GB2312" w:hAnsi="仿宋_GB2312" w:cs="仿宋_GB2312" w:hint="eastAsia"/>
          <w:sz w:val="32"/>
          <w:szCs w:val="32"/>
        </w:rPr>
        <w:t>6月21日</w:t>
      </w:r>
      <w:r>
        <w:rPr>
          <w:rFonts w:ascii="仿宋_GB2312" w:eastAsia="仿宋_GB2312" w:hAnsi="仿宋_GB2312" w:cs="仿宋_GB2312" w:hint="eastAsia"/>
          <w:sz w:val="32"/>
          <w:szCs w:val="32"/>
        </w:rPr>
        <w:t>，中关村</w:t>
      </w:r>
      <w:r w:rsidRPr="00494336">
        <w:rPr>
          <w:rFonts w:ascii="仿宋_GB2312" w:eastAsia="仿宋_GB2312" w:hAnsi="仿宋_GB2312" w:cs="仿宋_GB2312" w:hint="eastAsia"/>
          <w:sz w:val="32"/>
          <w:szCs w:val="32"/>
        </w:rPr>
        <w:t>国际孵化器</w:t>
      </w:r>
      <w:r>
        <w:rPr>
          <w:rFonts w:ascii="仿宋_GB2312" w:eastAsia="仿宋_GB2312" w:hAnsi="仿宋_GB2312" w:cs="仿宋_GB2312" w:hint="eastAsia"/>
          <w:sz w:val="32"/>
          <w:szCs w:val="32"/>
        </w:rPr>
        <w:t>组织</w:t>
      </w:r>
      <w:r w:rsidRPr="00494336">
        <w:rPr>
          <w:rFonts w:ascii="仿宋_GB2312" w:eastAsia="仿宋_GB2312" w:hAnsi="仿宋_GB2312" w:cs="仿宋_GB2312" w:hint="eastAsia"/>
          <w:sz w:val="32"/>
          <w:szCs w:val="32"/>
        </w:rPr>
        <w:t>部分党员参加了由首都经贸大学主办的“惟爱解冻·跑热渐冻的心”活动</w:t>
      </w:r>
      <w:r>
        <w:rPr>
          <w:rFonts w:ascii="仿宋_GB2312" w:eastAsia="仿宋_GB2312" w:hAnsi="仿宋_GB2312" w:cs="仿宋_GB2312" w:hint="eastAsia"/>
          <w:sz w:val="32"/>
          <w:szCs w:val="32"/>
        </w:rPr>
        <w:t>，</w:t>
      </w:r>
      <w:r w:rsidRPr="00E16251">
        <w:rPr>
          <w:rFonts w:ascii="仿宋_GB2312" w:eastAsia="仿宋_GB2312" w:hAnsi="仿宋_GB2312" w:cs="仿宋_GB2312" w:hint="eastAsia"/>
          <w:sz w:val="32"/>
          <w:szCs w:val="32"/>
        </w:rPr>
        <w:t>完成了</w:t>
      </w:r>
      <w:proofErr w:type="gramStart"/>
      <w:r w:rsidRPr="00E16251">
        <w:rPr>
          <w:rFonts w:ascii="仿宋_GB2312" w:eastAsia="仿宋_GB2312" w:hAnsi="仿宋_GB2312" w:cs="仿宋_GB2312" w:hint="eastAsia"/>
          <w:sz w:val="32"/>
          <w:szCs w:val="32"/>
        </w:rPr>
        <w:t>象征渐冻人日</w:t>
      </w:r>
      <w:proofErr w:type="gramEnd"/>
      <w:r w:rsidRPr="00E16251">
        <w:rPr>
          <w:rFonts w:ascii="仿宋_GB2312" w:eastAsia="仿宋_GB2312" w:hAnsi="仿宋_GB2312" w:cs="仿宋_GB2312" w:hint="eastAsia"/>
          <w:sz w:val="32"/>
          <w:szCs w:val="32"/>
        </w:rPr>
        <w:t>的“6.21”公里跑程，</w:t>
      </w:r>
      <w:r>
        <w:rPr>
          <w:rFonts w:ascii="仿宋_GB2312" w:eastAsia="仿宋_GB2312" w:hAnsi="仿宋_GB2312" w:cs="仿宋_GB2312" w:hint="eastAsia"/>
          <w:sz w:val="32"/>
          <w:szCs w:val="32"/>
        </w:rPr>
        <w:t>举办了</w:t>
      </w:r>
      <w:r w:rsidRPr="00E16251">
        <w:rPr>
          <w:rFonts w:ascii="仿宋_GB2312" w:eastAsia="仿宋_GB2312" w:hAnsi="仿宋_GB2312" w:cs="仿宋_GB2312" w:hint="eastAsia"/>
          <w:sz w:val="32"/>
          <w:szCs w:val="32"/>
        </w:rPr>
        <w:t>“冰桶挑战”、“爱心企业捐赠仪式”和“爱心义卖”等公益活动</w:t>
      </w:r>
      <w:r>
        <w:rPr>
          <w:rFonts w:ascii="仿宋_GB2312" w:eastAsia="仿宋_GB2312" w:hAnsi="仿宋_GB2312" w:cs="仿宋_GB2312" w:hint="eastAsia"/>
          <w:sz w:val="32"/>
          <w:szCs w:val="32"/>
        </w:rPr>
        <w:t xml:space="preserve">，展示党员新风采，传递社会正能量。    </w:t>
      </w:r>
    </w:p>
    <w:p w:rsidR="0017256C" w:rsidRDefault="0017256C" w:rsidP="0017256C">
      <w:pPr>
        <w:ind w:firstLineChars="200" w:firstLine="640"/>
        <w:rPr>
          <w:rFonts w:ascii="仿宋_GB2312" w:eastAsia="仿宋_GB2312" w:hAnsi="仿宋_GB2312" w:cs="仿宋_GB2312"/>
          <w:sz w:val="32"/>
          <w:szCs w:val="32"/>
        </w:rPr>
      </w:pPr>
      <w:r w:rsidRPr="001978EB">
        <w:rPr>
          <w:rFonts w:ascii="黑体" w:eastAsia="黑体" w:hAnsi="黑体" w:cs="仿宋_GB2312" w:hint="eastAsia"/>
          <w:sz w:val="32"/>
          <w:szCs w:val="32"/>
        </w:rPr>
        <w:t>京西发展召开党支部成立大会</w:t>
      </w:r>
      <w:r>
        <w:rPr>
          <w:rFonts w:ascii="黑体" w:eastAsia="黑体" w:hAnsi="黑体" w:cs="仿宋_GB2312" w:hint="eastAsia"/>
          <w:sz w:val="32"/>
          <w:szCs w:val="32"/>
        </w:rPr>
        <w:t>。</w:t>
      </w:r>
      <w:r w:rsidRPr="001978EB">
        <w:rPr>
          <w:rFonts w:ascii="仿宋_GB2312" w:eastAsia="仿宋_GB2312" w:hAnsi="仿宋_GB2312" w:cs="仿宋_GB2312" w:hint="eastAsia"/>
          <w:sz w:val="32"/>
          <w:szCs w:val="32"/>
        </w:rPr>
        <w:t>6月28日，在集团党委的指导下，京西发展在公司会议室召开了全体党员大会，选举产生了京西发展第一届党支部委员会。会议选举产生3名党支部委员，组成第一届支部委员会。</w:t>
      </w:r>
    </w:p>
    <w:p w:rsidR="0017256C" w:rsidRPr="0017256C" w:rsidRDefault="0017256C" w:rsidP="0017256C">
      <w:pPr>
        <w:spacing w:line="600" w:lineRule="exact"/>
        <w:ind w:rightChars="1565" w:right="3286"/>
        <w:rPr>
          <w:rFonts w:ascii="仿宋_GB2312" w:eastAsia="仿宋_GB2312" w:hAnsi="仿宋_GB2312" w:cs="仿宋_GB2312"/>
          <w:sz w:val="32"/>
          <w:szCs w:val="32"/>
        </w:rPr>
      </w:pPr>
    </w:p>
    <w:p w:rsidR="00BB35EF" w:rsidRDefault="00BB35EF"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17256C">
      <w:pPr>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7066BD" w:rsidRDefault="007066BD">
      <w:pPr>
        <w:rPr>
          <w:rFonts w:ascii="仿宋_GB2312" w:eastAsia="仿宋_GB2312"/>
          <w:sz w:val="32"/>
          <w:szCs w:val="32"/>
        </w:rPr>
      </w:pPr>
    </w:p>
    <w:p w:rsidR="0017256C" w:rsidRDefault="0017256C">
      <w:pPr>
        <w:rPr>
          <w:rFonts w:ascii="仿宋_GB2312" w:eastAsia="仿宋_GB2312"/>
          <w:sz w:val="32"/>
          <w:szCs w:val="32"/>
        </w:rPr>
      </w:pPr>
    </w:p>
    <w:p w:rsidR="0017256C" w:rsidRDefault="0017256C">
      <w:pPr>
        <w:rPr>
          <w:rFonts w:ascii="仿宋_GB2312" w:eastAsia="仿宋_GB2312"/>
          <w:sz w:val="32"/>
          <w:szCs w:val="32"/>
        </w:rPr>
      </w:pPr>
    </w:p>
    <w:p w:rsidR="0017256C" w:rsidRDefault="0017256C">
      <w:pPr>
        <w:rPr>
          <w:rFonts w:ascii="仿宋_GB2312" w:eastAsia="仿宋_GB2312"/>
          <w:sz w:val="32"/>
          <w:szCs w:val="32"/>
        </w:rPr>
      </w:pPr>
    </w:p>
    <w:p w:rsidR="0017256C" w:rsidRDefault="0017256C">
      <w:pPr>
        <w:rPr>
          <w:rFonts w:ascii="仿宋_GB2312" w:eastAsia="仿宋_GB2312"/>
          <w:sz w:val="32"/>
          <w:szCs w:val="32"/>
        </w:rPr>
      </w:pPr>
    </w:p>
    <w:p w:rsidR="0017256C" w:rsidRDefault="0017256C">
      <w:pPr>
        <w:rPr>
          <w:rFonts w:ascii="仿宋_GB2312" w:eastAsia="仿宋_GB2312"/>
          <w:sz w:val="32"/>
          <w:szCs w:val="32"/>
        </w:rPr>
      </w:pPr>
    </w:p>
    <w:p w:rsidR="0017256C" w:rsidRDefault="0017256C">
      <w:pPr>
        <w:rPr>
          <w:rFonts w:ascii="仿宋_GB2312" w:eastAsia="仿宋_GB2312"/>
          <w:sz w:val="32"/>
          <w:szCs w:val="32"/>
        </w:rPr>
      </w:pPr>
    </w:p>
    <w:p w:rsidR="0017256C" w:rsidRDefault="0017256C">
      <w:pPr>
        <w:rPr>
          <w:rFonts w:ascii="仿宋_GB2312" w:eastAsia="仿宋_GB2312"/>
          <w:sz w:val="32"/>
          <w:szCs w:val="32"/>
        </w:rPr>
      </w:pPr>
    </w:p>
    <w:p w:rsidR="0017256C" w:rsidRDefault="0017256C">
      <w:pPr>
        <w:rPr>
          <w:rFonts w:ascii="仿宋_GB2312" w:eastAsia="仿宋_GB2312"/>
          <w:sz w:val="32"/>
          <w:szCs w:val="32"/>
        </w:rPr>
      </w:pPr>
    </w:p>
    <w:p w:rsidR="0017256C" w:rsidRDefault="0017256C">
      <w:pPr>
        <w:rPr>
          <w:rFonts w:ascii="仿宋_GB2312" w:eastAsia="仿宋_GB2312"/>
          <w:sz w:val="32"/>
          <w:szCs w:val="32"/>
        </w:rPr>
      </w:pPr>
    </w:p>
    <w:p w:rsidR="0017256C" w:rsidRDefault="0017256C">
      <w:pPr>
        <w:rPr>
          <w:rFonts w:ascii="仿宋_GB2312" w:eastAsia="仿宋_GB2312"/>
          <w:sz w:val="32"/>
          <w:szCs w:val="32"/>
        </w:rPr>
      </w:pPr>
    </w:p>
    <w:p w:rsidR="0017256C" w:rsidRDefault="0017256C">
      <w:pPr>
        <w:rPr>
          <w:rFonts w:ascii="仿宋_GB2312" w:eastAsia="仿宋_GB2312"/>
          <w:sz w:val="32"/>
          <w:szCs w:val="32"/>
        </w:rPr>
      </w:pPr>
    </w:p>
    <w:p w:rsidR="0017256C" w:rsidRDefault="0017256C">
      <w:pPr>
        <w:rPr>
          <w:rFonts w:ascii="仿宋_GB2312" w:eastAsia="仿宋_GB2312"/>
          <w:sz w:val="32"/>
          <w:szCs w:val="32"/>
        </w:rPr>
      </w:pPr>
    </w:p>
    <w:p w:rsidR="0017256C" w:rsidRPr="007066BD" w:rsidRDefault="0017256C">
      <w:pPr>
        <w:rPr>
          <w:rFonts w:ascii="仿宋_GB2312" w:eastAsia="仿宋_GB2312"/>
          <w:sz w:val="32"/>
          <w:szCs w:val="32"/>
        </w:rPr>
      </w:pPr>
    </w:p>
    <w:p w:rsidR="00BB35EF" w:rsidRDefault="00BB35EF">
      <w:pPr>
        <w:spacing w:line="480" w:lineRule="exact"/>
        <w:rPr>
          <w:rFonts w:ascii="宋体" w:hAnsi="宋体"/>
          <w:sz w:val="24"/>
          <w:szCs w:val="24"/>
        </w:rPr>
      </w:pPr>
      <w:r>
        <w:rPr>
          <w:rFonts w:ascii="宋体" w:hAnsi="宋体" w:hint="eastAsia"/>
          <w:sz w:val="24"/>
          <w:szCs w:val="24"/>
        </w:rPr>
        <w:t>报：和俊，印春</w:t>
      </w:r>
    </w:p>
    <w:p w:rsidR="00BB35EF" w:rsidRDefault="00BB35EF">
      <w:pPr>
        <w:spacing w:line="480" w:lineRule="exact"/>
        <w:ind w:rightChars="-40" w:right="-84" w:firstLineChars="200" w:firstLine="480"/>
        <w:rPr>
          <w:rFonts w:ascii="宋体" w:hAnsi="宋体"/>
          <w:sz w:val="24"/>
          <w:szCs w:val="24"/>
        </w:rPr>
      </w:pPr>
      <w:r>
        <w:rPr>
          <w:rFonts w:ascii="宋体" w:hAnsi="宋体" w:hint="eastAsia"/>
          <w:sz w:val="24"/>
          <w:szCs w:val="24"/>
        </w:rPr>
        <w:t>市纪委、市委组织部、市直机关工委</w:t>
      </w:r>
    </w:p>
    <w:p w:rsidR="00BB35EF" w:rsidRDefault="00BB35EF">
      <w:pPr>
        <w:spacing w:line="480" w:lineRule="exact"/>
        <w:ind w:rightChars="-40" w:right="-84" w:firstLineChars="200" w:firstLine="480"/>
        <w:rPr>
          <w:rFonts w:ascii="宋体" w:hAnsi="宋体"/>
          <w:sz w:val="24"/>
          <w:szCs w:val="24"/>
        </w:rPr>
      </w:pPr>
      <w:r>
        <w:rPr>
          <w:rFonts w:ascii="宋体" w:hAnsi="宋体" w:hint="eastAsia"/>
          <w:sz w:val="24"/>
          <w:szCs w:val="24"/>
        </w:rPr>
        <w:t>市委办公厅信息综合室、市政府办公厅信息处</w:t>
      </w:r>
    </w:p>
    <w:p w:rsidR="00BB35EF" w:rsidRDefault="00BB35EF">
      <w:pPr>
        <w:spacing w:line="480" w:lineRule="exact"/>
        <w:ind w:rightChars="-40" w:right="-84"/>
        <w:rPr>
          <w:rFonts w:ascii="宋体" w:hAnsi="宋体"/>
          <w:color w:val="000000"/>
          <w:sz w:val="24"/>
          <w:szCs w:val="24"/>
        </w:rPr>
      </w:pPr>
      <w:r>
        <w:rPr>
          <w:rFonts w:ascii="宋体" w:hAnsi="宋体" w:hint="eastAsia"/>
          <w:color w:val="000000"/>
          <w:sz w:val="24"/>
          <w:szCs w:val="24"/>
        </w:rPr>
        <w:t xml:space="preserve">    中关村管委会</w:t>
      </w:r>
    </w:p>
    <w:p w:rsidR="00BB35EF" w:rsidRDefault="00BB35EF">
      <w:pPr>
        <w:spacing w:line="480" w:lineRule="exact"/>
        <w:ind w:rightChars="-40" w:right="-84" w:firstLine="465"/>
        <w:rPr>
          <w:rFonts w:ascii="宋体" w:hAnsi="宋体"/>
          <w:color w:val="000000"/>
          <w:sz w:val="24"/>
          <w:szCs w:val="24"/>
        </w:rPr>
      </w:pPr>
      <w:r>
        <w:rPr>
          <w:rFonts w:ascii="宋体" w:hAnsi="宋体" w:hint="eastAsia"/>
          <w:color w:val="000000"/>
          <w:sz w:val="24"/>
          <w:szCs w:val="24"/>
        </w:rPr>
        <w:t>集团领导</w:t>
      </w:r>
    </w:p>
    <w:p w:rsidR="00BB35EF" w:rsidRDefault="00BB35EF">
      <w:pPr>
        <w:spacing w:line="480" w:lineRule="exact"/>
        <w:ind w:rightChars="-40" w:right="-84"/>
        <w:rPr>
          <w:rFonts w:ascii="宋体" w:hAnsi="宋体"/>
          <w:color w:val="000000"/>
          <w:sz w:val="24"/>
          <w:szCs w:val="24"/>
        </w:rPr>
      </w:pPr>
      <w:r>
        <w:rPr>
          <w:rFonts w:ascii="宋体" w:hAnsi="宋体" w:hint="eastAsia"/>
          <w:color w:val="000000"/>
          <w:sz w:val="24"/>
          <w:szCs w:val="24"/>
        </w:rPr>
        <w:t>抄送：海淀街道工委</w:t>
      </w:r>
    </w:p>
    <w:p w:rsidR="00BB35EF" w:rsidRDefault="00BB35EF">
      <w:pPr>
        <w:spacing w:line="480" w:lineRule="exact"/>
        <w:rPr>
          <w:rFonts w:ascii="宋体" w:hAnsi="宋体"/>
          <w:color w:val="000000"/>
          <w:sz w:val="24"/>
          <w:szCs w:val="24"/>
        </w:rPr>
      </w:pPr>
      <w:r>
        <w:rPr>
          <w:rFonts w:ascii="宋体" w:hAnsi="宋体" w:hint="eastAsia"/>
          <w:color w:val="000000"/>
          <w:sz w:val="24"/>
          <w:szCs w:val="24"/>
        </w:rPr>
        <w:t>发：集团各级基层党组织</w:t>
      </w:r>
    </w:p>
    <w:p w:rsidR="00BB35EF" w:rsidRDefault="00BA55E6">
      <w:pPr>
        <w:spacing w:line="480" w:lineRule="exact"/>
        <w:rPr>
          <w:rFonts w:ascii="宋体" w:hAnsi="宋体"/>
          <w:color w:val="000000"/>
          <w:sz w:val="24"/>
          <w:szCs w:val="24"/>
        </w:rPr>
      </w:pPr>
      <w:r>
        <w:rPr>
          <w:rFonts w:ascii="宋体" w:hAnsi="宋体"/>
          <w:color w:val="000000"/>
          <w:sz w:val="24"/>
          <w:szCs w:val="24"/>
        </w:rPr>
        <w:pict>
          <v:shape id="AutoShape 13" o:spid="_x0000_s2055" type="#_x0000_t32" style="position:absolute;left:0;text-align:left;margin-left:.05pt;margin-top:20.3pt;width:434.65pt;height:0;z-index:251658240"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93pT0wAAAAYBAAAPAAAAAAAAAAEAIAAAACIAAABkcnMvZG93bnJl&#10;di54bWxQSwECFAAUAAAACACHTuJAoIxbackBAAChAwAADgAAAAAAAAABACAAAAAiAQAAZHJzL2Uy&#10;b0RvYy54bWxQSwUGAAAAAAYABgBZAQAAXQUAAAAA&#10;"/>
        </w:pict>
      </w:r>
    </w:p>
    <w:p w:rsidR="00BB35EF" w:rsidRDefault="00BB35EF">
      <w:pPr>
        <w:spacing w:line="480" w:lineRule="exact"/>
        <w:rPr>
          <w:rFonts w:ascii="仿宋_GB2312" w:eastAsia="仿宋_GB2312"/>
          <w:sz w:val="32"/>
          <w:szCs w:val="32"/>
        </w:rPr>
      </w:pPr>
      <w:r>
        <w:rPr>
          <w:rFonts w:ascii="宋体" w:hAnsi="宋体" w:hint="eastAsia"/>
          <w:color w:val="000000"/>
          <w:sz w:val="24"/>
          <w:szCs w:val="24"/>
        </w:rPr>
        <w:t xml:space="preserve">编校：项鹏  </w:t>
      </w:r>
      <w:r w:rsidR="000C54A3">
        <w:rPr>
          <w:rFonts w:ascii="宋体" w:hAnsi="宋体" w:hint="eastAsia"/>
          <w:color w:val="000000"/>
          <w:sz w:val="24"/>
          <w:szCs w:val="24"/>
        </w:rPr>
        <w:t>伍孟然</w:t>
      </w:r>
      <w:r>
        <w:rPr>
          <w:rFonts w:ascii="宋体" w:hAnsi="宋体" w:hint="eastAsia"/>
          <w:sz w:val="24"/>
          <w:szCs w:val="24"/>
        </w:rPr>
        <w:t xml:space="preserve">                                      核签：赵长山</w:t>
      </w:r>
    </w:p>
    <w:sectPr w:rsidR="00BB35EF" w:rsidSect="002B092B">
      <w:footerReference w:type="default" r:id="rId6"/>
      <w:pgSz w:w="11906" w:h="16838"/>
      <w:pgMar w:top="1440" w:right="1474" w:bottom="680" w:left="1474" w:header="851" w:footer="992" w:gutter="0"/>
      <w:pgNumType w:start="4"/>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FCE" w:rsidRDefault="007B2FCE">
      <w:r>
        <w:separator/>
      </w:r>
    </w:p>
  </w:endnote>
  <w:endnote w:type="continuationSeparator" w:id="0">
    <w:p w:rsidR="007B2FCE" w:rsidRDefault="007B2F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Arial Unicode MS"/>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5EF" w:rsidRDefault="00BA55E6">
    <w:pPr>
      <w:pStyle w:val="a7"/>
      <w:jc w:val="both"/>
    </w:pPr>
    <w:r>
      <w:pict>
        <v:shapetype id="_x0000_t202" coordsize="21600,21600" o:spt="202" path="m,l,21600r21600,l21600,xe">
          <v:stroke joinstyle="miter"/>
          <v:path gradientshapeok="t" o:connecttype="rect"/>
        </v:shapetype>
        <v:shape id="文本框 9" o:spid="_x0000_s3081" type="#_x0000_t202" style="position:absolute;left:0;text-align:left;margin-left:0;margin-top:0;width:2in;height:2in;z-index:251659264;mso-wrap-style:none;mso-position-horizontal:center;mso-position-horizontal-relative:margin" filled="f" stroked="f">
          <v:fill o:detectmouseclick="t"/>
          <v:textbox style="mso-fit-shape-to-text:t" inset="0,0,0,0">
            <w:txbxContent>
              <w:p w:rsidR="00BB35EF" w:rsidRDefault="00BA55E6">
                <w:pPr>
                  <w:pStyle w:val="a7"/>
                </w:pPr>
                <w:fldSimple w:instr=" PAGE  \* MERGEFORMAT ">
                  <w:r w:rsidR="00D46DBF">
                    <w:rPr>
                      <w:noProof/>
                    </w:rPr>
                    <w:t>5</w:t>
                  </w:r>
                </w:fldSimple>
              </w:p>
            </w:txbxContent>
          </v:textbox>
          <w10:wrap anchorx="margin"/>
        </v:shape>
      </w:pict>
    </w:r>
  </w:p>
  <w:p w:rsidR="00BB35EF" w:rsidRDefault="00BB35E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FCE" w:rsidRDefault="007B2FCE">
      <w:r>
        <w:separator/>
      </w:r>
    </w:p>
  </w:footnote>
  <w:footnote w:type="continuationSeparator" w:id="0">
    <w:p w:rsidR="007B2FCE" w:rsidRDefault="007B2F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82" fillcolor="white">
      <v:fill color="white"/>
    </o:shapedefaults>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6DAE"/>
    <w:rsid w:val="00000C38"/>
    <w:rsid w:val="00000D01"/>
    <w:rsid w:val="000016CA"/>
    <w:rsid w:val="0000172A"/>
    <w:rsid w:val="00001999"/>
    <w:rsid w:val="000022B3"/>
    <w:rsid w:val="00002888"/>
    <w:rsid w:val="00003884"/>
    <w:rsid w:val="000046C0"/>
    <w:rsid w:val="00004B05"/>
    <w:rsid w:val="0000564F"/>
    <w:rsid w:val="000058AD"/>
    <w:rsid w:val="00006181"/>
    <w:rsid w:val="00006271"/>
    <w:rsid w:val="00006B5D"/>
    <w:rsid w:val="000075A1"/>
    <w:rsid w:val="00010B7F"/>
    <w:rsid w:val="00010D01"/>
    <w:rsid w:val="000110C0"/>
    <w:rsid w:val="00011914"/>
    <w:rsid w:val="000124ED"/>
    <w:rsid w:val="00012F4E"/>
    <w:rsid w:val="00014145"/>
    <w:rsid w:val="00015074"/>
    <w:rsid w:val="00015124"/>
    <w:rsid w:val="000155C1"/>
    <w:rsid w:val="00015B44"/>
    <w:rsid w:val="0001679A"/>
    <w:rsid w:val="00016842"/>
    <w:rsid w:val="00016B93"/>
    <w:rsid w:val="00016E47"/>
    <w:rsid w:val="00020789"/>
    <w:rsid w:val="00020C80"/>
    <w:rsid w:val="00022129"/>
    <w:rsid w:val="0002225C"/>
    <w:rsid w:val="0002373F"/>
    <w:rsid w:val="00026B7E"/>
    <w:rsid w:val="00026EE2"/>
    <w:rsid w:val="0002750A"/>
    <w:rsid w:val="00030C63"/>
    <w:rsid w:val="00031ACF"/>
    <w:rsid w:val="00031CB0"/>
    <w:rsid w:val="00031D3C"/>
    <w:rsid w:val="00031F85"/>
    <w:rsid w:val="00032249"/>
    <w:rsid w:val="00032282"/>
    <w:rsid w:val="00032C20"/>
    <w:rsid w:val="00032C84"/>
    <w:rsid w:val="00033AE9"/>
    <w:rsid w:val="00034010"/>
    <w:rsid w:val="000345E5"/>
    <w:rsid w:val="00034AD9"/>
    <w:rsid w:val="00034B08"/>
    <w:rsid w:val="00034F4C"/>
    <w:rsid w:val="00034F66"/>
    <w:rsid w:val="00037C25"/>
    <w:rsid w:val="00037D3B"/>
    <w:rsid w:val="00040201"/>
    <w:rsid w:val="00040A35"/>
    <w:rsid w:val="00040CFB"/>
    <w:rsid w:val="0004235C"/>
    <w:rsid w:val="0004251E"/>
    <w:rsid w:val="00042A47"/>
    <w:rsid w:val="00044CE0"/>
    <w:rsid w:val="000455F4"/>
    <w:rsid w:val="0004578D"/>
    <w:rsid w:val="00046BEA"/>
    <w:rsid w:val="00047339"/>
    <w:rsid w:val="00050796"/>
    <w:rsid w:val="00050F20"/>
    <w:rsid w:val="00051923"/>
    <w:rsid w:val="000528B4"/>
    <w:rsid w:val="00052A61"/>
    <w:rsid w:val="0005500D"/>
    <w:rsid w:val="00055718"/>
    <w:rsid w:val="000558E4"/>
    <w:rsid w:val="00056000"/>
    <w:rsid w:val="000561E4"/>
    <w:rsid w:val="00057202"/>
    <w:rsid w:val="0005767C"/>
    <w:rsid w:val="00057A74"/>
    <w:rsid w:val="00057EE0"/>
    <w:rsid w:val="00060A35"/>
    <w:rsid w:val="00060CFF"/>
    <w:rsid w:val="00060E74"/>
    <w:rsid w:val="00061576"/>
    <w:rsid w:val="00061A31"/>
    <w:rsid w:val="00062097"/>
    <w:rsid w:val="000628C2"/>
    <w:rsid w:val="00062A7D"/>
    <w:rsid w:val="00063122"/>
    <w:rsid w:val="0006352A"/>
    <w:rsid w:val="00064D67"/>
    <w:rsid w:val="00065D8F"/>
    <w:rsid w:val="000660CB"/>
    <w:rsid w:val="00066430"/>
    <w:rsid w:val="00066D53"/>
    <w:rsid w:val="00066FA3"/>
    <w:rsid w:val="000676F8"/>
    <w:rsid w:val="000703F3"/>
    <w:rsid w:val="000708EB"/>
    <w:rsid w:val="000724B2"/>
    <w:rsid w:val="00073A7F"/>
    <w:rsid w:val="00073C88"/>
    <w:rsid w:val="00074977"/>
    <w:rsid w:val="00075007"/>
    <w:rsid w:val="000756D0"/>
    <w:rsid w:val="000762D6"/>
    <w:rsid w:val="00077389"/>
    <w:rsid w:val="00077451"/>
    <w:rsid w:val="0008021E"/>
    <w:rsid w:val="00080B2F"/>
    <w:rsid w:val="00080D7D"/>
    <w:rsid w:val="000812A9"/>
    <w:rsid w:val="00081334"/>
    <w:rsid w:val="00081783"/>
    <w:rsid w:val="00082277"/>
    <w:rsid w:val="000826AD"/>
    <w:rsid w:val="000829A1"/>
    <w:rsid w:val="00083261"/>
    <w:rsid w:val="000841A5"/>
    <w:rsid w:val="00084D93"/>
    <w:rsid w:val="00090D5A"/>
    <w:rsid w:val="000911C1"/>
    <w:rsid w:val="000918D9"/>
    <w:rsid w:val="00092E91"/>
    <w:rsid w:val="00094064"/>
    <w:rsid w:val="00095E43"/>
    <w:rsid w:val="00095F14"/>
    <w:rsid w:val="00096160"/>
    <w:rsid w:val="000975F3"/>
    <w:rsid w:val="00097934"/>
    <w:rsid w:val="000A04AF"/>
    <w:rsid w:val="000A1539"/>
    <w:rsid w:val="000A241B"/>
    <w:rsid w:val="000A2455"/>
    <w:rsid w:val="000A30B7"/>
    <w:rsid w:val="000A3331"/>
    <w:rsid w:val="000A3BB9"/>
    <w:rsid w:val="000A41F0"/>
    <w:rsid w:val="000A4243"/>
    <w:rsid w:val="000A5747"/>
    <w:rsid w:val="000A6353"/>
    <w:rsid w:val="000A670F"/>
    <w:rsid w:val="000A692B"/>
    <w:rsid w:val="000A7CB9"/>
    <w:rsid w:val="000B0201"/>
    <w:rsid w:val="000B175B"/>
    <w:rsid w:val="000B198B"/>
    <w:rsid w:val="000B27B5"/>
    <w:rsid w:val="000B2907"/>
    <w:rsid w:val="000B366F"/>
    <w:rsid w:val="000B3E16"/>
    <w:rsid w:val="000B40C7"/>
    <w:rsid w:val="000B4CBF"/>
    <w:rsid w:val="000B5368"/>
    <w:rsid w:val="000B694E"/>
    <w:rsid w:val="000B6D65"/>
    <w:rsid w:val="000B6D68"/>
    <w:rsid w:val="000B73A3"/>
    <w:rsid w:val="000C030B"/>
    <w:rsid w:val="000C0825"/>
    <w:rsid w:val="000C098C"/>
    <w:rsid w:val="000C0A05"/>
    <w:rsid w:val="000C1ADA"/>
    <w:rsid w:val="000C2CF8"/>
    <w:rsid w:val="000C4F14"/>
    <w:rsid w:val="000C54A3"/>
    <w:rsid w:val="000C56C4"/>
    <w:rsid w:val="000C5F78"/>
    <w:rsid w:val="000C6805"/>
    <w:rsid w:val="000C722A"/>
    <w:rsid w:val="000C76E8"/>
    <w:rsid w:val="000D09A3"/>
    <w:rsid w:val="000D25F7"/>
    <w:rsid w:val="000D2D63"/>
    <w:rsid w:val="000D30D0"/>
    <w:rsid w:val="000D3566"/>
    <w:rsid w:val="000D5C77"/>
    <w:rsid w:val="000D620B"/>
    <w:rsid w:val="000D730E"/>
    <w:rsid w:val="000D75CC"/>
    <w:rsid w:val="000D7830"/>
    <w:rsid w:val="000D7A0C"/>
    <w:rsid w:val="000D7A13"/>
    <w:rsid w:val="000E13EC"/>
    <w:rsid w:val="000E2639"/>
    <w:rsid w:val="000E28EA"/>
    <w:rsid w:val="000E34D3"/>
    <w:rsid w:val="000E3BA2"/>
    <w:rsid w:val="000E3F01"/>
    <w:rsid w:val="000E4CBB"/>
    <w:rsid w:val="000E4CE7"/>
    <w:rsid w:val="000E5CBD"/>
    <w:rsid w:val="000E607B"/>
    <w:rsid w:val="000E6578"/>
    <w:rsid w:val="000E6FB8"/>
    <w:rsid w:val="000E79D1"/>
    <w:rsid w:val="000F06D0"/>
    <w:rsid w:val="000F338E"/>
    <w:rsid w:val="000F347C"/>
    <w:rsid w:val="000F3537"/>
    <w:rsid w:val="000F3FBC"/>
    <w:rsid w:val="000F4D17"/>
    <w:rsid w:val="000F6040"/>
    <w:rsid w:val="000F6EC6"/>
    <w:rsid w:val="000F7890"/>
    <w:rsid w:val="000F794C"/>
    <w:rsid w:val="00100436"/>
    <w:rsid w:val="00102540"/>
    <w:rsid w:val="00102B06"/>
    <w:rsid w:val="00103EAF"/>
    <w:rsid w:val="00105E99"/>
    <w:rsid w:val="001067E6"/>
    <w:rsid w:val="00106CEC"/>
    <w:rsid w:val="001076C2"/>
    <w:rsid w:val="00107A95"/>
    <w:rsid w:val="00107BBB"/>
    <w:rsid w:val="00107F5B"/>
    <w:rsid w:val="001100A1"/>
    <w:rsid w:val="001104EB"/>
    <w:rsid w:val="00110EC2"/>
    <w:rsid w:val="00112528"/>
    <w:rsid w:val="0011446B"/>
    <w:rsid w:val="00114B7A"/>
    <w:rsid w:val="00114DDD"/>
    <w:rsid w:val="001150F5"/>
    <w:rsid w:val="00115B2B"/>
    <w:rsid w:val="00116568"/>
    <w:rsid w:val="00117149"/>
    <w:rsid w:val="001176CE"/>
    <w:rsid w:val="00117A57"/>
    <w:rsid w:val="00117DE5"/>
    <w:rsid w:val="0012018D"/>
    <w:rsid w:val="00120B8D"/>
    <w:rsid w:val="00121465"/>
    <w:rsid w:val="00121970"/>
    <w:rsid w:val="00121E84"/>
    <w:rsid w:val="00123F55"/>
    <w:rsid w:val="001250B4"/>
    <w:rsid w:val="001255AC"/>
    <w:rsid w:val="0012626D"/>
    <w:rsid w:val="00126639"/>
    <w:rsid w:val="0012671A"/>
    <w:rsid w:val="00126E20"/>
    <w:rsid w:val="00130AE2"/>
    <w:rsid w:val="00130D8C"/>
    <w:rsid w:val="0013156D"/>
    <w:rsid w:val="00133A69"/>
    <w:rsid w:val="00134468"/>
    <w:rsid w:val="00134603"/>
    <w:rsid w:val="00134BDE"/>
    <w:rsid w:val="00135848"/>
    <w:rsid w:val="00135970"/>
    <w:rsid w:val="00136696"/>
    <w:rsid w:val="0013782F"/>
    <w:rsid w:val="00140D15"/>
    <w:rsid w:val="00141963"/>
    <w:rsid w:val="001419AB"/>
    <w:rsid w:val="00141A4C"/>
    <w:rsid w:val="00141E71"/>
    <w:rsid w:val="00143161"/>
    <w:rsid w:val="00143520"/>
    <w:rsid w:val="0014376B"/>
    <w:rsid w:val="001445D5"/>
    <w:rsid w:val="00144D9E"/>
    <w:rsid w:val="0014517A"/>
    <w:rsid w:val="00145791"/>
    <w:rsid w:val="00146456"/>
    <w:rsid w:val="001504D3"/>
    <w:rsid w:val="001508C1"/>
    <w:rsid w:val="0015148C"/>
    <w:rsid w:val="00151538"/>
    <w:rsid w:val="001526E2"/>
    <w:rsid w:val="00154026"/>
    <w:rsid w:val="00154066"/>
    <w:rsid w:val="00154D11"/>
    <w:rsid w:val="0015515C"/>
    <w:rsid w:val="00155C17"/>
    <w:rsid w:val="00156C7D"/>
    <w:rsid w:val="0015728D"/>
    <w:rsid w:val="00161C3F"/>
    <w:rsid w:val="001622D0"/>
    <w:rsid w:val="0016232D"/>
    <w:rsid w:val="00162395"/>
    <w:rsid w:val="0016248E"/>
    <w:rsid w:val="00163420"/>
    <w:rsid w:val="0016348D"/>
    <w:rsid w:val="0016423B"/>
    <w:rsid w:val="001649B0"/>
    <w:rsid w:val="00166739"/>
    <w:rsid w:val="00166CC0"/>
    <w:rsid w:val="00167240"/>
    <w:rsid w:val="001676A8"/>
    <w:rsid w:val="001700DA"/>
    <w:rsid w:val="001702EA"/>
    <w:rsid w:val="00170341"/>
    <w:rsid w:val="0017089C"/>
    <w:rsid w:val="0017225D"/>
    <w:rsid w:val="0017256C"/>
    <w:rsid w:val="001725C1"/>
    <w:rsid w:val="00172BC8"/>
    <w:rsid w:val="0017313B"/>
    <w:rsid w:val="0017395E"/>
    <w:rsid w:val="00174DC9"/>
    <w:rsid w:val="001754C7"/>
    <w:rsid w:val="001770A9"/>
    <w:rsid w:val="00180569"/>
    <w:rsid w:val="0018087F"/>
    <w:rsid w:val="00180C8B"/>
    <w:rsid w:val="0018160D"/>
    <w:rsid w:val="0018320B"/>
    <w:rsid w:val="0018355D"/>
    <w:rsid w:val="00187256"/>
    <w:rsid w:val="0019009F"/>
    <w:rsid w:val="00191FF7"/>
    <w:rsid w:val="00192409"/>
    <w:rsid w:val="00193459"/>
    <w:rsid w:val="00193C57"/>
    <w:rsid w:val="00193CCC"/>
    <w:rsid w:val="001941D1"/>
    <w:rsid w:val="001946EC"/>
    <w:rsid w:val="00194B63"/>
    <w:rsid w:val="00194C07"/>
    <w:rsid w:val="00194DF1"/>
    <w:rsid w:val="00196EA0"/>
    <w:rsid w:val="00196EA8"/>
    <w:rsid w:val="00197CC1"/>
    <w:rsid w:val="001A014C"/>
    <w:rsid w:val="001A0F3F"/>
    <w:rsid w:val="001A1962"/>
    <w:rsid w:val="001A4466"/>
    <w:rsid w:val="001A4C71"/>
    <w:rsid w:val="001A5034"/>
    <w:rsid w:val="001A5B47"/>
    <w:rsid w:val="001A5F31"/>
    <w:rsid w:val="001A68A7"/>
    <w:rsid w:val="001A6A2B"/>
    <w:rsid w:val="001A6B63"/>
    <w:rsid w:val="001A70BB"/>
    <w:rsid w:val="001A7893"/>
    <w:rsid w:val="001B00CC"/>
    <w:rsid w:val="001B0FF8"/>
    <w:rsid w:val="001B173F"/>
    <w:rsid w:val="001B1A9A"/>
    <w:rsid w:val="001B1DBA"/>
    <w:rsid w:val="001B2101"/>
    <w:rsid w:val="001B239F"/>
    <w:rsid w:val="001B262A"/>
    <w:rsid w:val="001B2A27"/>
    <w:rsid w:val="001B2A3D"/>
    <w:rsid w:val="001B3EC7"/>
    <w:rsid w:val="001B4FD7"/>
    <w:rsid w:val="001B5150"/>
    <w:rsid w:val="001B5A6C"/>
    <w:rsid w:val="001B6230"/>
    <w:rsid w:val="001C0166"/>
    <w:rsid w:val="001C2230"/>
    <w:rsid w:val="001C34BF"/>
    <w:rsid w:val="001C3AFB"/>
    <w:rsid w:val="001C3BB2"/>
    <w:rsid w:val="001C6204"/>
    <w:rsid w:val="001D084D"/>
    <w:rsid w:val="001D15D5"/>
    <w:rsid w:val="001D183C"/>
    <w:rsid w:val="001D2260"/>
    <w:rsid w:val="001D2A57"/>
    <w:rsid w:val="001D2EC6"/>
    <w:rsid w:val="001D347F"/>
    <w:rsid w:val="001D37B5"/>
    <w:rsid w:val="001D3C68"/>
    <w:rsid w:val="001D4BFE"/>
    <w:rsid w:val="001D5637"/>
    <w:rsid w:val="001D56F2"/>
    <w:rsid w:val="001D660A"/>
    <w:rsid w:val="001E1A90"/>
    <w:rsid w:val="001E2BB3"/>
    <w:rsid w:val="001E303B"/>
    <w:rsid w:val="001E34DE"/>
    <w:rsid w:val="001E48A5"/>
    <w:rsid w:val="001E5020"/>
    <w:rsid w:val="001E5DAD"/>
    <w:rsid w:val="001E5E3A"/>
    <w:rsid w:val="001E6BE0"/>
    <w:rsid w:val="001E7C94"/>
    <w:rsid w:val="001E7F2C"/>
    <w:rsid w:val="001F00C3"/>
    <w:rsid w:val="001F0126"/>
    <w:rsid w:val="001F034C"/>
    <w:rsid w:val="001F0947"/>
    <w:rsid w:val="001F098A"/>
    <w:rsid w:val="001F107E"/>
    <w:rsid w:val="001F221F"/>
    <w:rsid w:val="001F288C"/>
    <w:rsid w:val="001F3480"/>
    <w:rsid w:val="001F35E6"/>
    <w:rsid w:val="001F371C"/>
    <w:rsid w:val="001F40F4"/>
    <w:rsid w:val="001F5A53"/>
    <w:rsid w:val="001F616D"/>
    <w:rsid w:val="001F768C"/>
    <w:rsid w:val="001F7B7A"/>
    <w:rsid w:val="001F7FEE"/>
    <w:rsid w:val="002002F5"/>
    <w:rsid w:val="00201ADB"/>
    <w:rsid w:val="0020493B"/>
    <w:rsid w:val="00204B34"/>
    <w:rsid w:val="00207082"/>
    <w:rsid w:val="0020749B"/>
    <w:rsid w:val="00207581"/>
    <w:rsid w:val="0020779B"/>
    <w:rsid w:val="00207AD2"/>
    <w:rsid w:val="00207D7E"/>
    <w:rsid w:val="002105FC"/>
    <w:rsid w:val="0021124F"/>
    <w:rsid w:val="00211286"/>
    <w:rsid w:val="002118B2"/>
    <w:rsid w:val="00211BDB"/>
    <w:rsid w:val="002120B6"/>
    <w:rsid w:val="00212189"/>
    <w:rsid w:val="00212529"/>
    <w:rsid w:val="00212965"/>
    <w:rsid w:val="0021313D"/>
    <w:rsid w:val="002143F3"/>
    <w:rsid w:val="00214861"/>
    <w:rsid w:val="00215905"/>
    <w:rsid w:val="00216024"/>
    <w:rsid w:val="0021742E"/>
    <w:rsid w:val="0021782C"/>
    <w:rsid w:val="002212B1"/>
    <w:rsid w:val="0022137F"/>
    <w:rsid w:val="00221E74"/>
    <w:rsid w:val="00222516"/>
    <w:rsid w:val="00222C15"/>
    <w:rsid w:val="002242B0"/>
    <w:rsid w:val="00224646"/>
    <w:rsid w:val="00224E69"/>
    <w:rsid w:val="002263A1"/>
    <w:rsid w:val="00226EAE"/>
    <w:rsid w:val="002308BA"/>
    <w:rsid w:val="00230DFF"/>
    <w:rsid w:val="00231847"/>
    <w:rsid w:val="0023185A"/>
    <w:rsid w:val="00232600"/>
    <w:rsid w:val="00232F3E"/>
    <w:rsid w:val="0023309F"/>
    <w:rsid w:val="00233C97"/>
    <w:rsid w:val="00234B31"/>
    <w:rsid w:val="00236386"/>
    <w:rsid w:val="00237149"/>
    <w:rsid w:val="00237A46"/>
    <w:rsid w:val="00240548"/>
    <w:rsid w:val="002409D1"/>
    <w:rsid w:val="00242A77"/>
    <w:rsid w:val="00242CFE"/>
    <w:rsid w:val="00242DEB"/>
    <w:rsid w:val="00244A90"/>
    <w:rsid w:val="00244CAD"/>
    <w:rsid w:val="00244DFF"/>
    <w:rsid w:val="002454BF"/>
    <w:rsid w:val="00245525"/>
    <w:rsid w:val="00246C5D"/>
    <w:rsid w:val="00246E1D"/>
    <w:rsid w:val="002470CF"/>
    <w:rsid w:val="002471F3"/>
    <w:rsid w:val="0024755B"/>
    <w:rsid w:val="00247A5E"/>
    <w:rsid w:val="00250385"/>
    <w:rsid w:val="002504B0"/>
    <w:rsid w:val="00250EC1"/>
    <w:rsid w:val="002511D8"/>
    <w:rsid w:val="00251A40"/>
    <w:rsid w:val="00252909"/>
    <w:rsid w:val="0025299A"/>
    <w:rsid w:val="0025376E"/>
    <w:rsid w:val="002558BD"/>
    <w:rsid w:val="002562A3"/>
    <w:rsid w:val="0025647E"/>
    <w:rsid w:val="00256D7D"/>
    <w:rsid w:val="002610A3"/>
    <w:rsid w:val="002617F3"/>
    <w:rsid w:val="00262678"/>
    <w:rsid w:val="0026268E"/>
    <w:rsid w:val="00263FD2"/>
    <w:rsid w:val="00265B2C"/>
    <w:rsid w:val="00266AE2"/>
    <w:rsid w:val="002674BC"/>
    <w:rsid w:val="002708EE"/>
    <w:rsid w:val="00270D92"/>
    <w:rsid w:val="00271536"/>
    <w:rsid w:val="00271E7F"/>
    <w:rsid w:val="002720A0"/>
    <w:rsid w:val="00273CED"/>
    <w:rsid w:val="002747FC"/>
    <w:rsid w:val="00274C4E"/>
    <w:rsid w:val="002750AC"/>
    <w:rsid w:val="002750E3"/>
    <w:rsid w:val="0027585A"/>
    <w:rsid w:val="00275E7E"/>
    <w:rsid w:val="0027615D"/>
    <w:rsid w:val="002769BE"/>
    <w:rsid w:val="00276F7B"/>
    <w:rsid w:val="00280DEB"/>
    <w:rsid w:val="0028194F"/>
    <w:rsid w:val="00283396"/>
    <w:rsid w:val="0028342C"/>
    <w:rsid w:val="002841A8"/>
    <w:rsid w:val="002846B4"/>
    <w:rsid w:val="002858C7"/>
    <w:rsid w:val="00285981"/>
    <w:rsid w:val="00285C81"/>
    <w:rsid w:val="00286E48"/>
    <w:rsid w:val="002877C6"/>
    <w:rsid w:val="00290113"/>
    <w:rsid w:val="002909AD"/>
    <w:rsid w:val="00291385"/>
    <w:rsid w:val="002916F3"/>
    <w:rsid w:val="00291923"/>
    <w:rsid w:val="002953DD"/>
    <w:rsid w:val="002954C1"/>
    <w:rsid w:val="00296087"/>
    <w:rsid w:val="002961C4"/>
    <w:rsid w:val="00296C8D"/>
    <w:rsid w:val="002A06B7"/>
    <w:rsid w:val="002A135C"/>
    <w:rsid w:val="002A26F2"/>
    <w:rsid w:val="002A2DB6"/>
    <w:rsid w:val="002A336E"/>
    <w:rsid w:val="002A476A"/>
    <w:rsid w:val="002A47FB"/>
    <w:rsid w:val="002A691C"/>
    <w:rsid w:val="002A6AC2"/>
    <w:rsid w:val="002A72F2"/>
    <w:rsid w:val="002A7FBE"/>
    <w:rsid w:val="002B092B"/>
    <w:rsid w:val="002B0A95"/>
    <w:rsid w:val="002B1B91"/>
    <w:rsid w:val="002B35AF"/>
    <w:rsid w:val="002B3F3C"/>
    <w:rsid w:val="002B4A69"/>
    <w:rsid w:val="002B4FA5"/>
    <w:rsid w:val="002B528E"/>
    <w:rsid w:val="002B625E"/>
    <w:rsid w:val="002B662E"/>
    <w:rsid w:val="002B74CC"/>
    <w:rsid w:val="002C070A"/>
    <w:rsid w:val="002C0906"/>
    <w:rsid w:val="002C0A71"/>
    <w:rsid w:val="002C16F3"/>
    <w:rsid w:val="002C2036"/>
    <w:rsid w:val="002C27D9"/>
    <w:rsid w:val="002C288F"/>
    <w:rsid w:val="002C294B"/>
    <w:rsid w:val="002C2E4E"/>
    <w:rsid w:val="002C3F63"/>
    <w:rsid w:val="002C47A6"/>
    <w:rsid w:val="002C4985"/>
    <w:rsid w:val="002C6A11"/>
    <w:rsid w:val="002C700F"/>
    <w:rsid w:val="002C7789"/>
    <w:rsid w:val="002C7BBC"/>
    <w:rsid w:val="002C7E5B"/>
    <w:rsid w:val="002D1876"/>
    <w:rsid w:val="002D1E45"/>
    <w:rsid w:val="002D20BD"/>
    <w:rsid w:val="002D29DC"/>
    <w:rsid w:val="002D2D98"/>
    <w:rsid w:val="002D31FF"/>
    <w:rsid w:val="002D3441"/>
    <w:rsid w:val="002D3465"/>
    <w:rsid w:val="002D34FC"/>
    <w:rsid w:val="002D3723"/>
    <w:rsid w:val="002D3943"/>
    <w:rsid w:val="002D4F9C"/>
    <w:rsid w:val="002D579C"/>
    <w:rsid w:val="002D77D0"/>
    <w:rsid w:val="002E0853"/>
    <w:rsid w:val="002E0902"/>
    <w:rsid w:val="002E0D11"/>
    <w:rsid w:val="002E248B"/>
    <w:rsid w:val="002E2FAF"/>
    <w:rsid w:val="002E3A0A"/>
    <w:rsid w:val="002E438D"/>
    <w:rsid w:val="002E4D95"/>
    <w:rsid w:val="002E5A0A"/>
    <w:rsid w:val="002E792B"/>
    <w:rsid w:val="002E7A87"/>
    <w:rsid w:val="002E7ADF"/>
    <w:rsid w:val="002F013C"/>
    <w:rsid w:val="002F0711"/>
    <w:rsid w:val="002F0F1B"/>
    <w:rsid w:val="002F1039"/>
    <w:rsid w:val="002F1635"/>
    <w:rsid w:val="002F2D13"/>
    <w:rsid w:val="002F30DC"/>
    <w:rsid w:val="002F45FF"/>
    <w:rsid w:val="002F56D4"/>
    <w:rsid w:val="002F5909"/>
    <w:rsid w:val="002F5CCD"/>
    <w:rsid w:val="002F60F2"/>
    <w:rsid w:val="002F6F7A"/>
    <w:rsid w:val="002F76C9"/>
    <w:rsid w:val="003000A3"/>
    <w:rsid w:val="0030032E"/>
    <w:rsid w:val="00300BAE"/>
    <w:rsid w:val="003012D2"/>
    <w:rsid w:val="0030159E"/>
    <w:rsid w:val="003015D9"/>
    <w:rsid w:val="003026FD"/>
    <w:rsid w:val="00302F7D"/>
    <w:rsid w:val="003030D2"/>
    <w:rsid w:val="003034E2"/>
    <w:rsid w:val="003038CA"/>
    <w:rsid w:val="003041BC"/>
    <w:rsid w:val="0030529B"/>
    <w:rsid w:val="003075A8"/>
    <w:rsid w:val="00307822"/>
    <w:rsid w:val="00307E8B"/>
    <w:rsid w:val="003101D3"/>
    <w:rsid w:val="003105A6"/>
    <w:rsid w:val="00310E2B"/>
    <w:rsid w:val="00311427"/>
    <w:rsid w:val="00311651"/>
    <w:rsid w:val="00311F6A"/>
    <w:rsid w:val="00312095"/>
    <w:rsid w:val="00312733"/>
    <w:rsid w:val="0031328D"/>
    <w:rsid w:val="003134D9"/>
    <w:rsid w:val="003137A6"/>
    <w:rsid w:val="00314C57"/>
    <w:rsid w:val="00314D3A"/>
    <w:rsid w:val="00314E02"/>
    <w:rsid w:val="003153E7"/>
    <w:rsid w:val="0031580B"/>
    <w:rsid w:val="00315982"/>
    <w:rsid w:val="00315C72"/>
    <w:rsid w:val="00315E6B"/>
    <w:rsid w:val="003179AE"/>
    <w:rsid w:val="003202E4"/>
    <w:rsid w:val="0032063F"/>
    <w:rsid w:val="0032078E"/>
    <w:rsid w:val="00320BEB"/>
    <w:rsid w:val="00320C46"/>
    <w:rsid w:val="003211A1"/>
    <w:rsid w:val="00321F25"/>
    <w:rsid w:val="0032271F"/>
    <w:rsid w:val="00322B21"/>
    <w:rsid w:val="00323D06"/>
    <w:rsid w:val="00325782"/>
    <w:rsid w:val="00325AEB"/>
    <w:rsid w:val="00326668"/>
    <w:rsid w:val="0032668E"/>
    <w:rsid w:val="0032764D"/>
    <w:rsid w:val="003278D4"/>
    <w:rsid w:val="00327910"/>
    <w:rsid w:val="00327EF7"/>
    <w:rsid w:val="003302FF"/>
    <w:rsid w:val="00330A79"/>
    <w:rsid w:val="00330AE8"/>
    <w:rsid w:val="00330EFF"/>
    <w:rsid w:val="003318C0"/>
    <w:rsid w:val="003331B0"/>
    <w:rsid w:val="00333BE1"/>
    <w:rsid w:val="00334333"/>
    <w:rsid w:val="00334DA7"/>
    <w:rsid w:val="003357B0"/>
    <w:rsid w:val="00336FE0"/>
    <w:rsid w:val="00337104"/>
    <w:rsid w:val="00337585"/>
    <w:rsid w:val="0034036B"/>
    <w:rsid w:val="003409C7"/>
    <w:rsid w:val="00340F34"/>
    <w:rsid w:val="0034219F"/>
    <w:rsid w:val="0034298D"/>
    <w:rsid w:val="003432A2"/>
    <w:rsid w:val="003435AB"/>
    <w:rsid w:val="0034373C"/>
    <w:rsid w:val="00344258"/>
    <w:rsid w:val="00344698"/>
    <w:rsid w:val="003451E2"/>
    <w:rsid w:val="003456DC"/>
    <w:rsid w:val="003466A0"/>
    <w:rsid w:val="00347065"/>
    <w:rsid w:val="00347CDF"/>
    <w:rsid w:val="00347DA3"/>
    <w:rsid w:val="00350CF8"/>
    <w:rsid w:val="00350E45"/>
    <w:rsid w:val="0035198E"/>
    <w:rsid w:val="00351D71"/>
    <w:rsid w:val="00351F43"/>
    <w:rsid w:val="00352B59"/>
    <w:rsid w:val="003531B9"/>
    <w:rsid w:val="00353D38"/>
    <w:rsid w:val="00354014"/>
    <w:rsid w:val="0035410D"/>
    <w:rsid w:val="003543DD"/>
    <w:rsid w:val="00355178"/>
    <w:rsid w:val="00360503"/>
    <w:rsid w:val="00360FF4"/>
    <w:rsid w:val="00361F4E"/>
    <w:rsid w:val="00362569"/>
    <w:rsid w:val="00363511"/>
    <w:rsid w:val="00363BED"/>
    <w:rsid w:val="00364016"/>
    <w:rsid w:val="00364EA3"/>
    <w:rsid w:val="0036543B"/>
    <w:rsid w:val="00365C27"/>
    <w:rsid w:val="00366DAD"/>
    <w:rsid w:val="003670C5"/>
    <w:rsid w:val="003671AE"/>
    <w:rsid w:val="00367415"/>
    <w:rsid w:val="003702C6"/>
    <w:rsid w:val="003703EB"/>
    <w:rsid w:val="00370D25"/>
    <w:rsid w:val="003713B9"/>
    <w:rsid w:val="00371C3F"/>
    <w:rsid w:val="00372BF5"/>
    <w:rsid w:val="0037421F"/>
    <w:rsid w:val="00374515"/>
    <w:rsid w:val="00375411"/>
    <w:rsid w:val="00375C36"/>
    <w:rsid w:val="00375CD8"/>
    <w:rsid w:val="00376267"/>
    <w:rsid w:val="003768FF"/>
    <w:rsid w:val="003775E6"/>
    <w:rsid w:val="00377FB6"/>
    <w:rsid w:val="0038058C"/>
    <w:rsid w:val="00380A09"/>
    <w:rsid w:val="003815EE"/>
    <w:rsid w:val="00381ABF"/>
    <w:rsid w:val="00381E81"/>
    <w:rsid w:val="00382A66"/>
    <w:rsid w:val="0038410C"/>
    <w:rsid w:val="003841B2"/>
    <w:rsid w:val="00384594"/>
    <w:rsid w:val="00385E66"/>
    <w:rsid w:val="0038664F"/>
    <w:rsid w:val="00386950"/>
    <w:rsid w:val="00386DEB"/>
    <w:rsid w:val="00386F05"/>
    <w:rsid w:val="00387E08"/>
    <w:rsid w:val="00390165"/>
    <w:rsid w:val="003906F2"/>
    <w:rsid w:val="00390881"/>
    <w:rsid w:val="00390EDE"/>
    <w:rsid w:val="00391F25"/>
    <w:rsid w:val="0039265A"/>
    <w:rsid w:val="00392B18"/>
    <w:rsid w:val="003945A3"/>
    <w:rsid w:val="00396103"/>
    <w:rsid w:val="0039645B"/>
    <w:rsid w:val="003969B8"/>
    <w:rsid w:val="00397829"/>
    <w:rsid w:val="003A055C"/>
    <w:rsid w:val="003A0FE5"/>
    <w:rsid w:val="003A163A"/>
    <w:rsid w:val="003A1E1D"/>
    <w:rsid w:val="003A214A"/>
    <w:rsid w:val="003A3103"/>
    <w:rsid w:val="003A3124"/>
    <w:rsid w:val="003A364A"/>
    <w:rsid w:val="003A36D8"/>
    <w:rsid w:val="003A4E49"/>
    <w:rsid w:val="003A78C2"/>
    <w:rsid w:val="003A7B9C"/>
    <w:rsid w:val="003A7FCD"/>
    <w:rsid w:val="003B039F"/>
    <w:rsid w:val="003B10BC"/>
    <w:rsid w:val="003B18A6"/>
    <w:rsid w:val="003B4312"/>
    <w:rsid w:val="003B5449"/>
    <w:rsid w:val="003B55F9"/>
    <w:rsid w:val="003B5FD9"/>
    <w:rsid w:val="003B623D"/>
    <w:rsid w:val="003B6DF8"/>
    <w:rsid w:val="003B716F"/>
    <w:rsid w:val="003C0341"/>
    <w:rsid w:val="003C0E6A"/>
    <w:rsid w:val="003C128B"/>
    <w:rsid w:val="003C2BFC"/>
    <w:rsid w:val="003C3DA1"/>
    <w:rsid w:val="003C4D41"/>
    <w:rsid w:val="003C536F"/>
    <w:rsid w:val="003C5E9F"/>
    <w:rsid w:val="003C60DF"/>
    <w:rsid w:val="003C630A"/>
    <w:rsid w:val="003D0D5E"/>
    <w:rsid w:val="003D12C7"/>
    <w:rsid w:val="003D186A"/>
    <w:rsid w:val="003D1A0F"/>
    <w:rsid w:val="003D4220"/>
    <w:rsid w:val="003D4540"/>
    <w:rsid w:val="003D53C1"/>
    <w:rsid w:val="003D6260"/>
    <w:rsid w:val="003D6335"/>
    <w:rsid w:val="003D6C5C"/>
    <w:rsid w:val="003D7C13"/>
    <w:rsid w:val="003D7F32"/>
    <w:rsid w:val="003E08A5"/>
    <w:rsid w:val="003E0A66"/>
    <w:rsid w:val="003E0C99"/>
    <w:rsid w:val="003E0DEE"/>
    <w:rsid w:val="003E102F"/>
    <w:rsid w:val="003E175E"/>
    <w:rsid w:val="003E20DA"/>
    <w:rsid w:val="003E20E4"/>
    <w:rsid w:val="003E299F"/>
    <w:rsid w:val="003E2DBB"/>
    <w:rsid w:val="003E42A5"/>
    <w:rsid w:val="003E5307"/>
    <w:rsid w:val="003E6BD4"/>
    <w:rsid w:val="003E7347"/>
    <w:rsid w:val="003E7D25"/>
    <w:rsid w:val="003F033E"/>
    <w:rsid w:val="003F03CF"/>
    <w:rsid w:val="003F03D6"/>
    <w:rsid w:val="003F17A7"/>
    <w:rsid w:val="003F1BB0"/>
    <w:rsid w:val="003F2BE3"/>
    <w:rsid w:val="003F3674"/>
    <w:rsid w:val="003F4275"/>
    <w:rsid w:val="003F4CBD"/>
    <w:rsid w:val="003F4D72"/>
    <w:rsid w:val="003F50DE"/>
    <w:rsid w:val="003F5440"/>
    <w:rsid w:val="003F6460"/>
    <w:rsid w:val="003F6578"/>
    <w:rsid w:val="003F7012"/>
    <w:rsid w:val="003F7D88"/>
    <w:rsid w:val="00400363"/>
    <w:rsid w:val="004014B5"/>
    <w:rsid w:val="004015F6"/>
    <w:rsid w:val="0040186C"/>
    <w:rsid w:val="004018EF"/>
    <w:rsid w:val="004019A1"/>
    <w:rsid w:val="0040296B"/>
    <w:rsid w:val="004037CF"/>
    <w:rsid w:val="004043D5"/>
    <w:rsid w:val="00404410"/>
    <w:rsid w:val="00404608"/>
    <w:rsid w:val="004058B5"/>
    <w:rsid w:val="004064B5"/>
    <w:rsid w:val="0040679C"/>
    <w:rsid w:val="004100E0"/>
    <w:rsid w:val="0041012D"/>
    <w:rsid w:val="00410D75"/>
    <w:rsid w:val="0041211D"/>
    <w:rsid w:val="00412A64"/>
    <w:rsid w:val="00412D68"/>
    <w:rsid w:val="004137E2"/>
    <w:rsid w:val="00415BDD"/>
    <w:rsid w:val="004164F3"/>
    <w:rsid w:val="004168DD"/>
    <w:rsid w:val="00417967"/>
    <w:rsid w:val="00417A03"/>
    <w:rsid w:val="0042044A"/>
    <w:rsid w:val="00420C5A"/>
    <w:rsid w:val="0042139A"/>
    <w:rsid w:val="004217F2"/>
    <w:rsid w:val="00422D49"/>
    <w:rsid w:val="0042454F"/>
    <w:rsid w:val="004250F0"/>
    <w:rsid w:val="00425179"/>
    <w:rsid w:val="00425B36"/>
    <w:rsid w:val="00425CD8"/>
    <w:rsid w:val="00426542"/>
    <w:rsid w:val="0042666D"/>
    <w:rsid w:val="00426AFB"/>
    <w:rsid w:val="004273E2"/>
    <w:rsid w:val="004274B6"/>
    <w:rsid w:val="00427534"/>
    <w:rsid w:val="00430D93"/>
    <w:rsid w:val="00431258"/>
    <w:rsid w:val="00431BED"/>
    <w:rsid w:val="00431E8D"/>
    <w:rsid w:val="0043285A"/>
    <w:rsid w:val="00433944"/>
    <w:rsid w:val="00434C7A"/>
    <w:rsid w:val="00435538"/>
    <w:rsid w:val="00436193"/>
    <w:rsid w:val="0043681A"/>
    <w:rsid w:val="0043770F"/>
    <w:rsid w:val="0043774E"/>
    <w:rsid w:val="004408C8"/>
    <w:rsid w:val="004412DF"/>
    <w:rsid w:val="00441461"/>
    <w:rsid w:val="00441ABB"/>
    <w:rsid w:val="0044290E"/>
    <w:rsid w:val="00442DE9"/>
    <w:rsid w:val="004430DB"/>
    <w:rsid w:val="00443DA0"/>
    <w:rsid w:val="004440D2"/>
    <w:rsid w:val="004443E5"/>
    <w:rsid w:val="0044499D"/>
    <w:rsid w:val="00444A36"/>
    <w:rsid w:val="00444E6D"/>
    <w:rsid w:val="00444EA5"/>
    <w:rsid w:val="004451D6"/>
    <w:rsid w:val="0045048B"/>
    <w:rsid w:val="004504AA"/>
    <w:rsid w:val="00450F3D"/>
    <w:rsid w:val="004518DF"/>
    <w:rsid w:val="00451ABA"/>
    <w:rsid w:val="0045309A"/>
    <w:rsid w:val="00453CE3"/>
    <w:rsid w:val="00454329"/>
    <w:rsid w:val="00454B4B"/>
    <w:rsid w:val="00455C04"/>
    <w:rsid w:val="00456537"/>
    <w:rsid w:val="00456E1D"/>
    <w:rsid w:val="00461B12"/>
    <w:rsid w:val="00462322"/>
    <w:rsid w:val="0046244E"/>
    <w:rsid w:val="0046263D"/>
    <w:rsid w:val="004639DD"/>
    <w:rsid w:val="00463B18"/>
    <w:rsid w:val="00463EF7"/>
    <w:rsid w:val="004645CB"/>
    <w:rsid w:val="00464BB6"/>
    <w:rsid w:val="00465774"/>
    <w:rsid w:val="00465BD7"/>
    <w:rsid w:val="00465C19"/>
    <w:rsid w:val="00467026"/>
    <w:rsid w:val="004675EC"/>
    <w:rsid w:val="00467AB6"/>
    <w:rsid w:val="00467ABC"/>
    <w:rsid w:val="00470321"/>
    <w:rsid w:val="00470DDB"/>
    <w:rsid w:val="004727B5"/>
    <w:rsid w:val="00472E86"/>
    <w:rsid w:val="004742D1"/>
    <w:rsid w:val="00474E66"/>
    <w:rsid w:val="00474F9E"/>
    <w:rsid w:val="0047553C"/>
    <w:rsid w:val="004769BA"/>
    <w:rsid w:val="00477789"/>
    <w:rsid w:val="004803CA"/>
    <w:rsid w:val="00480C5F"/>
    <w:rsid w:val="00481A3C"/>
    <w:rsid w:val="0048237B"/>
    <w:rsid w:val="00482411"/>
    <w:rsid w:val="00482C07"/>
    <w:rsid w:val="004857CA"/>
    <w:rsid w:val="00486F39"/>
    <w:rsid w:val="0048762A"/>
    <w:rsid w:val="00487BBF"/>
    <w:rsid w:val="00490525"/>
    <w:rsid w:val="00491814"/>
    <w:rsid w:val="00491C7F"/>
    <w:rsid w:val="00492A77"/>
    <w:rsid w:val="00493095"/>
    <w:rsid w:val="0049365C"/>
    <w:rsid w:val="00493EC1"/>
    <w:rsid w:val="0049537D"/>
    <w:rsid w:val="00495563"/>
    <w:rsid w:val="004958B4"/>
    <w:rsid w:val="00496AFA"/>
    <w:rsid w:val="004972F7"/>
    <w:rsid w:val="004973EE"/>
    <w:rsid w:val="004A01F1"/>
    <w:rsid w:val="004A0482"/>
    <w:rsid w:val="004A082C"/>
    <w:rsid w:val="004A1A2A"/>
    <w:rsid w:val="004A1B2A"/>
    <w:rsid w:val="004A2359"/>
    <w:rsid w:val="004A23FD"/>
    <w:rsid w:val="004A26F6"/>
    <w:rsid w:val="004A2766"/>
    <w:rsid w:val="004A2C52"/>
    <w:rsid w:val="004A2C5E"/>
    <w:rsid w:val="004A2CDD"/>
    <w:rsid w:val="004A3DDF"/>
    <w:rsid w:val="004A494E"/>
    <w:rsid w:val="004A5662"/>
    <w:rsid w:val="004A5670"/>
    <w:rsid w:val="004A5AFE"/>
    <w:rsid w:val="004A612E"/>
    <w:rsid w:val="004A676E"/>
    <w:rsid w:val="004A6F7E"/>
    <w:rsid w:val="004A78E1"/>
    <w:rsid w:val="004A7A96"/>
    <w:rsid w:val="004A7BE9"/>
    <w:rsid w:val="004B073E"/>
    <w:rsid w:val="004B0821"/>
    <w:rsid w:val="004B1FE8"/>
    <w:rsid w:val="004B29D4"/>
    <w:rsid w:val="004B2FF4"/>
    <w:rsid w:val="004B3523"/>
    <w:rsid w:val="004B4549"/>
    <w:rsid w:val="004B469B"/>
    <w:rsid w:val="004B5237"/>
    <w:rsid w:val="004B5509"/>
    <w:rsid w:val="004B563A"/>
    <w:rsid w:val="004B575E"/>
    <w:rsid w:val="004B5B23"/>
    <w:rsid w:val="004B65FD"/>
    <w:rsid w:val="004B7499"/>
    <w:rsid w:val="004B7D7B"/>
    <w:rsid w:val="004B7DE6"/>
    <w:rsid w:val="004C0A92"/>
    <w:rsid w:val="004C0AD8"/>
    <w:rsid w:val="004C12A1"/>
    <w:rsid w:val="004C16FD"/>
    <w:rsid w:val="004C1CF4"/>
    <w:rsid w:val="004C20BF"/>
    <w:rsid w:val="004C25C2"/>
    <w:rsid w:val="004C35D2"/>
    <w:rsid w:val="004C36F3"/>
    <w:rsid w:val="004C5C5E"/>
    <w:rsid w:val="004C5FF1"/>
    <w:rsid w:val="004D091C"/>
    <w:rsid w:val="004D0B2B"/>
    <w:rsid w:val="004D21A4"/>
    <w:rsid w:val="004D25DF"/>
    <w:rsid w:val="004D2CBA"/>
    <w:rsid w:val="004D318D"/>
    <w:rsid w:val="004D4CE0"/>
    <w:rsid w:val="004D5951"/>
    <w:rsid w:val="004D59E0"/>
    <w:rsid w:val="004D5C7F"/>
    <w:rsid w:val="004D6193"/>
    <w:rsid w:val="004D63BB"/>
    <w:rsid w:val="004D7D82"/>
    <w:rsid w:val="004E0193"/>
    <w:rsid w:val="004E12ED"/>
    <w:rsid w:val="004E245A"/>
    <w:rsid w:val="004E25F7"/>
    <w:rsid w:val="004E2D34"/>
    <w:rsid w:val="004E2FC8"/>
    <w:rsid w:val="004E3713"/>
    <w:rsid w:val="004E3A22"/>
    <w:rsid w:val="004E4C0A"/>
    <w:rsid w:val="004E69B4"/>
    <w:rsid w:val="004E758E"/>
    <w:rsid w:val="004E7819"/>
    <w:rsid w:val="004F2735"/>
    <w:rsid w:val="004F2C45"/>
    <w:rsid w:val="004F2F01"/>
    <w:rsid w:val="004F37FF"/>
    <w:rsid w:val="004F4890"/>
    <w:rsid w:val="004F50D5"/>
    <w:rsid w:val="005001E2"/>
    <w:rsid w:val="005004B0"/>
    <w:rsid w:val="0050068A"/>
    <w:rsid w:val="0050123A"/>
    <w:rsid w:val="00501265"/>
    <w:rsid w:val="00501BE6"/>
    <w:rsid w:val="00502077"/>
    <w:rsid w:val="005022B9"/>
    <w:rsid w:val="005028C3"/>
    <w:rsid w:val="00503025"/>
    <w:rsid w:val="00503D32"/>
    <w:rsid w:val="00504219"/>
    <w:rsid w:val="005044AD"/>
    <w:rsid w:val="00504630"/>
    <w:rsid w:val="00505DDC"/>
    <w:rsid w:val="00506091"/>
    <w:rsid w:val="00506321"/>
    <w:rsid w:val="00506E98"/>
    <w:rsid w:val="0050777E"/>
    <w:rsid w:val="00510108"/>
    <w:rsid w:val="00511178"/>
    <w:rsid w:val="0051237C"/>
    <w:rsid w:val="005127E0"/>
    <w:rsid w:val="00512B41"/>
    <w:rsid w:val="00513087"/>
    <w:rsid w:val="00513F80"/>
    <w:rsid w:val="0051424E"/>
    <w:rsid w:val="00514E62"/>
    <w:rsid w:val="00515599"/>
    <w:rsid w:val="00515D61"/>
    <w:rsid w:val="00515DE9"/>
    <w:rsid w:val="00515E18"/>
    <w:rsid w:val="00516F0A"/>
    <w:rsid w:val="005172B0"/>
    <w:rsid w:val="00521632"/>
    <w:rsid w:val="005218F6"/>
    <w:rsid w:val="0052227B"/>
    <w:rsid w:val="00522548"/>
    <w:rsid w:val="005239DE"/>
    <w:rsid w:val="0052421B"/>
    <w:rsid w:val="00524BBD"/>
    <w:rsid w:val="00525031"/>
    <w:rsid w:val="00525482"/>
    <w:rsid w:val="005256B2"/>
    <w:rsid w:val="00525CCF"/>
    <w:rsid w:val="005270FB"/>
    <w:rsid w:val="00527555"/>
    <w:rsid w:val="00527646"/>
    <w:rsid w:val="00527746"/>
    <w:rsid w:val="00527FAA"/>
    <w:rsid w:val="00532E21"/>
    <w:rsid w:val="0053347D"/>
    <w:rsid w:val="00533A0F"/>
    <w:rsid w:val="00534796"/>
    <w:rsid w:val="00534C95"/>
    <w:rsid w:val="00535575"/>
    <w:rsid w:val="005364B2"/>
    <w:rsid w:val="00540322"/>
    <w:rsid w:val="00540609"/>
    <w:rsid w:val="00540D7B"/>
    <w:rsid w:val="005412AF"/>
    <w:rsid w:val="0054190A"/>
    <w:rsid w:val="00541BB3"/>
    <w:rsid w:val="00541FE4"/>
    <w:rsid w:val="00542ED3"/>
    <w:rsid w:val="005444E2"/>
    <w:rsid w:val="005451DF"/>
    <w:rsid w:val="00545823"/>
    <w:rsid w:val="00545F21"/>
    <w:rsid w:val="005466F5"/>
    <w:rsid w:val="00546A0D"/>
    <w:rsid w:val="005473B0"/>
    <w:rsid w:val="00550924"/>
    <w:rsid w:val="00550C8B"/>
    <w:rsid w:val="00552209"/>
    <w:rsid w:val="00552495"/>
    <w:rsid w:val="005526F6"/>
    <w:rsid w:val="00552F84"/>
    <w:rsid w:val="005537F5"/>
    <w:rsid w:val="00553B89"/>
    <w:rsid w:val="00553CB4"/>
    <w:rsid w:val="00554700"/>
    <w:rsid w:val="00554A00"/>
    <w:rsid w:val="00554A7A"/>
    <w:rsid w:val="00556DB7"/>
    <w:rsid w:val="00557F67"/>
    <w:rsid w:val="00561157"/>
    <w:rsid w:val="00561E8C"/>
    <w:rsid w:val="00563020"/>
    <w:rsid w:val="005632E1"/>
    <w:rsid w:val="005633E2"/>
    <w:rsid w:val="00563B0C"/>
    <w:rsid w:val="00563E1B"/>
    <w:rsid w:val="00564CD4"/>
    <w:rsid w:val="00564E6E"/>
    <w:rsid w:val="00565B7C"/>
    <w:rsid w:val="00565BA4"/>
    <w:rsid w:val="005667EA"/>
    <w:rsid w:val="00567257"/>
    <w:rsid w:val="00567B37"/>
    <w:rsid w:val="00567D34"/>
    <w:rsid w:val="00567E3A"/>
    <w:rsid w:val="00570463"/>
    <w:rsid w:val="00570CD3"/>
    <w:rsid w:val="00571612"/>
    <w:rsid w:val="005725C6"/>
    <w:rsid w:val="00573CC1"/>
    <w:rsid w:val="00574039"/>
    <w:rsid w:val="005740A1"/>
    <w:rsid w:val="00575F36"/>
    <w:rsid w:val="00576E79"/>
    <w:rsid w:val="00577C08"/>
    <w:rsid w:val="00581A75"/>
    <w:rsid w:val="005820F2"/>
    <w:rsid w:val="005826EE"/>
    <w:rsid w:val="00582BF7"/>
    <w:rsid w:val="00583D6D"/>
    <w:rsid w:val="005844C3"/>
    <w:rsid w:val="005853FE"/>
    <w:rsid w:val="00585D56"/>
    <w:rsid w:val="00585F59"/>
    <w:rsid w:val="00586B0C"/>
    <w:rsid w:val="00586B45"/>
    <w:rsid w:val="005871AF"/>
    <w:rsid w:val="00590219"/>
    <w:rsid w:val="00590C67"/>
    <w:rsid w:val="005927C8"/>
    <w:rsid w:val="005945D9"/>
    <w:rsid w:val="005952F5"/>
    <w:rsid w:val="00595420"/>
    <w:rsid w:val="00595D83"/>
    <w:rsid w:val="00596080"/>
    <w:rsid w:val="00596407"/>
    <w:rsid w:val="00596B49"/>
    <w:rsid w:val="00597943"/>
    <w:rsid w:val="00597959"/>
    <w:rsid w:val="005A0378"/>
    <w:rsid w:val="005A07F2"/>
    <w:rsid w:val="005A082C"/>
    <w:rsid w:val="005A1041"/>
    <w:rsid w:val="005A1680"/>
    <w:rsid w:val="005A1D0C"/>
    <w:rsid w:val="005A284D"/>
    <w:rsid w:val="005A2B43"/>
    <w:rsid w:val="005A4F98"/>
    <w:rsid w:val="005A540D"/>
    <w:rsid w:val="005A5B08"/>
    <w:rsid w:val="005A6170"/>
    <w:rsid w:val="005A6189"/>
    <w:rsid w:val="005A6CB8"/>
    <w:rsid w:val="005A6D7A"/>
    <w:rsid w:val="005A7278"/>
    <w:rsid w:val="005A7E9A"/>
    <w:rsid w:val="005B02D9"/>
    <w:rsid w:val="005B10F8"/>
    <w:rsid w:val="005B2458"/>
    <w:rsid w:val="005B2A49"/>
    <w:rsid w:val="005B3EF2"/>
    <w:rsid w:val="005B3F78"/>
    <w:rsid w:val="005B41F4"/>
    <w:rsid w:val="005B5292"/>
    <w:rsid w:val="005B73FB"/>
    <w:rsid w:val="005B7879"/>
    <w:rsid w:val="005C00C8"/>
    <w:rsid w:val="005C09C8"/>
    <w:rsid w:val="005C1529"/>
    <w:rsid w:val="005C1A43"/>
    <w:rsid w:val="005C26AE"/>
    <w:rsid w:val="005C2890"/>
    <w:rsid w:val="005C2A8D"/>
    <w:rsid w:val="005C41A4"/>
    <w:rsid w:val="005C45FA"/>
    <w:rsid w:val="005C4EA6"/>
    <w:rsid w:val="005C50DB"/>
    <w:rsid w:val="005C7418"/>
    <w:rsid w:val="005C799E"/>
    <w:rsid w:val="005D0AB6"/>
    <w:rsid w:val="005D0CAB"/>
    <w:rsid w:val="005D108F"/>
    <w:rsid w:val="005D2D62"/>
    <w:rsid w:val="005D2DA6"/>
    <w:rsid w:val="005D2F0C"/>
    <w:rsid w:val="005D3189"/>
    <w:rsid w:val="005D3C20"/>
    <w:rsid w:val="005D4154"/>
    <w:rsid w:val="005D439B"/>
    <w:rsid w:val="005D5031"/>
    <w:rsid w:val="005D5A43"/>
    <w:rsid w:val="005D61D3"/>
    <w:rsid w:val="005D6582"/>
    <w:rsid w:val="005D75FA"/>
    <w:rsid w:val="005E17A9"/>
    <w:rsid w:val="005E1C9A"/>
    <w:rsid w:val="005E22BC"/>
    <w:rsid w:val="005E2D87"/>
    <w:rsid w:val="005E3919"/>
    <w:rsid w:val="005E3F21"/>
    <w:rsid w:val="005E464E"/>
    <w:rsid w:val="005E4DD8"/>
    <w:rsid w:val="005E54C7"/>
    <w:rsid w:val="005E5D55"/>
    <w:rsid w:val="005E6979"/>
    <w:rsid w:val="005E7A4E"/>
    <w:rsid w:val="005F0B84"/>
    <w:rsid w:val="005F1E2C"/>
    <w:rsid w:val="005F247D"/>
    <w:rsid w:val="005F31FF"/>
    <w:rsid w:val="005F3387"/>
    <w:rsid w:val="005F33C3"/>
    <w:rsid w:val="005F3805"/>
    <w:rsid w:val="005F3901"/>
    <w:rsid w:val="005F4FB0"/>
    <w:rsid w:val="005F5583"/>
    <w:rsid w:val="005F60DD"/>
    <w:rsid w:val="005F675A"/>
    <w:rsid w:val="005F683A"/>
    <w:rsid w:val="005F6F48"/>
    <w:rsid w:val="00600656"/>
    <w:rsid w:val="00600C22"/>
    <w:rsid w:val="00601558"/>
    <w:rsid w:val="006017CC"/>
    <w:rsid w:val="00602203"/>
    <w:rsid w:val="00602D4E"/>
    <w:rsid w:val="00603E72"/>
    <w:rsid w:val="00604302"/>
    <w:rsid w:val="00604D60"/>
    <w:rsid w:val="00605633"/>
    <w:rsid w:val="00605F45"/>
    <w:rsid w:val="00607719"/>
    <w:rsid w:val="00610842"/>
    <w:rsid w:val="00612552"/>
    <w:rsid w:val="00612AD4"/>
    <w:rsid w:val="00612B59"/>
    <w:rsid w:val="00612E44"/>
    <w:rsid w:val="00613E21"/>
    <w:rsid w:val="00615BF2"/>
    <w:rsid w:val="00615BFE"/>
    <w:rsid w:val="00616AF1"/>
    <w:rsid w:val="00617278"/>
    <w:rsid w:val="00620336"/>
    <w:rsid w:val="0062034A"/>
    <w:rsid w:val="00620B64"/>
    <w:rsid w:val="00621974"/>
    <w:rsid w:val="00621B14"/>
    <w:rsid w:val="00621B97"/>
    <w:rsid w:val="00621C2B"/>
    <w:rsid w:val="00621F91"/>
    <w:rsid w:val="00622C7A"/>
    <w:rsid w:val="00623CE5"/>
    <w:rsid w:val="006240AA"/>
    <w:rsid w:val="006241CD"/>
    <w:rsid w:val="00624221"/>
    <w:rsid w:val="00624D74"/>
    <w:rsid w:val="0062512E"/>
    <w:rsid w:val="006253DA"/>
    <w:rsid w:val="00626073"/>
    <w:rsid w:val="0062627F"/>
    <w:rsid w:val="006272B3"/>
    <w:rsid w:val="00627E16"/>
    <w:rsid w:val="006304A3"/>
    <w:rsid w:val="00630F0B"/>
    <w:rsid w:val="0063110A"/>
    <w:rsid w:val="00631BDB"/>
    <w:rsid w:val="0063237B"/>
    <w:rsid w:val="00632E0B"/>
    <w:rsid w:val="006330EB"/>
    <w:rsid w:val="0063463A"/>
    <w:rsid w:val="00634A56"/>
    <w:rsid w:val="00635414"/>
    <w:rsid w:val="0063693F"/>
    <w:rsid w:val="00637829"/>
    <w:rsid w:val="00637849"/>
    <w:rsid w:val="006409E6"/>
    <w:rsid w:val="006412BD"/>
    <w:rsid w:val="0064225E"/>
    <w:rsid w:val="00643875"/>
    <w:rsid w:val="00643FCD"/>
    <w:rsid w:val="00645456"/>
    <w:rsid w:val="00645C87"/>
    <w:rsid w:val="00645D54"/>
    <w:rsid w:val="00646056"/>
    <w:rsid w:val="00647C4C"/>
    <w:rsid w:val="00647F09"/>
    <w:rsid w:val="006501D3"/>
    <w:rsid w:val="00651115"/>
    <w:rsid w:val="00651D12"/>
    <w:rsid w:val="006527BC"/>
    <w:rsid w:val="00653330"/>
    <w:rsid w:val="006537CA"/>
    <w:rsid w:val="006548F5"/>
    <w:rsid w:val="00654A26"/>
    <w:rsid w:val="00655020"/>
    <w:rsid w:val="006603F9"/>
    <w:rsid w:val="0066070F"/>
    <w:rsid w:val="00661507"/>
    <w:rsid w:val="00662DCE"/>
    <w:rsid w:val="006630A4"/>
    <w:rsid w:val="00663710"/>
    <w:rsid w:val="00663F0B"/>
    <w:rsid w:val="00665CD8"/>
    <w:rsid w:val="006667C3"/>
    <w:rsid w:val="00666B35"/>
    <w:rsid w:val="00667D7F"/>
    <w:rsid w:val="00667E82"/>
    <w:rsid w:val="006708E2"/>
    <w:rsid w:val="00670975"/>
    <w:rsid w:val="00670B4E"/>
    <w:rsid w:val="00670EFD"/>
    <w:rsid w:val="00671334"/>
    <w:rsid w:val="006716B3"/>
    <w:rsid w:val="00672035"/>
    <w:rsid w:val="0067216B"/>
    <w:rsid w:val="006728E2"/>
    <w:rsid w:val="00672CD5"/>
    <w:rsid w:val="00672DCF"/>
    <w:rsid w:val="00673B8B"/>
    <w:rsid w:val="00674E62"/>
    <w:rsid w:val="006759F9"/>
    <w:rsid w:val="00680212"/>
    <w:rsid w:val="0068170B"/>
    <w:rsid w:val="00681936"/>
    <w:rsid w:val="00682D0C"/>
    <w:rsid w:val="0068483A"/>
    <w:rsid w:val="00684CEB"/>
    <w:rsid w:val="0068531B"/>
    <w:rsid w:val="00685B1D"/>
    <w:rsid w:val="006867AA"/>
    <w:rsid w:val="00687F3C"/>
    <w:rsid w:val="00690FF0"/>
    <w:rsid w:val="00691754"/>
    <w:rsid w:val="00691D15"/>
    <w:rsid w:val="00691F7D"/>
    <w:rsid w:val="0069251B"/>
    <w:rsid w:val="00692C8D"/>
    <w:rsid w:val="006930E7"/>
    <w:rsid w:val="0069317D"/>
    <w:rsid w:val="00693ACA"/>
    <w:rsid w:val="00694741"/>
    <w:rsid w:val="0069498A"/>
    <w:rsid w:val="00694CCC"/>
    <w:rsid w:val="0069526E"/>
    <w:rsid w:val="00695B6B"/>
    <w:rsid w:val="00696D7D"/>
    <w:rsid w:val="00696DA1"/>
    <w:rsid w:val="0069731D"/>
    <w:rsid w:val="00697508"/>
    <w:rsid w:val="00697540"/>
    <w:rsid w:val="006A0541"/>
    <w:rsid w:val="006A10F7"/>
    <w:rsid w:val="006A16BE"/>
    <w:rsid w:val="006A1C61"/>
    <w:rsid w:val="006A455F"/>
    <w:rsid w:val="006A50E9"/>
    <w:rsid w:val="006A5536"/>
    <w:rsid w:val="006A6082"/>
    <w:rsid w:val="006A67E2"/>
    <w:rsid w:val="006A6B50"/>
    <w:rsid w:val="006A6BA4"/>
    <w:rsid w:val="006A7596"/>
    <w:rsid w:val="006A78C4"/>
    <w:rsid w:val="006B0F23"/>
    <w:rsid w:val="006B18F7"/>
    <w:rsid w:val="006B1A32"/>
    <w:rsid w:val="006B21D6"/>
    <w:rsid w:val="006B3DD0"/>
    <w:rsid w:val="006B4614"/>
    <w:rsid w:val="006B4DB2"/>
    <w:rsid w:val="006B5272"/>
    <w:rsid w:val="006B6C23"/>
    <w:rsid w:val="006B705B"/>
    <w:rsid w:val="006B7607"/>
    <w:rsid w:val="006B79E8"/>
    <w:rsid w:val="006B7DDC"/>
    <w:rsid w:val="006C13FA"/>
    <w:rsid w:val="006C5725"/>
    <w:rsid w:val="006C584E"/>
    <w:rsid w:val="006C5B5D"/>
    <w:rsid w:val="006C5FD8"/>
    <w:rsid w:val="006C6737"/>
    <w:rsid w:val="006D07A6"/>
    <w:rsid w:val="006D2EDD"/>
    <w:rsid w:val="006D3A7C"/>
    <w:rsid w:val="006D43ED"/>
    <w:rsid w:val="006D4A8B"/>
    <w:rsid w:val="006D4CF4"/>
    <w:rsid w:val="006D76A1"/>
    <w:rsid w:val="006D7C2B"/>
    <w:rsid w:val="006E042F"/>
    <w:rsid w:val="006E0765"/>
    <w:rsid w:val="006E177D"/>
    <w:rsid w:val="006E23DA"/>
    <w:rsid w:val="006E27B7"/>
    <w:rsid w:val="006E2D22"/>
    <w:rsid w:val="006E35DA"/>
    <w:rsid w:val="006E3A17"/>
    <w:rsid w:val="006E3A47"/>
    <w:rsid w:val="006E48B9"/>
    <w:rsid w:val="006E4D46"/>
    <w:rsid w:val="006E547A"/>
    <w:rsid w:val="006E55AC"/>
    <w:rsid w:val="006E5759"/>
    <w:rsid w:val="006E65AF"/>
    <w:rsid w:val="006E7387"/>
    <w:rsid w:val="006F2DC3"/>
    <w:rsid w:val="006F373B"/>
    <w:rsid w:val="006F3E42"/>
    <w:rsid w:val="006F473F"/>
    <w:rsid w:val="006F5AB5"/>
    <w:rsid w:val="006F7CAB"/>
    <w:rsid w:val="007001B9"/>
    <w:rsid w:val="0070035C"/>
    <w:rsid w:val="00700A15"/>
    <w:rsid w:val="00701630"/>
    <w:rsid w:val="00701ECB"/>
    <w:rsid w:val="00702640"/>
    <w:rsid w:val="00703959"/>
    <w:rsid w:val="00704122"/>
    <w:rsid w:val="007043ED"/>
    <w:rsid w:val="00704CCE"/>
    <w:rsid w:val="00704E98"/>
    <w:rsid w:val="00706549"/>
    <w:rsid w:val="007066BD"/>
    <w:rsid w:val="00706E12"/>
    <w:rsid w:val="00707A70"/>
    <w:rsid w:val="00707EC4"/>
    <w:rsid w:val="0071011E"/>
    <w:rsid w:val="0071030A"/>
    <w:rsid w:val="00710C7B"/>
    <w:rsid w:val="00711A50"/>
    <w:rsid w:val="00711B32"/>
    <w:rsid w:val="00712472"/>
    <w:rsid w:val="007126D2"/>
    <w:rsid w:val="00712D0B"/>
    <w:rsid w:val="00713338"/>
    <w:rsid w:val="007148E2"/>
    <w:rsid w:val="00714EB6"/>
    <w:rsid w:val="007171F9"/>
    <w:rsid w:val="00720FE8"/>
    <w:rsid w:val="0072149C"/>
    <w:rsid w:val="00721940"/>
    <w:rsid w:val="00721C1E"/>
    <w:rsid w:val="007222FA"/>
    <w:rsid w:val="00723462"/>
    <w:rsid w:val="007254CD"/>
    <w:rsid w:val="007259E6"/>
    <w:rsid w:val="00725AD2"/>
    <w:rsid w:val="00726B8B"/>
    <w:rsid w:val="00726D72"/>
    <w:rsid w:val="00726FA6"/>
    <w:rsid w:val="00730F39"/>
    <w:rsid w:val="0073131F"/>
    <w:rsid w:val="00732700"/>
    <w:rsid w:val="00733091"/>
    <w:rsid w:val="007339B9"/>
    <w:rsid w:val="007340DC"/>
    <w:rsid w:val="00735318"/>
    <w:rsid w:val="007368A9"/>
    <w:rsid w:val="00736C0D"/>
    <w:rsid w:val="00740A8B"/>
    <w:rsid w:val="007410BD"/>
    <w:rsid w:val="00741D8B"/>
    <w:rsid w:val="00741E81"/>
    <w:rsid w:val="00745B8D"/>
    <w:rsid w:val="00746158"/>
    <w:rsid w:val="00746696"/>
    <w:rsid w:val="00746880"/>
    <w:rsid w:val="00746E10"/>
    <w:rsid w:val="00747DEF"/>
    <w:rsid w:val="00750FC8"/>
    <w:rsid w:val="007516B4"/>
    <w:rsid w:val="00752921"/>
    <w:rsid w:val="00752966"/>
    <w:rsid w:val="00754864"/>
    <w:rsid w:val="007552B3"/>
    <w:rsid w:val="00755E0D"/>
    <w:rsid w:val="00755E24"/>
    <w:rsid w:val="0075749C"/>
    <w:rsid w:val="00757546"/>
    <w:rsid w:val="00757686"/>
    <w:rsid w:val="00757CD5"/>
    <w:rsid w:val="00757D71"/>
    <w:rsid w:val="007603EA"/>
    <w:rsid w:val="00762322"/>
    <w:rsid w:val="007623FD"/>
    <w:rsid w:val="00762CDC"/>
    <w:rsid w:val="007631A8"/>
    <w:rsid w:val="00764BDF"/>
    <w:rsid w:val="00765016"/>
    <w:rsid w:val="0076544C"/>
    <w:rsid w:val="0076551D"/>
    <w:rsid w:val="0076584D"/>
    <w:rsid w:val="0076649B"/>
    <w:rsid w:val="0076668B"/>
    <w:rsid w:val="00766804"/>
    <w:rsid w:val="0076695A"/>
    <w:rsid w:val="00766BCC"/>
    <w:rsid w:val="00766E4F"/>
    <w:rsid w:val="00767495"/>
    <w:rsid w:val="00767692"/>
    <w:rsid w:val="0076796D"/>
    <w:rsid w:val="00771B56"/>
    <w:rsid w:val="0077350D"/>
    <w:rsid w:val="0077359D"/>
    <w:rsid w:val="007737D8"/>
    <w:rsid w:val="00773B9D"/>
    <w:rsid w:val="00777F8D"/>
    <w:rsid w:val="00780780"/>
    <w:rsid w:val="00780A64"/>
    <w:rsid w:val="00781DFD"/>
    <w:rsid w:val="007827EC"/>
    <w:rsid w:val="00782DAD"/>
    <w:rsid w:val="00783285"/>
    <w:rsid w:val="00783F17"/>
    <w:rsid w:val="0078462E"/>
    <w:rsid w:val="00786094"/>
    <w:rsid w:val="00786753"/>
    <w:rsid w:val="00786864"/>
    <w:rsid w:val="00786D24"/>
    <w:rsid w:val="00786F2E"/>
    <w:rsid w:val="00791C64"/>
    <w:rsid w:val="00791EDE"/>
    <w:rsid w:val="00791FAF"/>
    <w:rsid w:val="007931B5"/>
    <w:rsid w:val="00794819"/>
    <w:rsid w:val="00795256"/>
    <w:rsid w:val="00795376"/>
    <w:rsid w:val="00795FCC"/>
    <w:rsid w:val="00796B0E"/>
    <w:rsid w:val="0079790B"/>
    <w:rsid w:val="007979A2"/>
    <w:rsid w:val="007A03ED"/>
    <w:rsid w:val="007A25F0"/>
    <w:rsid w:val="007A2877"/>
    <w:rsid w:val="007A4301"/>
    <w:rsid w:val="007A5FFC"/>
    <w:rsid w:val="007A6081"/>
    <w:rsid w:val="007A6DBA"/>
    <w:rsid w:val="007A6DD2"/>
    <w:rsid w:val="007A7E29"/>
    <w:rsid w:val="007A7E4F"/>
    <w:rsid w:val="007B149A"/>
    <w:rsid w:val="007B1A8C"/>
    <w:rsid w:val="007B1EAF"/>
    <w:rsid w:val="007B25EC"/>
    <w:rsid w:val="007B2FCE"/>
    <w:rsid w:val="007B3CEC"/>
    <w:rsid w:val="007B6EF5"/>
    <w:rsid w:val="007B72DF"/>
    <w:rsid w:val="007C078F"/>
    <w:rsid w:val="007C0F96"/>
    <w:rsid w:val="007C1A9C"/>
    <w:rsid w:val="007C2169"/>
    <w:rsid w:val="007C2767"/>
    <w:rsid w:val="007C35D4"/>
    <w:rsid w:val="007C37D2"/>
    <w:rsid w:val="007C54CF"/>
    <w:rsid w:val="007C6C7A"/>
    <w:rsid w:val="007C6DCF"/>
    <w:rsid w:val="007D0BBF"/>
    <w:rsid w:val="007D2F26"/>
    <w:rsid w:val="007D300F"/>
    <w:rsid w:val="007D3014"/>
    <w:rsid w:val="007D313D"/>
    <w:rsid w:val="007D326A"/>
    <w:rsid w:val="007D3334"/>
    <w:rsid w:val="007D3937"/>
    <w:rsid w:val="007D52E1"/>
    <w:rsid w:val="007D5482"/>
    <w:rsid w:val="007D658E"/>
    <w:rsid w:val="007D771F"/>
    <w:rsid w:val="007D7F05"/>
    <w:rsid w:val="007E0432"/>
    <w:rsid w:val="007E0705"/>
    <w:rsid w:val="007E098F"/>
    <w:rsid w:val="007E312A"/>
    <w:rsid w:val="007E370A"/>
    <w:rsid w:val="007E370C"/>
    <w:rsid w:val="007E3B70"/>
    <w:rsid w:val="007E4348"/>
    <w:rsid w:val="007E5331"/>
    <w:rsid w:val="007E5EAE"/>
    <w:rsid w:val="007E6134"/>
    <w:rsid w:val="007E666E"/>
    <w:rsid w:val="007E7677"/>
    <w:rsid w:val="007E7977"/>
    <w:rsid w:val="007F0428"/>
    <w:rsid w:val="007F05D8"/>
    <w:rsid w:val="007F06A7"/>
    <w:rsid w:val="007F0DC9"/>
    <w:rsid w:val="007F0DE4"/>
    <w:rsid w:val="007F10FF"/>
    <w:rsid w:val="007F14F6"/>
    <w:rsid w:val="007F1F0E"/>
    <w:rsid w:val="007F2ED2"/>
    <w:rsid w:val="007F79C0"/>
    <w:rsid w:val="008003FB"/>
    <w:rsid w:val="00800410"/>
    <w:rsid w:val="0080051D"/>
    <w:rsid w:val="008012A4"/>
    <w:rsid w:val="00801D1F"/>
    <w:rsid w:val="00802468"/>
    <w:rsid w:val="0080269C"/>
    <w:rsid w:val="00802A25"/>
    <w:rsid w:val="00803064"/>
    <w:rsid w:val="008031DB"/>
    <w:rsid w:val="008036F7"/>
    <w:rsid w:val="00803AA5"/>
    <w:rsid w:val="008046D6"/>
    <w:rsid w:val="00804AD4"/>
    <w:rsid w:val="008060FB"/>
    <w:rsid w:val="00806183"/>
    <w:rsid w:val="00810D84"/>
    <w:rsid w:val="00811687"/>
    <w:rsid w:val="00812A87"/>
    <w:rsid w:val="00812D05"/>
    <w:rsid w:val="00812F8B"/>
    <w:rsid w:val="00813D53"/>
    <w:rsid w:val="00813FBF"/>
    <w:rsid w:val="00814359"/>
    <w:rsid w:val="0081498D"/>
    <w:rsid w:val="00814B80"/>
    <w:rsid w:val="00814F07"/>
    <w:rsid w:val="00816A58"/>
    <w:rsid w:val="00816F75"/>
    <w:rsid w:val="008173E6"/>
    <w:rsid w:val="008179BC"/>
    <w:rsid w:val="00820E7B"/>
    <w:rsid w:val="00821AFA"/>
    <w:rsid w:val="00822CD2"/>
    <w:rsid w:val="00822D9F"/>
    <w:rsid w:val="0082334D"/>
    <w:rsid w:val="0082557E"/>
    <w:rsid w:val="00825705"/>
    <w:rsid w:val="00825B97"/>
    <w:rsid w:val="00825BCE"/>
    <w:rsid w:val="00825DAD"/>
    <w:rsid w:val="00825F66"/>
    <w:rsid w:val="00827A2F"/>
    <w:rsid w:val="00827E5E"/>
    <w:rsid w:val="008314B2"/>
    <w:rsid w:val="00831566"/>
    <w:rsid w:val="00832474"/>
    <w:rsid w:val="00832794"/>
    <w:rsid w:val="008330CD"/>
    <w:rsid w:val="00833234"/>
    <w:rsid w:val="00833994"/>
    <w:rsid w:val="00833E64"/>
    <w:rsid w:val="00834288"/>
    <w:rsid w:val="0083474D"/>
    <w:rsid w:val="00834C1B"/>
    <w:rsid w:val="00835485"/>
    <w:rsid w:val="008359A2"/>
    <w:rsid w:val="00836528"/>
    <w:rsid w:val="00836F89"/>
    <w:rsid w:val="00837E59"/>
    <w:rsid w:val="008404C1"/>
    <w:rsid w:val="00840563"/>
    <w:rsid w:val="00841114"/>
    <w:rsid w:val="00841567"/>
    <w:rsid w:val="00842352"/>
    <w:rsid w:val="008429A5"/>
    <w:rsid w:val="00843665"/>
    <w:rsid w:val="008442BF"/>
    <w:rsid w:val="00844A5E"/>
    <w:rsid w:val="00845BFD"/>
    <w:rsid w:val="008478B8"/>
    <w:rsid w:val="00847AB9"/>
    <w:rsid w:val="008503C9"/>
    <w:rsid w:val="00850870"/>
    <w:rsid w:val="00850DD7"/>
    <w:rsid w:val="008514FD"/>
    <w:rsid w:val="00851E72"/>
    <w:rsid w:val="00853110"/>
    <w:rsid w:val="00853575"/>
    <w:rsid w:val="00854FEF"/>
    <w:rsid w:val="008555AE"/>
    <w:rsid w:val="00856164"/>
    <w:rsid w:val="00856FBD"/>
    <w:rsid w:val="0085744F"/>
    <w:rsid w:val="00857B1A"/>
    <w:rsid w:val="00857EDB"/>
    <w:rsid w:val="00861029"/>
    <w:rsid w:val="0086247C"/>
    <w:rsid w:val="0086282B"/>
    <w:rsid w:val="00862A7F"/>
    <w:rsid w:val="00862B07"/>
    <w:rsid w:val="00862D4E"/>
    <w:rsid w:val="00862DA8"/>
    <w:rsid w:val="00863BEF"/>
    <w:rsid w:val="00864176"/>
    <w:rsid w:val="008643C8"/>
    <w:rsid w:val="00865048"/>
    <w:rsid w:val="0086513C"/>
    <w:rsid w:val="00866413"/>
    <w:rsid w:val="00866AE7"/>
    <w:rsid w:val="008674AA"/>
    <w:rsid w:val="00867BBE"/>
    <w:rsid w:val="00867EE3"/>
    <w:rsid w:val="0087193D"/>
    <w:rsid w:val="008719F0"/>
    <w:rsid w:val="008722BB"/>
    <w:rsid w:val="00872547"/>
    <w:rsid w:val="00872BDF"/>
    <w:rsid w:val="00874A6C"/>
    <w:rsid w:val="008750A3"/>
    <w:rsid w:val="008756DC"/>
    <w:rsid w:val="0087606D"/>
    <w:rsid w:val="0087608B"/>
    <w:rsid w:val="00876D3A"/>
    <w:rsid w:val="00877092"/>
    <w:rsid w:val="00880061"/>
    <w:rsid w:val="008802C3"/>
    <w:rsid w:val="00880F6E"/>
    <w:rsid w:val="008814D1"/>
    <w:rsid w:val="00881BEC"/>
    <w:rsid w:val="0088211E"/>
    <w:rsid w:val="008836E3"/>
    <w:rsid w:val="00883B14"/>
    <w:rsid w:val="00883FE2"/>
    <w:rsid w:val="008842AC"/>
    <w:rsid w:val="00884D8E"/>
    <w:rsid w:val="00884E03"/>
    <w:rsid w:val="00885298"/>
    <w:rsid w:val="0088535C"/>
    <w:rsid w:val="00885967"/>
    <w:rsid w:val="00885EEC"/>
    <w:rsid w:val="00886625"/>
    <w:rsid w:val="008876FC"/>
    <w:rsid w:val="00890137"/>
    <w:rsid w:val="00890FDB"/>
    <w:rsid w:val="008930EB"/>
    <w:rsid w:val="0089311C"/>
    <w:rsid w:val="00894DB7"/>
    <w:rsid w:val="00895094"/>
    <w:rsid w:val="00895C42"/>
    <w:rsid w:val="00896B27"/>
    <w:rsid w:val="00897346"/>
    <w:rsid w:val="008A00BE"/>
    <w:rsid w:val="008A0829"/>
    <w:rsid w:val="008A2132"/>
    <w:rsid w:val="008A26B9"/>
    <w:rsid w:val="008A2D53"/>
    <w:rsid w:val="008A3B4E"/>
    <w:rsid w:val="008A3FBF"/>
    <w:rsid w:val="008A5D03"/>
    <w:rsid w:val="008A5E19"/>
    <w:rsid w:val="008A76F8"/>
    <w:rsid w:val="008B14B7"/>
    <w:rsid w:val="008B29B2"/>
    <w:rsid w:val="008B2C3F"/>
    <w:rsid w:val="008B2D7F"/>
    <w:rsid w:val="008B2EE7"/>
    <w:rsid w:val="008B3E41"/>
    <w:rsid w:val="008B424A"/>
    <w:rsid w:val="008B42EE"/>
    <w:rsid w:val="008B607C"/>
    <w:rsid w:val="008B6661"/>
    <w:rsid w:val="008B6B95"/>
    <w:rsid w:val="008B6E53"/>
    <w:rsid w:val="008C00C4"/>
    <w:rsid w:val="008C0312"/>
    <w:rsid w:val="008C1523"/>
    <w:rsid w:val="008C186A"/>
    <w:rsid w:val="008C201C"/>
    <w:rsid w:val="008C20B8"/>
    <w:rsid w:val="008C2350"/>
    <w:rsid w:val="008C2C3F"/>
    <w:rsid w:val="008C2EB2"/>
    <w:rsid w:val="008C3455"/>
    <w:rsid w:val="008C34E5"/>
    <w:rsid w:val="008C3EEC"/>
    <w:rsid w:val="008C400D"/>
    <w:rsid w:val="008C41E1"/>
    <w:rsid w:val="008C432C"/>
    <w:rsid w:val="008C4889"/>
    <w:rsid w:val="008D0CD6"/>
    <w:rsid w:val="008D1A58"/>
    <w:rsid w:val="008D2B4F"/>
    <w:rsid w:val="008D2F11"/>
    <w:rsid w:val="008D3320"/>
    <w:rsid w:val="008D3700"/>
    <w:rsid w:val="008D3F2A"/>
    <w:rsid w:val="008D4CAA"/>
    <w:rsid w:val="008D53EE"/>
    <w:rsid w:val="008D5A34"/>
    <w:rsid w:val="008D72B6"/>
    <w:rsid w:val="008D7695"/>
    <w:rsid w:val="008D78AD"/>
    <w:rsid w:val="008E1392"/>
    <w:rsid w:val="008E1493"/>
    <w:rsid w:val="008E1496"/>
    <w:rsid w:val="008E19AD"/>
    <w:rsid w:val="008E3A17"/>
    <w:rsid w:val="008E4139"/>
    <w:rsid w:val="008E463A"/>
    <w:rsid w:val="008E49DE"/>
    <w:rsid w:val="008E5638"/>
    <w:rsid w:val="008E58B8"/>
    <w:rsid w:val="008E5F0B"/>
    <w:rsid w:val="008E6145"/>
    <w:rsid w:val="008E6BFC"/>
    <w:rsid w:val="008E6E05"/>
    <w:rsid w:val="008E78D5"/>
    <w:rsid w:val="008F0AED"/>
    <w:rsid w:val="008F100D"/>
    <w:rsid w:val="008F1C60"/>
    <w:rsid w:val="008F1EAD"/>
    <w:rsid w:val="008F2031"/>
    <w:rsid w:val="008F2EFA"/>
    <w:rsid w:val="008F340B"/>
    <w:rsid w:val="008F41B1"/>
    <w:rsid w:val="008F450A"/>
    <w:rsid w:val="008F4BE9"/>
    <w:rsid w:val="008F5237"/>
    <w:rsid w:val="008F5B93"/>
    <w:rsid w:val="008F5DE1"/>
    <w:rsid w:val="008F6000"/>
    <w:rsid w:val="008F6C92"/>
    <w:rsid w:val="008F7E5B"/>
    <w:rsid w:val="00901A20"/>
    <w:rsid w:val="00901BB1"/>
    <w:rsid w:val="0090207C"/>
    <w:rsid w:val="0090242B"/>
    <w:rsid w:val="009027BA"/>
    <w:rsid w:val="00902C36"/>
    <w:rsid w:val="00903888"/>
    <w:rsid w:val="0090395D"/>
    <w:rsid w:val="00903979"/>
    <w:rsid w:val="00903DB0"/>
    <w:rsid w:val="009042D4"/>
    <w:rsid w:val="00904B4E"/>
    <w:rsid w:val="00905207"/>
    <w:rsid w:val="00905304"/>
    <w:rsid w:val="00905689"/>
    <w:rsid w:val="00905A65"/>
    <w:rsid w:val="00906C05"/>
    <w:rsid w:val="00906C85"/>
    <w:rsid w:val="00907662"/>
    <w:rsid w:val="009108B2"/>
    <w:rsid w:val="009112E9"/>
    <w:rsid w:val="00912725"/>
    <w:rsid w:val="00912AC4"/>
    <w:rsid w:val="009137A8"/>
    <w:rsid w:val="00914573"/>
    <w:rsid w:val="009147B4"/>
    <w:rsid w:val="00915466"/>
    <w:rsid w:val="00915EFA"/>
    <w:rsid w:val="00916EF8"/>
    <w:rsid w:val="0091779D"/>
    <w:rsid w:val="00921063"/>
    <w:rsid w:val="009210D1"/>
    <w:rsid w:val="00921D20"/>
    <w:rsid w:val="009229D0"/>
    <w:rsid w:val="009238F3"/>
    <w:rsid w:val="00925A12"/>
    <w:rsid w:val="009266E1"/>
    <w:rsid w:val="0092787E"/>
    <w:rsid w:val="00931528"/>
    <w:rsid w:val="00931DAA"/>
    <w:rsid w:val="009320FE"/>
    <w:rsid w:val="00932149"/>
    <w:rsid w:val="0093258E"/>
    <w:rsid w:val="00932605"/>
    <w:rsid w:val="0093311A"/>
    <w:rsid w:val="009348EC"/>
    <w:rsid w:val="0093542D"/>
    <w:rsid w:val="00935FAF"/>
    <w:rsid w:val="009410BD"/>
    <w:rsid w:val="00941A06"/>
    <w:rsid w:val="00941A4C"/>
    <w:rsid w:val="00944F03"/>
    <w:rsid w:val="009457E2"/>
    <w:rsid w:val="00945BBE"/>
    <w:rsid w:val="00945EE5"/>
    <w:rsid w:val="00945F7A"/>
    <w:rsid w:val="00945FBD"/>
    <w:rsid w:val="00946DB2"/>
    <w:rsid w:val="00946FF9"/>
    <w:rsid w:val="00951820"/>
    <w:rsid w:val="00952A66"/>
    <w:rsid w:val="00952C7F"/>
    <w:rsid w:val="00952E3E"/>
    <w:rsid w:val="009536B6"/>
    <w:rsid w:val="00954006"/>
    <w:rsid w:val="00955ABF"/>
    <w:rsid w:val="009563CC"/>
    <w:rsid w:val="00956C38"/>
    <w:rsid w:val="00957362"/>
    <w:rsid w:val="00957541"/>
    <w:rsid w:val="009603FF"/>
    <w:rsid w:val="0096041E"/>
    <w:rsid w:val="009609C3"/>
    <w:rsid w:val="00960BF9"/>
    <w:rsid w:val="009616FA"/>
    <w:rsid w:val="0096172F"/>
    <w:rsid w:val="00962580"/>
    <w:rsid w:val="00962AD7"/>
    <w:rsid w:val="00964893"/>
    <w:rsid w:val="00964990"/>
    <w:rsid w:val="00966187"/>
    <w:rsid w:val="00966413"/>
    <w:rsid w:val="0096667D"/>
    <w:rsid w:val="00966E7D"/>
    <w:rsid w:val="00970AA7"/>
    <w:rsid w:val="00970DF1"/>
    <w:rsid w:val="0097155E"/>
    <w:rsid w:val="00972026"/>
    <w:rsid w:val="00972B1F"/>
    <w:rsid w:val="0097316A"/>
    <w:rsid w:val="009734B1"/>
    <w:rsid w:val="00973627"/>
    <w:rsid w:val="00974636"/>
    <w:rsid w:val="009748ED"/>
    <w:rsid w:val="00974C9B"/>
    <w:rsid w:val="0097526A"/>
    <w:rsid w:val="009761EB"/>
    <w:rsid w:val="009765EF"/>
    <w:rsid w:val="00977830"/>
    <w:rsid w:val="00977942"/>
    <w:rsid w:val="00977BAF"/>
    <w:rsid w:val="00977D5B"/>
    <w:rsid w:val="00977E45"/>
    <w:rsid w:val="00977F08"/>
    <w:rsid w:val="0098039B"/>
    <w:rsid w:val="00980670"/>
    <w:rsid w:val="00981086"/>
    <w:rsid w:val="009818D8"/>
    <w:rsid w:val="00981D01"/>
    <w:rsid w:val="0098217C"/>
    <w:rsid w:val="009828E8"/>
    <w:rsid w:val="00982DDA"/>
    <w:rsid w:val="00982E63"/>
    <w:rsid w:val="00984180"/>
    <w:rsid w:val="0098449E"/>
    <w:rsid w:val="00984AEE"/>
    <w:rsid w:val="00984BE7"/>
    <w:rsid w:val="009869D3"/>
    <w:rsid w:val="00986AF5"/>
    <w:rsid w:val="00987A5E"/>
    <w:rsid w:val="00987AAD"/>
    <w:rsid w:val="0099092D"/>
    <w:rsid w:val="00991BF0"/>
    <w:rsid w:val="00992AE7"/>
    <w:rsid w:val="009936DB"/>
    <w:rsid w:val="00993EFE"/>
    <w:rsid w:val="00993F6E"/>
    <w:rsid w:val="009940A2"/>
    <w:rsid w:val="0099506D"/>
    <w:rsid w:val="00995231"/>
    <w:rsid w:val="00995522"/>
    <w:rsid w:val="0099669C"/>
    <w:rsid w:val="009A0EA7"/>
    <w:rsid w:val="009A2F35"/>
    <w:rsid w:val="009A327A"/>
    <w:rsid w:val="009A3834"/>
    <w:rsid w:val="009A5752"/>
    <w:rsid w:val="009B0B13"/>
    <w:rsid w:val="009B171E"/>
    <w:rsid w:val="009B1FA2"/>
    <w:rsid w:val="009B2131"/>
    <w:rsid w:val="009B29A8"/>
    <w:rsid w:val="009B2B1F"/>
    <w:rsid w:val="009B2C47"/>
    <w:rsid w:val="009B316E"/>
    <w:rsid w:val="009B55F0"/>
    <w:rsid w:val="009B5F60"/>
    <w:rsid w:val="009B60E2"/>
    <w:rsid w:val="009B649C"/>
    <w:rsid w:val="009B68D6"/>
    <w:rsid w:val="009B6BC7"/>
    <w:rsid w:val="009B6F59"/>
    <w:rsid w:val="009B7150"/>
    <w:rsid w:val="009B768B"/>
    <w:rsid w:val="009B7E6C"/>
    <w:rsid w:val="009C0210"/>
    <w:rsid w:val="009C03E8"/>
    <w:rsid w:val="009C06C9"/>
    <w:rsid w:val="009C0CE5"/>
    <w:rsid w:val="009C0EA6"/>
    <w:rsid w:val="009C131F"/>
    <w:rsid w:val="009C185A"/>
    <w:rsid w:val="009C1ED9"/>
    <w:rsid w:val="009C2892"/>
    <w:rsid w:val="009C3973"/>
    <w:rsid w:val="009C62BA"/>
    <w:rsid w:val="009C6DAE"/>
    <w:rsid w:val="009D0278"/>
    <w:rsid w:val="009D0388"/>
    <w:rsid w:val="009D06E5"/>
    <w:rsid w:val="009D1039"/>
    <w:rsid w:val="009D2BCD"/>
    <w:rsid w:val="009D2E9D"/>
    <w:rsid w:val="009D3179"/>
    <w:rsid w:val="009D3E52"/>
    <w:rsid w:val="009D4F7D"/>
    <w:rsid w:val="009D6254"/>
    <w:rsid w:val="009D6432"/>
    <w:rsid w:val="009E07F1"/>
    <w:rsid w:val="009E19EA"/>
    <w:rsid w:val="009E33BC"/>
    <w:rsid w:val="009E4336"/>
    <w:rsid w:val="009E477A"/>
    <w:rsid w:val="009E4BD3"/>
    <w:rsid w:val="009E4C97"/>
    <w:rsid w:val="009E5C53"/>
    <w:rsid w:val="009E6D02"/>
    <w:rsid w:val="009E72C7"/>
    <w:rsid w:val="009F0D23"/>
    <w:rsid w:val="009F2924"/>
    <w:rsid w:val="009F331C"/>
    <w:rsid w:val="009F405E"/>
    <w:rsid w:val="009F4D57"/>
    <w:rsid w:val="009F535C"/>
    <w:rsid w:val="009F5612"/>
    <w:rsid w:val="009F72FE"/>
    <w:rsid w:val="009F747E"/>
    <w:rsid w:val="009F7FC8"/>
    <w:rsid w:val="00A00312"/>
    <w:rsid w:val="00A00A09"/>
    <w:rsid w:val="00A00DBC"/>
    <w:rsid w:val="00A010C1"/>
    <w:rsid w:val="00A01C50"/>
    <w:rsid w:val="00A02B21"/>
    <w:rsid w:val="00A02BB1"/>
    <w:rsid w:val="00A03447"/>
    <w:rsid w:val="00A05D13"/>
    <w:rsid w:val="00A061FF"/>
    <w:rsid w:val="00A063E5"/>
    <w:rsid w:val="00A06DF9"/>
    <w:rsid w:val="00A06FD9"/>
    <w:rsid w:val="00A071A3"/>
    <w:rsid w:val="00A07A51"/>
    <w:rsid w:val="00A115C6"/>
    <w:rsid w:val="00A12143"/>
    <w:rsid w:val="00A12ADC"/>
    <w:rsid w:val="00A13EE4"/>
    <w:rsid w:val="00A13F25"/>
    <w:rsid w:val="00A14083"/>
    <w:rsid w:val="00A15835"/>
    <w:rsid w:val="00A158BD"/>
    <w:rsid w:val="00A1607D"/>
    <w:rsid w:val="00A16219"/>
    <w:rsid w:val="00A16579"/>
    <w:rsid w:val="00A16DB5"/>
    <w:rsid w:val="00A177F5"/>
    <w:rsid w:val="00A20493"/>
    <w:rsid w:val="00A216EF"/>
    <w:rsid w:val="00A218A8"/>
    <w:rsid w:val="00A21BEB"/>
    <w:rsid w:val="00A227B9"/>
    <w:rsid w:val="00A22904"/>
    <w:rsid w:val="00A22D88"/>
    <w:rsid w:val="00A23EFA"/>
    <w:rsid w:val="00A24346"/>
    <w:rsid w:val="00A2438F"/>
    <w:rsid w:val="00A259E0"/>
    <w:rsid w:val="00A259E6"/>
    <w:rsid w:val="00A25F36"/>
    <w:rsid w:val="00A278B6"/>
    <w:rsid w:val="00A27EE3"/>
    <w:rsid w:val="00A30704"/>
    <w:rsid w:val="00A30F34"/>
    <w:rsid w:val="00A315C5"/>
    <w:rsid w:val="00A31B68"/>
    <w:rsid w:val="00A32CF5"/>
    <w:rsid w:val="00A344F6"/>
    <w:rsid w:val="00A34692"/>
    <w:rsid w:val="00A346EF"/>
    <w:rsid w:val="00A34FA8"/>
    <w:rsid w:val="00A36AAB"/>
    <w:rsid w:val="00A36F0C"/>
    <w:rsid w:val="00A37335"/>
    <w:rsid w:val="00A3752B"/>
    <w:rsid w:val="00A37A6A"/>
    <w:rsid w:val="00A37DB3"/>
    <w:rsid w:val="00A403F6"/>
    <w:rsid w:val="00A40A9E"/>
    <w:rsid w:val="00A41984"/>
    <w:rsid w:val="00A42743"/>
    <w:rsid w:val="00A427ED"/>
    <w:rsid w:val="00A43650"/>
    <w:rsid w:val="00A43993"/>
    <w:rsid w:val="00A44D1E"/>
    <w:rsid w:val="00A46761"/>
    <w:rsid w:val="00A46DAE"/>
    <w:rsid w:val="00A4703F"/>
    <w:rsid w:val="00A4705A"/>
    <w:rsid w:val="00A5155B"/>
    <w:rsid w:val="00A51CE1"/>
    <w:rsid w:val="00A520B1"/>
    <w:rsid w:val="00A52453"/>
    <w:rsid w:val="00A52DEF"/>
    <w:rsid w:val="00A53B5A"/>
    <w:rsid w:val="00A53C7E"/>
    <w:rsid w:val="00A5423A"/>
    <w:rsid w:val="00A54350"/>
    <w:rsid w:val="00A55345"/>
    <w:rsid w:val="00A57899"/>
    <w:rsid w:val="00A57B39"/>
    <w:rsid w:val="00A60C5C"/>
    <w:rsid w:val="00A6173A"/>
    <w:rsid w:val="00A617BC"/>
    <w:rsid w:val="00A617CF"/>
    <w:rsid w:val="00A61BE7"/>
    <w:rsid w:val="00A61EFA"/>
    <w:rsid w:val="00A62152"/>
    <w:rsid w:val="00A62719"/>
    <w:rsid w:val="00A63497"/>
    <w:rsid w:val="00A636A7"/>
    <w:rsid w:val="00A6398A"/>
    <w:rsid w:val="00A64D61"/>
    <w:rsid w:val="00A64DB0"/>
    <w:rsid w:val="00A6587D"/>
    <w:rsid w:val="00A6733C"/>
    <w:rsid w:val="00A700F8"/>
    <w:rsid w:val="00A7077B"/>
    <w:rsid w:val="00A70A32"/>
    <w:rsid w:val="00A70E82"/>
    <w:rsid w:val="00A711A6"/>
    <w:rsid w:val="00A71A69"/>
    <w:rsid w:val="00A72144"/>
    <w:rsid w:val="00A723EB"/>
    <w:rsid w:val="00A728E6"/>
    <w:rsid w:val="00A72A54"/>
    <w:rsid w:val="00A72C0F"/>
    <w:rsid w:val="00A73376"/>
    <w:rsid w:val="00A733FC"/>
    <w:rsid w:val="00A751EF"/>
    <w:rsid w:val="00A75721"/>
    <w:rsid w:val="00A76C1D"/>
    <w:rsid w:val="00A76DA0"/>
    <w:rsid w:val="00A778FC"/>
    <w:rsid w:val="00A808E8"/>
    <w:rsid w:val="00A80B66"/>
    <w:rsid w:val="00A81531"/>
    <w:rsid w:val="00A81E2C"/>
    <w:rsid w:val="00A82480"/>
    <w:rsid w:val="00A82D96"/>
    <w:rsid w:val="00A83EA4"/>
    <w:rsid w:val="00A84213"/>
    <w:rsid w:val="00A84861"/>
    <w:rsid w:val="00A848DB"/>
    <w:rsid w:val="00A84CF9"/>
    <w:rsid w:val="00A858E1"/>
    <w:rsid w:val="00A86369"/>
    <w:rsid w:val="00A86417"/>
    <w:rsid w:val="00A86795"/>
    <w:rsid w:val="00A8721D"/>
    <w:rsid w:val="00A87309"/>
    <w:rsid w:val="00A874C8"/>
    <w:rsid w:val="00A87A16"/>
    <w:rsid w:val="00A9027E"/>
    <w:rsid w:val="00A9101A"/>
    <w:rsid w:val="00A9175D"/>
    <w:rsid w:val="00A917CB"/>
    <w:rsid w:val="00A91AB6"/>
    <w:rsid w:val="00A9268B"/>
    <w:rsid w:val="00A92F8B"/>
    <w:rsid w:val="00A9302B"/>
    <w:rsid w:val="00A9369A"/>
    <w:rsid w:val="00A939DC"/>
    <w:rsid w:val="00A948A2"/>
    <w:rsid w:val="00A94B18"/>
    <w:rsid w:val="00A95079"/>
    <w:rsid w:val="00A95F61"/>
    <w:rsid w:val="00A965BA"/>
    <w:rsid w:val="00A96BC1"/>
    <w:rsid w:val="00A96EFD"/>
    <w:rsid w:val="00A970B4"/>
    <w:rsid w:val="00A97A9D"/>
    <w:rsid w:val="00AA0CA4"/>
    <w:rsid w:val="00AA12F4"/>
    <w:rsid w:val="00AA1322"/>
    <w:rsid w:val="00AA1389"/>
    <w:rsid w:val="00AA16DA"/>
    <w:rsid w:val="00AA3288"/>
    <w:rsid w:val="00AA3579"/>
    <w:rsid w:val="00AA3B76"/>
    <w:rsid w:val="00AA3C6F"/>
    <w:rsid w:val="00AA45F1"/>
    <w:rsid w:val="00AA4FF0"/>
    <w:rsid w:val="00AA64B8"/>
    <w:rsid w:val="00AA6A78"/>
    <w:rsid w:val="00AA6B5A"/>
    <w:rsid w:val="00AA6CED"/>
    <w:rsid w:val="00AA743E"/>
    <w:rsid w:val="00AA76BD"/>
    <w:rsid w:val="00AA7F74"/>
    <w:rsid w:val="00AB0120"/>
    <w:rsid w:val="00AB107F"/>
    <w:rsid w:val="00AB13C1"/>
    <w:rsid w:val="00AB187B"/>
    <w:rsid w:val="00AB1A0B"/>
    <w:rsid w:val="00AB4C73"/>
    <w:rsid w:val="00AB55CE"/>
    <w:rsid w:val="00AB663F"/>
    <w:rsid w:val="00AB6912"/>
    <w:rsid w:val="00AB69F6"/>
    <w:rsid w:val="00AC0852"/>
    <w:rsid w:val="00AC22A1"/>
    <w:rsid w:val="00AC32FF"/>
    <w:rsid w:val="00AC3340"/>
    <w:rsid w:val="00AC348E"/>
    <w:rsid w:val="00AC4A2E"/>
    <w:rsid w:val="00AD1D61"/>
    <w:rsid w:val="00AD1DC0"/>
    <w:rsid w:val="00AD2F84"/>
    <w:rsid w:val="00AD387A"/>
    <w:rsid w:val="00AD3A7C"/>
    <w:rsid w:val="00AD3DF9"/>
    <w:rsid w:val="00AD5174"/>
    <w:rsid w:val="00AD552D"/>
    <w:rsid w:val="00AD5A0F"/>
    <w:rsid w:val="00AD5D56"/>
    <w:rsid w:val="00AD5E90"/>
    <w:rsid w:val="00AD604C"/>
    <w:rsid w:val="00AD60CE"/>
    <w:rsid w:val="00AE0021"/>
    <w:rsid w:val="00AE1208"/>
    <w:rsid w:val="00AE16B7"/>
    <w:rsid w:val="00AE2B5B"/>
    <w:rsid w:val="00AE2E28"/>
    <w:rsid w:val="00AE3A8C"/>
    <w:rsid w:val="00AE3AB9"/>
    <w:rsid w:val="00AE3B5E"/>
    <w:rsid w:val="00AE5383"/>
    <w:rsid w:val="00AE6147"/>
    <w:rsid w:val="00AE648D"/>
    <w:rsid w:val="00AE7235"/>
    <w:rsid w:val="00AF0D27"/>
    <w:rsid w:val="00AF0E36"/>
    <w:rsid w:val="00AF1869"/>
    <w:rsid w:val="00AF25EC"/>
    <w:rsid w:val="00AF2B2C"/>
    <w:rsid w:val="00AF3545"/>
    <w:rsid w:val="00AF40DE"/>
    <w:rsid w:val="00AF5319"/>
    <w:rsid w:val="00AF58D4"/>
    <w:rsid w:val="00AF7E20"/>
    <w:rsid w:val="00AF7F55"/>
    <w:rsid w:val="00B004B8"/>
    <w:rsid w:val="00B00964"/>
    <w:rsid w:val="00B0127B"/>
    <w:rsid w:val="00B0136B"/>
    <w:rsid w:val="00B02103"/>
    <w:rsid w:val="00B03B1F"/>
    <w:rsid w:val="00B03D9C"/>
    <w:rsid w:val="00B044E9"/>
    <w:rsid w:val="00B04A67"/>
    <w:rsid w:val="00B04F05"/>
    <w:rsid w:val="00B050BE"/>
    <w:rsid w:val="00B05991"/>
    <w:rsid w:val="00B05BFB"/>
    <w:rsid w:val="00B05E2F"/>
    <w:rsid w:val="00B06956"/>
    <w:rsid w:val="00B077C4"/>
    <w:rsid w:val="00B103C0"/>
    <w:rsid w:val="00B10702"/>
    <w:rsid w:val="00B10905"/>
    <w:rsid w:val="00B111E8"/>
    <w:rsid w:val="00B1234A"/>
    <w:rsid w:val="00B12B2C"/>
    <w:rsid w:val="00B12E6D"/>
    <w:rsid w:val="00B1357D"/>
    <w:rsid w:val="00B14298"/>
    <w:rsid w:val="00B14450"/>
    <w:rsid w:val="00B176CC"/>
    <w:rsid w:val="00B17A12"/>
    <w:rsid w:val="00B17F71"/>
    <w:rsid w:val="00B202E5"/>
    <w:rsid w:val="00B20B4E"/>
    <w:rsid w:val="00B20CC0"/>
    <w:rsid w:val="00B223C1"/>
    <w:rsid w:val="00B22A81"/>
    <w:rsid w:val="00B232D1"/>
    <w:rsid w:val="00B2391F"/>
    <w:rsid w:val="00B23DCB"/>
    <w:rsid w:val="00B24090"/>
    <w:rsid w:val="00B24921"/>
    <w:rsid w:val="00B252AB"/>
    <w:rsid w:val="00B257D8"/>
    <w:rsid w:val="00B269B5"/>
    <w:rsid w:val="00B3013B"/>
    <w:rsid w:val="00B32CEC"/>
    <w:rsid w:val="00B342EC"/>
    <w:rsid w:val="00B34374"/>
    <w:rsid w:val="00B34CEA"/>
    <w:rsid w:val="00B35061"/>
    <w:rsid w:val="00B356FF"/>
    <w:rsid w:val="00B35B65"/>
    <w:rsid w:val="00B36D18"/>
    <w:rsid w:val="00B3743F"/>
    <w:rsid w:val="00B37595"/>
    <w:rsid w:val="00B40519"/>
    <w:rsid w:val="00B40A6E"/>
    <w:rsid w:val="00B40BF8"/>
    <w:rsid w:val="00B41D60"/>
    <w:rsid w:val="00B4284C"/>
    <w:rsid w:val="00B428A1"/>
    <w:rsid w:val="00B42AC7"/>
    <w:rsid w:val="00B4335C"/>
    <w:rsid w:val="00B438AE"/>
    <w:rsid w:val="00B44905"/>
    <w:rsid w:val="00B44F7C"/>
    <w:rsid w:val="00B4542F"/>
    <w:rsid w:val="00B45E14"/>
    <w:rsid w:val="00B46D34"/>
    <w:rsid w:val="00B47CB9"/>
    <w:rsid w:val="00B502A6"/>
    <w:rsid w:val="00B5032C"/>
    <w:rsid w:val="00B50B91"/>
    <w:rsid w:val="00B52690"/>
    <w:rsid w:val="00B526AA"/>
    <w:rsid w:val="00B5281D"/>
    <w:rsid w:val="00B5318C"/>
    <w:rsid w:val="00B534C5"/>
    <w:rsid w:val="00B53635"/>
    <w:rsid w:val="00B5397F"/>
    <w:rsid w:val="00B557B6"/>
    <w:rsid w:val="00B5755F"/>
    <w:rsid w:val="00B60BD1"/>
    <w:rsid w:val="00B61210"/>
    <w:rsid w:val="00B618B9"/>
    <w:rsid w:val="00B62026"/>
    <w:rsid w:val="00B64194"/>
    <w:rsid w:val="00B64775"/>
    <w:rsid w:val="00B653F0"/>
    <w:rsid w:val="00B655F2"/>
    <w:rsid w:val="00B65B83"/>
    <w:rsid w:val="00B66226"/>
    <w:rsid w:val="00B67424"/>
    <w:rsid w:val="00B677B2"/>
    <w:rsid w:val="00B67D26"/>
    <w:rsid w:val="00B704A1"/>
    <w:rsid w:val="00B70E46"/>
    <w:rsid w:val="00B71A1B"/>
    <w:rsid w:val="00B72210"/>
    <w:rsid w:val="00B723A4"/>
    <w:rsid w:val="00B7295D"/>
    <w:rsid w:val="00B7353E"/>
    <w:rsid w:val="00B74818"/>
    <w:rsid w:val="00B7502C"/>
    <w:rsid w:val="00B76D8C"/>
    <w:rsid w:val="00B77D20"/>
    <w:rsid w:val="00B77E14"/>
    <w:rsid w:val="00B803E6"/>
    <w:rsid w:val="00B80A63"/>
    <w:rsid w:val="00B8146B"/>
    <w:rsid w:val="00B81D41"/>
    <w:rsid w:val="00B824F3"/>
    <w:rsid w:val="00B827E0"/>
    <w:rsid w:val="00B83480"/>
    <w:rsid w:val="00B8380D"/>
    <w:rsid w:val="00B84CCC"/>
    <w:rsid w:val="00B856F6"/>
    <w:rsid w:val="00B86577"/>
    <w:rsid w:val="00B876AE"/>
    <w:rsid w:val="00B8796C"/>
    <w:rsid w:val="00B93BC1"/>
    <w:rsid w:val="00B9403C"/>
    <w:rsid w:val="00B94E55"/>
    <w:rsid w:val="00B951EE"/>
    <w:rsid w:val="00B96462"/>
    <w:rsid w:val="00B97787"/>
    <w:rsid w:val="00BA022E"/>
    <w:rsid w:val="00BA07C0"/>
    <w:rsid w:val="00BA1721"/>
    <w:rsid w:val="00BA1FDD"/>
    <w:rsid w:val="00BA2FDF"/>
    <w:rsid w:val="00BA5083"/>
    <w:rsid w:val="00BA55E6"/>
    <w:rsid w:val="00BA5710"/>
    <w:rsid w:val="00BA5DC7"/>
    <w:rsid w:val="00BA5E81"/>
    <w:rsid w:val="00BA6504"/>
    <w:rsid w:val="00BA65E5"/>
    <w:rsid w:val="00BB0D67"/>
    <w:rsid w:val="00BB1135"/>
    <w:rsid w:val="00BB1D44"/>
    <w:rsid w:val="00BB2187"/>
    <w:rsid w:val="00BB2201"/>
    <w:rsid w:val="00BB244E"/>
    <w:rsid w:val="00BB3588"/>
    <w:rsid w:val="00BB35EF"/>
    <w:rsid w:val="00BB36FC"/>
    <w:rsid w:val="00BB3DCE"/>
    <w:rsid w:val="00BB4585"/>
    <w:rsid w:val="00BB4BD6"/>
    <w:rsid w:val="00BB4EB3"/>
    <w:rsid w:val="00BB512C"/>
    <w:rsid w:val="00BB5D18"/>
    <w:rsid w:val="00BB72AA"/>
    <w:rsid w:val="00BB7A2D"/>
    <w:rsid w:val="00BB7DB9"/>
    <w:rsid w:val="00BC12D3"/>
    <w:rsid w:val="00BC2744"/>
    <w:rsid w:val="00BC3B58"/>
    <w:rsid w:val="00BC4E42"/>
    <w:rsid w:val="00BC5869"/>
    <w:rsid w:val="00BC5BAA"/>
    <w:rsid w:val="00BC6238"/>
    <w:rsid w:val="00BC6A60"/>
    <w:rsid w:val="00BC6BD4"/>
    <w:rsid w:val="00BC6CB5"/>
    <w:rsid w:val="00BD08E7"/>
    <w:rsid w:val="00BD0A14"/>
    <w:rsid w:val="00BD0BEF"/>
    <w:rsid w:val="00BD0D02"/>
    <w:rsid w:val="00BD11B0"/>
    <w:rsid w:val="00BD1AF3"/>
    <w:rsid w:val="00BD2526"/>
    <w:rsid w:val="00BD28E7"/>
    <w:rsid w:val="00BD2CE2"/>
    <w:rsid w:val="00BD3411"/>
    <w:rsid w:val="00BD35D1"/>
    <w:rsid w:val="00BD39C9"/>
    <w:rsid w:val="00BD40DE"/>
    <w:rsid w:val="00BD45AE"/>
    <w:rsid w:val="00BD4BD9"/>
    <w:rsid w:val="00BD4EBE"/>
    <w:rsid w:val="00BD666E"/>
    <w:rsid w:val="00BD792F"/>
    <w:rsid w:val="00BE105D"/>
    <w:rsid w:val="00BE145F"/>
    <w:rsid w:val="00BE165C"/>
    <w:rsid w:val="00BE1955"/>
    <w:rsid w:val="00BE1C2B"/>
    <w:rsid w:val="00BE4203"/>
    <w:rsid w:val="00BE426E"/>
    <w:rsid w:val="00BE5691"/>
    <w:rsid w:val="00BE6449"/>
    <w:rsid w:val="00BE673A"/>
    <w:rsid w:val="00BE69BF"/>
    <w:rsid w:val="00BE6F6D"/>
    <w:rsid w:val="00BE7180"/>
    <w:rsid w:val="00BF0C54"/>
    <w:rsid w:val="00BF10F7"/>
    <w:rsid w:val="00BF17D2"/>
    <w:rsid w:val="00BF21E4"/>
    <w:rsid w:val="00BF2423"/>
    <w:rsid w:val="00BF2597"/>
    <w:rsid w:val="00BF2880"/>
    <w:rsid w:val="00BF2C47"/>
    <w:rsid w:val="00BF3465"/>
    <w:rsid w:val="00BF3559"/>
    <w:rsid w:val="00BF383D"/>
    <w:rsid w:val="00BF3A64"/>
    <w:rsid w:val="00BF56A6"/>
    <w:rsid w:val="00BF5A1E"/>
    <w:rsid w:val="00BF63D5"/>
    <w:rsid w:val="00BF64DE"/>
    <w:rsid w:val="00C0012B"/>
    <w:rsid w:val="00C003D0"/>
    <w:rsid w:val="00C01F07"/>
    <w:rsid w:val="00C02195"/>
    <w:rsid w:val="00C02763"/>
    <w:rsid w:val="00C029AD"/>
    <w:rsid w:val="00C03882"/>
    <w:rsid w:val="00C03A34"/>
    <w:rsid w:val="00C03FD1"/>
    <w:rsid w:val="00C043DC"/>
    <w:rsid w:val="00C0485D"/>
    <w:rsid w:val="00C0531B"/>
    <w:rsid w:val="00C05757"/>
    <w:rsid w:val="00C05CA0"/>
    <w:rsid w:val="00C063CE"/>
    <w:rsid w:val="00C06879"/>
    <w:rsid w:val="00C10958"/>
    <w:rsid w:val="00C109B9"/>
    <w:rsid w:val="00C11619"/>
    <w:rsid w:val="00C138A1"/>
    <w:rsid w:val="00C139E3"/>
    <w:rsid w:val="00C16B38"/>
    <w:rsid w:val="00C170F8"/>
    <w:rsid w:val="00C171EC"/>
    <w:rsid w:val="00C17D26"/>
    <w:rsid w:val="00C21003"/>
    <w:rsid w:val="00C21060"/>
    <w:rsid w:val="00C2170A"/>
    <w:rsid w:val="00C21B36"/>
    <w:rsid w:val="00C2217C"/>
    <w:rsid w:val="00C23065"/>
    <w:rsid w:val="00C23FD2"/>
    <w:rsid w:val="00C2401B"/>
    <w:rsid w:val="00C24024"/>
    <w:rsid w:val="00C241FB"/>
    <w:rsid w:val="00C2421C"/>
    <w:rsid w:val="00C24A9F"/>
    <w:rsid w:val="00C25574"/>
    <w:rsid w:val="00C25A4B"/>
    <w:rsid w:val="00C2638C"/>
    <w:rsid w:val="00C26B72"/>
    <w:rsid w:val="00C26F29"/>
    <w:rsid w:val="00C316DA"/>
    <w:rsid w:val="00C31E53"/>
    <w:rsid w:val="00C3202C"/>
    <w:rsid w:val="00C338FB"/>
    <w:rsid w:val="00C356E6"/>
    <w:rsid w:val="00C35871"/>
    <w:rsid w:val="00C358DE"/>
    <w:rsid w:val="00C4008E"/>
    <w:rsid w:val="00C400F0"/>
    <w:rsid w:val="00C40333"/>
    <w:rsid w:val="00C40574"/>
    <w:rsid w:val="00C40F43"/>
    <w:rsid w:val="00C40F9C"/>
    <w:rsid w:val="00C43376"/>
    <w:rsid w:val="00C433C2"/>
    <w:rsid w:val="00C45393"/>
    <w:rsid w:val="00C45524"/>
    <w:rsid w:val="00C45FDA"/>
    <w:rsid w:val="00C46861"/>
    <w:rsid w:val="00C46B79"/>
    <w:rsid w:val="00C5011B"/>
    <w:rsid w:val="00C50345"/>
    <w:rsid w:val="00C51C86"/>
    <w:rsid w:val="00C52604"/>
    <w:rsid w:val="00C541E0"/>
    <w:rsid w:val="00C5518D"/>
    <w:rsid w:val="00C551DE"/>
    <w:rsid w:val="00C5523D"/>
    <w:rsid w:val="00C56303"/>
    <w:rsid w:val="00C56AEB"/>
    <w:rsid w:val="00C57028"/>
    <w:rsid w:val="00C57660"/>
    <w:rsid w:val="00C576BE"/>
    <w:rsid w:val="00C576FA"/>
    <w:rsid w:val="00C6046E"/>
    <w:rsid w:val="00C60863"/>
    <w:rsid w:val="00C61312"/>
    <w:rsid w:val="00C6186C"/>
    <w:rsid w:val="00C61A73"/>
    <w:rsid w:val="00C62536"/>
    <w:rsid w:val="00C62E91"/>
    <w:rsid w:val="00C63C7C"/>
    <w:rsid w:val="00C655E8"/>
    <w:rsid w:val="00C6697C"/>
    <w:rsid w:val="00C67EE2"/>
    <w:rsid w:val="00C67F58"/>
    <w:rsid w:val="00C724BA"/>
    <w:rsid w:val="00C74232"/>
    <w:rsid w:val="00C74576"/>
    <w:rsid w:val="00C7481A"/>
    <w:rsid w:val="00C76458"/>
    <w:rsid w:val="00C76C82"/>
    <w:rsid w:val="00C76DFB"/>
    <w:rsid w:val="00C77257"/>
    <w:rsid w:val="00C7746A"/>
    <w:rsid w:val="00C775B0"/>
    <w:rsid w:val="00C77C6F"/>
    <w:rsid w:val="00C77C92"/>
    <w:rsid w:val="00C77D9D"/>
    <w:rsid w:val="00C77E16"/>
    <w:rsid w:val="00C80251"/>
    <w:rsid w:val="00C80451"/>
    <w:rsid w:val="00C810A6"/>
    <w:rsid w:val="00C82232"/>
    <w:rsid w:val="00C82920"/>
    <w:rsid w:val="00C82F0C"/>
    <w:rsid w:val="00C84601"/>
    <w:rsid w:val="00C84B27"/>
    <w:rsid w:val="00C84C61"/>
    <w:rsid w:val="00C85BC8"/>
    <w:rsid w:val="00C86AE8"/>
    <w:rsid w:val="00C86F19"/>
    <w:rsid w:val="00C9171D"/>
    <w:rsid w:val="00C91FA1"/>
    <w:rsid w:val="00C92165"/>
    <w:rsid w:val="00C924F7"/>
    <w:rsid w:val="00C94307"/>
    <w:rsid w:val="00C9461C"/>
    <w:rsid w:val="00C94EA6"/>
    <w:rsid w:val="00C95871"/>
    <w:rsid w:val="00C95F1A"/>
    <w:rsid w:val="00C96C5C"/>
    <w:rsid w:val="00C9773E"/>
    <w:rsid w:val="00CA0E5A"/>
    <w:rsid w:val="00CA0F00"/>
    <w:rsid w:val="00CA1955"/>
    <w:rsid w:val="00CA24ED"/>
    <w:rsid w:val="00CA3622"/>
    <w:rsid w:val="00CA5750"/>
    <w:rsid w:val="00CA5C7A"/>
    <w:rsid w:val="00CA6B68"/>
    <w:rsid w:val="00CA7091"/>
    <w:rsid w:val="00CA7BF2"/>
    <w:rsid w:val="00CB033B"/>
    <w:rsid w:val="00CB0491"/>
    <w:rsid w:val="00CB0D6D"/>
    <w:rsid w:val="00CB151A"/>
    <w:rsid w:val="00CB2AAC"/>
    <w:rsid w:val="00CB39B2"/>
    <w:rsid w:val="00CB46A1"/>
    <w:rsid w:val="00CB5044"/>
    <w:rsid w:val="00CB52ED"/>
    <w:rsid w:val="00CB5AC2"/>
    <w:rsid w:val="00CB61DA"/>
    <w:rsid w:val="00CB680B"/>
    <w:rsid w:val="00CB7278"/>
    <w:rsid w:val="00CB7540"/>
    <w:rsid w:val="00CB7776"/>
    <w:rsid w:val="00CB7980"/>
    <w:rsid w:val="00CC22E9"/>
    <w:rsid w:val="00CC2B34"/>
    <w:rsid w:val="00CC333F"/>
    <w:rsid w:val="00CC3FB1"/>
    <w:rsid w:val="00CC44F4"/>
    <w:rsid w:val="00CC5ABD"/>
    <w:rsid w:val="00CC5BA1"/>
    <w:rsid w:val="00CC5EB7"/>
    <w:rsid w:val="00CC6C9C"/>
    <w:rsid w:val="00CC73CC"/>
    <w:rsid w:val="00CC7A77"/>
    <w:rsid w:val="00CD000E"/>
    <w:rsid w:val="00CD1FB7"/>
    <w:rsid w:val="00CD32BA"/>
    <w:rsid w:val="00CD32FB"/>
    <w:rsid w:val="00CD416B"/>
    <w:rsid w:val="00CD445C"/>
    <w:rsid w:val="00CD4C6C"/>
    <w:rsid w:val="00CD5A56"/>
    <w:rsid w:val="00CD5B11"/>
    <w:rsid w:val="00CD5D07"/>
    <w:rsid w:val="00CD79AA"/>
    <w:rsid w:val="00CD7F26"/>
    <w:rsid w:val="00CE15A7"/>
    <w:rsid w:val="00CE190E"/>
    <w:rsid w:val="00CE1D0E"/>
    <w:rsid w:val="00CE29AF"/>
    <w:rsid w:val="00CE2FEE"/>
    <w:rsid w:val="00CE3B6F"/>
    <w:rsid w:val="00CE5C2D"/>
    <w:rsid w:val="00CF24DD"/>
    <w:rsid w:val="00CF261D"/>
    <w:rsid w:val="00CF2D4E"/>
    <w:rsid w:val="00CF2E47"/>
    <w:rsid w:val="00CF3218"/>
    <w:rsid w:val="00CF329F"/>
    <w:rsid w:val="00CF3C1D"/>
    <w:rsid w:val="00CF3E2B"/>
    <w:rsid w:val="00CF3EDA"/>
    <w:rsid w:val="00CF4058"/>
    <w:rsid w:val="00CF45A5"/>
    <w:rsid w:val="00CF4E0D"/>
    <w:rsid w:val="00CF575A"/>
    <w:rsid w:val="00CF66B4"/>
    <w:rsid w:val="00CF6B25"/>
    <w:rsid w:val="00CF73DE"/>
    <w:rsid w:val="00D0023B"/>
    <w:rsid w:val="00D00DA3"/>
    <w:rsid w:val="00D012F6"/>
    <w:rsid w:val="00D01870"/>
    <w:rsid w:val="00D01C98"/>
    <w:rsid w:val="00D031BD"/>
    <w:rsid w:val="00D043DE"/>
    <w:rsid w:val="00D044D5"/>
    <w:rsid w:val="00D045E7"/>
    <w:rsid w:val="00D04F6C"/>
    <w:rsid w:val="00D05B70"/>
    <w:rsid w:val="00D07938"/>
    <w:rsid w:val="00D10441"/>
    <w:rsid w:val="00D1046A"/>
    <w:rsid w:val="00D11305"/>
    <w:rsid w:val="00D11379"/>
    <w:rsid w:val="00D116FF"/>
    <w:rsid w:val="00D11FC4"/>
    <w:rsid w:val="00D13471"/>
    <w:rsid w:val="00D1424F"/>
    <w:rsid w:val="00D142B0"/>
    <w:rsid w:val="00D14C92"/>
    <w:rsid w:val="00D15726"/>
    <w:rsid w:val="00D15D49"/>
    <w:rsid w:val="00D16558"/>
    <w:rsid w:val="00D167E4"/>
    <w:rsid w:val="00D16829"/>
    <w:rsid w:val="00D16A5F"/>
    <w:rsid w:val="00D17279"/>
    <w:rsid w:val="00D17A19"/>
    <w:rsid w:val="00D17A90"/>
    <w:rsid w:val="00D2106F"/>
    <w:rsid w:val="00D217A2"/>
    <w:rsid w:val="00D21B38"/>
    <w:rsid w:val="00D2209E"/>
    <w:rsid w:val="00D23362"/>
    <w:rsid w:val="00D23C94"/>
    <w:rsid w:val="00D24F23"/>
    <w:rsid w:val="00D2507E"/>
    <w:rsid w:val="00D262D8"/>
    <w:rsid w:val="00D262F9"/>
    <w:rsid w:val="00D267DA"/>
    <w:rsid w:val="00D27663"/>
    <w:rsid w:val="00D27E80"/>
    <w:rsid w:val="00D30055"/>
    <w:rsid w:val="00D30632"/>
    <w:rsid w:val="00D30889"/>
    <w:rsid w:val="00D30A16"/>
    <w:rsid w:val="00D30B00"/>
    <w:rsid w:val="00D31095"/>
    <w:rsid w:val="00D31CF4"/>
    <w:rsid w:val="00D32F0D"/>
    <w:rsid w:val="00D33549"/>
    <w:rsid w:val="00D33805"/>
    <w:rsid w:val="00D346CB"/>
    <w:rsid w:val="00D34ED4"/>
    <w:rsid w:val="00D35D3B"/>
    <w:rsid w:val="00D35E46"/>
    <w:rsid w:val="00D36823"/>
    <w:rsid w:val="00D400BA"/>
    <w:rsid w:val="00D40620"/>
    <w:rsid w:val="00D40DFF"/>
    <w:rsid w:val="00D421D7"/>
    <w:rsid w:val="00D422F4"/>
    <w:rsid w:val="00D43E26"/>
    <w:rsid w:val="00D446EE"/>
    <w:rsid w:val="00D45073"/>
    <w:rsid w:val="00D452AE"/>
    <w:rsid w:val="00D4594A"/>
    <w:rsid w:val="00D45C09"/>
    <w:rsid w:val="00D46DBF"/>
    <w:rsid w:val="00D46DC1"/>
    <w:rsid w:val="00D47211"/>
    <w:rsid w:val="00D47AFB"/>
    <w:rsid w:val="00D50D20"/>
    <w:rsid w:val="00D518B7"/>
    <w:rsid w:val="00D51B9B"/>
    <w:rsid w:val="00D523ED"/>
    <w:rsid w:val="00D52C91"/>
    <w:rsid w:val="00D52E0F"/>
    <w:rsid w:val="00D53A3B"/>
    <w:rsid w:val="00D53D45"/>
    <w:rsid w:val="00D53E39"/>
    <w:rsid w:val="00D53F2D"/>
    <w:rsid w:val="00D55C48"/>
    <w:rsid w:val="00D560A1"/>
    <w:rsid w:val="00D5660B"/>
    <w:rsid w:val="00D56EB3"/>
    <w:rsid w:val="00D570F2"/>
    <w:rsid w:val="00D571F6"/>
    <w:rsid w:val="00D578EA"/>
    <w:rsid w:val="00D60328"/>
    <w:rsid w:val="00D60822"/>
    <w:rsid w:val="00D617F9"/>
    <w:rsid w:val="00D61B22"/>
    <w:rsid w:val="00D62477"/>
    <w:rsid w:val="00D6269E"/>
    <w:rsid w:val="00D6275B"/>
    <w:rsid w:val="00D63508"/>
    <w:rsid w:val="00D635A8"/>
    <w:rsid w:val="00D640BE"/>
    <w:rsid w:val="00D64490"/>
    <w:rsid w:val="00D64B69"/>
    <w:rsid w:val="00D65F3A"/>
    <w:rsid w:val="00D702C8"/>
    <w:rsid w:val="00D70307"/>
    <w:rsid w:val="00D70A6D"/>
    <w:rsid w:val="00D71B81"/>
    <w:rsid w:val="00D7228C"/>
    <w:rsid w:val="00D722BA"/>
    <w:rsid w:val="00D732FE"/>
    <w:rsid w:val="00D73B58"/>
    <w:rsid w:val="00D7436F"/>
    <w:rsid w:val="00D74382"/>
    <w:rsid w:val="00D7508C"/>
    <w:rsid w:val="00D7559D"/>
    <w:rsid w:val="00D75A11"/>
    <w:rsid w:val="00D76070"/>
    <w:rsid w:val="00D76F99"/>
    <w:rsid w:val="00D7752F"/>
    <w:rsid w:val="00D7795B"/>
    <w:rsid w:val="00D77D23"/>
    <w:rsid w:val="00D83264"/>
    <w:rsid w:val="00D83449"/>
    <w:rsid w:val="00D83AD2"/>
    <w:rsid w:val="00D863AB"/>
    <w:rsid w:val="00D86E2A"/>
    <w:rsid w:val="00D9011C"/>
    <w:rsid w:val="00D90581"/>
    <w:rsid w:val="00D910F6"/>
    <w:rsid w:val="00D91356"/>
    <w:rsid w:val="00D919B2"/>
    <w:rsid w:val="00D92359"/>
    <w:rsid w:val="00D92440"/>
    <w:rsid w:val="00D92E25"/>
    <w:rsid w:val="00D9388F"/>
    <w:rsid w:val="00D952E3"/>
    <w:rsid w:val="00D958D8"/>
    <w:rsid w:val="00D95D0B"/>
    <w:rsid w:val="00D9662D"/>
    <w:rsid w:val="00D96653"/>
    <w:rsid w:val="00D970D2"/>
    <w:rsid w:val="00D97601"/>
    <w:rsid w:val="00D97CB4"/>
    <w:rsid w:val="00DA0151"/>
    <w:rsid w:val="00DA094C"/>
    <w:rsid w:val="00DA15F7"/>
    <w:rsid w:val="00DA3914"/>
    <w:rsid w:val="00DA3E7B"/>
    <w:rsid w:val="00DA5D57"/>
    <w:rsid w:val="00DA5E05"/>
    <w:rsid w:val="00DA63D0"/>
    <w:rsid w:val="00DA7B61"/>
    <w:rsid w:val="00DB063E"/>
    <w:rsid w:val="00DB0C2A"/>
    <w:rsid w:val="00DB0CD7"/>
    <w:rsid w:val="00DB1181"/>
    <w:rsid w:val="00DB2040"/>
    <w:rsid w:val="00DB2CA0"/>
    <w:rsid w:val="00DB363B"/>
    <w:rsid w:val="00DB3AC2"/>
    <w:rsid w:val="00DB4C08"/>
    <w:rsid w:val="00DB5CD6"/>
    <w:rsid w:val="00DB6948"/>
    <w:rsid w:val="00DB7868"/>
    <w:rsid w:val="00DC00E9"/>
    <w:rsid w:val="00DC035E"/>
    <w:rsid w:val="00DC0739"/>
    <w:rsid w:val="00DC21D0"/>
    <w:rsid w:val="00DC3045"/>
    <w:rsid w:val="00DC3101"/>
    <w:rsid w:val="00DC473C"/>
    <w:rsid w:val="00DC4942"/>
    <w:rsid w:val="00DC4B73"/>
    <w:rsid w:val="00DC4D5B"/>
    <w:rsid w:val="00DC6916"/>
    <w:rsid w:val="00DC721D"/>
    <w:rsid w:val="00DC7353"/>
    <w:rsid w:val="00DC77A9"/>
    <w:rsid w:val="00DC7F0B"/>
    <w:rsid w:val="00DD112F"/>
    <w:rsid w:val="00DD1295"/>
    <w:rsid w:val="00DD17B7"/>
    <w:rsid w:val="00DD1978"/>
    <w:rsid w:val="00DD1F1F"/>
    <w:rsid w:val="00DD2901"/>
    <w:rsid w:val="00DD2D4E"/>
    <w:rsid w:val="00DD3882"/>
    <w:rsid w:val="00DD3F77"/>
    <w:rsid w:val="00DD4DA8"/>
    <w:rsid w:val="00DD6795"/>
    <w:rsid w:val="00DD784E"/>
    <w:rsid w:val="00DD7CD6"/>
    <w:rsid w:val="00DD7CE1"/>
    <w:rsid w:val="00DD7E7D"/>
    <w:rsid w:val="00DE0A47"/>
    <w:rsid w:val="00DE1A34"/>
    <w:rsid w:val="00DE1CE5"/>
    <w:rsid w:val="00DE2B02"/>
    <w:rsid w:val="00DE2D1B"/>
    <w:rsid w:val="00DE32FD"/>
    <w:rsid w:val="00DE337F"/>
    <w:rsid w:val="00DE378A"/>
    <w:rsid w:val="00DE3D8C"/>
    <w:rsid w:val="00DE40BC"/>
    <w:rsid w:val="00DE44BC"/>
    <w:rsid w:val="00DE4E36"/>
    <w:rsid w:val="00DE6923"/>
    <w:rsid w:val="00DE7817"/>
    <w:rsid w:val="00DE7845"/>
    <w:rsid w:val="00DF04DD"/>
    <w:rsid w:val="00DF0B67"/>
    <w:rsid w:val="00DF0F83"/>
    <w:rsid w:val="00DF105D"/>
    <w:rsid w:val="00DF14FC"/>
    <w:rsid w:val="00DF21A5"/>
    <w:rsid w:val="00DF2C2F"/>
    <w:rsid w:val="00DF2DF2"/>
    <w:rsid w:val="00DF377C"/>
    <w:rsid w:val="00DF3F10"/>
    <w:rsid w:val="00DF4066"/>
    <w:rsid w:val="00DF78E5"/>
    <w:rsid w:val="00DF7A61"/>
    <w:rsid w:val="00DF7B64"/>
    <w:rsid w:val="00E0033A"/>
    <w:rsid w:val="00E00B0D"/>
    <w:rsid w:val="00E00CD3"/>
    <w:rsid w:val="00E022B6"/>
    <w:rsid w:val="00E02C76"/>
    <w:rsid w:val="00E03762"/>
    <w:rsid w:val="00E03D23"/>
    <w:rsid w:val="00E049DC"/>
    <w:rsid w:val="00E04C7B"/>
    <w:rsid w:val="00E050B5"/>
    <w:rsid w:val="00E05FA9"/>
    <w:rsid w:val="00E06227"/>
    <w:rsid w:val="00E06EF7"/>
    <w:rsid w:val="00E070B7"/>
    <w:rsid w:val="00E0750D"/>
    <w:rsid w:val="00E07988"/>
    <w:rsid w:val="00E07CE3"/>
    <w:rsid w:val="00E07E0B"/>
    <w:rsid w:val="00E100F6"/>
    <w:rsid w:val="00E12640"/>
    <w:rsid w:val="00E12E4D"/>
    <w:rsid w:val="00E139CD"/>
    <w:rsid w:val="00E13DD4"/>
    <w:rsid w:val="00E14559"/>
    <w:rsid w:val="00E15048"/>
    <w:rsid w:val="00E16ECC"/>
    <w:rsid w:val="00E21C51"/>
    <w:rsid w:val="00E21CFE"/>
    <w:rsid w:val="00E21D86"/>
    <w:rsid w:val="00E2264D"/>
    <w:rsid w:val="00E22DAE"/>
    <w:rsid w:val="00E23568"/>
    <w:rsid w:val="00E23A0C"/>
    <w:rsid w:val="00E23B09"/>
    <w:rsid w:val="00E24276"/>
    <w:rsid w:val="00E243B8"/>
    <w:rsid w:val="00E249FE"/>
    <w:rsid w:val="00E2688F"/>
    <w:rsid w:val="00E26C59"/>
    <w:rsid w:val="00E30C5C"/>
    <w:rsid w:val="00E30E1F"/>
    <w:rsid w:val="00E31E1F"/>
    <w:rsid w:val="00E32AA6"/>
    <w:rsid w:val="00E3348A"/>
    <w:rsid w:val="00E335A2"/>
    <w:rsid w:val="00E33704"/>
    <w:rsid w:val="00E33A6B"/>
    <w:rsid w:val="00E33CCE"/>
    <w:rsid w:val="00E33DC6"/>
    <w:rsid w:val="00E36531"/>
    <w:rsid w:val="00E37383"/>
    <w:rsid w:val="00E41645"/>
    <w:rsid w:val="00E4167F"/>
    <w:rsid w:val="00E42174"/>
    <w:rsid w:val="00E4224E"/>
    <w:rsid w:val="00E4274E"/>
    <w:rsid w:val="00E440CB"/>
    <w:rsid w:val="00E4427D"/>
    <w:rsid w:val="00E44AD3"/>
    <w:rsid w:val="00E44F21"/>
    <w:rsid w:val="00E45B6E"/>
    <w:rsid w:val="00E46330"/>
    <w:rsid w:val="00E47818"/>
    <w:rsid w:val="00E47ADF"/>
    <w:rsid w:val="00E5062A"/>
    <w:rsid w:val="00E50669"/>
    <w:rsid w:val="00E50B58"/>
    <w:rsid w:val="00E50D42"/>
    <w:rsid w:val="00E51729"/>
    <w:rsid w:val="00E51BF0"/>
    <w:rsid w:val="00E5201F"/>
    <w:rsid w:val="00E522B2"/>
    <w:rsid w:val="00E52684"/>
    <w:rsid w:val="00E52D30"/>
    <w:rsid w:val="00E52E46"/>
    <w:rsid w:val="00E5426C"/>
    <w:rsid w:val="00E54F9B"/>
    <w:rsid w:val="00E56E06"/>
    <w:rsid w:val="00E57751"/>
    <w:rsid w:val="00E57E32"/>
    <w:rsid w:val="00E61BDB"/>
    <w:rsid w:val="00E63B91"/>
    <w:rsid w:val="00E648C8"/>
    <w:rsid w:val="00E64C7E"/>
    <w:rsid w:val="00E64C80"/>
    <w:rsid w:val="00E64E40"/>
    <w:rsid w:val="00E65622"/>
    <w:rsid w:val="00E6698F"/>
    <w:rsid w:val="00E6716D"/>
    <w:rsid w:val="00E67965"/>
    <w:rsid w:val="00E70E7F"/>
    <w:rsid w:val="00E716FB"/>
    <w:rsid w:val="00E75B3A"/>
    <w:rsid w:val="00E75E27"/>
    <w:rsid w:val="00E76B41"/>
    <w:rsid w:val="00E76CBE"/>
    <w:rsid w:val="00E77C17"/>
    <w:rsid w:val="00E832F5"/>
    <w:rsid w:val="00E83594"/>
    <w:rsid w:val="00E83964"/>
    <w:rsid w:val="00E85575"/>
    <w:rsid w:val="00E85EFA"/>
    <w:rsid w:val="00E86908"/>
    <w:rsid w:val="00E87101"/>
    <w:rsid w:val="00E87129"/>
    <w:rsid w:val="00E900EF"/>
    <w:rsid w:val="00E902D2"/>
    <w:rsid w:val="00E91837"/>
    <w:rsid w:val="00E928DE"/>
    <w:rsid w:val="00E92A3E"/>
    <w:rsid w:val="00E937C9"/>
    <w:rsid w:val="00E93A68"/>
    <w:rsid w:val="00E94A20"/>
    <w:rsid w:val="00E94FB1"/>
    <w:rsid w:val="00E953F7"/>
    <w:rsid w:val="00E9569F"/>
    <w:rsid w:val="00E956DF"/>
    <w:rsid w:val="00E95CF4"/>
    <w:rsid w:val="00E95FC6"/>
    <w:rsid w:val="00E965EA"/>
    <w:rsid w:val="00E96C6D"/>
    <w:rsid w:val="00E96EC0"/>
    <w:rsid w:val="00EA0EE2"/>
    <w:rsid w:val="00EA0F36"/>
    <w:rsid w:val="00EA10B7"/>
    <w:rsid w:val="00EA1D7B"/>
    <w:rsid w:val="00EA2820"/>
    <w:rsid w:val="00EA2B5A"/>
    <w:rsid w:val="00EA2DB1"/>
    <w:rsid w:val="00EA3C72"/>
    <w:rsid w:val="00EA4D10"/>
    <w:rsid w:val="00EA604F"/>
    <w:rsid w:val="00EA7865"/>
    <w:rsid w:val="00EA7B2E"/>
    <w:rsid w:val="00EB038C"/>
    <w:rsid w:val="00EB0DAE"/>
    <w:rsid w:val="00EB178D"/>
    <w:rsid w:val="00EB2199"/>
    <w:rsid w:val="00EB3428"/>
    <w:rsid w:val="00EB3713"/>
    <w:rsid w:val="00EB3BE0"/>
    <w:rsid w:val="00EB4BB5"/>
    <w:rsid w:val="00EB4BC2"/>
    <w:rsid w:val="00EB561E"/>
    <w:rsid w:val="00EB565F"/>
    <w:rsid w:val="00EB5A95"/>
    <w:rsid w:val="00EB7F6F"/>
    <w:rsid w:val="00EB7FEE"/>
    <w:rsid w:val="00EC1010"/>
    <w:rsid w:val="00EC1BE0"/>
    <w:rsid w:val="00EC1F30"/>
    <w:rsid w:val="00EC2047"/>
    <w:rsid w:val="00EC25AB"/>
    <w:rsid w:val="00EC3E55"/>
    <w:rsid w:val="00EC437E"/>
    <w:rsid w:val="00EC5AB1"/>
    <w:rsid w:val="00EC5BC7"/>
    <w:rsid w:val="00EC5F2C"/>
    <w:rsid w:val="00EC68B6"/>
    <w:rsid w:val="00EC6B20"/>
    <w:rsid w:val="00EC7D05"/>
    <w:rsid w:val="00ED0BCB"/>
    <w:rsid w:val="00ED1D8A"/>
    <w:rsid w:val="00ED2090"/>
    <w:rsid w:val="00ED2BFD"/>
    <w:rsid w:val="00ED3697"/>
    <w:rsid w:val="00ED4597"/>
    <w:rsid w:val="00ED4F7D"/>
    <w:rsid w:val="00ED5306"/>
    <w:rsid w:val="00ED55E0"/>
    <w:rsid w:val="00ED5F74"/>
    <w:rsid w:val="00ED6B2B"/>
    <w:rsid w:val="00ED6CFB"/>
    <w:rsid w:val="00ED706C"/>
    <w:rsid w:val="00EE01C8"/>
    <w:rsid w:val="00EE0BDE"/>
    <w:rsid w:val="00EE1717"/>
    <w:rsid w:val="00EE2865"/>
    <w:rsid w:val="00EE2D85"/>
    <w:rsid w:val="00EE2ECD"/>
    <w:rsid w:val="00EE32B8"/>
    <w:rsid w:val="00EE3E5E"/>
    <w:rsid w:val="00EE45A9"/>
    <w:rsid w:val="00EE54AC"/>
    <w:rsid w:val="00EE5AAD"/>
    <w:rsid w:val="00EE5D52"/>
    <w:rsid w:val="00EE6295"/>
    <w:rsid w:val="00EF034B"/>
    <w:rsid w:val="00EF0503"/>
    <w:rsid w:val="00EF0595"/>
    <w:rsid w:val="00EF0929"/>
    <w:rsid w:val="00EF1080"/>
    <w:rsid w:val="00EF2AFB"/>
    <w:rsid w:val="00EF2E04"/>
    <w:rsid w:val="00EF3A03"/>
    <w:rsid w:val="00EF441C"/>
    <w:rsid w:val="00EF49D8"/>
    <w:rsid w:val="00EF4B1C"/>
    <w:rsid w:val="00EF4EB8"/>
    <w:rsid w:val="00EF5E5F"/>
    <w:rsid w:val="00EF73AF"/>
    <w:rsid w:val="00EF793B"/>
    <w:rsid w:val="00F0151A"/>
    <w:rsid w:val="00F01972"/>
    <w:rsid w:val="00F01B5E"/>
    <w:rsid w:val="00F02176"/>
    <w:rsid w:val="00F02EF4"/>
    <w:rsid w:val="00F03FF6"/>
    <w:rsid w:val="00F048A0"/>
    <w:rsid w:val="00F05BFE"/>
    <w:rsid w:val="00F0608B"/>
    <w:rsid w:val="00F06B99"/>
    <w:rsid w:val="00F06BB7"/>
    <w:rsid w:val="00F1009C"/>
    <w:rsid w:val="00F11CA4"/>
    <w:rsid w:val="00F11CC6"/>
    <w:rsid w:val="00F128A3"/>
    <w:rsid w:val="00F1371F"/>
    <w:rsid w:val="00F15A62"/>
    <w:rsid w:val="00F15FFD"/>
    <w:rsid w:val="00F16ABD"/>
    <w:rsid w:val="00F20F60"/>
    <w:rsid w:val="00F21B1B"/>
    <w:rsid w:val="00F22BA0"/>
    <w:rsid w:val="00F22D9D"/>
    <w:rsid w:val="00F22F04"/>
    <w:rsid w:val="00F22F84"/>
    <w:rsid w:val="00F23A13"/>
    <w:rsid w:val="00F243E2"/>
    <w:rsid w:val="00F24CB4"/>
    <w:rsid w:val="00F24FB3"/>
    <w:rsid w:val="00F25AA7"/>
    <w:rsid w:val="00F25F92"/>
    <w:rsid w:val="00F279BA"/>
    <w:rsid w:val="00F3125E"/>
    <w:rsid w:val="00F317EA"/>
    <w:rsid w:val="00F31A22"/>
    <w:rsid w:val="00F32DFB"/>
    <w:rsid w:val="00F33142"/>
    <w:rsid w:val="00F34141"/>
    <w:rsid w:val="00F3441E"/>
    <w:rsid w:val="00F3444C"/>
    <w:rsid w:val="00F350AA"/>
    <w:rsid w:val="00F370F6"/>
    <w:rsid w:val="00F37F5A"/>
    <w:rsid w:val="00F407D9"/>
    <w:rsid w:val="00F40935"/>
    <w:rsid w:val="00F41A57"/>
    <w:rsid w:val="00F41AAE"/>
    <w:rsid w:val="00F41DE3"/>
    <w:rsid w:val="00F42B6E"/>
    <w:rsid w:val="00F42DB0"/>
    <w:rsid w:val="00F42ED7"/>
    <w:rsid w:val="00F436B7"/>
    <w:rsid w:val="00F446C4"/>
    <w:rsid w:val="00F44E2E"/>
    <w:rsid w:val="00F4558E"/>
    <w:rsid w:val="00F4711B"/>
    <w:rsid w:val="00F47B1E"/>
    <w:rsid w:val="00F47E73"/>
    <w:rsid w:val="00F5007C"/>
    <w:rsid w:val="00F5176C"/>
    <w:rsid w:val="00F523DE"/>
    <w:rsid w:val="00F526E2"/>
    <w:rsid w:val="00F5290D"/>
    <w:rsid w:val="00F531C8"/>
    <w:rsid w:val="00F5383A"/>
    <w:rsid w:val="00F539DC"/>
    <w:rsid w:val="00F5526E"/>
    <w:rsid w:val="00F55340"/>
    <w:rsid w:val="00F5574F"/>
    <w:rsid w:val="00F557F2"/>
    <w:rsid w:val="00F56A4C"/>
    <w:rsid w:val="00F56CB4"/>
    <w:rsid w:val="00F57326"/>
    <w:rsid w:val="00F57C1B"/>
    <w:rsid w:val="00F602F9"/>
    <w:rsid w:val="00F60685"/>
    <w:rsid w:val="00F60B5E"/>
    <w:rsid w:val="00F61817"/>
    <w:rsid w:val="00F61B07"/>
    <w:rsid w:val="00F62C98"/>
    <w:rsid w:val="00F62D5E"/>
    <w:rsid w:val="00F63B8B"/>
    <w:rsid w:val="00F6530C"/>
    <w:rsid w:val="00F65374"/>
    <w:rsid w:val="00F6581F"/>
    <w:rsid w:val="00F658B9"/>
    <w:rsid w:val="00F659EC"/>
    <w:rsid w:val="00F662F6"/>
    <w:rsid w:val="00F66B64"/>
    <w:rsid w:val="00F66CB8"/>
    <w:rsid w:val="00F67350"/>
    <w:rsid w:val="00F674E8"/>
    <w:rsid w:val="00F70CE7"/>
    <w:rsid w:val="00F70F6B"/>
    <w:rsid w:val="00F7173E"/>
    <w:rsid w:val="00F71F16"/>
    <w:rsid w:val="00F73795"/>
    <w:rsid w:val="00F73E11"/>
    <w:rsid w:val="00F74E08"/>
    <w:rsid w:val="00F7554F"/>
    <w:rsid w:val="00F77785"/>
    <w:rsid w:val="00F822B5"/>
    <w:rsid w:val="00F82740"/>
    <w:rsid w:val="00F82A34"/>
    <w:rsid w:val="00F83A93"/>
    <w:rsid w:val="00F842ED"/>
    <w:rsid w:val="00F84AE2"/>
    <w:rsid w:val="00F8732E"/>
    <w:rsid w:val="00F87E07"/>
    <w:rsid w:val="00F90171"/>
    <w:rsid w:val="00F90761"/>
    <w:rsid w:val="00F90D5C"/>
    <w:rsid w:val="00F9377C"/>
    <w:rsid w:val="00F93F04"/>
    <w:rsid w:val="00F960C3"/>
    <w:rsid w:val="00F97AEB"/>
    <w:rsid w:val="00F97C5D"/>
    <w:rsid w:val="00FA0878"/>
    <w:rsid w:val="00FA1FA1"/>
    <w:rsid w:val="00FA316C"/>
    <w:rsid w:val="00FA4E13"/>
    <w:rsid w:val="00FA6C32"/>
    <w:rsid w:val="00FA7D03"/>
    <w:rsid w:val="00FA7FFC"/>
    <w:rsid w:val="00FB0B2D"/>
    <w:rsid w:val="00FB0F46"/>
    <w:rsid w:val="00FB1A4A"/>
    <w:rsid w:val="00FB239E"/>
    <w:rsid w:val="00FB397B"/>
    <w:rsid w:val="00FB3CAB"/>
    <w:rsid w:val="00FB4432"/>
    <w:rsid w:val="00FB478A"/>
    <w:rsid w:val="00FB4E77"/>
    <w:rsid w:val="00FB4EFA"/>
    <w:rsid w:val="00FB6BDF"/>
    <w:rsid w:val="00FB6EAB"/>
    <w:rsid w:val="00FB7234"/>
    <w:rsid w:val="00FC01C2"/>
    <w:rsid w:val="00FC0902"/>
    <w:rsid w:val="00FC17AB"/>
    <w:rsid w:val="00FC1A88"/>
    <w:rsid w:val="00FC1D56"/>
    <w:rsid w:val="00FC21F7"/>
    <w:rsid w:val="00FC3A44"/>
    <w:rsid w:val="00FC3AB8"/>
    <w:rsid w:val="00FC3E7C"/>
    <w:rsid w:val="00FC592B"/>
    <w:rsid w:val="00FC5DFA"/>
    <w:rsid w:val="00FC6E7F"/>
    <w:rsid w:val="00FC706B"/>
    <w:rsid w:val="00FC7794"/>
    <w:rsid w:val="00FD025A"/>
    <w:rsid w:val="00FD06FC"/>
    <w:rsid w:val="00FD1128"/>
    <w:rsid w:val="00FD1CEC"/>
    <w:rsid w:val="00FD2D6E"/>
    <w:rsid w:val="00FD34A9"/>
    <w:rsid w:val="00FD36C8"/>
    <w:rsid w:val="00FD4E86"/>
    <w:rsid w:val="00FD4EE3"/>
    <w:rsid w:val="00FD53C8"/>
    <w:rsid w:val="00FD5AB6"/>
    <w:rsid w:val="00FD5BED"/>
    <w:rsid w:val="00FE08AE"/>
    <w:rsid w:val="00FE0A02"/>
    <w:rsid w:val="00FE0D41"/>
    <w:rsid w:val="00FE0F33"/>
    <w:rsid w:val="00FE121B"/>
    <w:rsid w:val="00FE16A5"/>
    <w:rsid w:val="00FE1872"/>
    <w:rsid w:val="00FE2507"/>
    <w:rsid w:val="00FE2515"/>
    <w:rsid w:val="00FE2931"/>
    <w:rsid w:val="00FE2C7F"/>
    <w:rsid w:val="00FE50FA"/>
    <w:rsid w:val="00FE63CF"/>
    <w:rsid w:val="00FE66A7"/>
    <w:rsid w:val="00FF1113"/>
    <w:rsid w:val="00FF21DA"/>
    <w:rsid w:val="00FF2EAE"/>
    <w:rsid w:val="00FF3669"/>
    <w:rsid w:val="00FF407B"/>
    <w:rsid w:val="00FF408A"/>
    <w:rsid w:val="00FF4C29"/>
    <w:rsid w:val="00FF4D01"/>
    <w:rsid w:val="00FF56B4"/>
    <w:rsid w:val="00FF5D93"/>
    <w:rsid w:val="00FF63FC"/>
    <w:rsid w:val="00FF6A5F"/>
    <w:rsid w:val="00FF6C31"/>
    <w:rsid w:val="04F52163"/>
    <w:rsid w:val="065B7121"/>
    <w:rsid w:val="0B647E81"/>
    <w:rsid w:val="11CF5FDB"/>
    <w:rsid w:val="16785FFD"/>
    <w:rsid w:val="19CD1E6E"/>
    <w:rsid w:val="1A9F12CC"/>
    <w:rsid w:val="1B326EC0"/>
    <w:rsid w:val="1C1D405F"/>
    <w:rsid w:val="1D2601F5"/>
    <w:rsid w:val="212D7B25"/>
    <w:rsid w:val="21EB1B9A"/>
    <w:rsid w:val="223316BE"/>
    <w:rsid w:val="22CB5324"/>
    <w:rsid w:val="231A52EE"/>
    <w:rsid w:val="24A84558"/>
    <w:rsid w:val="2776197F"/>
    <w:rsid w:val="2908702F"/>
    <w:rsid w:val="2A38516F"/>
    <w:rsid w:val="2EFE544D"/>
    <w:rsid w:val="46A26A69"/>
    <w:rsid w:val="49695F78"/>
    <w:rsid w:val="4A0675C2"/>
    <w:rsid w:val="533E58DF"/>
    <w:rsid w:val="59CC53A5"/>
    <w:rsid w:val="5A0164C8"/>
    <w:rsid w:val="5AAC20A6"/>
    <w:rsid w:val="60144C63"/>
    <w:rsid w:val="74EF35A9"/>
    <w:rsid w:val="76BE362E"/>
    <w:rsid w:val="7F1E63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fillcolor="white">
      <v:fill color="white"/>
    </o:shapedefaults>
    <o:shapelayout v:ext="edit">
      <o:idmap v:ext="edit" data="2"/>
      <o:rules v:ext="edit">
        <o:r id="V:Rule4" type="connector" idref="#AutoShape 13"/>
        <o:r id="V:Rule5" type="connector" idref="#AutoShape 11"/>
        <o:r id="V:Rule6" type="connector" idref="#AutoShape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lsdException w:name="Hyperlink" w:semiHidden="0"/>
    <w:lsdException w:name="Strong" w:semiHidden="0" w:uiPriority="0" w:unhideWhenUsed="0" w:qFormat="1"/>
    <w:lsdException w:name="Emphasis" w:semiHidden="0" w:uiPriority="20" w:unhideWhenUsed="0" w:qFormat="1"/>
    <w:lsdException w:name="HTML Top of Form" w:semiHidden="0"/>
    <w:lsdException w:name="HTML Bottom of Form" w:semiHidden="0"/>
    <w:lsdException w:name="Normal (Web)" w:semiHidden="0"/>
    <w:lsdException w:name="HTML Preformatted" w:semiHidden="0" w:unhideWhenUsed="0"/>
    <w:lsdException w:name="Normal Table" w:semiHidden="0" w:qFormat="1"/>
    <w:lsdException w:name="Balloon Text"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92B"/>
    <w:pPr>
      <w:widowControl w:val="0"/>
      <w:jc w:val="both"/>
    </w:pPr>
    <w:rPr>
      <w:kern w:val="2"/>
      <w:sz w:val="21"/>
      <w:szCs w:val="22"/>
    </w:rPr>
  </w:style>
  <w:style w:type="paragraph" w:styleId="1">
    <w:name w:val="heading 1"/>
    <w:basedOn w:val="a"/>
    <w:link w:val="1Char"/>
    <w:uiPriority w:val="9"/>
    <w:qFormat/>
    <w:rsid w:val="002B092B"/>
    <w:pPr>
      <w:widowControl/>
      <w:pBdr>
        <w:bottom w:val="single" w:sz="4" w:space="0" w:color="8CACBB"/>
      </w:pBdr>
      <w:spacing w:after="60"/>
      <w:jc w:val="left"/>
      <w:outlineLvl w:val="0"/>
    </w:pPr>
    <w:rPr>
      <w:rFonts w:ascii="Verdana" w:hAnsi="Verdana" w:cs="宋体"/>
      <w:color w:val="000000"/>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092B"/>
    <w:rPr>
      <w:strike w:val="0"/>
      <w:dstrike w:val="0"/>
      <w:color w:val="000000"/>
      <w:u w:val="none"/>
      <w:shd w:val="clear" w:color="auto" w:fill="auto"/>
    </w:rPr>
  </w:style>
  <w:style w:type="character" w:styleId="a4">
    <w:name w:val="Strong"/>
    <w:basedOn w:val="a0"/>
    <w:qFormat/>
    <w:rsid w:val="002B092B"/>
    <w:rPr>
      <w:b/>
      <w:bCs/>
    </w:rPr>
  </w:style>
  <w:style w:type="character" w:customStyle="1" w:styleId="vcardauthor2">
    <w:name w:val="vcard_author2"/>
    <w:basedOn w:val="a0"/>
    <w:rsid w:val="002B092B"/>
  </w:style>
  <w:style w:type="character" w:customStyle="1" w:styleId="Char">
    <w:name w:val="批注框文本 Char"/>
    <w:basedOn w:val="a0"/>
    <w:link w:val="a5"/>
    <w:uiPriority w:val="99"/>
    <w:semiHidden/>
    <w:rsid w:val="002B092B"/>
    <w:rPr>
      <w:kern w:val="2"/>
      <w:sz w:val="18"/>
      <w:szCs w:val="18"/>
    </w:rPr>
  </w:style>
  <w:style w:type="character" w:customStyle="1" w:styleId="right-border1">
    <w:name w:val="right-border1"/>
    <w:basedOn w:val="a0"/>
    <w:rsid w:val="002B092B"/>
  </w:style>
  <w:style w:type="character" w:customStyle="1" w:styleId="z-Char">
    <w:name w:val="z-窗体顶端 Char"/>
    <w:basedOn w:val="a0"/>
    <w:link w:val="z-"/>
    <w:uiPriority w:val="99"/>
    <w:semiHidden/>
    <w:rsid w:val="002B092B"/>
    <w:rPr>
      <w:rFonts w:ascii="Arial" w:hAnsi="Arial" w:cs="Arial"/>
      <w:vanish/>
      <w:sz w:val="16"/>
      <w:szCs w:val="16"/>
    </w:rPr>
  </w:style>
  <w:style w:type="character" w:customStyle="1" w:styleId="Char0">
    <w:name w:val="页眉 Char"/>
    <w:basedOn w:val="a0"/>
    <w:link w:val="a6"/>
    <w:uiPriority w:val="99"/>
    <w:rsid w:val="002B092B"/>
    <w:rPr>
      <w:sz w:val="18"/>
      <w:szCs w:val="18"/>
    </w:rPr>
  </w:style>
  <w:style w:type="character" w:customStyle="1" w:styleId="1Char">
    <w:name w:val="标题 1 Char"/>
    <w:basedOn w:val="a0"/>
    <w:link w:val="1"/>
    <w:uiPriority w:val="9"/>
    <w:rsid w:val="002B092B"/>
    <w:rPr>
      <w:rFonts w:ascii="Verdana" w:hAnsi="Verdana" w:cs="宋体"/>
      <w:color w:val="000000"/>
      <w:kern w:val="36"/>
      <w:sz w:val="24"/>
      <w:szCs w:val="24"/>
    </w:rPr>
  </w:style>
  <w:style w:type="character" w:customStyle="1" w:styleId="ld1">
    <w:name w:val="ld1"/>
    <w:basedOn w:val="a0"/>
    <w:rsid w:val="002B092B"/>
    <w:rPr>
      <w:vanish w:val="0"/>
      <w:color w:val="0000CC"/>
    </w:rPr>
  </w:style>
  <w:style w:type="character" w:customStyle="1" w:styleId="Char1">
    <w:name w:val="页脚 Char"/>
    <w:basedOn w:val="a0"/>
    <w:link w:val="a7"/>
    <w:uiPriority w:val="99"/>
    <w:rsid w:val="002B092B"/>
    <w:rPr>
      <w:sz w:val="18"/>
      <w:szCs w:val="18"/>
    </w:rPr>
  </w:style>
  <w:style w:type="character" w:customStyle="1" w:styleId="HTMLChar">
    <w:name w:val="HTML 预设格式 Char"/>
    <w:basedOn w:val="a0"/>
    <w:link w:val="HTML"/>
    <w:uiPriority w:val="99"/>
    <w:rsid w:val="002B092B"/>
    <w:rPr>
      <w:rFonts w:ascii="Arial" w:hAnsi="Arial" w:cs="Arial"/>
      <w:sz w:val="21"/>
      <w:szCs w:val="21"/>
    </w:rPr>
  </w:style>
  <w:style w:type="character" w:customStyle="1" w:styleId="Char2">
    <w:name w:val="日期 Char"/>
    <w:basedOn w:val="a0"/>
    <w:link w:val="a8"/>
    <w:uiPriority w:val="99"/>
    <w:semiHidden/>
    <w:rsid w:val="002B092B"/>
    <w:rPr>
      <w:kern w:val="2"/>
      <w:sz w:val="21"/>
      <w:szCs w:val="22"/>
    </w:rPr>
  </w:style>
  <w:style w:type="character" w:customStyle="1" w:styleId="z-Char0">
    <w:name w:val="z-窗体底端 Char"/>
    <w:basedOn w:val="a0"/>
    <w:link w:val="z-0"/>
    <w:uiPriority w:val="99"/>
    <w:semiHidden/>
    <w:rsid w:val="002B092B"/>
    <w:rPr>
      <w:rFonts w:ascii="Arial" w:hAnsi="Arial" w:cs="Arial"/>
      <w:vanish/>
      <w:sz w:val="16"/>
      <w:szCs w:val="16"/>
    </w:rPr>
  </w:style>
  <w:style w:type="paragraph" w:styleId="a9">
    <w:name w:val="Normal (Web)"/>
    <w:basedOn w:val="a"/>
    <w:uiPriority w:val="99"/>
    <w:unhideWhenUsed/>
    <w:rsid w:val="002B092B"/>
    <w:pPr>
      <w:widowControl/>
      <w:spacing w:before="100" w:beforeAutospacing="1" w:after="100" w:afterAutospacing="1"/>
      <w:jc w:val="left"/>
    </w:pPr>
    <w:rPr>
      <w:rFonts w:ascii="宋体" w:hAnsi="宋体" w:cs="宋体"/>
      <w:kern w:val="0"/>
      <w:sz w:val="24"/>
      <w:szCs w:val="24"/>
    </w:rPr>
  </w:style>
  <w:style w:type="paragraph" w:styleId="a8">
    <w:name w:val="Date"/>
    <w:basedOn w:val="a"/>
    <w:next w:val="a"/>
    <w:link w:val="Char2"/>
    <w:uiPriority w:val="99"/>
    <w:unhideWhenUsed/>
    <w:rsid w:val="002B092B"/>
    <w:pPr>
      <w:ind w:leftChars="2500" w:left="100"/>
    </w:pPr>
  </w:style>
  <w:style w:type="paragraph" w:styleId="HTML">
    <w:name w:val="HTML Preformatted"/>
    <w:basedOn w:val="a"/>
    <w:link w:val="HTMLChar"/>
    <w:uiPriority w:val="99"/>
    <w:rsid w:val="002B09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a6">
    <w:name w:val="header"/>
    <w:basedOn w:val="a"/>
    <w:link w:val="Char0"/>
    <w:uiPriority w:val="99"/>
    <w:unhideWhenUsed/>
    <w:rsid w:val="002B092B"/>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1"/>
    <w:uiPriority w:val="99"/>
    <w:unhideWhenUsed/>
    <w:rsid w:val="002B092B"/>
    <w:pPr>
      <w:tabs>
        <w:tab w:val="center" w:pos="4153"/>
        <w:tab w:val="right" w:pos="8306"/>
      </w:tabs>
      <w:snapToGrid w:val="0"/>
      <w:jc w:val="left"/>
    </w:pPr>
    <w:rPr>
      <w:sz w:val="18"/>
      <w:szCs w:val="18"/>
    </w:rPr>
  </w:style>
  <w:style w:type="paragraph" w:styleId="a5">
    <w:name w:val="Balloon Text"/>
    <w:basedOn w:val="a"/>
    <w:link w:val="Char"/>
    <w:uiPriority w:val="99"/>
    <w:unhideWhenUsed/>
    <w:rsid w:val="002B092B"/>
    <w:rPr>
      <w:sz w:val="18"/>
      <w:szCs w:val="18"/>
    </w:rPr>
  </w:style>
  <w:style w:type="paragraph" w:customStyle="1" w:styleId="10">
    <w:name w:val="正文1"/>
    <w:rsid w:val="002B092B"/>
    <w:pPr>
      <w:jc w:val="both"/>
    </w:pPr>
    <w:rPr>
      <w:rFonts w:ascii="Times New Roman" w:hAnsi="Times New Roman"/>
      <w:kern w:val="2"/>
      <w:sz w:val="21"/>
      <w:szCs w:val="21"/>
    </w:rPr>
  </w:style>
  <w:style w:type="paragraph" w:styleId="aa">
    <w:name w:val="List Paragraph"/>
    <w:basedOn w:val="a"/>
    <w:uiPriority w:val="34"/>
    <w:qFormat/>
    <w:rsid w:val="002B092B"/>
    <w:pPr>
      <w:ind w:firstLineChars="200" w:firstLine="420"/>
    </w:pPr>
  </w:style>
  <w:style w:type="paragraph" w:styleId="z-">
    <w:name w:val="HTML Top of Form"/>
    <w:basedOn w:val="a"/>
    <w:next w:val="a"/>
    <w:link w:val="z-Char"/>
    <w:uiPriority w:val="99"/>
    <w:unhideWhenUsed/>
    <w:rsid w:val="002B092B"/>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link w:val="z-Char0"/>
    <w:uiPriority w:val="99"/>
    <w:unhideWhenUsed/>
    <w:rsid w:val="002B092B"/>
    <w:pPr>
      <w:widowControl/>
      <w:pBdr>
        <w:top w:val="single" w:sz="6" w:space="1" w:color="auto"/>
      </w:pBdr>
      <w:jc w:val="center"/>
    </w:pPr>
    <w:rPr>
      <w:rFonts w:ascii="Arial" w:hAnsi="Arial" w:cs="Arial"/>
      <w:vanish/>
      <w:kern w:val="0"/>
      <w:sz w:val="16"/>
      <w:szCs w:val="16"/>
    </w:rPr>
  </w:style>
  <w:style w:type="paragraph" w:customStyle="1" w:styleId="Char10">
    <w:name w:val="Char1"/>
    <w:basedOn w:val="a"/>
    <w:rsid w:val="002B092B"/>
    <w:pPr>
      <w:widowControl/>
      <w:spacing w:after="160" w:line="240" w:lineRule="exact"/>
      <w:jc w:val="left"/>
    </w:pPr>
    <w:rPr>
      <w:rFonts w:ascii="Verdana" w:eastAsia="仿宋_GB2312" w:hAnsi="Verdana"/>
      <w:kern w:val="0"/>
      <w:sz w:val="24"/>
      <w:szCs w:val="20"/>
      <w:lang w:eastAsia="en-US"/>
    </w:rPr>
  </w:style>
  <w:style w:type="paragraph" w:styleId="ab">
    <w:name w:val="Revision"/>
    <w:uiPriority w:val="99"/>
    <w:semiHidden/>
    <w:rsid w:val="002B092B"/>
    <w:rPr>
      <w:kern w:val="2"/>
      <w:sz w:val="21"/>
      <w:szCs w:val="22"/>
    </w:rPr>
  </w:style>
  <w:style w:type="paragraph" w:styleId="ac">
    <w:name w:val="No Spacing"/>
    <w:uiPriority w:val="1"/>
    <w:qFormat/>
    <w:rsid w:val="002B092B"/>
    <w:pPr>
      <w:widowControl w:val="0"/>
      <w:jc w:val="both"/>
    </w:pPr>
    <w:rPr>
      <w:kern w:val="2"/>
      <w:sz w:val="21"/>
      <w:szCs w:val="22"/>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211</Words>
  <Characters>1203</Characters>
  <Application>Microsoft Office Word</Application>
  <DocSecurity>0</DocSecurity>
  <PresentationFormat/>
  <Lines>10</Lines>
  <Paragraphs>2</Paragraphs>
  <Slides>0</Slides>
  <Notes>0</Notes>
  <HiddenSlides>0</HiddenSlides>
  <MMClips>0</MMClips>
  <ScaleCrop>false</ScaleCrop>
  <Company/>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 关 村 发 展 集 团</dc:title>
  <dc:creator>徐景泉</dc:creator>
  <cp:lastModifiedBy>伍孟然</cp:lastModifiedBy>
  <cp:revision>50</cp:revision>
  <cp:lastPrinted>2018-04-04T07:05:00Z</cp:lastPrinted>
  <dcterms:created xsi:type="dcterms:W3CDTF">2018-04-03T08:45:00Z</dcterms:created>
  <dcterms:modified xsi:type="dcterms:W3CDTF">2018-07-13T03:44:00Z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