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4142740</wp:posOffset>
            </wp:positionH>
            <wp:positionV relativeFrom="paragraph">
              <wp:posOffset>-600710</wp:posOffset>
            </wp:positionV>
            <wp:extent cx="1704340" cy="1629410"/>
            <wp:effectExtent l="0" t="0" r="10160" b="8890"/>
            <wp:wrapNone/>
            <wp:docPr id="1061" name="图片 106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106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-671195</wp:posOffset>
                </wp:positionV>
                <wp:extent cx="1403350" cy="723265"/>
                <wp:effectExtent l="0" t="0" r="6350" b="63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105" y="1734185"/>
                          <a:ext cx="1403350" cy="723265"/>
                        </a:xfrm>
                        <a:prstGeom prst="triangle">
                          <a:avLst/>
                        </a:prstGeom>
                        <a:solidFill>
                          <a:srgbClr val="AFD3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75.3pt;margin-top:-52.85pt;height:56.95pt;width:110.5pt;z-index:251661312;v-text-anchor:middle;mso-width-relative:page;mso-height-relative:page;" fillcolor="#AFD3CA" filled="t" stroked="f" coordsize="21600,21600" o:gfxdata="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gS73DYAAAA&#10;CgEAAA8AAAAAAAAAAQAgAAAAIgAAAGRycy9kb3ducmV2LnhtbFBLAQIUABQAAAAIAIdO4kA1AKnx&#10;jwIAAOMEAAAOAAAAAAAAAAEAIAAAACcBAABkcnMvZTJvRG9jLnhtbFBLBQYAAAAABgAGAFkBAAAo&#10;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-972185</wp:posOffset>
                </wp:positionV>
                <wp:extent cx="8407400" cy="1024890"/>
                <wp:effectExtent l="0" t="0" r="12700" b="381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4700" y="570865"/>
                          <a:ext cx="8407400" cy="1024890"/>
                        </a:xfrm>
                        <a:prstGeom prst="trapezoid">
                          <a:avLst>
                            <a:gd name="adj" fmla="val 97026"/>
                          </a:avLst>
                        </a:prstGeom>
                        <a:solidFill>
                          <a:srgbClr val="6EAE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1.85pt;margin-top:-76.55pt;height:80.7pt;width:662pt;z-index:251659264;v-text-anchor:middle;mso-width-relative:page;mso-height-relative:page;" fillcolor="#6EAEB4" filled="t" stroked="f" coordsize="8407400,1024890" o:gfxdata="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6MYEbXAAAA&#10;DAEAAA8AAAAAAAAAAQAgAAAAIgAAAGRycy9kb3ducmV2LnhtbFBLAQIUABQAAAAIAIdO4kDduIY8&#10;kAIAAAgFAAAOAAAAAAAAAAEAIAAAACYBAABkcnMvZTJvRG9jLnhtbFBLBQYAAAAABgAGAFkBAAAo&#10;BgAAAAA=&#10;" path="m0,1024890l994409,0,7412990,0,8407400,1024890xe">
                <v:path o:connectlocs="4203700,0;497204,512445;4203700,1024890;7910195,51244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-1073785</wp:posOffset>
                </wp:positionV>
                <wp:extent cx="1126490" cy="1126490"/>
                <wp:effectExtent l="6350" t="6350" r="29210" b="2921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31140" y="452120"/>
                          <a:ext cx="1126490" cy="1126490"/>
                        </a:xfrm>
                        <a:prstGeom prst="rtTriangle">
                          <a:avLst/>
                        </a:prstGeom>
                        <a:solidFill>
                          <a:srgbClr val="AFD3CA">
                            <a:alpha val="5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-91.95pt;margin-top:-84.55pt;height:88.7pt;width:88.7pt;z-index:251660288;v-text-anchor:middle;mso-width-relative:page;mso-height-relative:page;" fillcolor="#AFD3CA" filled="t" stroked="f" coordsize="21600,21600" o:gfxdata="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WM8DdgAAAAKAQAADwAAAAAAAAABACAAAAAiAAAAZHJzL2Rvd25yZXYueG1sUEsBAhQA&#10;FAAAAAgAh07iQMbTyaudAgAAEAUAAA4AAAAAAAAAAQAgAAAAJwEAAGRycy9lMm9Eb2MueG1sUEsF&#10;BgAAAAAGAAYAWQEAADYGAAAAAA==&#10;">
                <v:fill on="t" opacity="33423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794385</wp:posOffset>
                </wp:positionV>
                <wp:extent cx="5374005" cy="504190"/>
                <wp:effectExtent l="0" t="0" r="0" b="0"/>
                <wp:wrapNone/>
                <wp:docPr id="1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 xml:space="preserve">：12345678987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u w:val="none"/>
                                <w:lang w:val="en-US" w:eastAsia="zh-CN"/>
                              </w:rPr>
                              <w:t>chinaz@gmail</w:t>
                            </w:r>
                            <w:r>
                              <w:rPr>
                                <w:rFonts w:hint="default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u w:val="none"/>
                                <w:lang w:eastAsia="zh-CN"/>
                              </w:rPr>
                              <w:t>.com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地址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：XX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2B414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both"/>
                              <w:textAlignment w:val="auto"/>
                              <w:rPr>
                                <w:rFonts w:hint="default" w:ascii="思源黑体 Medium" w:hAnsi="思源黑体 Medium" w:eastAsia="思源黑体 Medium" w:cs="思源黑体 Medium"/>
                                <w:b w:val="0"/>
                                <w:bCs w:val="0"/>
                                <w:color w:val="134579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80"/>
                              <w:jc w:val="right"/>
                              <w:rPr>
                                <w:rFonts w:hint="eastAsia" w:ascii="思源黑体 Medium" w:hAnsi="思源黑体 Medium" w:eastAsia="思源黑体 Medium" w:cs="思源黑体 Medium"/>
                                <w:b w:val="0"/>
                                <w:bCs w:val="0"/>
                                <w:color w:val="134579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5.8pt;margin-top:62.55pt;height:39.7pt;width:423.15pt;z-index:251664384;mso-width-relative:page;mso-height-relative:page;" filled="f" stroked="f" coordsize="21600,21600" o:gfxdata="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d1POTYAAAACwEAAA8AAAAAAAAAAQAgAAAAIgAAAGRycy9kb3ducmV2LnhtbFBLAQIU&#10;ABQAAAAIAIdO4kCbnWwW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80" w:lineRule="exact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eastAsia="zh-CN"/>
                        </w:rPr>
                        <w:t>电话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val="en-US" w:eastAsia="zh-CN"/>
                        </w:rPr>
                        <w:t xml:space="preserve">：12345678987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u w:val="none"/>
                          <w:lang w:val="en-US" w:eastAsia="zh-CN"/>
                        </w:rPr>
                        <w:t>chinaz@gmail</w:t>
                      </w:r>
                      <w:r>
                        <w:rPr>
                          <w:rFonts w:hint="default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u w:val="none"/>
                          <w:lang w:eastAsia="zh-CN"/>
                        </w:rPr>
                        <w:t>.com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eastAsia="zh-CN"/>
                        </w:rPr>
                        <w:t>地址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val="en-US" w:eastAsia="zh-CN"/>
                        </w:rPr>
                        <w:t>：XX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2B414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both"/>
                        <w:textAlignment w:val="auto"/>
                        <w:rPr>
                          <w:rFonts w:hint="default" w:ascii="思源黑体 Medium" w:hAnsi="思源黑体 Medium" w:eastAsia="思源黑体 Medium" w:cs="思源黑体 Medium"/>
                          <w:b w:val="0"/>
                          <w:bCs w:val="0"/>
                          <w:color w:val="134579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80"/>
                        <w:jc w:val="right"/>
                        <w:rPr>
                          <w:rFonts w:hint="eastAsia" w:ascii="思源黑体 Medium" w:hAnsi="思源黑体 Medium" w:eastAsia="思源黑体 Medium" w:cs="思源黑体 Medium"/>
                          <w:b w:val="0"/>
                          <w:bCs w:val="0"/>
                          <w:color w:val="134579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165100</wp:posOffset>
                </wp:positionV>
                <wp:extent cx="1254125" cy="571500"/>
                <wp:effectExtent l="0" t="0" r="0" b="0"/>
                <wp:wrapNone/>
                <wp:docPr id="2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jc w:val="both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sz w:val="52"/>
                                <w:szCs w:val="52"/>
                                <w:lang w:val="en-US" w:eastAsia="zh-CN"/>
                              </w:rPr>
                              <w:t>姓 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5.8pt;margin-top:13pt;height:45pt;width:98.75pt;z-index:251662336;mso-width-relative:page;mso-height-relative:page;" filled="f" stroked="f" coordsize="21600,21600" o:gfxdata="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brj+9oAAAAKAQAADwAAAAAAAAABACAAAAAiAAAAZHJz&#10;L2Rvd25yZXYueG1sUEsBAhQAFAAAAAgAh07iQP6/Yr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jc w:val="both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sz w:val="52"/>
                          <w:szCs w:val="52"/>
                          <w:lang w:val="en-US" w:eastAsia="zh-CN"/>
                        </w:rPr>
                        <w:t>姓 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411480</wp:posOffset>
                </wp:positionV>
                <wp:extent cx="1835785" cy="304800"/>
                <wp:effectExtent l="0" t="0" r="0" b="0"/>
                <wp:wrapNone/>
                <wp:docPr id="1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EAEB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b w:val="0"/>
                                <w:bCs w:val="0"/>
                                <w:color w:val="6EAEB4"/>
                                <w:sz w:val="22"/>
                                <w:szCs w:val="22"/>
                                <w:lang w:val="en-US" w:eastAsia="zh-CN"/>
                              </w:rPr>
                              <w:t>求职意向：建筑工程师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6.5pt;margin-top:32.4pt;height:24pt;width:144.55pt;z-index:251663360;mso-width-relative:page;mso-height-relative:page;" filled="f" stroked="f" coordsize="21600,21600" o:gfxdata="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FmQn7aAAAACgEAAA8AAAAAAAAAAQAgAAAAIgAAAGRy&#10;cy9kb3ducmV2LnhtbFBLAQIUABQAAAAIAIdO4kAiZwIx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EAEB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b w:val="0"/>
                          <w:bCs w:val="0"/>
                          <w:color w:val="6EAEB4"/>
                          <w:sz w:val="22"/>
                          <w:szCs w:val="22"/>
                          <w:lang w:val="en-US" w:eastAsia="zh-CN"/>
                        </w:rPr>
                        <w:t>求职意向：建筑工程师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1819275</wp:posOffset>
                </wp:positionV>
                <wp:extent cx="6439535" cy="1081405"/>
                <wp:effectExtent l="0" t="0" r="0" b="0"/>
                <wp:wrapNone/>
                <wp:docPr id="1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108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42" w:hangingChars="200"/>
                              <w:jc w:val="left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color w:val="2B414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 xml:space="preserve">.06   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XXXXXX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学院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土木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工程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专业（本科）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7FB9A9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</w:rPr>
                              <w:t>主修课程：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iCs w:val="0"/>
                                <w:caps w:val="0"/>
                                <w:color w:val="2B414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高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t>层建筑设计、建筑结构抗震设计、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instrText xml:space="preserve"> HYPERLINK "https://baike.sogou.com/lemma/ShowInnerLink.htm?lemmaId=5851084&amp;ss_c=ssc.citiao.link" \t "https://baike.sogou.com/_blank" </w:instrTex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t>房屋建筑学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color w:val="2B414F"/>
                                <w:sz w:val="22"/>
                                <w:szCs w:val="22"/>
                                <w:lang w:eastAsia="zh-CN"/>
                              </w:rPr>
                              <w:t>、建筑制图、结构力学、混凝土结构设计、建筑工程CAD、材料力学、施工组织与管理、工程项目管理、工程造价与计价原理、水力学。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Chars="0" w:firstLine="440" w:firstLineChars="200"/>
                              <w:jc w:val="left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40" w:hangingChars="200"/>
                              <w:jc w:val="left"/>
                              <w:rPr>
                                <w:rFonts w:hint="eastAsia" w:ascii="思源黑体 Medium" w:hAnsi="思源黑体 Medium" w:eastAsia="思源黑体 Medium" w:cs="思源黑体 Medium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jc w:val="left"/>
                              <w:rPr>
                                <w:rFonts w:hint="eastAsia" w:ascii="思源黑体 Medium" w:hAnsi="思源黑体 Medium" w:eastAsia="思源黑体 Medium" w:cs="思源黑体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45.8pt;margin-top:143.25pt;height:85.15pt;width:507.05pt;z-index:251665408;mso-width-relative:page;mso-height-relative:page;" filled="f" stroked="f" coordsize="21600,21600" o:gfxdata="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V+CHdgAAAALAQAADwAAAAAAAAABACAAAAAiAAAA&#10;ZHJzL2Rvd25yZXYueG1sUEsBAhQAFAAAAAgAh07iQIiUttnOAQAAhA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42" w:hangingChars="200"/>
                        <w:jc w:val="left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color w:val="2B414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eastAsia="zh-CN"/>
                        </w:rPr>
                        <w:t>—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 xml:space="preserve">.06   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      XXXXXX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eastAsia="zh-CN"/>
                        </w:rPr>
                        <w:t>学院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/>
                        </w:rPr>
                        <w:t>土木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eastAsia="zh-CN"/>
                        </w:rPr>
                        <w:t>工程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/>
                        </w:rPr>
                        <w:t>专业（本科）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7FB9A9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Chars="0"/>
                        <w:jc w:val="left"/>
                        <w:textAlignment w:val="auto"/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</w:rPr>
                        <w:t>主修课程：</w:t>
                      </w: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iCs w:val="0"/>
                          <w:caps w:val="0"/>
                          <w:color w:val="2B414F"/>
                          <w:spacing w:val="0"/>
                          <w:sz w:val="21"/>
                          <w:szCs w:val="21"/>
                          <w:shd w:val="clear" w:fill="FFFFFF"/>
                        </w:rPr>
                        <w:t>高</w:t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t>层建筑设计、建筑结构抗震设计、</w:t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instrText xml:space="preserve"> HYPERLINK "https://baike.sogou.com/lemma/ShowInnerLink.htm?lemmaId=5851084&amp;ss_c=ssc.citiao.link" \t "https://baike.sogou.com/_blank" </w:instrText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fldChar w:fldCharType="separate"/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t>房屋建筑学</w:t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eastAsia" w:ascii="MiSans Normal" w:hAnsi="MiSans Normal" w:eastAsia="MiSans Normal" w:cs="MiSans Normal"/>
                          <w:color w:val="2B414F"/>
                          <w:sz w:val="22"/>
                          <w:szCs w:val="22"/>
                          <w:lang w:eastAsia="zh-CN"/>
                        </w:rPr>
                        <w:t>、建筑制图、结构力学、混凝土结构设计、建筑工程CAD、材料力学、施工组织与管理、工程项目管理、工程造价与计价原理、水力学。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Chars="0" w:firstLine="440" w:firstLineChars="200"/>
                        <w:jc w:val="left"/>
                        <w:textAlignment w:val="auto"/>
                        <w:rPr>
                          <w:rFonts w:hint="eastAsia" w:ascii="MiSans Normal" w:hAnsi="MiSans Normal" w:eastAsia="MiSans Normal" w:cs="MiSans Normal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40" w:hangingChars="200"/>
                        <w:jc w:val="left"/>
                        <w:rPr>
                          <w:rFonts w:hint="eastAsia" w:ascii="思源黑体 Medium" w:hAnsi="思源黑体 Medium" w:eastAsia="思源黑体 Medium" w:cs="思源黑体 Medium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jc w:val="left"/>
                        <w:rPr>
                          <w:rFonts w:hint="eastAsia" w:ascii="思源黑体 Medium" w:hAnsi="思源黑体 Medium" w:eastAsia="思源黑体 Medium" w:cs="思源黑体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3451225</wp:posOffset>
                </wp:positionV>
                <wp:extent cx="6439535" cy="4130675"/>
                <wp:effectExtent l="0" t="0" r="0" b="0"/>
                <wp:wrapNone/>
                <wp:docPr id="9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413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="480" w:hanging="442" w:hangingChars="20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20XX.10—20XX.06                 XXXXX有限公司               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建筑工程师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="480" w:hanging="442" w:hangingChars="20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审核图纸，及时与业主、监理、设计沟通解决图纸问题（确保有利于我方），做好因设计变更工程量增加签证及相关手续；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</w:rPr>
                              <w:t>负责jianlixiazai.cn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施工方案的编制与实施，技术交底，解决现场技术问题；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巡查现场施工标准、规范、程序，发现问题下达整改指令，整改后复查；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收发文，工程资料的收集、整理、审核、归档、上报；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编制各种台账及竣工资料。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="480" w:hanging="442" w:hangingChars="20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20XX.9—20XX.05                  XXXXX有限公司                            </w:t>
                            </w: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6EAEB4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实习生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exact"/>
                              <w:ind w:left="480" w:hanging="442" w:hangingChars="20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2B414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参与西部管道建设项目沥青材料选型及材料制作；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40" w:leftChars="0" w:right="0" w:rightChars="0" w:hanging="34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多次在项目现场实践，参与施工进场、检验以及竣工验收资料的编写和报告；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思源黑体 Medium" w:hAnsi="思源黑体 Medium" w:eastAsia="思源黑体 Medium" w:cs="思源黑体 Medium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-420" w:leftChars="-200" w:firstLine="0" w:firstLineChars="0"/>
                              <w:rPr>
                                <w:rFonts w:hint="eastAsia" w:ascii="思源黑体 Medium" w:hAnsi="思源黑体 Medium" w:eastAsia="思源黑体 Medium" w:cs="思源黑体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45.8pt;margin-top:271.75pt;height:325.25pt;width:507.05pt;z-index:251666432;mso-width-relative:page;mso-height-relative:page;" filled="f" stroked="f" coordsize="21600,21600" o:gfxdata="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A70yzcAAAADAEAAA8AAAAAAAAAAQAgAAAAIgAAAGRycy9k&#10;b3ducmV2LnhtbFBLAQIUABQAAAAIAIdO4kB7hKYjxQEAAHY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="480" w:hanging="442" w:hangingChars="20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20XX.10—20XX.06                 XXXXX有限公司               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  建筑工程师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="480" w:hanging="442" w:hangingChars="20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审核图纸，及时与业主、监理、设计沟通解决图纸问题（确保有利于我方），做好因设计变更工程量增加签证及相关手续；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</w:rPr>
                        <w:t>负责jianlixiazai.cn</w:t>
                      </w: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施工方案的编制与实施，技术交底，解决现场技术问题；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巡查现场施工标准、规范、程序，发现问题下达整改指令，整改后复查；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收发文，工程资料的收集、整理、审核、归档、上报；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编制各种台账及竣工资料。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="480" w:hanging="442" w:hangingChars="20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20XX.9—20XX.05                  XXXXX有限公司                            </w:t>
                      </w: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6EAEB4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实习生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exact"/>
                        <w:ind w:left="480" w:hanging="442" w:hangingChars="20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2B414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参与西部管道建设项目沥青材料选型及材料制作；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40" w:leftChars="0" w:right="0" w:rightChars="0" w:hanging="340" w:firstLine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多次在项目现场实践，参与施工进场、检验以及竣工验收资料的编写和报告；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思源黑体 Medium" w:hAnsi="思源黑体 Medium" w:eastAsia="思源黑体 Medium" w:cs="思源黑体 Medium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-420" w:leftChars="-200" w:firstLine="0" w:firstLineChars="0"/>
                        <w:rPr>
                          <w:rFonts w:hint="eastAsia" w:ascii="思源黑体 Medium" w:hAnsi="思源黑体 Medium" w:eastAsia="思源黑体 Medium" w:cs="思源黑体 Medium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7698105</wp:posOffset>
                </wp:positionV>
                <wp:extent cx="6388100" cy="323850"/>
                <wp:effectExtent l="6350" t="6350" r="25400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0" cy="323850"/>
                          <a:chOff x="6281" y="14430"/>
                          <a:chExt cx="10452" cy="510"/>
                        </a:xfrm>
                      </wpg:grpSpPr>
                      <wps:wsp>
                        <wps:cNvPr id="34" name="矩形 13"/>
                        <wps:cNvSpPr/>
                        <wps:spPr>
                          <a:xfrm>
                            <a:off x="6281" y="14430"/>
                            <a:ext cx="1045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FD3C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6344" y="14482"/>
                            <a:ext cx="2096" cy="406"/>
                            <a:chOff x="6344" y="14482"/>
                            <a:chExt cx="2096" cy="406"/>
                          </a:xfrm>
                        </wpg:grpSpPr>
                        <wpg:grpSp>
                          <wpg:cNvPr id="62" name="组合 62"/>
                          <wpg:cNvGrpSpPr/>
                          <wpg:grpSpPr>
                            <a:xfrm>
                              <a:off x="6344" y="14482"/>
                              <a:ext cx="2097" cy="406"/>
                              <a:chOff x="5331" y="11578"/>
                              <a:chExt cx="2097" cy="406"/>
                            </a:xfrm>
                          </wpg:grpSpPr>
                          <wps:wsp>
                            <wps:cNvPr id="63" name="矩形 25"/>
                            <wps:cNvSpPr/>
                            <wps:spPr>
                              <a:xfrm>
                                <a:off x="5331" y="11578"/>
                                <a:ext cx="667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EAE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椭圆 12"/>
                            <wps:cNvSpPr/>
                            <wps:spPr>
                              <a:xfrm>
                                <a:off x="5796" y="11578"/>
                                <a:ext cx="1632" cy="407"/>
                              </a:xfrm>
                              <a:prstGeom prst="parallelogram">
                                <a:avLst>
                                  <a:gd name="adj" fmla="val 41425"/>
                                </a:avLst>
                              </a:prstGeom>
                              <a:solidFill>
                                <a:srgbClr val="6EAE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1" name="人"/>
                          <wps:cNvSpPr/>
                          <wps:spPr bwMode="auto">
                            <a:xfrm>
                              <a:off x="6478" y="14569"/>
                              <a:ext cx="217" cy="231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606.15pt;height:25.5pt;width:503pt;z-index:251670528;mso-width-relative:page;mso-height-relative:page;" coordorigin="6281,14430" coordsize="10452,510" o:gfxdata="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">
                <o:lock v:ext="edit" aspectratio="f"/>
                <v:rect id="矩形 13" o:spid="_x0000_s1026" o:spt="1" style="position:absolute;left:6281;top:14430;height:510;width:10453;v-text-anchor:middle;" filled="f" stroked="t" coordsize="21600,21600" o:gfxdata="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MsE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FD3CA [3204]" miterlimit="8" joinstyle="miter"/>
                  <v:imagedata o:title=""/>
                  <o:lock v:ext="edit" aspectratio="f"/>
                </v:rect>
                <v:group id="_x0000_s1026" o:spid="_x0000_s1026" o:spt="203" style="position:absolute;left:6344;top:14482;height:406;width:2096;" coordorigin="6344,14482" coordsize="2096,406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344;top:14482;height:406;width:2097;" coordorigin="5331,11578" coordsize="2097,406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25" o:spid="_x0000_s1026" o:spt="1" style="position:absolute;left:5331;top:11578;height:407;width:667;v-text-anchor:middle;" fillcolor="#6EAEB4" filled="t" stroked="f" coordsize="21600,21600" o:gfxdata="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U65&#10;rcEAAADb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椭圆 12" o:spid="_x0000_s1026" o:spt="7" type="#_x0000_t7" style="position:absolute;left:5796;top:11578;height:407;width:1632;v-text-anchor:middle;" fillcolor="#6EAEB4" filled="t" stroked="f" coordsize="21600,21600" o:gfxdata="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fpnvQAA&#10;ANsAAAAPAAAAAAAAAAEAIAAAACIAAABkcnMvZG93bnJldi54bWxQSwECFAAUAAAACACHTuJAMy8F&#10;njsAAAA5AAAAEAAAAAAAAAABACAAAAAMAQAAZHJzL3NoYXBleG1sLnhtbFBLBQYAAAAABgAGAFsB&#10;AAC2AwAAAAA=&#10;" adj="2231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人" o:spid="_x0000_s1026" o:spt="100" style="position:absolute;left:6478;top:14569;height:231;width:217;v-text-anchor:middle;" fillcolor="#FFFFFF [3212]" filled="t" stroked="f" coordsize="1679575,2125662" o:gfxdata="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ebS4&#10;wAAAANwAAAAPAAAAAAAAAAEAIAAAACIAAABkcnMvZG93bnJldi54bWxQSwECFAAUAAAACACHTuJA&#10;My8FnjsAAAA5AAAAEAAAAAAAAAABACAAAAAPAQAAZHJzL3NoYXBleG1sLnhtbFBLBQYAAAAABgAG&#10;AFsBAAC5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textboxrect="0,0,1679575,2125662" o:connectlocs="65,101;83,109;82,113;81,119;83,124;119,182;114,123;115,117;114,112;118,108;135,100;151,101;162,110;172,121;180,133;186,146;191,161;194,177;186,189;160,198;133,204;106,206;77,205;48,200;20,192;0,182;1,165;6,149;12,135;20,123;29,112;41,102;55,93;107,0;119,3;130,8;140,15;147,23;153,32;156,43;155,55;151,68;143,78;133,87;118,94;108,96;97,97;85,95;73,92;63,87;54,80;47,70;42,60;40,48;42,37;46,27;53,18;62,11;72,5;84,1;97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1494155</wp:posOffset>
                </wp:positionV>
                <wp:extent cx="6388100" cy="323850"/>
                <wp:effectExtent l="6350" t="6350" r="25400" b="1270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0" cy="323850"/>
                          <a:chOff x="6291" y="4075"/>
                          <a:chExt cx="10452" cy="510"/>
                        </a:xfrm>
                      </wpg:grpSpPr>
                      <wps:wsp>
                        <wps:cNvPr id="33" name="矩形 13"/>
                        <wps:cNvSpPr/>
                        <wps:spPr>
                          <a:xfrm>
                            <a:off x="6291" y="4075"/>
                            <a:ext cx="1045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FD3C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6344" y="4127"/>
                            <a:ext cx="2096" cy="406"/>
                            <a:chOff x="1056" y="4106"/>
                            <a:chExt cx="2096" cy="448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1056" y="4106"/>
                              <a:ext cx="667" cy="449"/>
                            </a:xfrm>
                            <a:prstGeom prst="rect">
                              <a:avLst/>
                            </a:prstGeom>
                            <a:solidFill>
                              <a:srgbClr val="6EAEB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5" name="组合 45"/>
                          <wpg:cNvGrpSpPr/>
                          <wpg:grpSpPr>
                            <a:xfrm rot="0">
                              <a:off x="1120" y="4106"/>
                              <a:ext cx="2033" cy="449"/>
                              <a:chOff x="1120" y="4079"/>
                              <a:chExt cx="2033" cy="449"/>
                            </a:xfrm>
                          </wpg:grpSpPr>
                          <wps:wsp>
                            <wps:cNvPr id="10" name="椭圆 12"/>
                            <wps:cNvSpPr/>
                            <wps:spPr>
                              <a:xfrm>
                                <a:off x="1521" y="4079"/>
                                <a:ext cx="1632" cy="449"/>
                              </a:xfrm>
                              <a:prstGeom prst="parallelogram">
                                <a:avLst>
                                  <a:gd name="adj" fmla="val 41425"/>
                                </a:avLst>
                              </a:prstGeom>
                              <a:solidFill>
                                <a:srgbClr val="6EAE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Freeform 1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20" y="4192"/>
                                <a:ext cx="313" cy="223"/>
                              </a:xfrm>
                              <a:custGeom>
                                <a:avLst/>
                                <a:gdLst>
                                  <a:gd name="T0" fmla="*/ 4017 w 4360"/>
                                  <a:gd name="T1" fmla="*/ 1009 h 3080"/>
                                  <a:gd name="T2" fmla="*/ 4017 w 4360"/>
                                  <a:gd name="T3" fmla="*/ 1688 h 3080"/>
                                  <a:gd name="T4" fmla="*/ 4160 w 4360"/>
                                  <a:gd name="T5" fmla="*/ 1830 h 3080"/>
                                  <a:gd name="T6" fmla="*/ 3862 w 4360"/>
                                  <a:gd name="T7" fmla="*/ 2140 h 3080"/>
                                  <a:gd name="T8" fmla="*/ 3561 w 4360"/>
                                  <a:gd name="T9" fmla="*/ 1840 h 3080"/>
                                  <a:gd name="T10" fmla="*/ 3767 w 4360"/>
                                  <a:gd name="T11" fmla="*/ 1652 h 3080"/>
                                  <a:gd name="T12" fmla="*/ 3767 w 4360"/>
                                  <a:gd name="T13" fmla="*/ 1116 h 3080"/>
                                  <a:gd name="T14" fmla="*/ 2416 w 4360"/>
                                  <a:gd name="T15" fmla="*/ 1677 h 3080"/>
                                  <a:gd name="T16" fmla="*/ 1889 w 4360"/>
                                  <a:gd name="T17" fmla="*/ 1692 h 3080"/>
                                  <a:gd name="T18" fmla="*/ 324 w 4360"/>
                                  <a:gd name="T19" fmla="*/ 1066 h 3080"/>
                                  <a:gd name="T20" fmla="*/ 329 w 4360"/>
                                  <a:gd name="T21" fmla="*/ 705 h 3080"/>
                                  <a:gd name="T22" fmla="*/ 1843 w 4360"/>
                                  <a:gd name="T23" fmla="*/ 139 h 3080"/>
                                  <a:gd name="T24" fmla="*/ 2387 w 4360"/>
                                  <a:gd name="T25" fmla="*/ 103 h 3080"/>
                                  <a:gd name="T26" fmla="*/ 3999 w 4360"/>
                                  <a:gd name="T27" fmla="*/ 737 h 3080"/>
                                  <a:gd name="T28" fmla="*/ 4017 w 4360"/>
                                  <a:gd name="T29" fmla="*/ 1009 h 3080"/>
                                  <a:gd name="T30" fmla="*/ 2458 w 4360"/>
                                  <a:gd name="T31" fmla="*/ 1946 h 3080"/>
                                  <a:gd name="T32" fmla="*/ 3267 w 4360"/>
                                  <a:gd name="T33" fmla="*/ 1580 h 3080"/>
                                  <a:gd name="T34" fmla="*/ 3267 w 4360"/>
                                  <a:gd name="T35" fmla="*/ 2652 h 3080"/>
                                  <a:gd name="T36" fmla="*/ 2156 w 4360"/>
                                  <a:gd name="T37" fmla="*/ 3080 h 3080"/>
                                  <a:gd name="T38" fmla="*/ 982 w 4360"/>
                                  <a:gd name="T39" fmla="*/ 2652 h 3080"/>
                                  <a:gd name="T40" fmla="*/ 982 w 4360"/>
                                  <a:gd name="T41" fmla="*/ 1652 h 3080"/>
                                  <a:gd name="T42" fmla="*/ 1819 w 4360"/>
                                  <a:gd name="T43" fmla="*/ 1946 h 3080"/>
                                  <a:gd name="T44" fmla="*/ 2458 w 4360"/>
                                  <a:gd name="T45" fmla="*/ 1946 h 30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4360" h="3080">
                                    <a:moveTo>
                                      <a:pt x="4017" y="1009"/>
                                    </a:moveTo>
                                    <a:cubicBezTo>
                                      <a:pt x="4017" y="1688"/>
                                      <a:pt x="4017" y="1688"/>
                                      <a:pt x="4017" y="1688"/>
                                    </a:cubicBezTo>
                                    <a:cubicBezTo>
                                      <a:pt x="4160" y="1830"/>
                                      <a:pt x="4160" y="1830"/>
                                      <a:pt x="4160" y="1830"/>
                                    </a:cubicBezTo>
                                    <a:cubicBezTo>
                                      <a:pt x="3862" y="2140"/>
                                      <a:pt x="3862" y="2140"/>
                                      <a:pt x="3862" y="2140"/>
                                    </a:cubicBezTo>
                                    <a:cubicBezTo>
                                      <a:pt x="3561" y="1840"/>
                                      <a:pt x="3561" y="1840"/>
                                      <a:pt x="3561" y="1840"/>
                                    </a:cubicBezTo>
                                    <a:cubicBezTo>
                                      <a:pt x="3767" y="1652"/>
                                      <a:pt x="3767" y="1652"/>
                                      <a:pt x="3767" y="1652"/>
                                    </a:cubicBezTo>
                                    <a:cubicBezTo>
                                      <a:pt x="3767" y="1116"/>
                                      <a:pt x="3767" y="1116"/>
                                      <a:pt x="3767" y="1116"/>
                                    </a:cubicBezTo>
                                    <a:cubicBezTo>
                                      <a:pt x="2891" y="1477"/>
                                      <a:pt x="2610" y="1590"/>
                                      <a:pt x="2416" y="1677"/>
                                    </a:cubicBezTo>
                                    <a:cubicBezTo>
                                      <a:pt x="2222" y="1765"/>
                                      <a:pt x="2082" y="1764"/>
                                      <a:pt x="1889" y="1692"/>
                                    </a:cubicBezTo>
                                    <a:cubicBezTo>
                                      <a:pt x="1696" y="1619"/>
                                      <a:pt x="779" y="1284"/>
                                      <a:pt x="324" y="1066"/>
                                    </a:cubicBezTo>
                                    <a:cubicBezTo>
                                      <a:pt x="20" y="921"/>
                                      <a:pt x="0" y="829"/>
                                      <a:pt x="329" y="705"/>
                                    </a:cubicBezTo>
                                    <a:cubicBezTo>
                                      <a:pt x="758" y="542"/>
                                      <a:pt x="1467" y="281"/>
                                      <a:pt x="1843" y="139"/>
                                    </a:cubicBezTo>
                                    <a:cubicBezTo>
                                      <a:pt x="2065" y="49"/>
                                      <a:pt x="2183" y="0"/>
                                      <a:pt x="2387" y="103"/>
                                    </a:cubicBezTo>
                                    <a:cubicBezTo>
                                      <a:pt x="2752" y="253"/>
                                      <a:pt x="3585" y="566"/>
                                      <a:pt x="3999" y="737"/>
                                    </a:cubicBezTo>
                                    <a:cubicBezTo>
                                      <a:pt x="4360" y="894"/>
                                      <a:pt x="4117" y="946"/>
                                      <a:pt x="4017" y="1009"/>
                                    </a:cubicBezTo>
                                    <a:close/>
                                    <a:moveTo>
                                      <a:pt x="2458" y="1946"/>
                                    </a:moveTo>
                                    <a:cubicBezTo>
                                      <a:pt x="2670" y="1858"/>
                                      <a:pt x="2956" y="1714"/>
                                      <a:pt x="3267" y="1580"/>
                                    </a:cubicBezTo>
                                    <a:cubicBezTo>
                                      <a:pt x="3267" y="2652"/>
                                      <a:pt x="3267" y="2652"/>
                                      <a:pt x="3267" y="2652"/>
                                    </a:cubicBezTo>
                                    <a:cubicBezTo>
                                      <a:pt x="3267" y="2652"/>
                                      <a:pt x="2864" y="3080"/>
                                      <a:pt x="2156" y="3080"/>
                                    </a:cubicBezTo>
                                    <a:cubicBezTo>
                                      <a:pt x="1394" y="3080"/>
                                      <a:pt x="982" y="2652"/>
                                      <a:pt x="982" y="2652"/>
                                    </a:cubicBezTo>
                                    <a:cubicBezTo>
                                      <a:pt x="982" y="1652"/>
                                      <a:pt x="982" y="1652"/>
                                      <a:pt x="982" y="1652"/>
                                    </a:cubicBezTo>
                                    <a:cubicBezTo>
                                      <a:pt x="1222" y="1750"/>
                                      <a:pt x="1492" y="1834"/>
                                      <a:pt x="1819" y="1946"/>
                                    </a:cubicBezTo>
                                    <a:cubicBezTo>
                                      <a:pt x="2020" y="2017"/>
                                      <a:pt x="2276" y="2042"/>
                                      <a:pt x="2458" y="19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117.65pt;height:25.5pt;width:503pt;z-index:251668480;mso-width-relative:page;mso-height-relative:page;" coordorigin="6291,4075" coordsize="10452,510" o:gfxdata="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">
                <o:lock v:ext="edit" aspectratio="f"/>
                <v:rect id="矩形 13" o:spid="_x0000_s1026" o:spt="1" style="position:absolute;left:6291;top:4075;height:510;width:10453;v-text-anchor:middle;" filled="f" stroked="t" coordsize="21600,21600" o:gfxdata="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q0Z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FD3CA [3204]" miterlimit="8" joinstyle="miter"/>
                  <v:imagedata o:title=""/>
                  <o:lock v:ext="edit" aspectratio="f"/>
                </v:rect>
                <v:group id="_x0000_s1026" o:spid="_x0000_s1026" o:spt="203" style="position:absolute;left:6344;top:4127;height:406;width:2096;" coordorigin="1056,4106" coordsize="2096,44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1056;top:4106;height:449;width:667;v-text-anchor:middle;" fillcolor="#6EAEB4" filled="t" stroked="f" coordsize="21600,21600" o:gfxdata="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BPY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120;top:4106;height:449;width:2033;" coordorigin="1120,4079" coordsize="2033,449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12" o:spid="_x0000_s1026" o:spt="7" type="#_x0000_t7" style="position:absolute;left:1521;top:4079;height:449;width:1632;v-text-anchor:middle;" fillcolor="#6EAEB4" filled="t" stroked="f" coordsize="21600,21600" o:gfxdata="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UpSG8AAAA&#10;2wAAAA8AAAAAAAAAAQAgAAAAIgAAAGRycy9kb3ducmV2LnhtbFBLAQIUABQAAAAIAIdO4kAzLwWe&#10;OwAAADkAAAAQAAAAAAAAAAEAIAAAAAsBAABkcnMvc2hhcGV4bWwueG1sUEsFBgAAAAAGAAYAWwEA&#10;ALUDAAAAAA==&#10;" adj="2462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3" o:spid="_x0000_s1026" o:spt="100" style="position:absolute;left:1120;top:4192;height:223;width:313;" fillcolor="#FFFFFF [3212]" filled="t" stroked="f" coordsize="4360,3080" o:gfxdata="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tebb4A&#10;AADcAAAADwAAAAAAAAABACAAAAAiAAAAZHJzL2Rvd25yZXYueG1sUEsBAhQAFAAAAAgAh07iQDMv&#10;BZ47AAAAOQAAABAAAAAAAAAAAQAgAAAADQEAAGRycy9zaGFwZXhtbC54bWxQSwUGAAAAAAYABgBb&#10;AQAAtwM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  <v:path textboxrect="0,0,4360,3080" o:connectlocs="288,73;288,122;298,132;277,154;255,133;270,119;270,80;173,121;135,122;23,77;23,51;132,10;171,7;287,53;288,73;176,140;234,114;234,192;154,223;70,192;70,119;130,140;176,140" o:connectangles="0,0,0,0,0,0,0,0,0,0,0,0,0,0,0,0,0,0,0,0,0,0,0"/>
                      <v:fill on="t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3137535</wp:posOffset>
                </wp:positionV>
                <wp:extent cx="6388100" cy="323850"/>
                <wp:effectExtent l="6350" t="6350" r="25400" b="1270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0" cy="323850"/>
                          <a:chOff x="6281" y="6416"/>
                          <a:chExt cx="10452" cy="51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6344" y="6468"/>
                            <a:ext cx="2096" cy="406"/>
                            <a:chOff x="6344" y="6468"/>
                            <a:chExt cx="2096" cy="406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6344" y="6468"/>
                              <a:ext cx="2097" cy="406"/>
                              <a:chOff x="5331" y="6455"/>
                              <a:chExt cx="2097" cy="406"/>
                            </a:xfrm>
                          </wpg:grpSpPr>
                          <wps:wsp>
                            <wps:cNvPr id="32" name="矩形 25"/>
                            <wps:cNvSpPr/>
                            <wps:spPr>
                              <a:xfrm>
                                <a:off x="5331" y="6455"/>
                                <a:ext cx="667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EAE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椭圆 12"/>
                            <wps:cNvSpPr/>
                            <wps:spPr>
                              <a:xfrm>
                                <a:off x="5796" y="6455"/>
                                <a:ext cx="1632" cy="407"/>
                              </a:xfrm>
                              <a:prstGeom prst="parallelogram">
                                <a:avLst>
                                  <a:gd name="adj" fmla="val 41425"/>
                                </a:avLst>
                              </a:prstGeom>
                              <a:solidFill>
                                <a:srgbClr val="6EAE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公文包"/>
                          <wps:cNvSpPr/>
                          <wps:spPr>
                            <a:xfrm>
                              <a:off x="6478" y="6563"/>
                              <a:ext cx="216" cy="216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6" name="矩形 13"/>
                        <wps:cNvSpPr/>
                        <wps:spPr>
                          <a:xfrm>
                            <a:off x="6281" y="6416"/>
                            <a:ext cx="1045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FD3C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247.05pt;height:25.5pt;width:503pt;z-index:251667456;mso-width-relative:page;mso-height-relative:page;" coordorigin="6281,6416" coordsize="10452,510" o:gfxdata="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">
                <o:lock v:ext="edit" aspectratio="f"/>
                <v:group id="_x0000_s1026" o:spid="_x0000_s1026" o:spt="203" style="position:absolute;left:6344;top:6468;height:406;width:2096;" coordorigin="6344,6468" coordsize="2096,40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344;top:6468;height:406;width:2097;" coordorigin="5331,6455" coordsize="2097,40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5" o:spid="_x0000_s1026" o:spt="1" style="position:absolute;left:5331;top:6455;height:407;width:667;v-text-anchor:middle;" fillcolor="#6EAEB4" filled="t" stroked="f" coordsize="21600,21600" o:gfxdata="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xMyu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椭圆 12" o:spid="_x0000_s1026" o:spt="7" type="#_x0000_t7" style="position:absolute;left:5796;top:6455;height:407;width:1632;v-text-anchor:middle;" fillcolor="#6EAEB4" filled="t" stroked="f" coordsize="21600,21600" o:gfxdata="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JO6WvQAA&#10;ANsAAAAPAAAAAAAAAAEAIAAAACIAAABkcnMvZG93bnJldi54bWxQSwECFAAUAAAACACHTuJAMy8F&#10;njsAAAA5AAAAEAAAAAAAAAABACAAAAAMAQAAZHJzL3NoYXBleG1sLnhtbFBLBQYAAAAABgAGAFsB&#10;AAC2AwAAAAA=&#10;" adj="2231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公文包" o:spid="_x0000_s1026" o:spt="100" style="position:absolute;left:6478;top:6563;height:216;width:216;v-text-anchor:middle;" fillcolor="#FFFFFF" filled="t" stroked="f" coordsize="3261356,2766950" o:gfxdata="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9CoxvQAA&#10;ANw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textboxrect="0,0,3261356,2766950" o:connectlocs="216,108;216,205;215,206;215,207;215,208;214,209;214,210;213,211;213,212;212,213;210,214;208,215;205,215;203,216;13,216;10,215;8,215;5,214;3,213;3,212;2,211;1,210;1,209;0,208;0,207;0,206;0,205;0,108;13,112;26,116;43,121;52,124;61,126;70,128;79,130;87,132;95,133;102,134;105,134;108,134;110,134;113,134;120,133;128,132;136,130;145,128;154,126;163,123;172,121;189,116;203,112;99,94;93,101;93,102;99,109;116,109;122,102;122,101;116,94;108,13;73,36;73,38;142,38;142,36;108,13;108,0;150,38;150,38;203,38;205,38;208,39;210,40;212,41;213,42;213,42;214,43;214,44;215,45;215,46;215,47;216,48;216,103;215,103;215,103;203,107;189,111;172,116;163,119;154,121;145,123;136,125;128,127;120,128;113,129;110,129;108,130;105,129;102,129;95,128;87,127;79,125;70,123;61,121;52,119;43,116;26,112;13,107;0,103;0,104;0,104;0,75;0,48;0,47;0,46;0,45;1,44;1,43;2,42;3,42;3,41;5,40;8,39;10,38;13,38;65,38;65,38;10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矩形 13" o:spid="_x0000_s1026" o:spt="1" style="position:absolute;left:6281;top:6416;height:510;width:10453;v-text-anchor:middle;" filled="f" stroked="t" coordsize="21600,21600" o:gfxdata="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IE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FD3CA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20955</wp:posOffset>
                </wp:positionV>
                <wp:extent cx="904240" cy="49720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1.65pt;height:39.15pt;width:71.2pt;mso-wrap-style:none;z-index:251669504;mso-width-relative:page;mso-height-relative:page;" filled="f" stroked="f" coordsize="21600,21600" o:gfxdata="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+ttqk1QAAAAcBAAAPAAAAAAAAAAEAIAAAACIAAABkcnMvZG93bnJldi54bWxQSwEC&#10;FAAUAAAACACHTuJA8Dl7cr4BAABx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/>
                        <w:ind w:leftChars="0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78740</wp:posOffset>
                </wp:positionV>
                <wp:extent cx="904240" cy="497205"/>
                <wp:effectExtent l="0" t="0" r="0" b="0"/>
                <wp:wrapNone/>
                <wp:docPr id="60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22.1pt;margin-top:6.2pt;height:39.15pt;width:71.2pt;mso-wrap-style:none;z-index:251671552;mso-width-relative:page;mso-height-relative:page;" filled="f" stroked="f" coordsize="21600,21600" o:gfxdata="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rCTlLWAAAACAEAAA8AAAAAAAAAAQAgAAAAIgAAAGRycy9kb3ducmV2LnhtbFBL&#10;AQIUABQAAAAIAIdO4kBooh18vwEAAHE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82550</wp:posOffset>
                </wp:positionV>
                <wp:extent cx="904240" cy="497205"/>
                <wp:effectExtent l="0" t="0" r="0" b="0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Medium" w:hAnsi="思源黑体 Medium" w:eastAsia="思源黑体 Medium" w:cs="思源黑体 Medium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22.1pt;margin-top:6.5pt;height:39.15pt;width:71.2pt;mso-wrap-style:none;z-index:251672576;mso-width-relative:page;mso-height-relative:page;" filled="f" stroked="f" coordsize="21600,21600" o:gfxdata="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c6vD1gAAAAgBAAAPAAAAAAAAAAEAIAAAACIAAABkcnMvZG93bnJldi54bWxQ&#10;SwECFAAUAAAACACHTuJAmRdqPMABAABx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/>
                        <w:ind w:leftChars="0"/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Medium" w:hAnsi="思源黑体 Medium" w:eastAsia="思源黑体 Medium" w:cs="思源黑体 Medium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思源黑体 Medium" w:hAnsi="思源黑体 Medium" w:eastAsia="思源黑体 Medium" w:cs="思源黑体 Medium"/>
          <w:kern w:val="0"/>
          <w:sz w:val="22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97790</wp:posOffset>
                </wp:positionV>
                <wp:extent cx="6439535" cy="1531620"/>
                <wp:effectExtent l="0" t="0" r="0" b="0"/>
                <wp:wrapNone/>
                <wp:docPr id="4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i w:val="0"/>
                                <w:caps w:val="0"/>
                                <w:color w:val="2B414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年以上建筑施工管理工作经验，一级项目经理注册建造师资质；熟知国家和地区现行各项规范和法规，熟悉房地产建筑建造，具有全面、完整负责大型建筑工程或公建、钢结构管理工作经验，能有效地管理工程质量、保证进度，控制项目成本；具备较强的施工现场管理与协调能力，有丰富的施工管理经验，具备良好的团队精神和沟通能力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-420" w:leftChars="-200" w:firstLine="0" w:firstLineChars="0"/>
                              <w:rPr>
                                <w:rFonts w:hint="eastAsia" w:ascii="MiSans Normal" w:hAnsi="MiSans Normal" w:eastAsia="MiSans Normal" w:cs="MiSans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44.5pt;margin-top:7.7pt;height:120.6pt;width:507.05pt;z-index:251673600;mso-width-relative:page;mso-height-relative:page;" filled="f" stroked="f" coordsize="21600,21600" o:gfxdata="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COExV2wAAAAoBAAAPAAAAAAAAAAEAIAAAACIAAABkcnMvZG93&#10;bnJldi54bWxQSwECFAAUAAAACACHTuJAIOAe7cQBAAB2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i w:val="0"/>
                          <w:caps w:val="0"/>
                          <w:color w:val="2B414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年以上建筑施工管理工作经验，一级项目经理注册建造师资质；熟知国家和地区现行各项规范和法规，熟悉房地产建筑建造，具有全面、完整负责大型建筑工程或公建、钢结构管理工作经验，能有效地管理工程质量、保证进度，控制项目成本；具备较强的施工现场管理与协调能力，有丰富的施工管理经验，具备良好的团队精神和沟通能力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MiSans Normal" w:hAnsi="MiSans Normal" w:eastAsia="MiSans Normal" w:cs="MiSans Normal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MiSans Normal" w:hAnsi="MiSans Normal" w:eastAsia="MiSans Normal" w:cs="MiSans Normal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-420" w:leftChars="-200" w:firstLine="0" w:firstLineChars="0"/>
                        <w:rPr>
                          <w:rFonts w:hint="eastAsia" w:ascii="MiSans Normal" w:hAnsi="MiSans Normal" w:eastAsia="MiSans Normal" w:cs="MiSans Norm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思源黑体 Medium">
    <w:altName w:val="黑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 Bold">
    <w:altName w:val="黑体"/>
    <w:panose1 w:val="020B0800000000000000"/>
    <w:charset w:val="86"/>
    <w:family w:val="auto"/>
    <w:pitch w:val="default"/>
    <w:sig w:usb0="00000000" w:usb1="00000000" w:usb2="00000016" w:usb3="00000000" w:csb0="602E0107" w:csb1="00000000"/>
  </w:font>
  <w:font w:name="MiSans Normal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0CE80"/>
    <w:multiLevelType w:val="singleLevel"/>
    <w:tmpl w:val="9910CE80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340" w:leftChars="0" w:hanging="340" w:firstLineChars="0"/>
      </w:pPr>
      <w:rPr>
        <w:rFonts w:hint="default"/>
      </w:rPr>
    </w:lvl>
  </w:abstractNum>
  <w:abstractNum w:abstractNumId="1">
    <w:nsid w:val="336461F2"/>
    <w:multiLevelType w:val="singleLevel"/>
    <w:tmpl w:val="336461F2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340" w:leftChars="0" w:hanging="34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74996274"/>
    <w:rsid w:val="005C4318"/>
    <w:rsid w:val="012048C0"/>
    <w:rsid w:val="02A824AD"/>
    <w:rsid w:val="03265180"/>
    <w:rsid w:val="03BE76CA"/>
    <w:rsid w:val="06BA455D"/>
    <w:rsid w:val="083075DC"/>
    <w:rsid w:val="088C3CD7"/>
    <w:rsid w:val="08E91129"/>
    <w:rsid w:val="0A624184"/>
    <w:rsid w:val="0AC15C13"/>
    <w:rsid w:val="0B7C0033"/>
    <w:rsid w:val="0C493978"/>
    <w:rsid w:val="0C5C1C12"/>
    <w:rsid w:val="0CF375BB"/>
    <w:rsid w:val="0E745939"/>
    <w:rsid w:val="0F072309"/>
    <w:rsid w:val="10022AD1"/>
    <w:rsid w:val="106425AB"/>
    <w:rsid w:val="10A1053B"/>
    <w:rsid w:val="11164A85"/>
    <w:rsid w:val="113E4126"/>
    <w:rsid w:val="11543A47"/>
    <w:rsid w:val="12241424"/>
    <w:rsid w:val="126C17A9"/>
    <w:rsid w:val="13712447"/>
    <w:rsid w:val="141D5596"/>
    <w:rsid w:val="14560970"/>
    <w:rsid w:val="15284D87"/>
    <w:rsid w:val="15AB60E4"/>
    <w:rsid w:val="15C70A44"/>
    <w:rsid w:val="17DF2075"/>
    <w:rsid w:val="1A1E49AB"/>
    <w:rsid w:val="1A22449B"/>
    <w:rsid w:val="1D6E79F7"/>
    <w:rsid w:val="1FEB532F"/>
    <w:rsid w:val="20AE2589"/>
    <w:rsid w:val="21DE626B"/>
    <w:rsid w:val="24945F95"/>
    <w:rsid w:val="24CD14A7"/>
    <w:rsid w:val="25FC2044"/>
    <w:rsid w:val="264B6B28"/>
    <w:rsid w:val="26CF7759"/>
    <w:rsid w:val="277D5407"/>
    <w:rsid w:val="28BA6B86"/>
    <w:rsid w:val="29AA01EA"/>
    <w:rsid w:val="2A6540AC"/>
    <w:rsid w:val="2A693A20"/>
    <w:rsid w:val="2AE06AD3"/>
    <w:rsid w:val="2AE8528D"/>
    <w:rsid w:val="2B8760F7"/>
    <w:rsid w:val="2BA9457F"/>
    <w:rsid w:val="2C73502A"/>
    <w:rsid w:val="2F3214FA"/>
    <w:rsid w:val="2FE06F4D"/>
    <w:rsid w:val="30071D11"/>
    <w:rsid w:val="30AE4883"/>
    <w:rsid w:val="33093FF2"/>
    <w:rsid w:val="3381627F"/>
    <w:rsid w:val="344D7F19"/>
    <w:rsid w:val="37C64260"/>
    <w:rsid w:val="384358B1"/>
    <w:rsid w:val="3A60099C"/>
    <w:rsid w:val="3E3A37AE"/>
    <w:rsid w:val="3F705D21"/>
    <w:rsid w:val="43972F54"/>
    <w:rsid w:val="43F14D5A"/>
    <w:rsid w:val="44A1052F"/>
    <w:rsid w:val="463357D2"/>
    <w:rsid w:val="46916381"/>
    <w:rsid w:val="47037EA1"/>
    <w:rsid w:val="47A0687C"/>
    <w:rsid w:val="47CB141F"/>
    <w:rsid w:val="480212E4"/>
    <w:rsid w:val="49D767A1"/>
    <w:rsid w:val="4A1B668D"/>
    <w:rsid w:val="4A9D70A2"/>
    <w:rsid w:val="4AB474B2"/>
    <w:rsid w:val="4B090BDC"/>
    <w:rsid w:val="4BFA32A7"/>
    <w:rsid w:val="4CA46E0E"/>
    <w:rsid w:val="4CB6269D"/>
    <w:rsid w:val="4CE216E4"/>
    <w:rsid w:val="4E7740AE"/>
    <w:rsid w:val="4FCD20B5"/>
    <w:rsid w:val="51EE4687"/>
    <w:rsid w:val="521F0CE5"/>
    <w:rsid w:val="54384E7F"/>
    <w:rsid w:val="54D04518"/>
    <w:rsid w:val="54FB77E7"/>
    <w:rsid w:val="55937A20"/>
    <w:rsid w:val="56462CE4"/>
    <w:rsid w:val="57407733"/>
    <w:rsid w:val="58507E4A"/>
    <w:rsid w:val="5ADF1011"/>
    <w:rsid w:val="5B2B7790"/>
    <w:rsid w:val="5BCD355F"/>
    <w:rsid w:val="5D380C0A"/>
    <w:rsid w:val="5FB76A00"/>
    <w:rsid w:val="5FED5F7E"/>
    <w:rsid w:val="6209241D"/>
    <w:rsid w:val="649B41FB"/>
    <w:rsid w:val="675608AD"/>
    <w:rsid w:val="67762CFD"/>
    <w:rsid w:val="67780823"/>
    <w:rsid w:val="67A55390"/>
    <w:rsid w:val="68E87C2B"/>
    <w:rsid w:val="69392234"/>
    <w:rsid w:val="699851AD"/>
    <w:rsid w:val="6B122D3D"/>
    <w:rsid w:val="6C1D408F"/>
    <w:rsid w:val="6D3A657B"/>
    <w:rsid w:val="6F7907C0"/>
    <w:rsid w:val="717402AD"/>
    <w:rsid w:val="734819F2"/>
    <w:rsid w:val="74402983"/>
    <w:rsid w:val="74996274"/>
    <w:rsid w:val="7510653F"/>
    <w:rsid w:val="76AA29C3"/>
    <w:rsid w:val="774249AA"/>
    <w:rsid w:val="78970D25"/>
    <w:rsid w:val="79023435"/>
    <w:rsid w:val="793D18CD"/>
    <w:rsid w:val="7B00317C"/>
    <w:rsid w:val="7C1D1542"/>
    <w:rsid w:val="7C7B54A1"/>
    <w:rsid w:val="7CE16A13"/>
    <w:rsid w:val="7DF369FE"/>
    <w:rsid w:val="7F2A46A1"/>
    <w:rsid w:val="7FCE8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2022-03-21T09:53:00Z</dcterms:created>
  <dc:creator>简历微凉</dc:creator>
  <cp:lastModifiedBy>简历微凉</cp:lastModifiedBy>
  <dcterms:modified xsi:type="dcterms:W3CDTF">2023-12-25T06:24:23Z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2F947FE2A6A54FABB5CEB307AC54B0BC_13</vt:lpwstr>
  </property>
</Properties>
</file>