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Personnal website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Introducing myself:</w:t>
      </w:r>
      <w:r>
        <w:rPr>
          <w:rFonts w:hint="eastAsia"/>
          <w:lang w:val="en-US" w:eastAsia="zh-CN"/>
        </w:rPr>
        <w:t>name/sex/hobby/education/good at/contact me/cooperate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Personal artwork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Some intersting simple website game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Information of the latest exhibition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72FC6"/>
    <w:multiLevelType w:val="singleLevel"/>
    <w:tmpl w:val="5AA72F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892D96"/>
    <w:rsid w:val="713A20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2018-03-08T01:29:00Z</dcterms:created>
  <dc:creator>TF</dc:creator>
  <cp:lastModifiedBy>TF</cp:lastModifiedBy>
  <dcterms:modified xsi:type="dcterms:W3CDTF">2018-03-13T01:58:56Z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