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F4663" w14:textId="77777777" w:rsidR="002D717C" w:rsidRDefault="002D717C" w:rsidP="002D717C">
      <w:r>
        <w:t>The first software engineering experiment assignment</w:t>
      </w:r>
    </w:p>
    <w:p w14:paraId="2F9C0D2C" w14:textId="77777777" w:rsidR="002D717C" w:rsidRPr="005D296F" w:rsidRDefault="002D717C" w:rsidP="002D717C">
      <w:pPr>
        <w:rPr>
          <w:b/>
          <w:bCs/>
        </w:rPr>
      </w:pPr>
      <w:r w:rsidRPr="005D296F">
        <w:rPr>
          <w:b/>
          <w:bCs/>
        </w:rPr>
        <w:t>1. Calculator product vision.</w:t>
      </w:r>
    </w:p>
    <w:p w14:paraId="10B21639" w14:textId="77777777" w:rsidR="002D717C" w:rsidRDefault="002D717C" w:rsidP="002D717C">
      <w:r>
        <w:t>Applicable people: For those who need to perform many calculations; students need to use calculators to perform some complex calculations</w:t>
      </w:r>
    </w:p>
    <w:p w14:paraId="1B0B35E4" w14:textId="77777777" w:rsidR="002D717C" w:rsidRDefault="002D717C" w:rsidP="002D717C">
      <w:r>
        <w:t>Product requirements: simple interface, high practicability</w:t>
      </w:r>
    </w:p>
    <w:p w14:paraId="181F339D" w14:textId="77777777" w:rsidR="002D717C" w:rsidRPr="005D296F" w:rsidRDefault="002D717C" w:rsidP="002D717C">
      <w:pPr>
        <w:rPr>
          <w:b/>
          <w:bCs/>
        </w:rPr>
      </w:pPr>
      <w:r w:rsidRPr="005D296F">
        <w:rPr>
          <w:b/>
          <w:bCs/>
        </w:rPr>
        <w:t>2. Examples.</w:t>
      </w:r>
    </w:p>
    <w:p w14:paraId="000BC1F7" w14:textId="77777777" w:rsidR="002D717C" w:rsidRDefault="002D717C" w:rsidP="002D717C">
      <w:r>
        <w:t>A is a stall hawker. His stall is in a very good location and has a lot of business. Therefore, he records a lot of transaction information and needs statistical calculations every day. A calculator can provide good help.</w:t>
      </w:r>
    </w:p>
    <w:p w14:paraId="5E1CCF7C" w14:textId="77777777" w:rsidR="002D717C" w:rsidRDefault="002D717C" w:rsidP="002D717C">
      <w:r>
        <w:t>B is a high school student who needs to practice a lot of questions every day and do a lot of calculations. The calculator can provide very good help.</w:t>
      </w:r>
    </w:p>
    <w:p w14:paraId="1250AF14" w14:textId="77777777" w:rsidR="002D717C" w:rsidRPr="005D296F" w:rsidRDefault="002D717C" w:rsidP="002D717C">
      <w:pPr>
        <w:rPr>
          <w:b/>
          <w:bCs/>
        </w:rPr>
      </w:pPr>
      <w:r w:rsidRPr="005D296F">
        <w:rPr>
          <w:b/>
          <w:bCs/>
        </w:rPr>
        <w:t>3. Software function.</w:t>
      </w:r>
    </w:p>
    <w:p w14:paraId="45364DD4" w14:textId="3C594A03" w:rsidR="00CF458E" w:rsidRPr="002D717C" w:rsidRDefault="002D717C" w:rsidP="002D717C">
      <w:r>
        <w:t xml:space="preserve">The calculator needs a simple interface, which is divided into two parts. The upper part is a blank interface for displaying calculation characters, the lower part is the zero key, the number keys 0-9, and the +, -, *, /, = operation symbol </w:t>
      </w:r>
      <w:proofErr w:type="gramStart"/>
      <w:r>
        <w:t>keys ,</w:t>
      </w:r>
      <w:proofErr w:type="gramEnd"/>
      <w:r>
        <w:t xml:space="preserve"> You can perform four arithmetic operations.</w:t>
      </w:r>
    </w:p>
    <w:sectPr w:rsidR="00CF458E" w:rsidRPr="002D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D083F" w14:textId="77777777" w:rsidR="00FF6BCC" w:rsidRDefault="00FF6BCC" w:rsidP="006D1A28">
      <w:r>
        <w:separator/>
      </w:r>
    </w:p>
  </w:endnote>
  <w:endnote w:type="continuationSeparator" w:id="0">
    <w:p w14:paraId="7DB601D2" w14:textId="77777777" w:rsidR="00FF6BCC" w:rsidRDefault="00FF6BCC" w:rsidP="006D1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FFB0D" w14:textId="77777777" w:rsidR="00FF6BCC" w:rsidRDefault="00FF6BCC" w:rsidP="006D1A28">
      <w:r>
        <w:separator/>
      </w:r>
    </w:p>
  </w:footnote>
  <w:footnote w:type="continuationSeparator" w:id="0">
    <w:p w14:paraId="363DD32D" w14:textId="77777777" w:rsidR="00FF6BCC" w:rsidRDefault="00FF6BCC" w:rsidP="006D1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33A0F"/>
    <w:multiLevelType w:val="hybridMultilevel"/>
    <w:tmpl w:val="93C46BC0"/>
    <w:lvl w:ilvl="0" w:tplc="63566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3F"/>
    <w:rsid w:val="00036D3C"/>
    <w:rsid w:val="000616B1"/>
    <w:rsid w:val="002412D0"/>
    <w:rsid w:val="002D717C"/>
    <w:rsid w:val="00526458"/>
    <w:rsid w:val="005D296F"/>
    <w:rsid w:val="006D1A28"/>
    <w:rsid w:val="008153A1"/>
    <w:rsid w:val="009D533F"/>
    <w:rsid w:val="00A054B3"/>
    <w:rsid w:val="00A703C6"/>
    <w:rsid w:val="00CF458E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B444"/>
  <w15:chartTrackingRefBased/>
  <w15:docId w15:val="{E9D2E13E-EA23-4B4E-9C14-2E17D6B5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A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A2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D1A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1A28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F4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lam</dc:creator>
  <cp:keywords/>
  <dc:description/>
  <cp:lastModifiedBy>kit lam</cp:lastModifiedBy>
  <cp:revision>9</cp:revision>
  <dcterms:created xsi:type="dcterms:W3CDTF">2020-12-09T08:20:00Z</dcterms:created>
  <dcterms:modified xsi:type="dcterms:W3CDTF">2020-12-09T09:10:00Z</dcterms:modified>
</cp:coreProperties>
</file>