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</w:rPr>
      </w:pPr>
      <w:r>
        <w:pict>
          <v:shape id="_x0000_s1031" o:spid="_x0000_s1031" style="position:absolute;left:0pt;margin-left:323.9pt;margin-top:279.8pt;height:48.7pt;width:188.15pt;mso-position-horizontal-relative:page;mso-position-vertical-relative:page;z-index:2048;mso-width-relative:page;mso-height-relative:page;" fillcolor="#8DC63F" filled="t" stroked="f" coordorigin="6478,5596" coordsize="3763,974" path="m6909,5953l6908,5877,6907,5836,6905,5801,6902,5776,6902,5772,6898,5748,6893,5728,6886,5709,6878,5692,6868,5677,6855,5663,6840,5651,6822,5640,6802,5632,6777,5625,6749,5620,6744,5619,6744,5929,6743,5953,6742,5973,6738,5987,6734,5998,6728,6005,6719,6010,6709,6013,6696,6014,6688,6014,6682,6014,6678,5776,6696,5777,6710,5779,6721,5784,6729,5790,6735,5800,6739,5813,6741,5831,6742,5853,6744,5929,6744,5619,6715,5617,6677,5616,6478,5616,6493,6551,6690,6551,6684,6174,6737,6174,6768,6173,6796,6169,6820,6162,6842,6152,6860,6140,6875,6126,6887,6109,6896,6089,6902,6066,6907,6036,6908,6014,6909,6001,6909,5973,6909,5953m7318,6551l7315,6364,7170,6364,7167,6158,7290,6158,7287,5980,7164,5980,7161,5803,7293,5803,7290,5616,6961,5616,6975,6551,7318,6551m7816,6551l7812,6304,7811,6253,7809,6213,7807,6184,7805,6166,7801,6153,7796,6140,7790,6129,7788,6125,7779,6111,7766,6096,7749,6084,7726,6073,7699,6063,7729,6057,7753,6048,7772,6035,7785,6018,7795,5995,7797,5984,7801,5962,7805,5921,7805,5871,7802,5815,7797,5776,7796,5768,7786,5728,7771,5697,7754,5672,7735,5653,7713,5638,7690,5629,7659,5623,7622,5620,7622,5899,7622,5927,7620,5949,7616,5964,7610,5972,7602,5977,7592,5981,7579,5983,7563,5984,7560,5776,7576,5777,7589,5779,7600,5784,7608,5790,7613,5799,7618,5811,7620,5828,7621,5848,7622,5899,7622,5620,7617,5619,7564,5617,7500,5616,7360,5616,7374,6551,7572,6551,7566,6129,7584,6130,7599,6134,7609,6139,7616,6147,7621,6160,7624,6179,7626,6206,7627,6240,7632,6551,7816,6551m8324,6312l8320,6248,8313,6193,8302,6148,8286,6112,8263,6079,8227,6042,8178,6000,8097,5938,8080,5923,8068,5910,8061,5897,8056,5884,8053,5868,8051,5849,8050,5827,8050,5810,8050,5809,8051,5795,8054,5783,8058,5772,8064,5760,8073,5755,8096,5755,8103,5759,8108,5768,8112,5777,8114,5790,8115,5808,8116,5830,8117,5899,8301,5899,8300,5868,8300,5859,8298,5810,8294,5767,8292,5755,8288,5731,8280,5704,8269,5682,8253,5661,8232,5643,8207,5627,8179,5614,8147,5604,8113,5598,8076,5596,8042,5598,8011,5603,7982,5612,7956,5624,7933,5640,7914,5658,7898,5678,7885,5702,7876,5730,7869,5766,7866,5808,7866,5810,7865,5849,7865,5862,7867,5895,7870,5927,7875,5956,7883,5981,7891,6004,7901,6024,7912,6042,7924,6056,7939,6072,7960,6092,7988,6116,8056,6171,8083,6195,8103,6214,8116,6229,8125,6245,8131,6268,8135,6299,8136,6336,8136,6354,8134,6369,8132,6382,8127,6393,8121,6406,8112,6412,8085,6412,8076,6407,8071,6397,8067,6387,8065,6373,8063,6353,8062,6330,8060,6216,7877,6216,7878,6277,7879,6327,7883,6370,7889,6408,7897,6439,7909,6467,7925,6491,7946,6514,7972,6533,8002,6550,8035,6561,8070,6568,8108,6570,8143,6568,8176,6562,8206,6552,8235,6538,8259,6521,8280,6502,8295,6482,8307,6459,8315,6432,8318,6412,8320,6398,8323,6358,8324,6312m8835,6229l8835,6163,8832,6003,8831,5937,8829,5881,8827,5836,8824,5801,8819,5773,8814,5755,8811,5746,8801,5720,8787,5694,8771,5671,8752,5652,8731,5635,8708,5621,8682,5610,8656,5602,8639,5600,8639,6331,8639,6353,8637,6375,8635,6390,8632,6405,8623,6412,8596,6412,8588,6406,8584,6393,8582,6380,8580,6358,8578,6331,8578,6328,8577,6293,8571,5856,8571,5824,8572,5798,8574,5780,8577,5769,8583,5759,8591,5755,8613,5755,8621,5761,8625,5773,8628,5785,8630,5803,8632,5826,8633,5856,8639,6284,8639,6331,8639,5600,8627,5598,8598,5596,8566,5598,8537,5603,8510,5611,8485,5622,8463,5637,8442,5654,8425,5674,8410,5697,8397,5722,8388,5748,8381,5775,8378,5804,8376,5838,8375,5883,8375,5938,8375,6003,8378,6163,8379,6230,8381,6286,8383,6331,8386,6365,8391,6394,8399,6421,8410,6447,8423,6472,8440,6495,8458,6515,8479,6532,8502,6546,8528,6557,8554,6564,8583,6569,8612,6570,8644,6569,8673,6564,8700,6556,8725,6544,8747,6530,8768,6513,8785,6493,8800,6470,8813,6445,8822,6419,8824,6412,8829,6391,8832,6363,8834,6328,8835,6284,8835,6229m9356,6551l9349,6126,9348,6037,9341,5616,9176,5616,9183,6037,9065,5616,8900,5616,8914,6551,9080,6551,9073,6126,9182,6551,9356,6551m9890,6551l9867,6383,9844,6217,9791,5824,9762,5616,9667,5616,9667,6217,9599,6217,9602,6162,9607,6095,9613,6016,9621,5926,9631,5824,9638,5915,9645,5999,9653,6078,9660,6150,9667,6217,9667,5616,9477,5616,9390,6551,9594,6551,9604,6383,9674,6383,9688,6551,9890,6551m10241,6551l10238,6364,10118,6364,10106,5616,9909,5616,9923,6551,10241,6551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32" o:spid="_x0000_s1032" o:spt="203" style="position:absolute;left:0pt;margin-left:130.5pt;margin-top:306.55pt;height:18.4pt;width:73.9pt;mso-position-horizontal-relative:page;mso-position-vertical-relative:page;z-index:2048;mso-width-relative:page;mso-height-relative:page;" coordorigin="2611,6131" coordsize="1478,368">
            <o:lock v:ext="edit"/>
            <v:shape id="_x0000_s1033" o:spid="_x0000_s1033" style="position:absolute;left:2611;top:6131;height:368;width:1127;" fillcolor="#8DC63F" filled="t" stroked="f" coordorigin="2611,6131" coordsize="1127,368" path="m2731,6318l2716,6300,2701,6283,2686,6267,2671,6252,2648,6270,2664,6288,2678,6305,2692,6322,2705,6339,2715,6331,2723,6324,2731,6318m2918,6177l2907,6167,2894,6157,2879,6147,2862,6136,2844,6156,2859,6167,2874,6179,2886,6189,2898,6199,2918,6177m2978,6434l2948,6418,2920,6398,2895,6376,2871,6351,2890,6335,2897,6329,2909,6318,2930,6298,2952,6276,2926,6255,2908,6274,2891,6293,2872,6312,2853,6329,2843,6313,2841,6311,2830,6293,2820,6273,2810,6253,2810,6230,2972,6230,2972,6203,2810,6203,2810,6136,2779,6136,2779,6203,2616,6203,2616,6230,2779,6230,2779,6335,2734,6359,2691,6382,2650,6402,2611,6421,2626,6451,2660,6433,2697,6413,2737,6392,2779,6370,2779,6458,2770,6467,2753,6467,2743,6467,2731,6466,2719,6465,2705,6464,2707,6476,2709,6487,2711,6497,2734,6497,2760,6497,2782,6494,2798,6485,2807,6471,2807,6467,2810,6450,2810,6370,2810,6313,2838,6358,2871,6398,2910,6433,2955,6463,2961,6455,2969,6445,2978,6434m3155,6382l3127,6389,3127,6346,3127,6320,3127,6266,3127,6240,3127,6187,3153,6187,3153,6161,3100,6161,3100,6187,3100,6240,3100,6266,3100,6320,3100,6346,3100,6396,3042,6409,3042,6346,3100,6346,3100,6320,3042,6320,3042,6266,3100,6266,3100,6240,3042,6240,3042,6187,3100,6187,3100,6161,2994,6161,2994,6187,3014,6187,3014,6415,2990,6420,2995,6449,3074,6430,3100,6424,3100,6498,3127,6498,3127,6424,3127,6418,3146,6413,3155,6411,3155,6409,3155,6389,3155,6382m3232,6390l3205,6377,3191,6404,3175,6431,3159,6457,3142,6483,3150,6486,3158,6491,3167,6498,3183,6474,3199,6448,3215,6420,3232,6390m3328,6164l3301,6164,3301,6191,3301,6312,3196,6312,3196,6191,3301,6191,3301,6164,3169,6164,3169,6361,3196,6361,3196,6339,3301,6339,3301,6361,3328,6361,3328,6339,3328,6312,3328,6191,3328,6164m3356,6482l3339,6453,3323,6426,3307,6399,3291,6375,3265,6390,3282,6416,3299,6444,3314,6471,3330,6499,3356,6482m3427,6416l3401,6406,3393,6425,3385,6443,3377,6459,3370,6473,3380,6477,3389,6481,3396,6484,3405,6467,3413,6450,3420,6433,3427,6416m3655,6425l3645,6422,3636,6418,3627,6414,3625,6427,3623,6438,3620,6450,3617,6461,3607,6468,3496,6468,3488,6461,3488,6404,3460,6404,3460,6450,3463,6469,3472,6482,3486,6491,3507,6493,3597,6493,3615,6491,3630,6485,3640,6474,3643,6468,3647,6459,3649,6450,3652,6438,3655,6425m3683,6273l3656,6273,3656,6295,3656,6321,3656,6342,3656,6369,3446,6369,3446,6342,3656,6342,3656,6321,3446,6321,3446,6295,3656,6295,3656,6273,3419,6273,3419,6402,3446,6402,3446,6390,3541,6390,3523,6406,3535,6418,3545,6429,3555,6439,3563,6448,3585,6430,3576,6421,3565,6411,3554,6400,3542,6390,3656,6390,3656,6402,3683,6402,3683,6390,3683,6369,3683,6342,3683,6321,3683,6295,3683,6273m3733,6230l3628,6230,3635,6224,3643,6217,3651,6210,3658,6203,3645,6193,3710,6193,3710,6171,3628,6171,3628,6193,3619,6202,3611,6210,3603,6217,3595,6224,3602,6230,3492,6230,3503,6219,3496,6213,3488,6206,3479,6200,3471,6193,3628,6193,3628,6171,3572,6171,3568,6161,3563,6152,3557,6141,3551,6131,3526,6142,3532,6151,3537,6161,3542,6171,3394,6171,3394,6193,3457,6193,3446,6204,3456,6212,3466,6221,3475,6230,3371,6230,3371,6253,3733,6253,3733,6230m3737,6458l3727,6445,3715,6432,3702,6418,3690,6405,3669,6421,3680,6434,3692,6448,3703,6462,3714,6477,3737,6458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o:spt="75" type="#_x0000_t75" style="position:absolute;left:3775;top:6135;height:362;width:314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</v:group>
        </w:pict>
      </w:r>
      <w:r>
        <w:pict>
          <v:shape id="_x0000_s1035" o:spid="_x0000_s1035" style="position:absolute;left:0pt;margin-left:211.35pt;margin-top:308.2pt;height:16.75pt;width:8.6pt;mso-position-horizontal-relative:page;mso-position-vertical-relative:page;z-index:2048;mso-width-relative:page;mso-height-relative:page;" fillcolor="#8DC63F" filled="t" stroked="f" coordorigin="4228,6164" coordsize="172,335" path="m4400,6164l4366,6164,4228,6499,4262,6499,4400,616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36" o:spid="_x0000_s1036" o:spt="203" style="position:absolute;left:0pt;margin-left:226.15pt;margin-top:310.4pt;height:14.15pt;width:76.3pt;mso-position-horizontal-relative:page;mso-position-vertical-relative:page;z-index:2048;mso-width-relative:page;mso-height-relative:page;" coordorigin="4524,6208" coordsize="1526,283">
            <o:lock v:ext="edit"/>
            <v:shape id="_x0000_s1037" o:spid="_x0000_s1037" o:spt="75" type="#_x0000_t75" style="position:absolute;left:4524;top:6226;height:229;width:468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8" o:spid="_x0000_s1038" style="position:absolute;left:5024;top:6226;height:230;width:137;" fillcolor="#8DC63F" filled="t" stroked="f" coordorigin="5024,6226" coordsize="137,230" path="m5024,6410l5024,6442,5030,6446,5038,6449,5061,6454,5072,6455,5080,6455,5098,6454,5114,6451,5128,6446,5139,6439,5149,6431,5149,6430,5074,6430,5063,6428,5040,6420,5031,6415,5024,6410xm5103,6226l5086,6227,5072,6230,5058,6235,5047,6242,5037,6251,5030,6261,5026,6273,5024,6286,5024,6298,5028,6309,5035,6318,5042,6326,5051,6333,5064,6341,5079,6349,5095,6357,5106,6363,5118,6371,5122,6375,5129,6385,5130,6390,5130,6397,5128,6411,5119,6422,5104,6428,5084,6430,5149,6430,5155,6420,5159,6408,5161,6395,5161,6382,5156,6370,5148,6359,5140,6352,5130,6344,5117,6336,5088,6321,5077,6315,5069,6310,5063,6305,5057,6300,5054,6292,5054,6273,5059,6265,5076,6254,5087,6251,5151,6251,5151,6234,5142,6230,5131,6228,5118,6226,5103,6226xm5151,6251l5100,6251,5115,6252,5128,6255,5140,6259,5151,6265,5151,6251xe">
              <v:path arrowok="t"/>
              <v:fill on="t" focussize="0,0"/>
              <v:stroke on="f"/>
              <v:imagedata o:title=""/>
              <o:lock v:ext="edit"/>
            </v:shape>
            <v:line id="_x0000_s1039" o:spid="_x0000_s1039" o:spt="20" style="position:absolute;left:5183;top:6458;height:0;width:277;" stroked="t" coordsize="21600,21600">
              <v:path arrowok="t"/>
              <v:fill focussize="0,0"/>
              <v:stroke weight="1.11700787401575pt" color="#8DC63F"/>
              <v:imagedata o:title=""/>
              <o:lock v:ext="edit"/>
            </v:line>
            <v:line id="_x0000_s1040" o:spid="_x0000_s1040" o:spt="20" style="position:absolute;left:5322;top:6256;height:191;width:0;" stroked="t" coordsize="21600,21600">
              <v:path arrowok="t"/>
              <v:fill focussize="0,0"/>
              <v:stroke weight="1.26pt" color="#8DC63F"/>
              <v:imagedata o:title=""/>
              <o:lock v:ext="edit"/>
            </v:line>
            <v:line id="_x0000_s1041" o:spid="_x0000_s1041" o:spt="20" style="position:absolute;left:5200;top:6244;height:0;width:244;" stroked="t" coordsize="21600,21600">
              <v:path arrowok="t"/>
              <v:fill focussize="0,0"/>
              <v:stroke weight="1.1459842519685pt" color="#8DC63F"/>
              <v:imagedata o:title=""/>
              <o:lock v:ext="edit"/>
            </v:line>
            <v:shape id="_x0000_s1042" o:spid="_x0000_s1042" style="position:absolute;left:5470;top:6208;height:283;width:580;" fillcolor="#8DC63F" filled="t" stroked="f" coordorigin="5470,6208" coordsize="580,283" path="m5584,6377l5574,6365,5566,6357,5564,6355,5562,6353,5559,6350,5557,6347,5550,6340,5539,6350,5539,6312,5579,6312,5579,6293,5539,6293,5539,6248,5539,6245,5560,6242,5580,6238,5574,6218,5549,6223,5525,6227,5500,6231,5476,6233,5478,6240,5480,6246,5482,6253,5494,6251,5507,6250,5519,6248,5519,6293,5474,6293,5474,6312,5514,6312,5506,6339,5496,6365,5484,6388,5470,6410,5474,6418,5477,6427,5480,6435,5491,6417,5501,6398,5511,6376,5519,6353,5519,6490,5539,6490,5539,6357,5545,6364,5552,6372,5559,6381,5567,6392,5584,6377m5737,6221l5715,6221,5715,6240,5715,6288,5616,6288,5616,6240,5715,6240,5715,6221,5595,6221,5595,6319,5616,6319,5616,6307,5715,6307,5715,6319,5737,6319,5737,6307,5737,6288,5737,6240,5737,6221m5758,6455l5676,6455,5676,6413,5741,6413,5741,6394,5676,6394,5676,6355,5749,6355,5749,6335,5582,6335,5582,6355,5654,6355,5654,6394,5589,6394,5589,6413,5654,6413,5654,6455,5572,6455,5572,6474,5758,6474,5758,6455m5802,6229l5781,6229,5781,6417,5802,6417,5802,6229m5856,6208l5834,6208,5834,6349,5831,6387,5823,6422,5809,6451,5789,6476,5795,6480,5801,6485,5807,6491,5829,6464,5844,6431,5853,6393,5856,6349,5856,6208m6050,6221l5875,6221,5875,6240,5950,6240,5950,6283,5885,6283,5885,6448,5906,6448,5906,6302,5950,6302,5950,6489,5971,6489,5971,6302,6015,6302,6015,6418,6010,6422,5994,6422,5986,6422,5976,6420,5978,6428,5979,6435,5980,6442,5990,6443,5999,6443,6007,6443,6020,6441,6029,6435,6034,6425,6035,6422,6036,6411,6036,6302,6036,6283,5971,6283,5971,6240,6050,6240,6050,6221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43" o:spid="_x0000_s1043" o:spt="203" style="position:absolute;left:0pt;margin-left:69.3pt;margin-top:286.45pt;height:13.9pt;width:105.6pt;mso-position-horizontal-relative:page;mso-position-vertical-relative:page;z-index:2048;mso-width-relative:page;mso-height-relative:page;" coordorigin="1386,5730" coordsize="2112,278">
            <o:lock v:ext="edit"/>
            <v:shape id="_x0000_s1044" o:spid="_x0000_s1044" o:spt="75" type="#_x0000_t75" style="position:absolute;left:1386;top:5732;height:272;width:27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5" o:spid="_x0000_s1045" o:spt="75" type="#_x0000_t75" style="position:absolute;left:1696;top:5732;height:272;width:57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6" o:spid="_x0000_s1046" o:spt="75" type="#_x0000_t75" style="position:absolute;left:2300;top:5731;height:274;width:58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7" o:spid="_x0000_s1047" o:spt="75" type="#_x0000_t75" style="position:absolute;left:2918;top:5730;height:278;width:58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pict>
          <v:group id="_x0000_s1048" o:spid="_x0000_s1048" o:spt="203" style="position:absolute;left:0pt;margin-left:180.95pt;margin-top:286.55pt;height:13.75pt;width:120.85pt;mso-position-horizontal-relative:page;mso-position-vertical-relative:page;z-index:2048;mso-width-relative:page;mso-height-relative:page;" coordorigin="3620,5731" coordsize="2417,275">
            <o:lock v:ext="edit"/>
            <v:shape id="_x0000_s1049" o:spid="_x0000_s1049" o:spt="75" type="#_x0000_t75" style="position:absolute;left:3620;top:5732;height:272;width:268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0" o:spid="_x0000_s1050" o:spt="75" type="#_x0000_t75" style="position:absolute;left:3927;top:5743;height:250;width:57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1" o:spid="_x0000_s1051" o:spt="75" type="#_x0000_t75" style="position:absolute;left:4559;top:5739;height:258;width:24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line id="_x0000_s1052" o:spid="_x0000_s1052" o:spt="20" style="position:absolute;left:4850;top:5880;height:0;width:11;" stroked="t" coordsize="21600,21600">
              <v:path arrowok="t"/>
              <v:fill focussize="0,0"/>
              <v:stroke weight="0.1pt" color="#8DC63F"/>
              <v:imagedata o:title=""/>
              <o:lock v:ext="edit"/>
            </v:line>
            <v:line id="_x0000_s1053" o:spid="_x0000_s1053" o:spt="20" style="position:absolute;left:4850;top:5866;height:0;width:260;" stroked="t" coordsize="21600,21600">
              <v:path arrowok="t"/>
              <v:fill focussize="0,0"/>
              <v:stroke weight="1.3pt" color="#8DC63F"/>
              <v:imagedata o:title=""/>
              <o:lock v:ext="edit"/>
            </v:line>
            <v:shape id="_x0000_s1054" o:spid="_x0000_s1054" style="position:absolute;left:4850;top:5852;height:28;width:261;" filled="f" stroked="t" coordorigin="4850,5852" coordsize="261,28" path="m4850,5852l4869,5852m5100,5880l5110,5880m5092,5852l5110,5852e">
              <v:path arrowok="t"/>
              <v:fill on="f" focussize="0,0"/>
              <v:stroke weight="0.1pt" color="#8DC63F"/>
              <v:imagedata o:title=""/>
              <o:lock v:ext="edit"/>
            </v:shape>
            <v:shape id="_x0000_s1055" o:spid="_x0000_s1055" style="position:absolute;left:5145;top:5731;height:275;width:585;" fillcolor="#8DC63F" filled="t" stroked="f" coordorigin="5145,5731" coordsize="585,275" path="m5301,5831l5300,5828,5288,5827,5266,5827,5266,5829,5266,5832,5267,5835,5268,5845,5268,5846,5268,5977,5268,5988,5267,5997,5266,6005,5298,6005,5297,5998,5296,5988,5295,5977,5295,5845,5297,5838,5300,5832,5301,5831m5423,5845l5380,5830,5344,5810,5315,5783,5305,5766,5294,5750,5296,5747,5298,5746,5300,5744,5302,5743,5302,5742,5302,5742,5295,5737,5285,5733,5272,5731,5252,5772,5225,5806,5189,5835,5145,5859,5153,5863,5162,5870,5171,5880,5209,5853,5240,5825,5264,5796,5281,5766,5300,5798,5326,5826,5359,5851,5398,5872,5408,5857,5416,5848,5423,5845m5497,5808l5495,5804,5492,5794,5484,5771,5483,5766,5482,5763,5462,5767,5467,5780,5471,5793,5474,5804,5476,5814,5497,5808m5563,5827l5560,5828,5551,5828,5527,5828,5527,5751,5529,5746,5532,5742,5534,5740,5535,5738,5535,5737,5535,5734,5525,5732,5504,5732,5506,5735,5506,5742,5506,5828,5474,5828,5463,5828,5460,5827,5458,5827,5458,5851,5460,5851,5463,5849,5474,5848,5502,5848,5490,5876,5477,5899,5465,5917,5451,5931,5469,5953,5478,5940,5487,5923,5497,5903,5506,5879,5506,5972,5506,5984,5505,5993,5504,5998,5504,5999,5530,5999,5530,5998,5529,5992,5528,5983,5528,5972,5527,5879,5527,5848,5551,5848,5560,5849,5563,5851,5563,5848,5563,5828,5563,5827m5568,5903l5564,5894,5558,5885,5552,5875,5544,5866,5531,5875,5537,5884,5542,5894,5547,5904,5551,5915,5568,5903m5574,5766l5551,5760,5548,5775,5544,5788,5540,5799,5535,5808,5554,5813,5559,5800,5564,5788,5569,5777,5574,5766m5710,5867l5707,5867,5698,5868,5689,5868,5687,5868,5687,5885,5687,5904,5687,5921,5687,5941,5605,5941,5605,5921,5687,5921,5687,5904,5605,5904,5605,5885,5687,5885,5687,5868,5602,5868,5593,5868,5585,5867,5581,5867,5583,5874,5584,5881,5584,5982,5583,5993,5581,5998,5581,5999,5607,5999,5606,5991,5605,5982,5605,5957,5687,5957,5687,5980,5676,5982,5655,5978,5660,5985,5664,5994,5667,6005,5686,6002,5699,5996,5706,5988,5707,5982,5708,5978,5708,5957,5708,5941,5708,5921,5708,5904,5708,5885,5708,5881,5709,5874,5710,5868,5710,5867m5730,5835l5729,5835,5725,5836,5715,5837,5655,5837,5655,5817,5699,5817,5709,5817,5711,5818,5711,5817,5711,5800,5711,5798,5709,5799,5700,5800,5655,5800,5655,5779,5708,5779,5719,5780,5722,5781,5722,5779,5722,5763,5722,5762,5719,5762,5709,5763,5655,5763,5655,5753,5657,5745,5660,5739,5661,5738,5661,5737,5661,5735,5660,5733,5651,5731,5632,5731,5633,5736,5634,5742,5634,5763,5590,5763,5581,5762,5578,5762,5578,5781,5580,5780,5590,5779,5634,5779,5634,5800,5593,5800,5584,5799,5583,5798,5583,5818,5585,5817,5594,5817,5634,5817,5634,5837,5583,5837,5571,5836,5567,5835,5567,5855,5571,5854,5583,5853,5717,5853,5727,5854,5730,5855,5730,5853,5730,5837,5730,5835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o:spt="75" type="#_x0000_t75" style="position:absolute;left:5761;top:5736;height:267;width:276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</v:group>
        </w:pict>
      </w:r>
    </w:p>
    <w:p>
      <w:pPr>
        <w:pStyle w:val="4"/>
        <w:rPr>
          <w:rFonts w:ascii="Times New Roman"/>
        </w:rPr>
      </w:pPr>
    </w:p>
    <w:p>
      <w:pPr>
        <w:pStyle w:val="4"/>
        <w:spacing w:before="3"/>
        <w:rPr>
          <w:rFonts w:ascii="Times New Roman"/>
          <w:sz w:val="26"/>
        </w:rPr>
      </w:pPr>
    </w:p>
    <w:p>
      <w:pPr>
        <w:pStyle w:val="4"/>
        <w:ind w:left="5927"/>
        <w:rPr>
          <w:rFonts w:ascii="Times New Roman"/>
        </w:rPr>
      </w:pPr>
      <w:r>
        <w:rPr>
          <w:rFonts w:ascii="Times New Roman"/>
        </w:rPr>
        <w:pict>
          <v:group id="_x0000_s1057" o:spid="_x0000_s1057" o:spt="203" style="height:51.05pt;width:52.35pt;" coordsize="1047,1021">
            <o:lock v:ext="edit"/>
            <v:shape id="_x0000_s1058" o:spid="_x0000_s1058" style="position:absolute;left:0;top:0;height:1021;width:1047;" fillcolor="#8DC63F" filled="t" stroked="f" coordsize="1047,1021" path="m826,866l646,866,690,934,743,982,804,1010,874,1020,911,1015,944,1000,971,976,993,941,1006,915,1020,875,848,875,826,866xm26,884l38,907,49,937,58,973,65,1016,118,1015,165,1013,208,1011,246,1007,290,998,322,976,341,941,347,893,347,888,153,888,121,888,89,887,57,886,26,884xm699,431l559,431,563,506,570,582,582,658,598,734,545,770,490,802,431,832,369,857,396,888,419,917,440,945,457,972,513,941,599,893,646,866,826,866,809,852,793,833,778,808,765,778,829,722,890,663,918,633,725,633,717,589,710,541,704,488,699,431xm347,708l189,708,189,835,187,858,180,875,169,885,153,888,347,888,347,708xm919,686l912,736,904,779,896,817,888,849,879,866,866,875,1020,875,1033,822,1046,756,1018,744,988,728,955,708,919,686xm348,431l189,431,189,567,172,568,152,569,128,572,101,576,70,578,43,580,20,583,0,585,26,734,66,728,189,708,347,708,347,686,390,680,433,674,477,669,523,664,522,634,521,601,522,563,522,550,347,550,348,431xm888,444l850,495,810,544,769,590,725,633,918,633,948,601,1003,536,888,444xm523,523l508,526,385,544,347,550,522,550,523,523xm1038,299l0,299,0,431,1038,431,1038,299xm348,193l190,193,189,299,348,299,348,193xm687,0l537,0,541,78,545,154,548,228,550,299,695,299,691,225,689,152,687,78,687,0xm810,26l717,114,765,154,810,195,852,236,893,277,920,250,946,225,969,204,990,185,956,152,914,114,865,73,810,26xm476,31l330,47,180,62,27,75,30,94,32,115,36,140,40,167,43,188,44,200,44,207,54,206,65,206,78,204,93,202,124,200,150,198,172,196,190,193,348,193,348,180,391,176,431,170,470,165,506,158,476,31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  <w:spacing w:val="36"/>
          <w:position w:val="1"/>
        </w:rPr>
        <w:pict>
          <v:group id="_x0000_s1059" o:spid="_x0000_s1059" o:spt="203" style="height:50.6pt;width:48.45pt;" coordsize="969,1012">
            <o:lock v:ext="edit"/>
            <v:shape id="_x0000_s1060" o:spid="_x0000_s1060" style="position:absolute;left:0;top:0;height:1012;width:969;" fillcolor="#8DC63F" filled="t" stroked="f" coordsize="969,1012" path="m441,167l1,167,0,1011,145,1011,145,928,440,928,440,800,145,800,146,620,440,620,440,484,146,484,146,303,441,303,441,167xm550,857l562,890,573,926,582,965,589,1007,650,1007,703,1006,751,1004,791,1003,858,988,907,955,939,903,947,866,712,866,671,866,630,864,590,861,550,857xm440,928l295,928,295,1003,440,1003,440,928xm966,312l819,312,818,387,817,462,816,536,814,611,812,665,811,713,810,755,809,791,802,824,783,848,753,862,712,866,947,866,954,831,957,743,959,655,961,567,965,387,966,312xm440,620l295,620,295,800,440,800,440,620xm603,435l484,519,520,567,557,621,595,680,633,743,766,655,724,592,683,534,643,482,603,435xm441,303l296,303,295,484,440,484,441,387,599,387,608,369,441,369,441,303xm599,387l441,387,476,403,509,419,538,436,564,453,573,438,583,419,595,396,599,387xm604,0l572,88,539,169,507,243,474,310,441,369,608,369,618,351,626,335,633,322,638,312,966,312,967,243,968,171,696,171,709,138,721,104,733,70,744,35,604,0xm155,0l147,34,138,73,125,117,111,167,265,167,268,161,271,151,274,136,284,103,294,74,302,48,309,26,155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25"/>
          <w:position w:val="1"/>
        </w:rPr>
        <w:t xml:space="preserve"> </w:t>
      </w:r>
      <w:r>
        <w:rPr>
          <w:rFonts w:ascii="Times New Roman"/>
          <w:spacing w:val="25"/>
        </w:rPr>
        <w:pict>
          <v:group id="_x0000_s1061" o:spid="_x0000_s1061" o:spt="203" style="height:51.25pt;width:51.5pt;" coordsize="1030,1025">
            <o:lock v:ext="edit"/>
            <v:shape id="_x0000_s1062" o:spid="_x0000_s1062" style="position:absolute;left:0;top:0;height:1025;width:1030;" fillcolor="#8DC63F" filled="t" stroked="f" coordsize="1030,1025" path="m211,387l70,387,69,1024,210,1024,211,387xm989,910l685,910,692,935,698,962,705,990,711,1020,754,1020,794,1019,831,1018,865,1016,923,1000,964,966,989,914,989,910xm765,475l299,475,298,954,425,954,426,910,989,910,991,893,764,893,764,809,426,809,426,743,764,743,764,646,426,646,426,576,765,576,765,475xm998,295l409,295,409,409,857,409,857,827,850,857,837,878,815,890,786,893,991,893,997,844,998,295xm764,743l632,743,632,809,764,809,764,743xm765,576l633,576,633,646,764,646,765,576xm264,233l163,290,188,326,213,364,237,403,259,444,374,383,350,350,330,321,311,297,295,277,284,263,276,251,269,241,264,233xm321,0l176,0,135,58,92,113,47,166,0,215,14,240,28,268,44,301,61,339,100,299,137,258,173,217,207,176,1029,176,1029,171,519,171,519,75,277,75,290,55,301,36,312,18,321,0xm405,176l259,176,264,183,269,192,275,203,281,215,293,238,303,257,311,273,316,286,448,242,439,225,429,208,417,192,405,176xm673,176l515,176,504,185,495,195,486,205,479,215,532,242,553,252,570,262,585,270,598,277,619,251,639,225,657,200,673,176xm875,176l734,176,745,199,755,223,765,249,774,277,910,246,902,232,896,220,891,210,888,202,882,191,875,176xm765,0l629,0,597,57,568,104,542,143,519,171,1029,171,1029,75,730,75,734,67,739,58,743,48,748,35,757,21,762,9,765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spacing w:val="7"/>
        </w:rPr>
        <w:pict>
          <v:group id="_x0000_s1063" o:spid="_x0000_s1063" o:spt="203" style="height:48.4pt;width:51.5pt;" coordsize="1030,968">
            <o:lock v:ext="edit"/>
            <v:shape id="_x0000_s1064" o:spid="_x0000_s1064" style="position:absolute;left:0;top:0;height:968;width:1030;" fillcolor="#8DC63F" filled="t" stroked="f" coordsize="1030,968" path="m1030,0l102,0,102,426,97,524,85,614,65,696,36,770,0,835,26,865,52,897,77,931,101,967,141,910,174,846,202,776,223,700,239,616,248,527,251,431,252,136,1030,136,1030,0xm625,444l475,444,463,518,441,587,410,651,370,709,321,762,262,810,193,853,225,882,254,910,280,939,303,967,373,921,434,869,487,811,531,749,567,680,595,607,614,528,625,444xm576,796l586,833,594,869,599,905,602,941,657,941,709,940,756,938,800,937,870,924,920,889,951,833,956,805,726,805,688,804,651,802,613,800,576,796xm981,308l291,308,291,444,827,444,826,513,824,581,819,651,814,721,808,758,791,784,764,799,726,805,956,805,963,756,967,690,971,620,974,547,977,471,979,391,981,308xm638,158l489,158,489,173,488,192,486,215,484,242,484,308,634,308,634,270,635,233,636,196,638,158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spacing w:before="10"/>
        <w:rPr>
          <w:rFonts w:ascii="Times New Roman"/>
          <w:sz w:val="10"/>
        </w:rPr>
      </w:pPr>
      <w:r>
        <w:pict>
          <v:shape id="_x0000_s1065" o:spid="_x0000_s1065" style="position:absolute;left:0pt;margin-left:141.1pt;margin-top:10pt;height:85.9pt;width:57.55pt;mso-position-horizontal-relative:page;mso-wrap-distance-bottom:0pt;mso-wrap-distance-top:0pt;z-index:2048;mso-width-relative:page;mso-height-relative:page;" fillcolor="#8DC63F" filled="t" stroked="f" coordorigin="2823,201" coordsize="1151,1718" path="m3176,201l2823,201,2859,1918,3358,1918,3342,1144,3909,1144,3904,1137,3881,1110,3848,1084,3804,1060,3748,1040,3679,1022,3754,1011,3816,994,3863,970,3897,939,3921,896,3926,876,3336,876,3328,495,3926,495,3924,480,3897,407,3862,350,3818,304,3770,269,3715,242,3655,225,3607,218,3546,212,3472,207,3386,204,3288,202,3176,201xm3909,1144l3342,1144,3388,1146,3425,1152,3452,1162,3470,1177,3481,1200,3489,1236,3495,1285,3498,1347,3510,1918,3973,1918,3964,1465,3961,1371,3957,1298,3952,1244,3946,1211,3937,1188,3923,1163,3909,1144xm3926,495l3328,495,3368,496,3401,501,3428,509,3448,520,3462,536,3473,560,3480,590,3483,627,3485,722,3484,773,3478,812,3468,840,3454,856,3434,865,3408,871,3375,875,3336,876,3926,876,3937,837,3946,762,3947,670,3940,567,3926,49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shape id="_x0000_s1066" o:spid="_x0000_s1066" style="position:absolute;left:0pt;margin-left:206.5pt;margin-top:10pt;height:85.9pt;width:45.1pt;mso-position-horizontal-relative:page;mso-wrap-distance-bottom:0pt;mso-wrap-distance-top:0pt;z-index:2048;mso-width-relative:page;mso-height-relative:page;" fillcolor="#8DC63F" filled="t" stroked="f" coordorigin="4131,201" coordsize="902,1718" path="m4963,201l4131,201,4167,1918,5032,1918,5025,1574,4659,1574,4651,1197,4963,1197,4956,870,4644,870,4637,544,4970,544,4963,201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shape id="_x0000_s1067" o:spid="_x0000_s1067" style="position:absolute;left:0pt;margin-left:255.35pt;margin-top:8.2pt;height:89.5pt;width:57.95pt;mso-position-horizontal-relative:page;mso-wrap-distance-bottom:0pt;mso-wrap-distance-top:0pt;z-index:2048;mso-width-relative:page;mso-height-relative:page;" fillcolor="#8DC63F" filled="t" stroked="f" coordorigin="5108,165" coordsize="1159,1790" path="m5601,1303l5137,1303,5139,1415,5144,1506,5154,1586,5169,1655,5189,1713,5218,1764,5260,1809,5313,1850,5379,1886,5454,1916,5536,1937,5625,1950,5722,1954,5811,1950,5893,1939,5970,1921,6041,1895,6104,1864,6155,1829,6195,1791,6224,1749,6244,1700,6252,1664,5697,1664,5674,1662,5655,1657,5639,1648,5627,1636,5618,1618,5611,1591,5607,1556,5605,1512,5601,1303xm5639,165l5554,168,5475,178,5403,194,5337,216,5279,244,5230,278,5190,316,5158,359,5134,411,5118,477,5109,555,5108,647,5112,713,5120,772,5134,825,5152,872,5174,914,5199,951,5226,983,5255,1010,5294,1039,5348,1075,5419,1119,5591,1221,5659,1264,5709,1299,5742,1326,5763,1356,5778,1399,5788,1455,5793,1525,5792,1557,5788,1585,5781,1609,5770,1629,5757,1644,5740,1655,5720,1661,5697,1664,6252,1664,6257,1638,6265,1565,6266,1479,6260,1384,6248,1299,6229,1226,6204,1164,6172,1113,6141,1079,6101,1043,6050,1004,5989,963,5918,919,5837,872,5746,823,5693,793,5651,766,5621,740,5602,718,5590,693,5582,663,5576,628,5574,588,5574,557,5578,530,5585,507,5595,488,5607,474,5623,464,5641,457,5662,455,6187,455,6177,413,6156,363,6128,322,6087,284,6035,251,5972,221,5899,196,5820,179,5733,168,5639,165xm6187,455l5662,455,5681,457,5698,461,5711,469,5722,480,5730,496,5736,520,5740,553,5742,593,5745,721,6208,721,6207,653,6202,558,6192,478,6187,455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shape id="_x0000_s1068" o:spid="_x0000_s1068" style="position:absolute;left:0pt;margin-left:319.4pt;margin-top:10pt;height:87.7pt;width:58.4pt;mso-position-horizontal-relative:page;mso-wrap-distance-bottom:0pt;mso-wrap-distance-top:0pt;z-index:2048;mso-width-relative:page;mso-height-relative:page;" fillcolor="#8DC63F" filled="t" stroked="f" coordorigin="6388,201" coordsize="1168,1754" path="m6888,201l6388,201,6410,1217,6413,1325,6416,1417,6420,1494,6425,1554,6430,1598,6440,1643,6457,1687,6480,1729,6510,1771,6548,1810,6594,1845,6648,1876,6710,1903,6779,1926,6853,1941,6931,1951,7015,1954,7090,1951,7160,1943,7224,1930,7284,1911,7337,1887,7386,1858,7428,1824,7465,1785,7496,1744,7520,1703,7536,1664,6987,1664,6968,1662,6953,1656,6940,1646,6931,1632,6925,1612,6920,1581,6917,1540,6915,1489,6888,201xm7530,201l7031,201,7058,1466,7058,1525,7057,1571,7053,1606,7048,1629,7039,1644,7026,1655,7009,1661,6987,1664,7536,1664,7536,1662,7546,1623,7551,1576,7554,1515,7556,1439,7555,1349,7530,201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shape id="_x0000_s1069" o:spid="_x0000_s1069" style="position:absolute;left:0pt;margin-left:386.15pt;margin-top:10pt;height:85.9pt;width:78.85pt;mso-position-horizontal-relative:page;mso-wrap-distance-bottom:0pt;mso-wrap-distance-top:0pt;z-index:2048;mso-width-relative:page;mso-height-relative:page;" fillcolor="#8DC63F" filled="t" stroked="f" coordorigin="7724,201" coordsize="1577,1718" path="m8370,201l7724,201,7760,1918,8196,1918,8173,785,8477,785,8437,566,8423,484,8409,407,8396,334,8383,265,8370,201xm8477,785l8173,785,8380,1918,8690,1918,8807,1003,8517,1003,8477,785xm9276,759l8839,759,8864,1918,9300,1918,9276,759xm9264,201l8615,201,8517,1003,8807,1003,8839,759,9276,759,9264,201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shape id="_x0000_s1070" o:spid="_x0000_s1070" style="position:absolute;left:0pt;margin-left:473.2pt;margin-top:10pt;height:85.9pt;width:45.1pt;mso-position-horizontal-relative:page;mso-wrap-distance-bottom:0pt;mso-wrap-distance-top:0pt;z-index:2048;mso-width-relative:page;mso-height-relative:page;" fillcolor="#8DC63F" filled="t" stroked="f" coordorigin="9465,201" coordsize="902,1718" path="m10297,201l9465,201,9501,1918,10366,1918,10359,1574,9993,1574,9985,1197,10297,1197,10290,870,9978,870,9971,544,10304,544,10297,201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  <w:r>
        <w:rPr>
          <w:sz w:val="20"/>
        </w:rPr>
        <w:pict>
          <v:shape id="_x0000_s1028" o:spid="_x0000_s1028" o:spt="75" alt="C:\Users\pc\Desktop\简历头像\14.jpg14" type="#_x0000_t75" style="position:absolute;left:0pt;margin-left:313.9pt;margin-top:38.9pt;height:206.3pt;width:207.35pt;z-index:-8192;mso-width-relative:page;mso-height-relative:page;" filled="f" o:preferrelative="t" stroked="f" coordsize="21600,21600">
            <v:path/>
            <v:fill on="f" focussize="0,0"/>
            <v:stroke on="f"/>
            <v:imagedata r:id="rId14" o:title="14"/>
            <o:lock v:ext="edit" aspectratio="t"/>
          </v:shape>
        </w:pict>
      </w: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</w:p>
    <w:p>
      <w:pPr>
        <w:pStyle w:val="4"/>
        <w:rPr>
          <w:rFonts w:ascii="Times New Roman"/>
        </w:rPr>
      </w:pPr>
      <w:r>
        <w:rPr>
          <w:sz w:val="20"/>
        </w:rPr>
        <w:pict>
          <v:rect id="_x0000_s1027" o:spid="_x0000_s1027" o:spt="1" style="position:absolute;left:0pt;margin-left:0pt;margin-top:4.95pt;height:225.9pt;width:595.3pt;z-index:-9216;mso-width-relative:page;mso-height-relative:page;" fillcolor="#8DC63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4"/>
        <w:spacing w:before="7"/>
        <w:rPr>
          <w:rFonts w:ascii="Times New Roman"/>
        </w:rPr>
      </w:pPr>
    </w:p>
    <w:p>
      <w:pPr>
        <w:spacing w:before="0" w:line="1326" w:lineRule="exact"/>
        <w:ind w:left="2165" w:right="0" w:firstLine="0"/>
        <w:jc w:val="left"/>
        <w:rPr>
          <w:rFonts w:hint="eastAsia" w:eastAsia="微软雅黑"/>
          <w:sz w:val="96"/>
          <w:lang w:val="en-US" w:eastAsia="zh-CN"/>
        </w:rPr>
      </w:pPr>
      <w:r>
        <w:rPr>
          <w:color w:val="FFFFFF"/>
          <w:spacing w:val="57"/>
          <w:sz w:val="96"/>
        </w:rPr>
        <w:t>小</w:t>
      </w:r>
      <w:r>
        <w:rPr>
          <w:rFonts w:hint="eastAsia"/>
          <w:color w:val="FFFFFF"/>
          <w:spacing w:val="57"/>
          <w:sz w:val="96"/>
          <w:lang w:val="en-US" w:eastAsia="zh-CN"/>
        </w:rPr>
        <w:t>熊猫</w:t>
      </w:r>
    </w:p>
    <w:p>
      <w:pPr>
        <w:pStyle w:val="2"/>
        <w:ind w:left="3017"/>
      </w:pPr>
      <w:r>
        <w:rPr>
          <w:sz w:val="31"/>
        </w:rPr>
        <w:pict>
          <v:shape id="_x0000_s1029" o:spid="_x0000_s1029" o:spt="75" type="#_x0000_t75" style="position:absolute;left:0pt;margin-left:125.7pt;margin-top:3.05pt;height:19.5pt;width:13.1pt;z-index:-7168;mso-width-relative:page;mso-height-relative:page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</w:pict>
      </w:r>
      <w:r>
        <w:rPr>
          <w:color w:val="FFFFFF"/>
        </w:rPr>
        <w:t>131XXXXXXXX</w:t>
      </w:r>
    </w:p>
    <w:p>
      <w:pPr>
        <w:spacing w:before="0" w:line="506" w:lineRule="exact"/>
        <w:ind w:left="2563" w:right="0" w:firstLine="0"/>
        <w:jc w:val="left"/>
        <w:rPr>
          <w:rFonts w:hint="eastAsia" w:eastAsia="微软雅黑"/>
          <w:sz w:val="31"/>
          <w:lang w:val="en-US" w:eastAsia="zh-CN"/>
        </w:rPr>
      </w:pPr>
      <w:r>
        <w:rPr>
          <w:sz w:val="22"/>
        </w:rPr>
        <w:pict>
          <v:shape id="_x0000_s1030" o:spid="_x0000_s1030" o:spt="75" type="#_x0000_t75" style="position:absolute;left:0pt;margin-left:101.1pt;margin-top:7.95pt;height:11.95pt;width:16.9pt;z-index:-4096;mso-width-relative:page;mso-height-relative:page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</w:pict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rFonts w:hint="eastAsia"/>
          <w:color w:val="FFFFFF"/>
          <w:sz w:val="31"/>
          <w:lang w:val="en-US" w:eastAsia="zh-CN"/>
        </w:rPr>
        <w:t>x</w:t>
      </w:r>
      <w:r>
        <w:rPr>
          <w:color w:val="FFFFFF"/>
          <w:sz w:val="31"/>
        </w:rPr>
        <w:fldChar w:fldCharType="end"/>
      </w:r>
      <w:r>
        <w:rPr>
          <w:rFonts w:hint="eastAsia"/>
          <w:color w:val="FFFFFF"/>
          <w:sz w:val="31"/>
          <w:lang w:val="en-US" w:eastAsia="zh-CN"/>
        </w:rPr>
        <w:t>iongmao@mail.com</w:t>
      </w:r>
    </w:p>
    <w:p>
      <w:pPr>
        <w:spacing w:after="0" w:line="506" w:lineRule="exact"/>
        <w:jc w:val="left"/>
        <w:rPr>
          <w:sz w:val="31"/>
        </w:rPr>
        <w:sectPr>
          <w:type w:val="continuous"/>
          <w:pgSz w:w="11910" w:h="16840"/>
          <w:pgMar w:top="1580" w:right="0" w:bottom="0" w:left="0" w:header="720" w:footer="720" w:gutter="0"/>
        </w:sect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13"/>
        </w:rPr>
      </w:pPr>
    </w:p>
    <w:p>
      <w:pPr>
        <w:pStyle w:val="3"/>
        <w:spacing w:before="0" w:line="444" w:lineRule="exact"/>
      </w:pPr>
      <w:r>
        <w:pict>
          <v:group id="_x0000_s1071" o:spid="_x0000_s1071" o:spt="203" style="position:absolute;left:0pt;margin-left:0.9pt;margin-top:-184.15pt;height:140pt;width:594.35pt;mso-position-horizontal-relative:page;z-index:2048;mso-width-relative:page;mso-height-relative:page;" coordorigin="19,-3684" coordsize="11887,2800">
            <o:lock v:ext="edit"/>
            <v:rect id="_x0000_s1072" o:spid="_x0000_s1072" o:spt="1" style="position:absolute;left:19;top:-3684;height:2492;width:11887;" fillcolor="#8DC63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3" o:spid="_x0000_s1073" style="position:absolute;left:4216;top:-2803;height:1039;width:3480;" filled="f" stroked="t" coordorigin="4216,-2803" coordsize="3480,1039" path="m7696,-2004l7684,-1929,7650,-1863,7598,-1811,7532,-1777,7456,-1764,4456,-1764,4381,-1777,4315,-1811,4263,-1863,4229,-1929,4216,-2004,4216,-2563,4229,-2639,4263,-2704,4315,-2756,4381,-2790,4456,-2803,7456,-2803,7532,-2790,7598,-2756,7650,-2704,7684,-2639,7696,-2563,7696,-2004xe">
              <v:path arrowok="t"/>
              <v:fill on="f" focussize="0,0"/>
              <v:stroke weight="1pt" color="#FFFFFF"/>
              <v:imagedata o:title=""/>
              <o:lock v:ext="edit"/>
            </v:shape>
            <v:line id="_x0000_s1074" o:spid="_x0000_s1074" o:spt="20" style="position:absolute;left:1231;top:-2284;flip:x;height:0;width:2580;" stroked="t" coordsize="21600,21600">
              <v:path arrowok="t"/>
              <v:fill focussize="0,0"/>
              <v:stroke weight="1pt" color="#FFFFFF"/>
              <v:imagedata o:title=""/>
              <o:lock v:ext="edit"/>
            </v:line>
            <v:line id="_x0000_s1075" o:spid="_x0000_s1075" o:spt="20" style="position:absolute;left:8131;top:-2284;flip:x;height:0;width:2580;" stroked="t" coordsize="21600,21600">
              <v:path arrowok="t"/>
              <v:fill focussize="0,0"/>
              <v:stroke weight="1pt" color="#FFFFFF"/>
              <v:imagedata o:title=""/>
              <o:lock v:ext="edit"/>
            </v:line>
            <v:rect id="_x0000_s1076" o:spid="_x0000_s1076" o:spt="1" style="position:absolute;left:19;top:-1054;height:171;width:11887;" fillcolor="#8DC63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7" o:spid="_x0000_s1077" o:spt="1" style="position:absolute;left:20;top:-1192;height:138;width:11886;" fillcolor="#D1D3D4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8" o:spid="_x0000_s1078" o:spt="202" type="#_x0000_t202" style="position:absolute;left:19;top:-3684;height:2492;width:118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83"/>
                      <w:ind w:left="4625" w:right="4649" w:firstLine="0"/>
                      <w:jc w:val="center"/>
                      <w:rPr>
                        <w:b/>
                        <w:sz w:val="70"/>
                      </w:rPr>
                    </w:pPr>
                    <w:r>
                      <w:rPr>
                        <w:b/>
                        <w:color w:val="FFFFFF"/>
                        <w:sz w:val="70"/>
                      </w:rPr>
                      <w:t>自 荐</w:t>
                    </w:r>
                    <w:r>
                      <w:rPr>
                        <w:b/>
                        <w:color w:val="FFFFFF"/>
                        <w:spacing w:val="55"/>
                        <w:sz w:val="7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70"/>
                      </w:rPr>
                      <w:t>信</w:t>
                    </w:r>
                  </w:p>
                </w:txbxContent>
              </v:textbox>
            </v:shape>
          </v:group>
        </w:pict>
      </w:r>
      <w:r>
        <w:rPr>
          <w:color w:val="231F20"/>
        </w:rPr>
        <w:t>尊敬的领导：</w:t>
      </w:r>
    </w:p>
    <w:p>
      <w:pPr>
        <w:spacing w:before="15"/>
        <w:ind w:left="2174" w:right="0" w:firstLine="0"/>
        <w:jc w:val="left"/>
        <w:rPr>
          <w:sz w:val="26"/>
        </w:rPr>
      </w:pPr>
      <w:r>
        <w:rPr>
          <w:color w:val="231F20"/>
          <w:sz w:val="26"/>
        </w:rPr>
        <w:t>您好！</w:t>
      </w:r>
    </w:p>
    <w:p>
      <w:pPr>
        <w:spacing w:before="31" w:line="256" w:lineRule="auto"/>
        <w:ind w:left="1674" w:right="1548" w:firstLine="500"/>
        <w:jc w:val="both"/>
        <w:rPr>
          <w:sz w:val="26"/>
        </w:rPr>
      </w:pPr>
      <w:r>
        <w:rPr>
          <w:color w:val="231F20"/>
          <w:spacing w:val="3"/>
          <w:sz w:val="26"/>
        </w:rPr>
        <w:t>很高兴您能在百忙之中抽出时间来看我的自荐信，我真诚的希望能成为</w:t>
      </w:r>
      <w:r>
        <w:rPr>
          <w:color w:val="231F20"/>
          <w:sz w:val="26"/>
        </w:rPr>
        <w:t>贵公司的一员，为贵公司献上我的微薄之力。</w:t>
      </w:r>
    </w:p>
    <w:p>
      <w:pPr>
        <w:spacing w:before="7" w:line="256" w:lineRule="auto"/>
        <w:ind w:left="1674" w:right="1545" w:firstLine="499"/>
        <w:jc w:val="both"/>
        <w:rPr>
          <w:sz w:val="26"/>
        </w:rPr>
      </w:pPr>
      <w:r>
        <w:rPr>
          <w:color w:val="231F20"/>
          <w:sz w:val="26"/>
        </w:rPr>
        <w:t>我叫小</w:t>
      </w:r>
      <w:r>
        <w:rPr>
          <w:rFonts w:hint="eastAsia"/>
          <w:color w:val="231F20"/>
          <w:sz w:val="26"/>
          <w:lang w:val="en-US" w:eastAsia="zh-CN"/>
        </w:rPr>
        <w:t>熊猫</w:t>
      </w:r>
      <w:r>
        <w:rPr>
          <w:color w:val="231F20"/>
          <w:spacing w:val="30"/>
          <w:sz w:val="26"/>
        </w:rPr>
        <w:t xml:space="preserve"> </w:t>
      </w:r>
      <w:r>
        <w:rPr>
          <w:color w:val="231F20"/>
          <w:sz w:val="26"/>
        </w:rPr>
        <w:t>，是</w:t>
      </w:r>
      <w:r>
        <w:rPr>
          <w:rFonts w:hint="eastAsia"/>
          <w:color w:val="231F20"/>
          <w:sz w:val="26"/>
          <w:lang w:val="en-US" w:eastAsia="zh-CN"/>
        </w:rPr>
        <w:t>上海熊猫</w:t>
      </w:r>
      <w:r>
        <w:rPr>
          <w:color w:val="231F20"/>
          <w:sz w:val="26"/>
        </w:rPr>
        <w:t>大学的一名学生。我很荣幸有机会向您呈上我</w:t>
      </w:r>
      <w:r>
        <w:rPr>
          <w:color w:val="231F20"/>
          <w:spacing w:val="7"/>
          <w:sz w:val="26"/>
        </w:rPr>
        <w:t>的个人资料。在投身社会之际</w:t>
      </w:r>
      <w:r>
        <w:rPr>
          <w:color w:val="231F20"/>
          <w:spacing w:val="6"/>
          <w:sz w:val="26"/>
        </w:rPr>
        <w:t>,</w:t>
      </w:r>
      <w:r>
        <w:rPr>
          <w:color w:val="231F20"/>
          <w:spacing w:val="7"/>
          <w:sz w:val="26"/>
        </w:rPr>
        <w:t>为了更好地发挥自己的才能</w:t>
      </w:r>
      <w:r>
        <w:rPr>
          <w:color w:val="231F20"/>
          <w:spacing w:val="6"/>
          <w:sz w:val="26"/>
        </w:rPr>
        <w:t>,</w:t>
      </w:r>
      <w:r>
        <w:rPr>
          <w:color w:val="231F20"/>
          <w:spacing w:val="7"/>
          <w:sz w:val="26"/>
        </w:rPr>
        <w:t>谨向各位领导作</w:t>
      </w:r>
      <w:r>
        <w:rPr>
          <w:color w:val="231F20"/>
          <w:sz w:val="26"/>
        </w:rPr>
        <w:t>一下自我推荐。</w:t>
      </w:r>
    </w:p>
    <w:p>
      <w:pPr>
        <w:spacing w:before="7" w:line="256" w:lineRule="auto"/>
        <w:ind w:left="1674" w:right="1548" w:firstLine="499"/>
        <w:jc w:val="both"/>
        <w:rPr>
          <w:sz w:val="26"/>
        </w:rPr>
      </w:pPr>
      <w:r>
        <w:rPr>
          <w:color w:val="231F20"/>
          <w:spacing w:val="3"/>
          <w:sz w:val="26"/>
        </w:rPr>
        <w:t>美好的学校生活，培养了我科学严谨的思维方法，更造就了我积极乐观</w:t>
      </w:r>
      <w:r>
        <w:rPr>
          <w:color w:val="231F20"/>
          <w:spacing w:val="2"/>
          <w:sz w:val="26"/>
        </w:rPr>
        <w:t>的生活态度和开拓进取的创新意识。课堂内外拓展的广博的社会实践、扎实的基础知识和开阔的视野，使我更了解社会；在校期间不断的学习和工作中养成的严谨、踏实的工作作风和团结协作的优秀品质，使我深信自己完全可以在岗位上守业、敬业、更能创业！我相信我的能力和知识正是贵单位所需</w:t>
      </w:r>
      <w:r>
        <w:rPr>
          <w:color w:val="231F20"/>
          <w:sz w:val="26"/>
        </w:rPr>
        <w:t>要的，我真诚渴望，我能为单位的明天奉献自己的青春和热血！</w:t>
      </w:r>
    </w:p>
    <w:p>
      <w:pPr>
        <w:spacing w:before="7" w:line="256" w:lineRule="auto"/>
        <w:ind w:left="1674" w:right="1548" w:firstLine="499"/>
        <w:jc w:val="right"/>
        <w:rPr>
          <w:sz w:val="26"/>
        </w:rPr>
      </w:pPr>
      <w:r>
        <w:rPr>
          <w:color w:val="231F20"/>
          <w:sz w:val="26"/>
        </w:rPr>
        <w:t xml:space="preserve">我个性开朗活泼，兴趣广泛；思路开阔，办事沉稳；关心集体，责任心强；待人诚恳，工作主动认真，富有敬业精神。 </w:t>
      </w:r>
      <w:r>
        <w:rPr>
          <w:color w:val="231F20"/>
          <w:spacing w:val="-8"/>
          <w:sz w:val="26"/>
        </w:rPr>
        <w:t xml:space="preserve"> </w:t>
      </w:r>
      <w:r>
        <w:rPr>
          <w:color w:val="231F20"/>
          <w:sz w:val="26"/>
        </w:rPr>
        <w:t>在三年的学习生活中, 我很好的掌握了专业知识，在学有余力的情况下,我阅读了有关专业的一些书籍。</w:t>
      </w:r>
      <w:r>
        <w:rPr>
          <w:color w:val="231F20"/>
          <w:spacing w:val="3"/>
          <w:sz w:val="26"/>
        </w:rPr>
        <w:t>应聘人员上千万，我只是沧海一粟，怀着一颗锐意进取、不断创新的热</w:t>
      </w:r>
    </w:p>
    <w:p>
      <w:pPr>
        <w:spacing w:before="7" w:line="256" w:lineRule="auto"/>
        <w:ind w:left="1674" w:right="1554" w:firstLine="0"/>
        <w:jc w:val="both"/>
        <w:rPr>
          <w:sz w:val="26"/>
        </w:rPr>
      </w:pPr>
      <w:r>
        <w:rPr>
          <w:color w:val="231F20"/>
          <w:spacing w:val="2"/>
          <w:sz w:val="26"/>
        </w:rPr>
        <w:t>忱的心向贵公司毛遂自荐，相信是金子在哪里都会发光，请领导为这样一位满腔热血、心怀大志的青年打开希望之门，同时提供一个展现人生价值的平</w:t>
      </w:r>
      <w:r>
        <w:rPr>
          <w:color w:val="231F20"/>
          <w:sz w:val="26"/>
        </w:rPr>
        <w:t>台。</w:t>
      </w:r>
    </w:p>
    <w:p>
      <w:pPr>
        <w:spacing w:before="7" w:line="256" w:lineRule="auto"/>
        <w:ind w:left="2174" w:right="5829" w:firstLine="0"/>
        <w:jc w:val="left"/>
        <w:rPr>
          <w:sz w:val="26"/>
        </w:rPr>
      </w:pPr>
      <w:r>
        <w:rPr>
          <w:color w:val="231F20"/>
          <w:sz w:val="26"/>
        </w:rPr>
        <w:t>祝：贵公司飞黄腾达、蒸蒸日上！此致</w:t>
      </w:r>
    </w:p>
    <w:p>
      <w:pPr>
        <w:spacing w:before="7"/>
        <w:ind w:left="2174" w:right="0" w:firstLine="0"/>
        <w:jc w:val="left"/>
        <w:rPr>
          <w:sz w:val="26"/>
        </w:rPr>
      </w:pPr>
      <w:r>
        <w:rPr>
          <w:color w:val="231F20"/>
          <w:sz w:val="26"/>
        </w:rPr>
        <w:t>敬礼！</w:t>
      </w:r>
    </w:p>
    <w:p>
      <w:pPr>
        <w:pStyle w:val="4"/>
        <w:spacing w:before="1"/>
      </w:pPr>
    </w:p>
    <w:p>
      <w:pPr>
        <w:spacing w:before="1"/>
        <w:ind w:left="0" w:right="1554" w:firstLine="0"/>
        <w:jc w:val="right"/>
        <w:rPr>
          <w:rFonts w:hint="eastAsia" w:eastAsia="微软雅黑"/>
          <w:sz w:val="26"/>
          <w:lang w:val="en-US" w:eastAsia="zh-CN"/>
        </w:rPr>
      </w:pPr>
      <w:r>
        <w:pict>
          <v:group id="_x0000_s1079" o:spid="_x0000_s1079" o:spt="203" style="position:absolute;left:0pt;margin-left:394pt;margin-top:63pt;height:27pt;width:201.3pt;mso-position-horizontal-relative:page;z-index:2048;mso-width-relative:page;mso-height-relative:page;" coordorigin="7880,1261" coordsize="4026,540">
            <o:lock v:ext="edit"/>
            <v:shape id="_x0000_s1080" o:spid="_x0000_s1080" style="position:absolute;left:7880;top:1261;height:541;width:4026;" fillcolor="#8DC63F" filled="t" stroked="f" coordorigin="7880,1261" coordsize="4026,541" path="m11906,1584l7880,1584,7880,1801,11906,1801,11906,1584m11906,1261l7880,1261,7880,1477,11906,1477,11906,1261e">
              <v:path arrowok="t"/>
              <v:fill on="t" focussize="0,0"/>
              <v:stroke on="f"/>
              <v:imagedata o:title=""/>
              <o:lock v:ext="edit"/>
            </v:shape>
            <v:rect id="_x0000_s1081" o:spid="_x0000_s1081" o:spt="1" style="position:absolute;left:7880;top:1477;height:107;width:4015;" fillcolor="#D1D3D4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group id="_x0000_s1082" o:spid="_x0000_s1082" o:spt="203" style="position:absolute;left:0pt;margin-left:0pt;margin-top:63pt;height:27pt;width:363pt;mso-position-horizontal-relative:page;z-index:-9216;mso-width-relative:page;mso-height-relative:page;" coordorigin="0,1261" coordsize="7260,540">
            <o:lock v:ext="edit"/>
            <v:shape id="_x0000_s1083" o:spid="_x0000_s1083" style="position:absolute;left:0;top:1261;height:541;width:7260;" fillcolor="#D1D3D4" filled="t" stroked="f" coordorigin="0,1261" coordsize="7260,541" path="m7260,1584l0,1584,0,1801,7260,1801,7260,1584m7260,1261l0,1261,0,1477,7260,1477,7260,1261e">
              <v:path arrowok="t"/>
              <v:fill on="t" focussize="0,0"/>
              <v:stroke on="f"/>
              <v:imagedata o:title=""/>
              <o:lock v:ext="edit"/>
            </v:shape>
            <v:rect id="_x0000_s1084" o:spid="_x0000_s1084" o:spt="1" style="position:absolute;left:0;top:1477;height:107;width:7260;" fillcolor="#8DC63F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color w:val="231F20"/>
          <w:sz w:val="26"/>
        </w:rPr>
        <w:t>自荐人：小</w:t>
      </w:r>
      <w:r>
        <w:rPr>
          <w:rFonts w:hint="eastAsia"/>
          <w:color w:val="231F20"/>
          <w:sz w:val="26"/>
          <w:lang w:val="en-US" w:eastAsia="zh-CN"/>
        </w:rPr>
        <w:t>熊猫</w:t>
      </w:r>
    </w:p>
    <w:p>
      <w:pPr>
        <w:spacing w:after="0"/>
        <w:jc w:val="right"/>
        <w:rPr>
          <w:sz w:val="26"/>
        </w:rPr>
        <w:sectPr>
          <w:pgSz w:w="11910" w:h="16840"/>
          <w:pgMar w:top="0" w:right="0" w:bottom="0" w:left="0" w:header="720" w:footer="720" w:gutter="0"/>
        </w:sectPr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rPr>
          <w:sz w:val="20"/>
        </w:rPr>
        <w:pict>
          <v:shape id="_x0000_s1088" o:spid="_x0000_s1088" o:spt="75" alt="C:\Users\pc\Desktop\简历头像\14.png14" type="#_x0000_t75" style="position:absolute;left:0pt;margin-left:16.3pt;margin-top:17.15pt;height:154.1pt;width:154.05pt;z-index:3072;mso-width-relative:page;mso-height-relative:page;" filled="f" o:preferrelative="t" stroked="f" coordsize="21600,21600">
            <v:path/>
            <v:fill on="f" focussize="0,0"/>
            <v:stroke on="f"/>
            <v:imagedata r:id="rId17" o:title="14"/>
            <o:lock v:ext="edit" aspectratio="t"/>
          </v:shape>
        </w:pict>
      </w:r>
      <w:r>
        <w:rPr>
          <w:sz w:val="20"/>
        </w:rPr>
        <w:pict>
          <v:shape id="_x0000_s1087" o:spid="_x0000_s1087" style="position:absolute;left:0pt;margin-left:10.25pt;margin-top:13.6pt;height:165.5pt;width:165.5pt;z-index:2048;mso-width-relative:page;mso-height-relative:page;" fillcolor="#91C442" filled="t" stroked="f" coordorigin="905,-298" coordsize="3310,3310" path="m2560,-298l2484,-296,2409,-291,2335,-283,2262,-271,2191,-256,2120,-239,2051,-218,1982,-194,1916,-168,1851,-139,1787,-107,1725,-72,1664,-35,1606,5,1549,47,1494,91,1441,138,1390,187,1341,238,1294,291,1250,346,1208,403,1168,461,1131,522,1097,584,1065,647,1035,713,1009,779,985,848,964,917,947,988,932,1059,920,1132,912,1206,907,1281,905,1357,907,1433,912,1507,920,1581,932,1654,947,1726,964,1797,985,1866,1009,1934,1035,2001,1065,2066,1097,2130,1131,2192,1168,2252,1208,2311,1250,2368,1294,2423,1341,2476,1390,2527,1441,2576,1494,2622,1549,2667,1606,2709,1664,2748,1725,2785,1787,2820,1851,2852,1916,2881,1982,2908,2051,2932,2120,2952,2191,2970,2262,2985,2335,2996,2409,3005,2484,3010,2560,3011,2636,3010,2710,3005,2784,2996,2857,2985,2929,2970,3000,2952,3069,2932,3137,2908,3204,2881,3269,2852,3333,2820,3395,2785,3455,2748,3514,2709,3571,2667,3626,2622,3679,2576,3730,2527,3779,2476,3825,2423,3870,2368,3912,2311,3951,2252,3989,2192,4023,2130,4055,2066,4084,2001,4111,1934,4135,1866,4155,1797,4173,1726,4188,1654,4199,1581,4208,1507,4213,1433,4214,1357,4213,1281,4208,1206,4199,1132,4188,1059,4173,988,4155,917,4135,848,4111,779,4084,713,4055,647,4023,584,3989,522,3951,461,3912,403,3870,346,3825,291,3779,238,3730,187,3679,138,3626,91,3571,47,3514,5,3455,-35,3395,-72,3333,-107,3269,-139,3204,-168,3137,-194,3069,-218,3000,-239,2929,-256,2857,-271,2784,-283,2710,-291,2636,-296,2560,-298xe">
            <v:path arrowok="t"/>
            <v:fill on="t" color2="#FFFFFF" focussize="0,0"/>
            <v:stroke on="f"/>
            <v:imagedata o:title=""/>
            <o:lock v:ext="edit" aspectratio="f"/>
          </v:shape>
        </w:pict>
      </w:r>
    </w:p>
    <w:p>
      <w:pPr>
        <w:pStyle w:val="4"/>
        <w:spacing w:before="3"/>
        <w:rPr>
          <w:sz w:val="13"/>
        </w:rPr>
      </w:pPr>
    </w:p>
    <w:p>
      <w:pPr>
        <w:spacing w:before="0" w:line="977" w:lineRule="exact"/>
        <w:ind w:left="4643" w:right="3749" w:firstLine="0"/>
        <w:jc w:val="center"/>
        <w:rPr>
          <w:rFonts w:hint="eastAsia" w:eastAsia="微软雅黑"/>
          <w:sz w:val="66"/>
          <w:lang w:val="en-US" w:eastAsia="zh-CN"/>
        </w:rPr>
      </w:pPr>
      <w:r>
        <w:pict>
          <v:line id="_x0000_s1085" o:spid="_x0000_s1085" o:spt="20" style="position:absolute;left:0pt;margin-left:235.65pt;margin-top:-3.6pt;height:146.5pt;width:0pt;mso-position-horizontal-relative:page;z-index:2048;mso-width-relative:page;mso-height-relative:page;" stroked="t" coordsize="21600,21600">
            <v:path arrowok="t"/>
            <v:fill focussize="0,0"/>
            <v:stroke weight="4.1859842519685pt" color="#91C344"/>
            <v:imagedata o:title=""/>
            <o:lock v:ext="edit"/>
          </v:line>
        </w:pict>
      </w:r>
      <w:r>
        <w:pict>
          <v:shape id="_x0000_s1089" o:spid="_x0000_s1089" style="position:absolute;left:0pt;margin-left:487.15pt;margin-top:-64.05pt;height:125.65pt;width:72.35pt;mso-position-horizontal-relative:page;z-index:2048;mso-width-relative:page;mso-height-relative:page;" fillcolor="#8DC63F" filled="t" stroked="f" coordorigin="9743,-1282" coordsize="1447,2513" path="m9743,-1282l9743,348,10433,1230,11189,474,11189,-1262,9743,-128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eastAsia"/>
          <w:color w:val="231F20"/>
          <w:spacing w:val="66"/>
          <w:sz w:val="66"/>
          <w:lang w:val="en-US" w:eastAsia="zh-CN"/>
        </w:rPr>
        <w:t>小熊猫</w:t>
      </w:r>
    </w:p>
    <w:p>
      <w:pPr>
        <w:spacing w:after="0" w:line="977" w:lineRule="exact"/>
        <w:jc w:val="center"/>
        <w:rPr>
          <w:sz w:val="66"/>
        </w:rPr>
        <w:sectPr>
          <w:pgSz w:w="11910" w:h="16840"/>
          <w:pgMar w:top="0" w:right="600" w:bottom="280" w:left="700" w:header="720" w:footer="720" w:gutter="0"/>
        </w:sectPr>
      </w:pPr>
    </w:p>
    <w:p>
      <w:pPr>
        <w:spacing w:before="0" w:line="585" w:lineRule="exact"/>
        <w:ind w:left="0" w:right="0" w:firstLine="0"/>
        <w:jc w:val="right"/>
        <w:rPr>
          <w:sz w:val="43"/>
        </w:rPr>
      </w:pPr>
      <w:r>
        <w:rPr>
          <w:color w:val="231F20"/>
          <w:sz w:val="43"/>
        </w:rPr>
        <w:t>[</w:t>
      </w:r>
      <w:r>
        <w:rPr>
          <w:color w:val="231F20"/>
          <w:position w:val="2"/>
          <w:sz w:val="33"/>
        </w:rPr>
        <w:t>求职意向</w:t>
      </w:r>
      <w:r>
        <w:rPr>
          <w:color w:val="231F20"/>
          <w:sz w:val="43"/>
        </w:rPr>
        <w:t>]</w:t>
      </w:r>
    </w:p>
    <w:p>
      <w:pPr>
        <w:spacing w:before="280"/>
        <w:ind w:left="0" w:right="604" w:firstLine="0"/>
        <w:jc w:val="right"/>
        <w:rPr>
          <w:sz w:val="23"/>
        </w:rPr>
      </w:pPr>
      <w:r>
        <w:rPr>
          <w:position w:val="-3"/>
        </w:rPr>
        <w:drawing>
          <wp:inline distT="0" distB="0" distL="0" distR="0">
            <wp:extent cx="196215" cy="142875"/>
            <wp:effectExtent l="0" t="0" r="0" b="0"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83" cy="1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 </w:t>
      </w:r>
      <w:r>
        <w:rPr>
          <w:color w:val="231F20"/>
          <w:sz w:val="23"/>
        </w:rPr>
        <w:t>24岁</w:t>
      </w:r>
    </w:p>
    <w:p>
      <w:pPr>
        <w:pStyle w:val="3"/>
        <w:spacing w:before="74"/>
        <w:ind w:left="166"/>
        <w:jc w:val="left"/>
      </w:pPr>
      <w:r>
        <w:br w:type="column"/>
      </w:r>
      <w:r>
        <w:rPr>
          <w:color w:val="231F20"/>
        </w:rPr>
        <w:t>审计专员</w:t>
      </w:r>
    </w:p>
    <w:p>
      <w:pPr>
        <w:pStyle w:val="4"/>
        <w:spacing w:before="13"/>
        <w:rPr>
          <w:sz w:val="19"/>
        </w:rPr>
      </w:pPr>
    </w:p>
    <w:p>
      <w:pPr>
        <w:spacing w:before="0"/>
        <w:ind w:left="1571" w:right="0" w:firstLine="0"/>
        <w:jc w:val="left"/>
        <w:rPr>
          <w:rFonts w:hint="eastAsia" w:eastAsia="微软雅黑"/>
          <w:sz w:val="23"/>
          <w:lang w:val="en-US" w:eastAsia="zh-CN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5116195</wp:posOffset>
            </wp:positionH>
            <wp:positionV relativeFrom="paragraph">
              <wp:posOffset>74930</wp:posOffset>
            </wp:positionV>
            <wp:extent cx="177165" cy="180340"/>
            <wp:effectExtent l="0" t="0" r="0" b="0"/>
            <wp:wrapNone/>
            <wp:docPr id="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36" cy="180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  <w:sz w:val="23"/>
        </w:rPr>
        <w:t>上海市</w:t>
      </w:r>
      <w:r>
        <w:rPr>
          <w:rFonts w:hint="eastAsia"/>
          <w:color w:val="231F20"/>
          <w:w w:val="105"/>
          <w:sz w:val="23"/>
          <w:lang w:val="en-US" w:eastAsia="zh-CN"/>
        </w:rPr>
        <w:t>熊猫路</w:t>
      </w:r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top="1580" w:right="600" w:bottom="0" w:left="700" w:header="720" w:footer="720" w:gutter="0"/>
          <w:cols w:equalWidth="0" w:num="2">
            <w:col w:w="6338" w:space="40"/>
            <w:col w:w="4232"/>
          </w:cols>
        </w:sectPr>
      </w:pPr>
    </w:p>
    <w:p>
      <w:pPr>
        <w:tabs>
          <w:tab w:val="left" w:pos="7948"/>
        </w:tabs>
        <w:spacing w:before="34"/>
        <w:ind w:left="4678" w:right="50" w:rightChars="0" w:firstLine="0"/>
        <w:jc w:val="left"/>
        <w:rPr>
          <w:rFonts w:hint="eastAsia" w:eastAsia="微软雅黑"/>
          <w:sz w:val="23"/>
          <w:lang w:val="en-US" w:eastAsia="zh-CN"/>
        </w:rPr>
      </w:pPr>
      <w:r>
        <w:drawing>
          <wp:anchor distT="0" distB="0" distL="0" distR="0" simplePos="0" relativeHeight="268427264" behindDoc="1" locked="0" layoutInCell="1" allowOverlap="1">
            <wp:simplePos x="0" y="0"/>
            <wp:positionH relativeFrom="page">
              <wp:posOffset>5124450</wp:posOffset>
            </wp:positionH>
            <wp:positionV relativeFrom="paragraph">
              <wp:posOffset>121285</wp:posOffset>
            </wp:positionV>
            <wp:extent cx="160655" cy="113665"/>
            <wp:effectExtent l="0" t="0" r="0" b="0"/>
            <wp:wrapNone/>
            <wp:docPr id="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34" cy="11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"/>
        </w:rPr>
        <w:drawing>
          <wp:inline distT="0" distB="0" distL="0" distR="0">
            <wp:extent cx="124460" cy="185420"/>
            <wp:effectExtent l="0" t="0" r="0" b="0"/>
            <wp:docPr id="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36" cy="18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20"/>
        </w:rPr>
        <w:t xml:space="preserve">      </w:t>
      </w:r>
      <w:r>
        <w:rPr>
          <w:rFonts w:ascii="Times New Roman"/>
          <w:spacing w:val="4"/>
          <w:position w:val="-1"/>
          <w:sz w:val="20"/>
        </w:rPr>
        <w:t xml:space="preserve"> </w:t>
      </w:r>
      <w:r>
        <w:rPr>
          <w:color w:val="231F20"/>
          <w:w w:val="105"/>
          <w:position w:val="-1"/>
          <w:sz w:val="23"/>
        </w:rPr>
        <w:t>131XXXXXXXX</w:t>
      </w:r>
      <w:r>
        <w:rPr>
          <w:color w:val="231F20"/>
          <w:w w:val="105"/>
          <w:position w:val="-1"/>
          <w:sz w:val="23"/>
        </w:rPr>
        <w:tab/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rFonts w:hint="eastAsia"/>
          <w:color w:val="231F20"/>
          <w:w w:val="105"/>
          <w:sz w:val="23"/>
          <w:lang w:val="en-US" w:eastAsia="zh-CN"/>
        </w:rPr>
        <w:t>x</w:t>
      </w:r>
      <w:r>
        <w:rPr>
          <w:color w:val="231F20"/>
          <w:w w:val="105"/>
          <w:sz w:val="23"/>
        </w:rPr>
        <w:fldChar w:fldCharType="end"/>
      </w:r>
      <w:r>
        <w:rPr>
          <w:rFonts w:hint="eastAsia"/>
          <w:color w:val="231F20"/>
          <w:w w:val="105"/>
          <w:sz w:val="23"/>
          <w:lang w:val="en-US" w:eastAsia="zh-CN"/>
        </w:rPr>
        <w:t>iongmao@mail.com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18"/>
        </w:rPr>
      </w:pPr>
      <w:r>
        <w:pict>
          <v:group id="_x0000_s1090" o:spid="_x0000_s1090" o:spt="203" style="position:absolute;left:0pt;margin-left:266.3pt;margin-top:17.85pt;height:19.7pt;width:178.2pt;mso-position-horizontal-relative:page;mso-wrap-distance-bottom:0pt;mso-wrap-distance-top:0pt;z-index:2048;mso-width-relative:page;mso-height-relative:page;" coordorigin="5327,358" coordsize="3564,394">
            <o:lock v:ext="edit"/>
            <v:shape id="_x0000_s1091" o:spid="_x0000_s1091" style="position:absolute;left:5327;top:366;height:386;width:3564;" fillcolor="#91C442" filled="t" stroked="f" coordorigin="5327,366" coordsize="3564,386" path="m8890,366l5458,366,5386,374,5348,388,5333,418,5327,475,5327,746,8734,746,8824,751,8871,742,8888,709,8890,641,8890,366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o:spt="202" type="#_x0000_t202" style="position:absolute;left:5327;top:358;height:394;width:35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81" w:lineRule="exact"/>
                      <w:ind w:left="122" w:right="0" w:firstLine="0"/>
                      <w:jc w:val="left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color w:val="FFFFFF"/>
                        <w:sz w:val="29"/>
                      </w:rPr>
                      <w:t>实习经历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4"/>
        <w:rPr>
          <w:sz w:val="5"/>
        </w:rPr>
      </w:pPr>
    </w:p>
    <w:p>
      <w:pPr>
        <w:pStyle w:val="4"/>
        <w:spacing w:before="25" w:line="326" w:lineRule="exact"/>
        <w:ind w:left="4625" w:right="266"/>
      </w:pPr>
      <w:r>
        <w:pict>
          <v:group id="_x0000_s1093" o:spid="_x0000_s1093" o:spt="203" style="position:absolute;left:0pt;margin-left:40.1pt;margin-top:-30.85pt;height:535.1pt;width:193.75pt;mso-position-horizontal-relative:page;z-index:2048;mso-width-relative:page;mso-height-relative:page;" coordorigin="803,-618" coordsize="3875,10702">
            <o:lock v:ext="edit"/>
            <v:rect id="_x0000_s1094" o:spid="_x0000_s1094" o:spt="1" style="position:absolute;left:803;top:-618;height:10702;width:3874;" fillcolor="#91C344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95" o:spid="_x0000_s1095" o:spt="20" style="position:absolute;left:1068;top:266;height:0;width:3317;" stroked="t" coordsize="21600,21600">
              <v:path arrowok="t"/>
              <v:fill focussize="0,0"/>
              <v:stroke weight="1.5pt" color="#FFFFFF" dashstyle="dash"/>
              <v:imagedata o:title=""/>
              <o:lock v:ext="edit"/>
            </v:line>
            <v:line id="_x0000_s1096" o:spid="_x0000_s1096" o:spt="20" style="position:absolute;left:1068;top:3946;height:0;width:3317;" stroked="t" coordsize="21600,21600">
              <v:path arrowok="t"/>
              <v:fill focussize="0,0"/>
              <v:stroke weight="1.5pt" color="#FFFFFF" dashstyle="dash"/>
              <v:imagedata o:title=""/>
              <o:lock v:ext="edit"/>
            </v:line>
            <v:line id="_x0000_s1097" o:spid="_x0000_s1097" o:spt="20" style="position:absolute;left:1068;top:8294;height:0;width:3317;" stroked="t" coordsize="21600,21600">
              <v:path arrowok="t"/>
              <v:fill focussize="0,0"/>
              <v:stroke weight="1.5pt" color="#FFFFFF" dashstyle="dash"/>
              <v:imagedata o:title=""/>
              <o:lock v:ext="edit"/>
            </v:line>
            <v:shape id="_x0000_s1098" o:spid="_x0000_s1098" o:spt="202" type="#_x0000_t202" style="position:absolute;left:803;top:-618;height:10702;width:38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1"/>
                      <w:ind w:left="287" w:right="0" w:firstLine="0"/>
                      <w:jc w:val="both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sz w:val="33"/>
                      </w:rPr>
                      <w:t>教育背景</w:t>
                    </w:r>
                  </w:p>
                  <w:p>
                    <w:pPr>
                      <w:spacing w:before="334"/>
                      <w:ind w:left="287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2013.09 - 2017.06</w:t>
                    </w:r>
                  </w:p>
                  <w:p>
                    <w:pPr>
                      <w:spacing w:before="2"/>
                      <w:ind w:left="287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rFonts w:hint="eastAsia"/>
                        <w:color w:val="FFFFFF"/>
                        <w:w w:val="105"/>
                        <w:sz w:val="20"/>
                        <w:lang w:val="en-US" w:eastAsia="zh-CN"/>
                      </w:rPr>
                      <w:t>上海熊猫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大学</w:t>
                    </w:r>
                  </w:p>
                  <w:p>
                    <w:pPr>
                      <w:spacing w:before="2"/>
                      <w:ind w:left="287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法学-会计专业（双学位）</w:t>
                    </w:r>
                  </w:p>
                  <w:p>
                    <w:pPr>
                      <w:spacing w:before="2" w:line="242" w:lineRule="auto"/>
                      <w:ind w:left="287" w:right="289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2"/>
                        <w:sz w:val="20"/>
                      </w:rPr>
                      <w:t>主修课程：高级财务会计、审计学、财务管理、财务报表的识别与分析、经济法；</w:t>
                    </w:r>
                  </w:p>
                  <w:p>
                    <w:pPr>
                      <w:spacing w:before="0" w:line="345" w:lineRule="exact"/>
                      <w:ind w:left="287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0"/>
                        <w:w w:val="105"/>
                        <w:sz w:val="20"/>
                      </w:rPr>
                      <w:t>绩点GPA：3.4/4.0（排名前10%/16%）</w:t>
                    </w:r>
                  </w:p>
                  <w:p>
                    <w:pPr>
                      <w:spacing w:before="16" w:line="240" w:lineRule="auto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87" w:right="0" w:firstLine="0"/>
                      <w:jc w:val="both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sz w:val="33"/>
                      </w:rPr>
                      <w:t>专业技能</w:t>
                    </w:r>
                  </w:p>
                  <w:p>
                    <w:pPr>
                      <w:spacing w:before="4" w:line="240" w:lineRule="auto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265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语言技能：</w:t>
                    </w:r>
                  </w:p>
                  <w:p>
                    <w:pPr>
                      <w:spacing w:before="2" w:line="242" w:lineRule="auto"/>
                      <w:ind w:left="265" w:right="132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大学英语四级（609） ；专业技能：</w:t>
                    </w:r>
                  </w:p>
                  <w:p>
                    <w:pPr>
                      <w:spacing w:before="0" w:line="242" w:lineRule="auto"/>
                      <w:ind w:left="265" w:right="113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3"/>
                        <w:sz w:val="20"/>
                      </w:rPr>
                      <w:t>会计技能会计从业资格证；计算机技能：</w:t>
                    </w:r>
                  </w:p>
                  <w:p>
                    <w:pPr>
                      <w:spacing w:before="0" w:line="345" w:lineRule="exact"/>
                      <w:ind w:left="265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熟练运用统计技能Assess、SPSS、</w:t>
                    </w:r>
                  </w:p>
                  <w:p>
                    <w:pPr>
                      <w:spacing w:before="2" w:line="242" w:lineRule="auto"/>
                      <w:ind w:left="265" w:right="9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5"/>
                        <w:w w:val="103"/>
                        <w:sz w:val="20"/>
                      </w:rPr>
                      <w:t>Eviews</w:t>
                    </w:r>
                    <w:r>
                      <w:rPr>
                        <w:color w:val="FFFFFF"/>
                        <w:w w:val="103"/>
                        <w:sz w:val="20"/>
                      </w:rPr>
                      <w:t>、</w:t>
                    </w:r>
                    <w:r>
                      <w:rPr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5"/>
                        <w:w w:val="102"/>
                        <w:sz w:val="20"/>
                      </w:rPr>
                      <w:t>用友、金蝶财务管理软件等；</w:t>
                    </w:r>
                    <w:r>
                      <w:rPr>
                        <w:color w:val="FFFFFF"/>
                        <w:w w:val="102"/>
                        <w:sz w:val="20"/>
                      </w:rPr>
                      <w:t>熟练掌握办公技能Mic</w:t>
                    </w:r>
                    <w:r>
                      <w:rPr>
                        <w:color w:val="FFFFFF"/>
                        <w:spacing w:val="-3"/>
                        <w:w w:val="102"/>
                        <w:sz w:val="20"/>
                      </w:rPr>
                      <w:t>r</w:t>
                    </w:r>
                    <w:r>
                      <w:rPr>
                        <w:color w:val="FFFFFF"/>
                        <w:w w:val="103"/>
                        <w:sz w:val="20"/>
                      </w:rPr>
                      <w:t>os</w:t>
                    </w:r>
                    <w:r>
                      <w:rPr>
                        <w:color w:val="FFFFFF"/>
                        <w:spacing w:val="-5"/>
                        <w:w w:val="103"/>
                        <w:sz w:val="20"/>
                      </w:rPr>
                      <w:t>o</w:t>
                    </w:r>
                    <w:r>
                      <w:rPr>
                        <w:color w:val="FFFFFF"/>
                        <w:spacing w:val="3"/>
                        <w:w w:val="103"/>
                        <w:sz w:val="20"/>
                      </w:rPr>
                      <w:t>f</w:t>
                    </w:r>
                    <w:r>
                      <w:rPr>
                        <w:color w:val="FFFFFF"/>
                        <w:w w:val="103"/>
                        <w:sz w:val="20"/>
                      </w:rPr>
                      <w:t>t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5"/>
                        <w:w w:val="103"/>
                        <w:sz w:val="20"/>
                      </w:rPr>
                      <w:t>o</w:t>
                    </w:r>
                    <w:r>
                      <w:rPr>
                        <w:color w:val="FFFFFF"/>
                        <w:w w:val="103"/>
                        <w:sz w:val="20"/>
                      </w:rPr>
                      <w:t>ff</w:t>
                    </w:r>
                    <w:r>
                      <w:rPr>
                        <w:color w:val="FFFFFF"/>
                        <w:spacing w:val="-1"/>
                        <w:w w:val="103"/>
                        <w:sz w:val="20"/>
                      </w:rPr>
                      <w:t>i</w:t>
                    </w:r>
                    <w:r>
                      <w:rPr>
                        <w:color w:val="FFFFFF"/>
                        <w:w w:val="102"/>
                        <w:sz w:val="20"/>
                      </w:rPr>
                      <w:t>ce</w:t>
                    </w:r>
                  </w:p>
                  <w:p>
                    <w:pPr>
                      <w:spacing w:before="8" w:line="240" w:lineRule="auto"/>
                      <w:rPr>
                        <w:sz w:val="32"/>
                      </w:rPr>
                    </w:pPr>
                  </w:p>
                  <w:p>
                    <w:pPr>
                      <w:spacing w:before="0"/>
                      <w:ind w:left="287" w:right="0" w:firstLine="0"/>
                      <w:jc w:val="both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sz w:val="33"/>
                      </w:rPr>
                      <w:t>奖项荣誉</w:t>
                    </w:r>
                  </w:p>
                  <w:p>
                    <w:pPr>
                      <w:spacing w:before="4" w:line="240" w:lineRule="auto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265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2015.06  荣获丙等校奖学金；</w:t>
                    </w:r>
                  </w:p>
                  <w:p>
                    <w:pPr>
                      <w:spacing w:before="2"/>
                      <w:ind w:left="265" w:right="0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2016.03</w:t>
                    </w:r>
                    <w:r>
                      <w:rPr>
                        <w:color w:val="FFFFFF"/>
                        <w:spacing w:val="6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荣获优秀学生干部称号；</w:t>
                    </w:r>
                  </w:p>
                </w:txbxContent>
              </v:textbox>
            </v:shape>
          </v:group>
        </w:pict>
      </w:r>
      <w:r>
        <w:rPr>
          <w:color w:val="231A16"/>
          <w:w w:val="105"/>
        </w:rPr>
        <w:t>2016.09 - 2016.10</w:t>
      </w:r>
    </w:p>
    <w:p>
      <w:pPr>
        <w:pStyle w:val="4"/>
        <w:tabs>
          <w:tab w:val="left" w:pos="7730"/>
        </w:tabs>
        <w:spacing w:before="28" w:line="306" w:lineRule="exact"/>
        <w:ind w:left="4625" w:right="813"/>
      </w:pPr>
      <w:r>
        <w:rPr>
          <w:rFonts w:hint="eastAsia"/>
          <w:color w:val="231A16"/>
          <w:w w:val="105"/>
          <w:lang w:val="en-US" w:eastAsia="zh-CN"/>
        </w:rPr>
        <w:t>熊猫办公</w:t>
      </w:r>
      <w:r>
        <w:rPr>
          <w:color w:val="231A16"/>
          <w:w w:val="105"/>
        </w:rPr>
        <w:t>有限公司</w:t>
      </w:r>
      <w:r>
        <w:rPr>
          <w:color w:val="231A16"/>
          <w:w w:val="105"/>
        </w:rPr>
        <w:tab/>
      </w:r>
      <w:r>
        <w:rPr>
          <w:color w:val="231A16"/>
          <w:w w:val="105"/>
        </w:rPr>
        <w:t xml:space="preserve"> 投资助理（财务方向）</w:t>
      </w:r>
      <w:r>
        <w:rPr>
          <w:color w:val="4C4D4F"/>
          <w:w w:val="105"/>
        </w:rPr>
        <w:t>工作内容：</w:t>
      </w:r>
    </w:p>
    <w:p>
      <w:pPr>
        <w:pStyle w:val="4"/>
        <w:spacing w:line="306" w:lineRule="exact"/>
        <w:ind w:left="4625" w:right="266"/>
      </w:pPr>
      <w:r>
        <w:rPr>
          <w:color w:val="4C4D4F"/>
          <w:spacing w:val="1"/>
          <w:w w:val="102"/>
        </w:rPr>
        <w:t>1、结合公司自身价值和行业发展趋势，参与设计借款结构，保</w:t>
      </w:r>
      <w:r>
        <w:rPr>
          <w:color w:val="4C4D4F"/>
          <w:w w:val="102"/>
        </w:rPr>
        <w:t xml:space="preserve">证项目回款顺利； </w:t>
      </w:r>
      <w:r>
        <w:rPr>
          <w:color w:val="4C4D4F"/>
          <w:spacing w:val="-9"/>
          <w:w w:val="102"/>
        </w:rPr>
        <w:t>2、参加新三板各类讲座和行业峰会，挖掘并采集潜在项目信息；</w:t>
      </w:r>
    </w:p>
    <w:p>
      <w:pPr>
        <w:pStyle w:val="4"/>
        <w:spacing w:line="278" w:lineRule="exact"/>
        <w:ind w:left="4625"/>
      </w:pPr>
      <w:r>
        <w:rPr>
          <w:color w:val="4C4D4F"/>
          <w:w w:val="105"/>
        </w:rPr>
        <w:t>3、全程参与2个投资项目的财务调查，协助编制工作底稿；</w:t>
      </w:r>
    </w:p>
    <w:p>
      <w:pPr>
        <w:pStyle w:val="4"/>
        <w:spacing w:before="28" w:line="306" w:lineRule="exact"/>
        <w:ind w:left="4625" w:right="258"/>
      </w:pPr>
      <w:r>
        <w:rPr>
          <w:color w:val="4C4D4F"/>
          <w:spacing w:val="5"/>
          <w:w w:val="102"/>
        </w:rPr>
        <w:t>4、分析目标公司应收账款、收入、费用、成本，制作e</w:t>
      </w:r>
      <w:r>
        <w:rPr>
          <w:color w:val="4C4D4F"/>
          <w:spacing w:val="3"/>
          <w:w w:val="102"/>
        </w:rPr>
        <w:t>x</w:t>
      </w:r>
      <w:r>
        <w:rPr>
          <w:color w:val="4C4D4F"/>
          <w:spacing w:val="5"/>
          <w:w w:val="102"/>
        </w:rPr>
        <w:t>cel，</w:t>
      </w:r>
      <w:r>
        <w:rPr>
          <w:color w:val="4C4D4F"/>
          <w:w w:val="102"/>
        </w:rPr>
        <w:t>进一步分析目标公司财务状况及经营成果； 5、协助抽查及复核固定资产凭证、收款凭证及在手订单。</w:t>
      </w:r>
    </w:p>
    <w:p>
      <w:pPr>
        <w:pStyle w:val="4"/>
        <w:spacing w:before="16"/>
        <w:rPr>
          <w:sz w:val="14"/>
        </w:rPr>
      </w:pPr>
    </w:p>
    <w:p>
      <w:pPr>
        <w:pStyle w:val="4"/>
        <w:spacing w:line="326" w:lineRule="exact"/>
        <w:ind w:left="4625" w:right="266"/>
      </w:pPr>
      <w:r>
        <w:rPr>
          <w:color w:val="231A16"/>
          <w:w w:val="105"/>
        </w:rPr>
        <w:t>2016.07 - 2016.09</w:t>
      </w:r>
    </w:p>
    <w:p>
      <w:pPr>
        <w:pStyle w:val="4"/>
        <w:tabs>
          <w:tab w:val="left" w:pos="7112"/>
        </w:tabs>
        <w:spacing w:before="28" w:line="306" w:lineRule="exact"/>
        <w:ind w:left="4625" w:right="2461"/>
      </w:pPr>
      <w:r>
        <w:rPr>
          <w:rFonts w:hint="eastAsia"/>
          <w:color w:val="231A16"/>
          <w:w w:val="105"/>
          <w:lang w:val="en-US" w:eastAsia="zh-CN"/>
        </w:rPr>
        <w:t>熊猫办公</w:t>
      </w:r>
      <w:r>
        <w:rPr>
          <w:color w:val="231A16"/>
          <w:w w:val="105"/>
        </w:rPr>
        <w:t>有限公司</w:t>
      </w:r>
      <w:r>
        <w:rPr>
          <w:color w:val="231A16"/>
          <w:w w:val="105"/>
        </w:rPr>
        <w:tab/>
      </w:r>
      <w:r>
        <w:rPr>
          <w:color w:val="231A16"/>
          <w:w w:val="105"/>
        </w:rPr>
        <w:t xml:space="preserve"> 研究员助理</w:t>
      </w:r>
      <w:r>
        <w:rPr>
          <w:color w:val="4C4D4F"/>
          <w:w w:val="105"/>
        </w:rPr>
        <w:t>工作内容：</w:t>
      </w:r>
    </w:p>
    <w:p>
      <w:pPr>
        <w:pStyle w:val="4"/>
        <w:spacing w:line="306" w:lineRule="exact"/>
        <w:ind w:left="4625" w:right="264"/>
      </w:pPr>
      <w:r>
        <w:rPr>
          <w:color w:val="4C4D4F"/>
          <w:w w:val="102"/>
        </w:rPr>
        <w:t>1、</w:t>
      </w:r>
      <w:r>
        <w:rPr>
          <w:color w:val="4C4D4F"/>
          <w:w w:val="103"/>
        </w:rPr>
        <w:t>负责行业及公司数据整理分析,熟练使用Wind</w:t>
      </w:r>
      <w:r>
        <w:rPr>
          <w:color w:val="4C4D4F"/>
          <w:w w:val="102"/>
        </w:rPr>
        <w:t>、Blo</w:t>
      </w:r>
      <w:r>
        <w:rPr>
          <w:color w:val="4C4D4F"/>
          <w:w w:val="103"/>
        </w:rPr>
        <w:t>omb</w:t>
      </w:r>
      <w:r>
        <w:rPr>
          <w:color w:val="4C4D4F"/>
          <w:w w:val="102"/>
        </w:rPr>
        <w:t>e</w:t>
      </w:r>
      <w:r>
        <w:rPr>
          <w:color w:val="4C4D4F"/>
          <w:spacing w:val="-3"/>
          <w:w w:val="102"/>
        </w:rPr>
        <w:t>r</w:t>
      </w:r>
      <w:r>
        <w:rPr>
          <w:color w:val="4C4D4F"/>
          <w:w w:val="103"/>
        </w:rPr>
        <w:t>g数据库；</w:t>
      </w:r>
    </w:p>
    <w:p>
      <w:pPr>
        <w:pStyle w:val="4"/>
        <w:spacing w:line="306" w:lineRule="exact"/>
        <w:ind w:left="4625" w:right="266"/>
      </w:pPr>
      <w:r>
        <w:rPr>
          <w:color w:val="4C4D4F"/>
          <w:spacing w:val="1"/>
          <w:w w:val="102"/>
        </w:rPr>
        <w:t>2</w:t>
      </w:r>
      <w:r>
        <w:rPr>
          <w:color w:val="4C4D4F"/>
          <w:spacing w:val="1"/>
          <w:w w:val="103"/>
        </w:rPr>
        <w:t>、收集宏观数据，分析宏观经济政策影响和市场动向密切跟踪</w:t>
      </w:r>
      <w:r>
        <w:rPr>
          <w:color w:val="4C4D4F"/>
          <w:w w:val="103"/>
        </w:rPr>
        <w:t>市场信息，撰写有关公开市场操作的研究报告；</w:t>
      </w:r>
    </w:p>
    <w:p>
      <w:pPr>
        <w:pStyle w:val="4"/>
        <w:spacing w:line="306" w:lineRule="exact"/>
        <w:ind w:left="4625" w:right="260"/>
      </w:pPr>
      <w:r>
        <w:rPr>
          <w:color w:val="4C4D4F"/>
          <w:spacing w:val="3"/>
          <w:w w:val="102"/>
        </w:rPr>
        <w:t>3、参与B2B、SA</w:t>
      </w:r>
      <w:r>
        <w:rPr>
          <w:color w:val="4C4D4F"/>
          <w:spacing w:val="3"/>
          <w:w w:val="103"/>
        </w:rPr>
        <w:t>A</w:t>
      </w:r>
      <w:r>
        <w:rPr>
          <w:color w:val="4C4D4F"/>
          <w:spacing w:val="3"/>
          <w:w w:val="102"/>
        </w:rPr>
        <w:t>S、VR/AR周报及VR/A</w:t>
      </w:r>
      <w:r>
        <w:rPr>
          <w:color w:val="4C4D4F"/>
          <w:spacing w:val="3"/>
          <w:w w:val="103"/>
        </w:rPr>
        <w:t>R深度报告的数据收</w:t>
      </w:r>
      <w:r>
        <w:rPr>
          <w:color w:val="4C4D4F"/>
          <w:w w:val="103"/>
        </w:rPr>
        <w:t>集及整理工作，分析跟踪公司季报业绩。</w:t>
      </w:r>
    </w:p>
    <w:p>
      <w:pPr>
        <w:pStyle w:val="4"/>
        <w:spacing w:before="16"/>
        <w:rPr>
          <w:sz w:val="14"/>
        </w:rPr>
      </w:pPr>
    </w:p>
    <w:p>
      <w:pPr>
        <w:pStyle w:val="4"/>
        <w:spacing w:line="326" w:lineRule="exact"/>
        <w:ind w:left="4625"/>
      </w:pPr>
      <w:r>
        <w:rPr>
          <w:color w:val="231A16"/>
          <w:w w:val="105"/>
        </w:rPr>
        <w:t>校内实践</w:t>
      </w:r>
    </w:p>
    <w:p>
      <w:pPr>
        <w:pStyle w:val="4"/>
        <w:spacing w:line="306" w:lineRule="exact"/>
        <w:ind w:left="4625" w:right="266"/>
      </w:pPr>
      <w:r>
        <w:rPr>
          <w:color w:val="231A16"/>
          <w:w w:val="105"/>
        </w:rPr>
        <w:t>2015.09 - 2016.07</w:t>
      </w:r>
    </w:p>
    <w:p>
      <w:pPr>
        <w:pStyle w:val="4"/>
        <w:tabs>
          <w:tab w:val="left" w:pos="7112"/>
        </w:tabs>
        <w:spacing w:before="28" w:line="306" w:lineRule="exact"/>
        <w:ind w:left="4625" w:right="2049"/>
      </w:pPr>
      <w:r>
        <w:rPr>
          <w:rFonts w:hint="eastAsia"/>
          <w:color w:val="231A16"/>
          <w:w w:val="105"/>
          <w:lang w:val="en-US" w:eastAsia="zh-CN"/>
        </w:rPr>
        <w:t>上海熊猫大学</w:t>
      </w:r>
      <w:r>
        <w:rPr>
          <w:color w:val="231A16"/>
          <w:w w:val="105"/>
        </w:rPr>
        <w:t>办公室</w:t>
      </w:r>
      <w:r>
        <w:rPr>
          <w:color w:val="231A16"/>
          <w:w w:val="105"/>
        </w:rPr>
        <w:tab/>
      </w:r>
      <w:r>
        <w:rPr>
          <w:color w:val="231A16"/>
          <w:w w:val="105"/>
        </w:rPr>
        <w:t xml:space="preserve"> 秘书宣传部部长</w:t>
      </w:r>
      <w:r>
        <w:rPr>
          <w:color w:val="4C4D4F"/>
          <w:w w:val="105"/>
        </w:rPr>
        <w:t>任职内容：</w:t>
      </w:r>
    </w:p>
    <w:p>
      <w:pPr>
        <w:pStyle w:val="4"/>
        <w:spacing w:line="306" w:lineRule="exact"/>
        <w:ind w:left="4625" w:right="260"/>
        <w:jc w:val="both"/>
      </w:pPr>
      <w:r>
        <w:rPr>
          <w:color w:val="4C4D4F"/>
          <w:spacing w:val="1"/>
          <w:w w:val="102"/>
        </w:rPr>
        <w:t>1</w:t>
      </w:r>
      <w:r>
        <w:rPr>
          <w:color w:val="4C4D4F"/>
          <w:spacing w:val="1"/>
          <w:w w:val="103"/>
        </w:rPr>
        <w:t>、管理办公室财务，负责项目经费预算、决算审核，收集、分</w:t>
      </w:r>
      <w:r>
        <w:rPr>
          <w:color w:val="4C4D4F"/>
          <w:spacing w:val="5"/>
          <w:w w:val="103"/>
        </w:rPr>
        <w:t>类整理发票，填制经费项目单及粘贴单，通过无等候系统申报</w:t>
      </w:r>
      <w:r>
        <w:rPr>
          <w:color w:val="4C4D4F"/>
          <w:w w:val="103"/>
        </w:rPr>
        <w:t>报销事宜，并通过校财务处审核，完成5,000元经费报销；</w:t>
      </w:r>
    </w:p>
    <w:p>
      <w:pPr>
        <w:pStyle w:val="4"/>
        <w:spacing w:line="306" w:lineRule="exact"/>
        <w:ind w:left="4625" w:right="259"/>
        <w:jc w:val="both"/>
      </w:pPr>
      <w:r>
        <w:rPr>
          <w:color w:val="4C4D4F"/>
          <w:spacing w:val="1"/>
          <w:w w:val="102"/>
        </w:rPr>
        <w:t>2、制定“基层党建创新项目”结项报告撰写计划，分配撰写任</w:t>
      </w:r>
      <w:r>
        <w:rPr>
          <w:color w:val="4C4D4F"/>
          <w:spacing w:val="4"/>
          <w:w w:val="102"/>
        </w:rPr>
        <w:t>务，带领部门完成长达35页的结项报告及相关宣传册、宣传视</w:t>
      </w:r>
      <w:r>
        <w:rPr>
          <w:color w:val="4C4D4F"/>
          <w:spacing w:val="5"/>
          <w:w w:val="102"/>
        </w:rPr>
        <w:t>频制作，项目获评“优秀”等级与老师沟通、与先锋实践部协调合作，多次制定宣传方案、开展宣传活动，锻炼了一定的组</w:t>
      </w:r>
      <w:r>
        <w:rPr>
          <w:color w:val="4C4D4F"/>
          <w:w w:val="102"/>
        </w:rPr>
        <w:t>织协调能力。</w:t>
      </w:r>
    </w:p>
    <w:p>
      <w:pPr>
        <w:spacing w:after="0" w:line="306" w:lineRule="exact"/>
        <w:jc w:val="both"/>
        <w:sectPr>
          <w:type w:val="continuous"/>
          <w:pgSz w:w="11910" w:h="16840"/>
          <w:pgMar w:top="1580" w:right="600" w:bottom="0" w:left="700" w:header="720" w:footer="720" w:gutter="0"/>
        </w:sectPr>
      </w:pPr>
    </w:p>
    <w:p>
      <w:pPr>
        <w:pStyle w:val="4"/>
        <w:spacing w:before="4"/>
        <w:rPr>
          <w:rFonts w:ascii="Times New Roman"/>
          <w:sz w:val="17"/>
        </w:rPr>
      </w:pPr>
      <w:bookmarkStart w:id="0" w:name="_GoBack"/>
      <w:bookmarkEnd w:id="0"/>
      <w:r>
        <w:rPr>
          <w:sz w:val="20"/>
        </w:rPr>
        <w:pict>
          <v:shape id="_x0000_s1103" o:spid="_x0000_s1103" o:spt="75" alt="C:\Users\pc\Desktop\简历头像\14.png14" type="#_x0000_t75" style="position:absolute;left:0pt;margin-left:64.2pt;margin-top:407.2pt;height:90.6pt;width:90.55pt;z-index:3072;mso-width-relative:page;mso-height-relative:page;" filled="f" o:preferrelative="t" stroked="f" coordsize="21600,21600">
            <v:path/>
            <v:fill on="f" focussize="0,0"/>
            <v:stroke on="f"/>
            <v:imagedata r:id="rId17" o:title="14"/>
            <o:lock v:ext="edit" aspectratio="t"/>
          </v:shape>
        </w:pict>
      </w:r>
      <w:r>
        <w:rPr>
          <w:sz w:val="20"/>
        </w:rPr>
        <w:pict>
          <v:shape id="_x0000_s1102" o:spid="_x0000_s1102" style="position:absolute;left:0pt;margin-left:61.65pt;margin-top:404.05pt;height:97.3pt;width:97.3pt;z-index:2048;mso-width-relative:page;mso-height-relative:page;" fillcolor="#91C442" filled="t" stroked="f" coordorigin="1233,9661" coordsize="1946,1946" path="m2206,9661l2130,9664,2056,9673,1983,9687,1912,9707,1844,9731,1778,9760,1715,9794,1655,9833,1598,9875,1544,9922,1493,9972,1447,10026,1404,10083,1366,10143,1332,10206,1303,10272,1278,10340,1259,10411,1245,10484,1236,10558,1233,10634,1236,10710,1245,10784,1259,10857,1278,10928,1303,10996,1332,11062,1366,11125,1404,11185,1447,11242,1493,11296,1544,11347,1598,11393,1655,11436,1715,11474,1778,11508,1844,11537,1912,11562,1983,11581,2056,11595,2130,11604,2206,11607,2282,11604,2356,11595,2429,11581,2500,11562,2568,11537,2634,11508,2697,11474,2757,11436,2814,11393,2868,11347,2918,11296,2965,11242,3008,11185,3046,11125,3080,11062,3109,10996,3134,10928,3153,10857,3167,10784,3176,10710,3179,10634,3176,10558,3167,10484,3153,10411,3134,10340,3109,10272,3080,10206,3046,10143,3008,10083,2965,10026,2918,9972,2868,9922,2814,9875,2757,9833,2697,9794,2634,9760,2568,9731,2500,9707,2429,9687,2356,9673,2282,9664,2206,966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pict>
          <v:rect id="_x0000_s1099" o:spid="_x0000_s1099" o:spt="1" style="position:absolute;left:0pt;margin-left:0pt;margin-top:616pt;height:225.85pt;width:595.25pt;mso-position-horizontal-relative:page;mso-position-vertical-relative:page;z-index:-8192;mso-width-relative:page;mso-height-relative:page;" fillcolor="#8DC63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00" o:spid="_x0000_s1100" o:spt="1" style="position:absolute;left:0pt;margin-left:173.7pt;margin-top:480.1pt;height:100.95pt;width:5.3pt;mso-position-horizontal-relative:page;mso-position-vertical-relative:page;z-index:2048;mso-width-relative:page;mso-height-relative:page;" fillcolor="#8DC63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104" o:spid="_x0000_s1104" style="position:absolute;left:0pt;margin-left:201.5pt;margin-top:541.95pt;height:25.05pt;width:102.05pt;mso-position-horizontal-relative:page;mso-position-vertical-relative:page;z-index:2048;mso-width-relative:page;mso-height-relative:page;" fillcolor="#8DC63F" filled="t" stroked="f" coordorigin="4031,10839" coordsize="2041,501" path="m4149,11244l4119,11220,4098,11244,4077,11266,4054,11288,4031,11309,4042,11318,4050,11327,4057,11335,4079,11316,4101,11294,4125,11270,4149,11244m4274,11271l4258,11258,4242,11245,4225,11232,4208,11219,4184,11243,4202,11258,4218,11272,4233,11286,4247,11300,4274,11271m4300,10912l4260,10912,4260,10849,4223,10849,4223,10912,4223,10912,4223,10946,4223,11002,4223,11002,4223,11034,4223,11089,4223,11089,4223,11121,4223,11177,4119,11177,4119,11121,4223,11121,4223,11089,4119,11089,4119,11034,4223,11034,4223,11002,4119,11002,4119,10946,4223,10946,4223,10912,4119,10912,4119,10851,4082,10851,4082,10912,4041,10912,4041,10946,4082,10946,4082,11177,4035,11177,4035,11210,4299,11210,4299,11177,4259,11177,4260,11121,4260,11089,4260,11034,4260,11002,4260,10946,4300,10946,4300,10912m4503,10863l4466,10863,4466,10897,4466,10995,4466,10995,4466,11027,4465,11125,4361,11125,4362,11107,4363,11084,4363,11058,4363,11027,4466,11027,4466,10995,4363,10995,4363,10897,4466,10897,4466,10863,4326,10863,4326,11002,4326,11058,4325,11104,4323,11150,4319,11187,4314,11215,4306,11240,4295,11264,4281,11288,4262,11312,4270,11319,4278,11326,4285,11333,4292,11340,4319,11301,4339,11258,4352,11210,4359,11158,4465,11158,4465,11281,4456,11290,4438,11290,4429,11290,4417,11289,4402,11288,4385,11287,4388,11301,4390,11314,4391,11325,4405,11326,4419,11326,4432,11327,4446,11327,4471,11323,4488,11312,4499,11294,4499,11290,4502,11268,4502,11158,4502,11125,4503,11027,4503,10995,4503,10897,4503,10863m4709,10993l4674,10975,4645,11023,4615,11067,4584,11105,4552,11138,4557,11148,4562,11158,4566,11168,4570,11178,4584,11164,4598,11148,4612,11132,4626,11115,4625,11335,4663,11335,4663,11115,4663,11064,4675,11047,4686,11030,4698,11011,4709,10993m4709,10862l4674,10842,4648,10882,4619,10919,4588,10953,4554,10982,4559,10991,4564,11000,4569,11009,4574,11018,4610,10985,4644,10948,4677,10907,4709,10862m4836,11241l4821,11223,4806,11205,4790,11187,4772,11168,4743,11190,4759,11209,4775,11227,4789,11246,4804,11265,4836,11241m5044,11019l4896,11019,4896,10947,5024,10947,5024,10913,4896,10913,4896,10843,4856,10843,4856,10913,4729,10913,4729,10947,4856,10947,4856,11019,4707,11019,4707,11054,5044,11054,5044,11019m5048,11117l4970,11117,4970,11069,4930,11069,4930,11117,4708,11117,4708,11152,4930,11152,4930,11254,4928,11269,4922,11280,4912,11286,4899,11288,4881,11288,4862,11287,4842,11286,4821,11285,4823,11296,4826,11307,4827,11317,4829,11327,4907,11327,4935,11323,4954,11312,4966,11294,4967,11288,4970,11269,4970,11223,4970,11152,5048,11152,5048,11117m5166,11180l5130,11167,5120,11196,5108,11225,5095,11254,5080,11283,5094,11288,5106,11293,5117,11297,5129,11271,5142,11242,5154,11212,5166,11180m5221,10856l5185,10839,5160,10882,5134,10923,5104,10962,5072,10999,5080,11006,5087,11014,5094,11021,5100,11029,5111,11016,5121,11003,5132,10989,5142,10976,5142,11144,5180,11144,5180,10976,5180,10922,5191,10906,5201,10889,5211,10873,5221,10856m5334,11022l5304,11000,5281,11026,5257,11051,5233,11074,5208,11097,5219,11106,5228,11115,5236,11123,5263,11097,5288,11072,5312,11047,5334,11022m5377,11214l5359,11196,5340,11179,5320,11162,5300,11146,5275,11170,5294,11187,5313,11204,5331,11222,5348,11241,5377,11214m5417,10960l5379,10960,5379,11068,5377,11083,5371,11093,5361,11099,5348,11101,5337,11101,5326,11100,5314,11099,5301,11098,5303,11109,5305,11120,5307,11129,5308,11138,5358,11139,5384,11135,5402,11124,5413,11106,5413,11101,5416,11080,5417,10960m5467,11213l5457,11209,5447,11206,5437,11202,5428,11199,5426,11214,5424,11229,5421,11243,5418,11256,5413,11269,5404,11278,5391,11283,5374,11285,5267,11285,5252,11283,5241,11277,5235,11267,5233,11253,5233,11171,5195,11171,5195,11258,5199,11285,5211,11305,5231,11316,5259,11320,5383,11320,5410,11317,5431,11308,5446,11292,5448,11285,5455,11270,5457,11258,5460,11245,5464,11229,5467,11213m5550,10896l5323,10896,5329,10886,5335,10874,5340,10863,5346,10851,5307,10842,5287,10882,5264,10920,5239,10955,5211,10988,5223,10996,5233,11004,5243,11011,5258,10993,5274,10973,5289,10952,5303,10930,5506,10930,5480,10983,5491,10988,5503,10994,5515,11001,5549,10930,5550,10929,5550,10896m5566,11093l5541,11070,5516,11049,5490,11028,5465,11008,5440,11034,5464,11055,5489,11077,5513,11100,5539,11124,5566,11093m5573,11252l5554,11227,5533,11202,5512,11176,5489,11150,5459,11172,5480,11197,5500,11222,5521,11249,5541,11277,5573,11252m5808,10926l5768,10926,5768,10963,5768,11084,5768,11084,5768,11120,5768,11246,5656,11246,5656,11120,5768,11120,5768,11084,5656,11084,5656,10963,5768,10963,5768,10926,5709,10926,5716,10909,5724,10892,5731,10874,5739,10855,5697,10843,5691,10862,5684,10882,5676,10904,5667,10926,5616,10926,5616,11326,5656,11326,5656,11284,5768,11284,5768,11323,5808,11323,5808,11284,5808,11246,5808,11120,5808,11084,5808,10963,5808,10926m5978,11153l5960,11128,5940,11100,5916,11071,5890,11039,5859,11062,5882,11091,5903,11120,5923,11150,5941,11179,5978,11153m6072,10924l5911,10924,5918,10907,5924,10890,5931,10872,5937,10853,5895,10843,5878,10896,5859,10945,5838,10989,5816,11028,5830,11034,5841,11040,5850,11046,5862,11027,5873,11007,5884,10985,5895,10962,6029,10962,6027,11054,6025,11128,6025,11133,6023,11192,6020,11237,6016,11258,6006,11273,5991,11282,5971,11285,5950,11284,5928,11283,5905,11281,5880,11278,5879,11278,5881,11288,5883,11299,5885,11310,5887,11322,5910,11324,5933,11324,5956,11325,5979,11325,6013,11320,6039,11306,6052,11285,6055,11281,6061,11247,6063,11202,6066,11133,6069,11040,6071,10962,6072,10924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105" o:spid="_x0000_s1105" o:spt="203" style="position:absolute;left:0pt;margin-left:306.4pt;margin-top:542pt;height:24.85pt;width:50.25pt;mso-position-horizontal-relative:page;mso-position-vertical-relative:page;z-index:2048;mso-width-relative:page;mso-height-relative:page;" coordorigin="6128,10841" coordsize="1005,497">
            <o:lock v:ext="edit"/>
            <v:line id="_x0000_s1106" o:spid="_x0000_s1106" o:spt="20" style="position:absolute;left:6146;top:11313;height:0;width:42;" stroked="t" coordsize="21600,21600">
              <v:path arrowok="t"/>
              <v:fill focussize="0,0"/>
              <v:stroke weight="1.6pt" color="#8DC63F"/>
              <v:imagedata o:title=""/>
              <o:lock v:ext="edit"/>
            </v:line>
            <v:line id="_x0000_s1107" o:spid="_x0000_s1107" o:spt="20" style="position:absolute;left:6146;top:11279;height:0;width:436;" stroked="t" coordsize="21600,21600">
              <v:path arrowok="t"/>
              <v:fill focussize="0,0"/>
              <v:stroke weight="1.8pt" color="#8DC63F"/>
              <v:imagedata o:title=""/>
              <o:lock v:ext="edit"/>
            </v:line>
            <v:line id="_x0000_s1108" o:spid="_x0000_s1108" o:spt="20" style="position:absolute;left:6167;top:10909;height:352;width:0;" stroked="t" coordsize="21600,21600">
              <v:path arrowok="t"/>
              <v:fill focussize="0,0"/>
              <v:stroke weight="2.09496062992126pt" color="#8DC63F"/>
              <v:imagedata o:title=""/>
              <o:lock v:ext="edit"/>
            </v:line>
            <v:line id="_x0000_s1109" o:spid="_x0000_s1109" o:spt="20" style="position:absolute;left:6147;top:10891;height:0;width:435;" stroked="t" coordsize="21600,21600">
              <v:path arrowok="t"/>
              <v:fill focussize="0,0"/>
              <v:stroke weight="1.8pt" color="#8DC63F"/>
              <v:imagedata o:title=""/>
              <o:lock v:ext="edit"/>
            </v:line>
            <v:line id="_x0000_s1110" o:spid="_x0000_s1110" o:spt="20" style="position:absolute;left:6540;top:11314;height:0;width:42;" stroked="t" coordsize="21600,21600">
              <v:path arrowok="t"/>
              <v:fill focussize="0,0"/>
              <v:stroke weight="1.5959842519685pt" color="#8DC63F"/>
              <v:imagedata o:title=""/>
              <o:lock v:ext="edit"/>
            </v:line>
            <v:line id="_x0000_s1111" o:spid="_x0000_s1111" o:spt="20" style="position:absolute;left:6561;top:10910;height:352;width:0;" stroked="t" coordsize="21600,21600">
              <v:path arrowok="t"/>
              <v:fill focussize="0,0"/>
              <v:stroke weight="2.11858267716535pt" color="#8DC63F"/>
              <v:imagedata o:title=""/>
              <o:lock v:ext="edit"/>
            </v:line>
            <v:line id="_x0000_s1112" o:spid="_x0000_s1112" o:spt="20" style="position:absolute;left:6258;top:11191;height:0;width:39;" stroked="t" coordsize="21600,21600">
              <v:path arrowok="t"/>
              <v:fill focussize="0,0"/>
              <v:stroke weight="1.4pt" color="#8DC63F"/>
              <v:imagedata o:title=""/>
              <o:lock v:ext="edit"/>
            </v:line>
            <v:line id="_x0000_s1113" o:spid="_x0000_s1113" o:spt="20" style="position:absolute;left:6258;top:11159;height:0;width:212;" stroked="t" coordsize="21600,21600">
              <v:path arrowok="t"/>
              <v:fill focussize="0,0"/>
              <v:stroke weight="1.8pt" color="#8DC63F"/>
              <v:imagedata o:title=""/>
              <o:lock v:ext="edit"/>
            </v:line>
            <v:line id="_x0000_s1114" o:spid="_x0000_s1114" o:spt="20" style="position:absolute;left:6278;top:11021;height:120;width:0;" stroked="t" coordsize="21600,21600">
              <v:path arrowok="t"/>
              <v:fill focussize="0,0"/>
              <v:stroke weight="1.94456692913386pt" color="#8DC63F"/>
              <v:imagedata o:title=""/>
              <o:lock v:ext="edit"/>
            </v:line>
            <v:line id="_x0000_s1115" o:spid="_x0000_s1115" o:spt="20" style="position:absolute;left:6258;top:11004;height:0;width:212;" stroked="t" coordsize="21600,21600">
              <v:path arrowok="t"/>
              <v:fill focussize="0,0"/>
              <v:stroke weight="1.7pt" color="#8DC63F"/>
              <v:imagedata o:title=""/>
              <o:lock v:ext="edit"/>
            </v:line>
            <v:line id="_x0000_s1116" o:spid="_x0000_s1116" o:spt="20" style="position:absolute;left:6431;top:11190;height:0;width:39;" stroked="t" coordsize="21600,21600">
              <v:path arrowok="t"/>
              <v:fill focussize="0,0"/>
              <v:stroke weight="1.3959842519685pt" color="#8DC63F"/>
              <v:imagedata o:title=""/>
              <o:lock v:ext="edit"/>
            </v:line>
            <v:line id="_x0000_s1117" o:spid="_x0000_s1117" o:spt="20" style="position:absolute;left:6451;top:11021;height:120;width:0;" stroked="t" coordsize="21600,21600">
              <v:path arrowok="t"/>
              <v:fill focussize="0,0"/>
              <v:stroke weight="1.95173228346457pt" color="#8DC63F"/>
              <v:imagedata o:title=""/>
              <o:lock v:ext="edit"/>
            </v:line>
            <v:shape id="_x0000_s1118" o:spid="_x0000_s1118" style="position:absolute;left:6636;top:10841;height:497;width:498;" fillcolor="#8DC63F" filled="t" stroked="f" coordorigin="6636,10841" coordsize="498,497" path="m6809,11201l6763,11201,6783,11218,6805,11234,6830,11249,6857,11263,6819,11273,6774,11283,6722,11293,6664,11303,6670,11312,6676,11320,6682,11329,6687,11337,6747,11324,6803,11311,6855,11297,6902,11282,7052,11282,7036,11279,6992,11272,6951,11262,6981,11247,6903,11247,6870,11235,6840,11220,6814,11204,6809,11201xm7052,11282l6902,11282,6947,11297,6997,11310,7051,11322,7110,11331,7115,11322,7121,11312,7127,11301,7133,11290,7083,11286,7052,11282xm6828,11131l6783,11131,6753,11164,6718,11194,6679,11220,6636,11244,6645,11253,6653,11262,6660,11272,6687,11257,6714,11240,6739,11221,6763,11201,6809,11201,6791,11187,7072,11187,7075,11185,7075,11158,6805,11158,6813,11149,6820,11141,6828,11131xm7072,11187l7018,11187,6993,11203,6966,11219,6936,11234,6903,11247,6981,11247,6987,11245,7020,11226,7049,11206,7072,11187xm7074,10962l6712,10962,6711,11137,6746,11137,6746,11119,7074,11119,7074,11088,6746,11088,6746,11048,7074,11048,7074,11019,6746,11019,6746,10980,7074,10980,7074,10962xm7074,11119l7039,11119,7039,11132,7074,11132,7074,11119xm7074,11048l7039,11048,7039,11088,7074,11088,7074,11048xm7074,10980l7039,10980,7039,11019,7074,11019,7074,10980xm6798,10841l6754,10841,6729,10882,6701,10920,6670,10954,6636,10984,6646,10995,6653,11005,6659,11015,6673,11002,6686,10989,6699,10976,6712,10962,7074,10962,7074,10949,6723,10949,6730,10940,6737,10931,6744,10922,6751,10913,7124,10913,7124,10881,6773,10881,6780,10872,6786,10862,6792,10851,6798,1084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19" o:spid="_x0000_s1119" o:spt="203" style="position:absolute;left:0pt;margin-left:201.9pt;margin-top:494.85pt;height:15.5pt;width:93.25pt;mso-position-horizontal-relative:page;mso-position-vertical-relative:page;z-index:2048;mso-width-relative:page;mso-height-relative:page;" coordorigin="4039,9897" coordsize="1865,310">
            <o:lock v:ext="edit"/>
            <v:shape id="_x0000_s1120" o:spid="_x0000_s1120" o:spt="75" type="#_x0000_t75" style="position:absolute;left:4039;top:9897;height:309;width:494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121" o:spid="_x0000_s1121" o:spt="75" type="#_x0000_t75" style="position:absolute;left:4575;top:9912;height:295;width:301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122" o:spid="_x0000_s1122" o:spt="75" type="#_x0000_t75" style="position:absolute;left:4939;top:9917;height:285;width:347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123" o:spid="_x0000_s1123" o:spt="75" type="#_x0000_t75" style="position:absolute;left:5324;top:9917;height:285;width:257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124" o:spid="_x0000_s1124" o:spt="75" type="#_x0000_t75" style="position:absolute;left:5644;top:9912;height:295;width:259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</v:group>
        </w:pict>
      </w:r>
      <w:r>
        <w:pict>
          <v:group id="_x0000_s1125" o:spid="_x0000_s1125" o:spt="203" style="position:absolute;left:0pt;margin-left:304.35pt;margin-top:495.6pt;height:15.5pt;width:104.25pt;mso-position-horizontal-relative:page;mso-position-vertical-relative:page;z-index:2048;mso-width-relative:page;mso-height-relative:page;" coordorigin="6087,9912" coordsize="2085,310">
            <o:lock v:ext="edit"/>
            <v:shape id="_x0000_s1126" o:spid="_x0000_s1126" o:spt="75" type="#_x0000_t75" style="position:absolute;left:6087;top:9912;height:310;width:51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127" o:spid="_x0000_s1127" o:spt="75" type="#_x0000_t75" style="position:absolute;left:6668;top:9917;height:285;width:229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128" o:spid="_x0000_s1128" style="position:absolute;left:6904;top:9917;height:286;width:414;" fillcolor="#8DC63F" filled="t" stroked="f" coordorigin="6904,9917" coordsize="414,286" path="m6945,9917l6904,9917,6997,10202,7041,10202,7053,10164,7018,10164,7018,10154,7016,10145,6945,9917xm7147,9965l7113,9965,7114,9975,7116,9985,7184,10202,7228,10202,7240,10164,7205,10164,7204,10154,7202,10145,7200,10137,7147,9965xm7133,9917l7097,9917,7026,10136,7022,10148,7020,10157,7019,10164,7053,10164,7107,9993,7110,9984,7112,9974,7113,9965,7147,9965,7133,9917xm7318,9917l7277,9917,7212,10136,7209,10148,7207,10157,7206,10164,7240,10164,7318,9917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o:spt="75" type="#_x0000_t75" style="position:absolute;left:7312;top:9917;height:285;width:284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130" o:spid="_x0000_s1130" o:spt="75" type="#_x0000_t75" style="position:absolute;left:7643;top:9917;height:285;width:229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131" o:spid="_x0000_s1131" o:spt="75" type="#_x0000_t75" style="position:absolute;left:7915;top:9917;height:285;width:257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</v:group>
        </w:pict>
      </w: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5277485</wp:posOffset>
            </wp:positionH>
            <wp:positionV relativeFrom="page">
              <wp:posOffset>6294120</wp:posOffset>
            </wp:positionV>
            <wp:extent cx="345440" cy="194945"/>
            <wp:effectExtent l="0" t="0" r="0" b="0"/>
            <wp:wrapNone/>
            <wp:docPr id="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9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94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32" o:spid="_x0000_s1132" o:spt="203" style="position:absolute;left:0pt;margin-left:200.8pt;margin-top:517.55pt;height:14.75pt;width:42.8pt;mso-position-horizontal-relative:page;mso-position-vertical-relative:page;z-index:2048;mso-width-relative:page;mso-height-relative:page;" coordorigin="4016,10351" coordsize="856,295">
            <o:lock v:ext="edit"/>
            <v:shape id="_x0000_s1133" o:spid="_x0000_s1133" o:spt="75" type="#_x0000_t75" style="position:absolute;left:4016;top:10351;height:295;width:560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134" o:spid="_x0000_s1134" o:spt="75" type="#_x0000_t75" style="position:absolute;left:4635;top:10356;height:290;width:237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</v:group>
        </w:pict>
      </w: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3143885</wp:posOffset>
            </wp:positionH>
            <wp:positionV relativeFrom="page">
              <wp:posOffset>6575425</wp:posOffset>
            </wp:positionV>
            <wp:extent cx="144780" cy="180975"/>
            <wp:effectExtent l="0" t="0" r="0" b="0"/>
            <wp:wrapNone/>
            <wp:docPr id="1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2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35" o:spid="_x0000_s1135" o:spt="203" style="position:absolute;left:0pt;margin-left:267.4pt;margin-top:516.8pt;height:15.25pt;width:57.55pt;mso-position-horizontal-relative:page;mso-position-vertical-relative:page;z-index:2048;mso-width-relative:page;mso-height-relative:page;" coordorigin="5349,10336" coordsize="1151,305">
            <o:lock v:ext="edit"/>
            <v:shape id="_x0000_s1136" o:spid="_x0000_s1136" o:spt="75" type="#_x0000_t75" style="position:absolute;left:5349;top:10356;height:285;width:229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line id="_x0000_s1137" o:spid="_x0000_s1137" o:spt="20" style="position:absolute;left:5621;top:10626;height:0;width:169;" stroked="t" coordsize="21600,21600">
              <v:path arrowok="t"/>
              <v:fill focussize="0,0"/>
              <v:stroke weight="1.5pt" color="#8DC63F"/>
              <v:imagedata o:title=""/>
              <o:lock v:ext="edit"/>
            </v:line>
            <v:line id="_x0000_s1138" o:spid="_x0000_s1138" o:spt="20" style="position:absolute;left:5640;top:10511;height:100;width:0;" stroked="t" coordsize="21600,21600">
              <v:path arrowok="t"/>
              <v:fill focussize="0,0"/>
              <v:stroke weight="1.86700787401575pt" color="#8DC63F"/>
              <v:imagedata o:title=""/>
              <o:lock v:ext="edit"/>
            </v:line>
            <v:line id="_x0000_s1139" o:spid="_x0000_s1139" o:spt="20" style="position:absolute;left:5621;top:10496;height:0;width:153;" stroked="t" coordsize="21600,21600">
              <v:path arrowok="t"/>
              <v:fill focussize="0,0"/>
              <v:stroke weight="1.5pt" color="#8DC63F"/>
              <v:imagedata o:title=""/>
              <o:lock v:ext="edit"/>
            </v:line>
            <v:line id="_x0000_s1140" o:spid="_x0000_s1140" o:spt="20" style="position:absolute;left:5640;top:10387;height:94;width:0;" stroked="t" coordsize="21600,21600">
              <v:path arrowok="t"/>
              <v:fill focussize="0,0"/>
              <v:stroke weight="1.86700787401575pt" color="#8DC63F"/>
              <v:imagedata o:title=""/>
              <o:lock v:ext="edit"/>
            </v:line>
            <v:line id="_x0000_s1141" o:spid="_x0000_s1141" o:spt="20" style="position:absolute;left:5621;top:10371;height:0;width:162;" stroked="t" coordsize="21600,21600">
              <v:path arrowok="t"/>
              <v:fill focussize="0,0"/>
              <v:stroke weight="1.6pt" color="#8DC63F"/>
              <v:imagedata o:title=""/>
              <o:lock v:ext="edit"/>
            </v:line>
            <v:shape id="_x0000_s1142" o:spid="_x0000_s1142" o:spt="75" type="#_x0000_t75" style="position:absolute;left:5851;top:10356;height:285;width:195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143" o:spid="_x0000_s1143" o:spt="75" type="#_x0000_t75" style="position:absolute;left:6091;top:10336;height:305;width:408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</v:group>
        </w:pict>
      </w:r>
    </w:p>
    <w:sectPr>
      <w:pgSz w:w="11910" w:h="16840"/>
      <w:pgMar w:top="1580" w:right="0" w:bottom="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188A6B59"/>
    <w:rsid w:val="1E6C0A24"/>
    <w:rsid w:val="3C4E0585"/>
    <w:rsid w:val="545A762B"/>
    <w:rsid w:val="5DCF22B3"/>
    <w:rsid w:val="6D584A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66" w:lineRule="exact"/>
      <w:ind w:left="2563"/>
      <w:outlineLvl w:val="1"/>
    </w:pPr>
    <w:rPr>
      <w:rFonts w:ascii="微软雅黑" w:hAnsi="微软雅黑" w:eastAsia="微软雅黑" w:cs="微软雅黑"/>
      <w:sz w:val="31"/>
      <w:szCs w:val="31"/>
    </w:rPr>
  </w:style>
  <w:style w:type="paragraph" w:styleId="3">
    <w:name w:val="heading 2"/>
    <w:basedOn w:val="1"/>
    <w:next w:val="1"/>
    <w:qFormat/>
    <w:uiPriority w:val="1"/>
    <w:pPr>
      <w:spacing w:before="7"/>
      <w:ind w:left="1674"/>
      <w:jc w:val="both"/>
      <w:outlineLvl w:val="2"/>
    </w:pPr>
    <w:rPr>
      <w:rFonts w:ascii="微软雅黑" w:hAnsi="微软雅黑" w:eastAsia="微软雅黑" w:cs="微软雅黑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31"/>
    <customShpInfo spid="_x0000_s1033"/>
    <customShpInfo spid="_x0000_s1034"/>
    <customShpInfo spid="_x0000_s1032"/>
    <customShpInfo spid="_x0000_s1035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36"/>
    <customShpInfo spid="_x0000_s1044"/>
    <customShpInfo spid="_x0000_s1045"/>
    <customShpInfo spid="_x0000_s1046"/>
    <customShpInfo spid="_x0000_s1047"/>
    <customShpInfo spid="_x0000_s1043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48"/>
    <customShpInfo spid="_x0000_s1058"/>
    <customShpInfo spid="_x0000_s1057"/>
    <customShpInfo spid="_x0000_s1060"/>
    <customShpInfo spid="_x0000_s1059"/>
    <customShpInfo spid="_x0000_s1062"/>
    <customShpInfo spid="_x0000_s1061"/>
    <customShpInfo spid="_x0000_s1064"/>
    <customShpInfo spid="_x0000_s1063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28"/>
    <customShpInfo spid="_x0000_s1027"/>
    <customShpInfo spid="_x0000_s1029"/>
    <customShpInfo spid="_x0000_s1030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1"/>
    <customShpInfo spid="_x0000_s1080"/>
    <customShpInfo spid="_x0000_s1081"/>
    <customShpInfo spid="_x0000_s1079"/>
    <customShpInfo spid="_x0000_s1083"/>
    <customShpInfo spid="_x0000_s1084"/>
    <customShpInfo spid="_x0000_s1082"/>
    <customShpInfo spid="_x0000_s1088"/>
    <customShpInfo spid="_x0000_s1087"/>
    <customShpInfo spid="_x0000_s1085"/>
    <customShpInfo spid="_x0000_s1089"/>
    <customShpInfo spid="_x0000_s1091"/>
    <customShpInfo spid="_x0000_s1092"/>
    <customShpInfo spid="_x0000_s1090"/>
    <customShpInfo spid="_x0000_s1094"/>
    <customShpInfo spid="_x0000_s1095"/>
    <customShpInfo spid="_x0000_s1096"/>
    <customShpInfo spid="_x0000_s1097"/>
    <customShpInfo spid="_x0000_s1098"/>
    <customShpInfo spid="_x0000_s1093"/>
    <customShpInfo spid="_x0000_s1103"/>
    <customShpInfo spid="_x0000_s1102"/>
    <customShpInfo spid="_x0000_s1099"/>
    <customShpInfo spid="_x0000_s1100"/>
    <customShpInfo spid="_x0000_s1104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05"/>
    <customShpInfo spid="_x0000_s1120"/>
    <customShpInfo spid="_x0000_s1121"/>
    <customShpInfo spid="_x0000_s1122"/>
    <customShpInfo spid="_x0000_s1123"/>
    <customShpInfo spid="_x0000_s1124"/>
    <customShpInfo spid="_x0000_s1119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25"/>
    <customShpInfo spid="_x0000_s1133"/>
    <customShpInfo spid="_x0000_s1134"/>
    <customShpInfo spid="_x0000_s1132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1122</Words>
  <Characters>1244</Characters>
  <ScaleCrop>false</ScaleCrop>
  <LinksUpToDate>false</LinksUpToDate>
  <CharactersWithSpaces>1278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2017-09-28T20:11:00Z</dcterms:created>
  <dc:creator>76903</dc:creator>
  <cp:lastModifiedBy>liyaxi </cp:lastModifiedBy>
  <dcterms:modified xsi:type="dcterms:W3CDTF">2018-05-07T16:18:33Z</dcterms:modified>
  <dc:title>19审计专员成套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2017-09-28T00:00:00Z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2017-09-28T00:00:00Z</vt:filetime>
  </property>
  <property fmtid="{D5CDD505-2E9C-101B-9397-08002B2CF9AE}" pid="5" name="KSOProductBuildVer">
    <vt:lpwstr>2052-10.1.0.7245</vt:lpwstr>
  </property>
</Properties>
</file>