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935" distR="114935" simplePos="0" relativeHeight="251620352" behindDoc="0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-469265</wp:posOffset>
            </wp:positionV>
            <wp:extent cx="1392555" cy="1391920"/>
            <wp:effectExtent l="38100" t="38100" r="55245" b="55880"/>
            <wp:wrapNone/>
            <wp:docPr id="3" name="图片 3" descr="C:\Users\pc\Desktop\4月2日分发 李亚西\简历头像\14.png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pc\Desktop\4月2日分发 李亚西\简历头像\14.png1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139192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7588224" behindDoc="0" locked="0" layoutInCell="1" allowOverlap="1">
            <wp:simplePos x="0" y="0"/>
            <wp:positionH relativeFrom="column">
              <wp:posOffset>-823595</wp:posOffset>
            </wp:positionH>
            <wp:positionV relativeFrom="paragraph">
              <wp:posOffset>1488440</wp:posOffset>
            </wp:positionV>
            <wp:extent cx="231140" cy="231140"/>
            <wp:effectExtent l="0" t="0" r="0" b="0"/>
            <wp:wrapNone/>
            <wp:docPr id="19" name="图片 19" descr="位置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位置 blue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7589248" behindDoc="0" locked="0" layoutInCell="1" allowOverlap="1">
            <wp:simplePos x="0" y="0"/>
            <wp:positionH relativeFrom="column">
              <wp:posOffset>-823595</wp:posOffset>
            </wp:positionH>
            <wp:positionV relativeFrom="paragraph">
              <wp:posOffset>2075815</wp:posOffset>
            </wp:positionV>
            <wp:extent cx="237490" cy="237490"/>
            <wp:effectExtent l="0" t="0" r="0" b="0"/>
            <wp:wrapNone/>
            <wp:docPr id="20" name="图片 20" descr="电话_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电话_灰"/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7590272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2374265</wp:posOffset>
            </wp:positionV>
            <wp:extent cx="213995" cy="213995"/>
            <wp:effectExtent l="0" t="0" r="0" b="0"/>
            <wp:wrapNone/>
            <wp:docPr id="21" name="图片 21" descr="邮箱_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邮箱_灰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759129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1161415</wp:posOffset>
                </wp:positionV>
                <wp:extent cx="1553210" cy="31178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91.45pt;height:24.55pt;width:122.3pt;z-index:257591296;mso-width-relative:page;mso-height-relative:page;" filled="f" stroked="f" coordsize="21600,21600" o:gfxdata="UEsDBAoAAAAAAIdO4kAAAAAAAAAAAAAAAAAEAAAAZHJzL1BLAwQUAAAACACHTuJAWdAkg9sAAAAL&#10;AQAADwAAAGRycy9kb3ducmV2LnhtbE2PzU7DMBCE75V4B2uRuLV2jVKZEKdCkSokBIeWXrg5sZtE&#10;xOsQuz/w9GxPcJyd0cy3xfriB3ZyU+wDalguBDCHTbA9thr275u5AhaTQWuGgE7Dt4uwLm9mhclt&#10;OOPWnXapZVSCMTcaupTGnPPYdM6buAijQ/IOYfImkZxabidzpnI/cCnEinvTIy10ZnRV55rP3dFr&#10;eKk2b2ZbS69+hur59fA0fu0/Mq3vbpfiEVhyl/QXhis+oUNJTHU4oo1s0DBXitATGUo+ALsmsowu&#10;tQZ5LwXwsuD/fyh/AVBLAwQUAAAACACHTuJAJrvKiSACAAAaBAAADgAAAGRycy9lMm9Eb2MueG1s&#10;rVPNjtMwEL4j8Q6W7zRN/3apmq7KroqQVuxKBXF2HbuJZHuM7TYpDwBvsCcu3HmuPgdjp+1WwAlx&#10;ccb+JvPzzTezm1YrshPO12AKmvf6lAjDoazNpqAfPyxfXVPiAzMlU2BEQffC05v5yxezxk7FACpQ&#10;pXAEgxg/bWxBqxDsNMs8r4RmvgdWGAQlOM0CXt0mKx1rMLpW2aDfn2QNuNI64MJ7fL3rQDpP8aUU&#10;PDxI6UUgqqBYW0inS+c6ntl8xqYbx2xV82MZ7B+q0Kw2mPQc6o4FRrau/iOUrrkDDzL0OOgMpKy5&#10;SD1gN3n/t25WFbMi9YLkeHumyf+/sPz97tGRuizoYEKJYRpndHj6dvj+8/DjK8E3JKixfop+K4ue&#10;oX0DLQ769O7xMfbdSqfjFzsiiCPV+zO9og2Ex5/G4+EgR4gjNszzq+txDJM9/22dD28FaBKNgjoc&#10;X2KV7e596FxPLjGZgWWtVBqhMqQp6GQ47qcfzggGVwZzxB66WqMV2nV7bGwN5R77ctBJw1u+rDH5&#10;PfPhkTnUAtaL+g4PeEgFmASOFiUVuC9/e4/+OCJEKWlQWwX1n7fMCUrUO4PDe52PRlGM6TIaXw3w&#10;4i6R9SVitvoWUL45bpLlyYz+QZ1M6UB/wjVYxKwIMcMxd0HDybwNneJxjbhYLJITys+ycG9WlsfQ&#10;HZ2LbQBZJ6YjTR03R/ZQgGlWx2WJCr+8J6/nl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nQ&#10;JIPbAAAACwEAAA8AAAAAAAAAAQAgAAAAIgAAAGRycy9kb3ducmV2LnhtbFBLAQIUABQAAAAIAIdO&#10;4kAmu8qJ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92320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1469390</wp:posOffset>
                </wp:positionV>
                <wp:extent cx="1553210" cy="3117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天津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115.7pt;height:24.55pt;width:122.3pt;z-index:257592320;mso-width-relative:page;mso-height-relative:page;" filled="f" stroked="f" coordsize="21600,21600" o:gfxdata="UEsDBAoAAAAAAIdO4kAAAAAAAAAAAAAAAAAEAAAAZHJzL1BLAwQUAAAACACHTuJAu7edttoAAAAL&#10;AQAADwAAAGRycy9kb3ducmV2LnhtbE2Py07DMBBF90j8gzVI7Fo7gSArxKlQpAoJwaKlG3aT2E0i&#10;7HGI3Qd8Pe4KlvehO2eq1dlZdjRzGD0pyJYCmKHO65F6Bbv39UICCxFJo/VkFHybAKv6+qrCUvsT&#10;bcxxG3uWRiiUqGCIcSo5D91gHIalnwylbO9nhzHJued6xlMad5bnQjxwhyOlCwNOphlM97k9OAUv&#10;zfoNN23u5I9tnl/3T9PX7qNQ6vYmE4/AojnHvzJc8BM61Imp9QfSgVkFCykTelSQ32X3wC6NokhO&#10;mxwpCuB1xf//UP8CUEsDBBQAAAAIAIdO4kCzwJwCIAIAABoEAAAOAAAAZHJzL2Uyb0RvYy54bWyt&#10;U82O0zAQviPxDpbvNE1/dpeq6arsqgipYlcqiLPr2E0k22Nst0l5AHiDPXHhznP1ORg7bbcCToiL&#10;M/Y3mZ9vvpnetlqRnXC+BlPQvNenRBgOZW02Bf34YfHqhhIfmCmZAiMKuhee3s5evpg2diIGUIEq&#10;hSMYxPhJYwtahWAnWeZ5JTTzPbDCICjBaRbw6jZZ6ViD0bXKBv3+VdaAK60DLrzH1/sOpLMUX0rB&#10;w4OUXgSiCoq1hXS6dK7jmc2mbLJxzFY1P5bB/qEKzWqDSc+h7llgZOvqP0LpmjvwIEOPg85AypqL&#10;1AN2k/d/62ZVMStSL0iOt2ea/P8Ly9/vHh2py4IOrikxTOOMDk/fDt9/Hn58JfiGBDXWT9BvZdEz&#10;tG+gxUGf3j0+xr5b6XT8YkcEcaR6f6ZXtIHw+NN4PBzkCHHEhnl+fTOOYbLnv63z4a0ATaJRUIfj&#10;S6yy3dKHzvXkEpMZWNRKpREqQ5qCXg3H/fTDGcHgymCO2ENXa7RCu26Pja2h3GNfDjppeMsXNSZf&#10;Mh8emUMtYL2o7/CAh1SASeBoUVKB+/K39+iPI0KUkga1VVD/ecucoES9Mzi81/loFMWYLqPx9QAv&#10;7hJZXyJmq+8A5ZvjJlmezOgf1MmUDvQnXIN5zIoQMxxzFzSczLvQKR7XiIv5PDmh/CwLS7OyPIbu&#10;6JxvA8g6MR1p6rg5socCTLM6LktU+OU9eT2v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7ed&#10;ttoAAAALAQAADwAAAAAAAAABACAAAAAiAAAAZHJzL2Rvd25yZXYueG1sUEsBAhQAFAAAAAgAh07i&#10;QLPAnAIgAgAAGg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天津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93344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2037080</wp:posOffset>
                </wp:positionV>
                <wp:extent cx="1553210" cy="31178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133-1234-5678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160.4pt;height:24.55pt;width:122.3pt;z-index:257593344;mso-width-relative:page;mso-height-relative:page;" filled="f" stroked="f" coordsize="21600,21600" o:gfxdata="UEsDBAoAAAAAAIdO4kAAAAAAAAAAAAAAAAAEAAAAZHJzL1BLAwQUAAAACACHTuJAlb2/tNsAAAAL&#10;AQAADwAAAGRycy9kb3ducmV2LnhtbE2PzU7DMBCE70i8g7VI3Fq7QanSEKdCkSokBIeWXrg58TaJ&#10;iNchdn/g6dme4Da7M5r9tlhf3CBOOIXek4bFXIFAarztqdWwf9/MMhAhGrJm8IQavjHAury9KUxu&#10;/Zm2eNrFVnAJhdxo6GIccylD06EzYe5HJPYOfnIm8ji10k7mzOVukIlSS+lMT3yhMyNWHTafu6PT&#10;8FJt3sy2Tlz2M1TPr4en8Wv/kWp9f7dQjyAiXuJfGK74jA4lM9X+SDaIQcMsyxg9anhIFItrIk1Z&#10;1LxZrlYgy0L+/6H8BVBLAwQUAAAACACHTuJA9GdIhSACAAAaBAAADgAAAGRycy9lMm9Eb2MueG1s&#10;rVPNjtMwEL4j8Q6W7zRNf3aXqumq7KoIqWJXKoiz69hNJNtjbLdJeQB4gz1x4c5z9TkYO223Ak6I&#10;izP2N5mfb76Z3rZakZ1wvgZT0LzXp0QYDmVtNgX9+GHx6oYSH5gpmQIjCroXnt7OXr6YNnYiBlCB&#10;KoUjGMT4SWMLWoVgJ1nmeSU08z2wwiAowWkW8Oo2WelYg9G1ygb9/lXWgCutAy68x9f7DqSzFF9K&#10;wcODlF4EogqKtYV0unSu45nNpmyyccxWNT+Wwf6hCs1qg0nPoe5ZYGTr6j9C6Zo78CBDj4POQMqa&#10;i9QDdpP3f+tmVTErUi9Ijrdnmvz/C8vf7x4dqcuCDnBShmmc0eHp2+H7z8OPrwTfkKDG+gn6rSx6&#10;hvYNtDjo07vHx9h3K52OX+yIII5U78/0ijYQHn8aj4eDHCGO2DDPr2/GMUz2/Ld1PrwVoEk0Cupw&#10;fIlVtlv60LmeXGIyA4taqTRCZUhT0KvhuJ9+OCMYXBnMEXvoao1WaNftsbE1lHvsy0EnDW/5osbk&#10;S+bDI3OoBawX9R0e8JAKMAkcLUoqcF/+9h79cUSIUtKgtgrqP2+ZE5SodwaH9zofjaIY02U0vh7g&#10;xV0i60vEbPUdoHxz3CTLkxn9gzqZ0oH+hGswj1kRYoZj7oKGk3kXOsXjGnExnycnlJ9lYWlWlsfQ&#10;HZ3zbQBZJ6YjTR03R/ZQgGlWx2WJCr+8J6/nl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W9&#10;v7TbAAAACwEAAA8AAAAAAAAAAQAgAAAAIgAAAGRycy9kb3ducmV2LnhtbFBLAQIUABQAAAAIAIdO&#10;4kD0Z0iF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133-1234-5678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7594368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2335530</wp:posOffset>
                </wp:positionV>
                <wp:extent cx="1724660" cy="31178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xiaoxiongmao@mail.com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183.9pt;height:24.55pt;width:135.8pt;z-index:257594368;mso-width-relative:page;mso-height-relative:page;" filled="f" stroked="f" coordsize="21600,21600" o:gfxdata="UEsDBAoAAAAAAIdO4kAAAAAAAAAAAAAAAAAEAAAAZHJzL1BLAwQUAAAACACHTuJAZaATM9wAAAAL&#10;AQAADwAAAGRycy9kb3ducmV2LnhtbE2PzU7DMBCE70i8g7VI3FonhYQQ4lQoUoWE6KGlF26beJtE&#10;xOsQuz/w9LgnuM1qRjPfFsuzGcSRJtdbVhDPIxDEjdU9twp276tZBsJ5ZI2DZVLwTQ6W5fVVgbm2&#10;J97QcetbEUrY5aig837MpXRNRwbd3I7EwdvbyaAP59RKPeEplJtBLqIolQZ7DgsdjlR11HxuD0bB&#10;a7Va46ZemOxnqF7e9s/j1+4jUer2Jo6eQHg6+78wXPADOpSBqbYH1k4MCmZZFtC9grv0IYhLIkmC&#10;qBXcx+kjyLKQ/38ofwFQSwMEFAAAAAgAh07iQGEcHg4gAgAAGgQAAA4AAABkcnMvZTJvRG9jLnht&#10;bK1TS44TMRDdI3EHy3vS6XzmE6UzCjMKQoqYkQJi7bjtdEu2y9hOusMB4Aas2LDnXDkHZXeSiYAV&#10;YuMu+1XX59Wr6V2rFdkJ52swBc17fUqE4VDWZlPQD+8Xr24o8YGZkikwoqB74end7OWLaWMnYgAV&#10;qFI4gkGMnzS2oFUIdpJlnldCM98DKwyCEpxmAa9uk5WONRhdq2zQ719lDbjSOuDCe3x96EA6S/Gl&#10;FDw8SulFIKqgWFtIp0vnOp7ZbMomG8dsVfNjGewfqtCsNpj0HOqBBUa2rv4jlK65Aw8y9DjoDKSs&#10;uUg9YDd5/7duVhWzIvWC5Hh7psn/v7D83e7Jkbos6OCWEsM0zujw7evh+8/Djy8E35CgxvoJ+q0s&#10;eob2NbQ46NO7x8fYdyudjl/siCCOVO/P9Io2EB5/Go+Hgxwhjtgwz69vxjFM9vy3dT68EaBJNArq&#10;cHyJVbZb+tC5nlxiMgOLWqk0QmVIU9Cr4biffjgjGFwZzBF76GqNVmjX7bGxNZR77MtBJw1v+aLG&#10;5EvmwxNzqAWsF/UdHvGQCjAJHC1KKnCf//Ye/XFEiFLSoLYK6j9tmROUqLcGh3ebj0ZRjOkyGl8P&#10;8OIukfUlYrb6HlC+OW6S5cmM/kGdTOlAf8Q1mMesCDHDMXdBw8m8D53icY24mM+TE8rPsrA0K8tj&#10;6I7O+TaArBPTkaaOmyN7KMA0q+OyRIVf3pPX80r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l&#10;oBMz3AAAAAsBAAAPAAAAAAAAAAEAIAAAACIAAABkcnMvZG93bnJldi54bWxQSwECFAAUAAAACACH&#10;TuJAYRweD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xiaoxiongmao@mail.com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7595392" behindDoc="0" locked="0" layoutInCell="1" allowOverlap="1">
            <wp:simplePos x="0" y="0"/>
            <wp:positionH relativeFrom="column">
              <wp:posOffset>-823595</wp:posOffset>
            </wp:positionH>
            <wp:positionV relativeFrom="paragraph">
              <wp:posOffset>1151890</wp:posOffset>
            </wp:positionV>
            <wp:extent cx="225425" cy="225425"/>
            <wp:effectExtent l="0" t="0" r="3175" b="3175"/>
            <wp:wrapNone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7596416" behindDoc="0" locked="0" layoutInCell="1" allowOverlap="1">
            <wp:simplePos x="0" y="0"/>
            <wp:positionH relativeFrom="column">
              <wp:posOffset>-833120</wp:posOffset>
            </wp:positionH>
            <wp:positionV relativeFrom="paragraph">
              <wp:posOffset>1767840</wp:posOffset>
            </wp:positionV>
            <wp:extent cx="270510" cy="270510"/>
            <wp:effectExtent l="0" t="0" r="0" b="0"/>
            <wp:wrapNone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7597440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1767840</wp:posOffset>
                </wp:positionV>
                <wp:extent cx="830580" cy="311785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领小贤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139.2pt;height:24.55pt;width:65.4pt;z-index:257597440;mso-width-relative:page;mso-height-relative:page;" filled="f" stroked="f" coordsize="21600,21600" o:gfxdata="UEsDBAoAAAAAAIdO4kAAAAAAAAAAAAAAAAAEAAAAZHJzL1BLAwQUAAAACACHTuJA0IchhtsAAAAK&#10;AQAADwAAAGRycy9kb3ducmV2LnhtbE2PzU7DMBCE70i8g7VI3FqnpqVWGqdCkSokBIeWXnpzYjeJ&#10;sNchdn/g6VlOcBzNaOabYn31jp3tGPuACmbTDJjFJpgeWwX7981EAotJo9EuoFXwZSOsy9ubQucm&#10;XHBrz7vUMirBmGsFXUpDznlsOut1nIbBInnHMHqdSI4tN6O+ULl3XGTZI/e6R1ro9GCrzjYfu5NX&#10;8FJt3vS2Fl5+u+r59fg0fO4PC6Xu72bZCliy1/QXhl98QoeSmOpwQhOZUzCRktCTArGUc2CUmAs6&#10;Vyt4EMsF8LLg/y+UP1BLAwQUAAAACACHTuJAVSSzKB8CAAAZBAAADgAAAGRycy9lMm9Eb2MueG1s&#10;rVPNjtMwEL4j8Q6W7zRNf3a7VdNV2VUR0opdqSDOrmM3kWyPsd0m5QHgDThx4c5z9TkYO223Ak6I&#10;izOebzI/33ye3bZakZ1wvgZT0LzXp0QYDmVtNgX98H75akKJD8yUTIERBd0LT2/nL1/MGjsVA6hA&#10;lcIRTGL8tLEFrUKw0yzzvBKa+R5YYRCU4DQLeHWbrHSswexaZYN+/yprwJXWARfeo/e+A+k85ZdS&#10;8PAopReBqIJibyGdLp3reGbzGZtuHLNVzY9tsH/oQrPaYNFzqnsWGNm6+o9UuuYOPMjQ46AzkLLm&#10;Is2A0+T936ZZVcyKNAuS4+2ZJv//0vJ3uydH6rKgNzklhmnc0eHb18P3n4cfXwj6kKDG+inGrSxG&#10;hvY1tLjok9+jM87dSqfjFyciiCPV+zO9og2Eo3My7I8niHCEhnl+PRnHLNnzz9b58EaAJtEoqMPt&#10;JVLZ7sGHLvQUEmsZWNZKpQ0qQ5qCXg3H/fTDGcHkymCNOELXarRCu26Pc62h3ONYDjpleMuXNRZ/&#10;YD48MYdSwH5R3uERD6kAi8DRoqQC9/lv/hiPG0KUkgalVVD/acucoES9Nbi7m3w0ilpMl9H4eoAX&#10;d4msLxGz1XeA6sX1YHfJjPFBnUzpQH/EV7CIVRFihmPtgoaTeRc6weMr4mKxSEGoPsvCg1lZHlN3&#10;dC62AWSdmI40ddwc2UP9pV0d30oU+OU9RT2/6P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Ich&#10;htsAAAAKAQAADwAAAAAAAAABACAAAAAiAAAAZHJzL2Rvd25yZXYueG1sUEsBAhQAFAAAAAgAh07i&#10;QFUksyg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领小贤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-970280</wp:posOffset>
                </wp:positionH>
                <wp:positionV relativeFrom="paragraph">
                  <wp:posOffset>5967095</wp:posOffset>
                </wp:positionV>
                <wp:extent cx="2404110" cy="319405"/>
                <wp:effectExtent l="0" t="0" r="15240" b="444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110" cy="319405"/>
                          <a:chOff x="0" y="0"/>
                          <a:chExt cx="2404062" cy="319178"/>
                        </a:xfrm>
                      </wpg:grpSpPr>
                      <wps:wsp>
                        <wps:cNvPr id="56" name="文本框 56"/>
                        <wps:cNvSpPr txBox="1"/>
                        <wps:spPr>
                          <a:xfrm>
                            <a:off x="0" y="0"/>
                            <a:ext cx="819510" cy="3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O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ffice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974785" y="103517"/>
                            <a:ext cx="1429277" cy="1035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974784" y="103517"/>
                            <a:ext cx="1223976" cy="10351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4pt;margin-top:469.85pt;height:25.15pt;width:189.3pt;z-index:252112896;mso-width-relative:page;mso-height-relative:page;" coordsize="2404062,319178" o:gfxdata="UEsDBAoAAAAAAIdO4kAAAAAAAAAAAAAAAAAEAAAAZHJzL1BLAwQUAAAACACHTuJAWylxkNsAAAAM&#10;AQAADwAAAGRycy9kb3ducmV2LnhtbE2PXUvDMBSG7wX/QziCd1uSjqrtmg4Z6tUQtgmyu6w5a8ua&#10;pDRZu/17j1d6+X7wnucUq6vt2IhDaL1TIOcCGLrKm9bVCr7277MXYCFqZ3TnHSq4YYBVeX9X6Nz4&#10;yW1x3MWa0YgLuVbQxNjnnIeqQavD3PfoKDv5wepIcqi5GfRE47bjiRBP3OrW0YVG97husDrvLlbB&#10;x6Sn14V8Gzfn0/p22Kef3xuJSj0+SLEEFvEa/8rwi0/oUBLT0V+cCaxTMJNpQuxRQbbInoFRJUlS&#10;co7kZEIALwv+/4nyB1BLAwQUAAAACACHTuJAFN5s23wDAACuCwAADgAAAGRycy9lMm9Eb2MueG1s&#10;7VZLb9w2EL4X6H8geK/1sLTaFSwHjl0bBdzEgFv0zKWoB0CRLMm11j0XbY455RQgaG8F+g+K/pw4&#10;f6ND6uGNkwB5Ay2KBbTkDDnD+Wa+IQ/ubTuOrpg2rRQFjvZCjJigsmxFXeDvvzv9aomRsUSUhEvB&#10;CnzNDL53+OUXB73KWSwbyUumERgRJu9VgRtrVR4EhjasI2ZPKiZAWUndEQtTXQelJj1Y73gQh+Ei&#10;6KUulZaUGQPSk0GJD739qmLUPqwqwyziBYazWf/V/rt23+DwgOS1Jqpp6XgM8h6n6EgrwOls6oRY&#10;gja6fcVU11ItjazsHpVdIKuqpczHANFE4Z1ozrTcKB9Lnfe1mmECaO/g9N5m6YOrC43assBpipEg&#10;HeToxV8/P3/8CIEA0OlVncOiM60u1YUeBfUwcwFvK925fwgFbT2u1zOubGsRBWGchEkUAfwUdPvR&#10;Kgm9aZLTBrLzyjbafL2zMVzE88YoW7ozBZPbwJ1uPkyvoIbMLUzmw2C6bIhiHn3jEJhgWkww3Tz5&#10;9ebpnze//YLSxYCUX+dgQnZ7X0Lg0SQ3IHxbtJbRKt0B627MJFfa2DMmO+QGBdZQ5L72yNW5sQM8&#10;0xLnU8jTlnOQk5wL1Bd4sZ+GfsOsAUC5AFwdgsNR3chu11ufcJOvZXkNYWk5EMgoetqC83Ni7AXR&#10;wBhILnQB+xA+FZfgRI4jjBqpf3qd3K2HDIEWox4YWGDz44ZohhH/RkDuVlGSOMr6SZJmMUz0rma9&#10;qxGb7lgCySPoN4r6oVtv+TSstOx+gGZx5LyCiggKvgtsp+GxHfoCNBvKjo78IiCpIvZcXCrqTA9w&#10;Hm2srFqPtINpwGZED+rPceZzFGI2FeKLZ388//t3lGZTtUG1zmSdEjpRZmbqKkuyJXAeKBmF+2nk&#10;d5N84myUxKs4Ax+Os7cLZup9eBlGcRZCHqjLfMUJ5IF2qoQqEDWkhNdwn1CrPeZG8rZ0VewSYHS9&#10;PuYaXRFIN3QW+PlFfNN9K8tBnKUh2B5qftO5JuNXx5MYwhjN+G7ykn3HnRNimmGLVw2WutbCXcXb&#10;rsBLMD84eD11/sN8cTkZyfNvYwy8RcYbbmSMv00cW9+eMcmbGRPH+6sMroePxZiXqvJTV/1wNbwD&#10;J+fLY+gE/zMGvemG+SSM8U8feBT6/jU+YN2rc3fu76TbZ/bh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FspcZDbAAAADAEAAA8AAAAAAAAAAQAgAAAAIgAAAGRycy9kb3ducmV2LnhtbFBLAQIUABQA&#10;AAAIAIdO4kAU3mzbfAMAAK4LAAAOAAAAAAAAAAEAIAAAACoBAABkcnMvZTJvRG9jLnhtbFBLBQYA&#10;AAAABgAGAFkBAAAYBwAAAAA=&#10;">
                <o:lock v:ext="edit" aspectratio="f"/>
                <v:shape id="_x0000_s1026" o:spid="_x0000_s1026" o:spt="202" type="#_x0000_t202" style="position:absolute;left:0;top:0;height:319178;width:819510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O</w:t>
                        </w:r>
                        <w:r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ffice</w:t>
                        </w:r>
                      </w:p>
                    </w:txbxContent>
                  </v:textbox>
                </v:shape>
                <v:rect id="_x0000_s1026" o:spid="_x0000_s1026" o:spt="1" style="position:absolute;left:974785;top:103517;height:103517;width:1429277;v-text-anchor:middle;" filled="f" stroked="t" coordsize="21600,21600" o:gfxdata="UEsDBAoAAAAAAIdO4kAAAAAAAAAAAAAAAAAEAAAAZHJzL1BLAwQUAAAACACHTuJA4Am28b8AAADb&#10;AAAADwAAAGRycy9kb3ducmV2LnhtbEWPQWvCQBSE7wX/w/KE3upGabXEbDxEBMFS21jw+sw+N9Hs&#10;25Ddqv33XaHQ4zAz3zDZ4mZbcaHeN44VjEcJCOLK6YaNgq/d6ukVhA/IGlvHpOCHPCzywUOGqXZX&#10;/qRLGYyIEPYpKqhD6FIpfVWTRT9yHXH0jq63GKLsjdQ9XiPctnKSJFNpseG4UGNHRU3Vufy2Cgr/&#10;bCbnZWv2H+/rzb7YHk7Tt41Sj8NxMgcR6Bb+w3/ttVbwMoP7l/g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Jtv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rect>
                <v:rect id="_x0000_s1026" o:spid="_x0000_s1026" o:spt="1" style="position:absolute;left:974784;top:103517;height:103517;width:1223976;v-text-anchor:middle;" fillcolor="#404040 [2429]" filled="t" stroked="f" coordsize="21600,21600" o:gfxdata="UEsDBAoAAAAAAIdO4kAAAAAAAAAAAAAAAAAEAAAAZHJzL1BLAwQUAAAACACHTuJA0plUobkAAADb&#10;AAAADwAAAGRycy9kb3ducmV2LnhtbEVPzYrCMBC+C/sOYYS9iE26oEi3UVQQ9uJB7QMMzdiUbSal&#10;yar16TcHwePH919uHq4TNxpC61lDnikQxLU3LTcaqsthvgIRIrLBzjNpGCnAZv0xKbEw/s4nup1j&#10;I1IIhwI12Bj7QspQW3IYMt8TJ+7qB4cxwaGRZsB7Cned/FJqKR22nBos9rS3VP+e/5yGzl5J5rMw&#10;2zXVc6dWbhyP273Wn9NcfYOI9Ihv8cv9YzQs0tj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ZVK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-970280</wp:posOffset>
                </wp:positionH>
                <wp:positionV relativeFrom="paragraph">
                  <wp:posOffset>5486400</wp:posOffset>
                </wp:positionV>
                <wp:extent cx="2404110" cy="319405"/>
                <wp:effectExtent l="0" t="0" r="15240" b="444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110" cy="319405"/>
                          <a:chOff x="0" y="0"/>
                          <a:chExt cx="2404062" cy="319178"/>
                        </a:xfrm>
                      </wpg:grpSpPr>
                      <wps:wsp>
                        <wps:cNvPr id="48" name="文本框 48"/>
                        <wps:cNvSpPr txBox="1"/>
                        <wps:spPr>
                          <a:xfrm>
                            <a:off x="0" y="0"/>
                            <a:ext cx="819510" cy="3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974785" y="103517"/>
                            <a:ext cx="1429277" cy="1035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974784" y="103517"/>
                            <a:ext cx="1295974" cy="10351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4pt;margin-top:432pt;height:25.15pt;width:189.3pt;z-index:252108800;mso-width-relative:page;mso-height-relative:page;" coordsize="2404062,319178" o:gfxdata="UEsDBAoAAAAAAIdO4kAAAAAAAAAAAAAAAAAEAAAAZHJzL1BLAwQUAAAACACHTuJANm/LDdwAAAAM&#10;AQAADwAAAGRycy9kb3ducmV2LnhtbE2PQWvCQBCF74X+h2UKvelmoxGNmUiRticpVAultzUZk2B2&#10;N2TXRP99p6d6fPMeb76Xba6mFQP1vnEWQU0jEGQLVza2Qvg6vE2WIHzQttSts4RwIw+b/PEh02np&#10;RvtJwz5UgkusTzVCHUKXSumLmoz2U9eRZe/keqMDy76SZa9HLjetjKNoIY1uLH+odUfbmorz/mIQ&#10;3kc9vszU67A7n7a3n0Py8b1ThPj8pKI1iEDX8B+GP3xGh5yZju5iSy9ahIlKYmYPCMvFnFdxJI4T&#10;vhwRVmo+A5ln8n5E/gtQSwMEFAAAAAgAh07iQCfj08t6AwAArgsAAA4AAABkcnMvZTJvRG9jLnht&#10;bO1WzW4kNRC+I/EOlu+kf9KTmWmlswoJiZACGymsOHvc7h/Jf9ie9IQzAo6cOCGh3RsSb4D2cTb7&#10;GpTt7slsdiMtuywSCI3UY5fLVa6v6iv78NFGcHTNjO2VrHC2l2LEJFV1L9sKP/nq7JMFRtYRWROu&#10;JKvwDbP40dHHHx0OumS56hSvmUFgRNpy0BXunNNlkljaMUHsntJMwmKjjCAOpqZNakMGsC54kqfp&#10;QTIoU2ujKLMWpKdxER8F+03DqHvcNJY5xCsMZ3Pha8J35b/J0SEpW0N019PxGOQdTiFIL8Hp1tQp&#10;cQStTf+aKdFTo6xq3B5VIlFN01MWYoBosvReNOdGrXWIpS2HVm9hAmjv4fTOZumX15cG9XWFizlG&#10;kgjI0cs/vnvx048IBIDOoNsSlM6NvtKXZhS0ceYD3jRG+H8IBW0CrjdbXNnGIQrCvEiLLAP4Kazt&#10;Z8sinUXgaQfZeW0b7T7b2Zge5NuN2XzhNyaT28SfbnuYQUMN2TuY7PvBdNURzQL61iMwwQQFHWG6&#10;/fmH219+v336PSrCqbx70PMwIbf5VEHgWUTQlhaEb4vWIlvOdsC6HzMptbHunCmB/KDCBoo81B65&#10;vrAuwjOpeJ9SnfWcg5yUXKKhwgf7szRs2K4AoFwCrj6EeFQ/cpvVJiTclitV30BYRkUCWU3PenB+&#10;Qay7JAYYA8mFLuAew6fhCpyocYRRp8y3b5J7fcgQrGI0AAMrbL9ZE8Mw4p9LyN0yKwpP2TApZvMc&#10;JmZ3ZbW7ItfiRAHJM+g3moah13d8GjZGia+hWRx7r7BEJAXfFXbT8MTFvgDNhrLj46AEJNXEXcgr&#10;Tb3pCOfx2qmmD0h7mCI2I3pQf54z/0QhLqdCfPnrby+eP0PFcqq2sQrH3D1Qe8t5MV/MMAJKZun+&#10;LAtsJ+XE2azIl/kceoLn7J3ClnrvX4ZZPk8hD9RnvuEE8kCFrqEKZAsp4S3cJ9SZgLlVvK99FfsE&#10;WNOuTrhB1wTSDZ0FfkGJr8UXqo7i+SwF27Hm18I3maCdT2IIYzQTuskr9j13Tont4pawFC2J3sFd&#10;xXtR4QWYjw7eTJ3/MF98Tkby/MsYA11vuuEiY0AwcuTtGVM8zJh8OQNS/X2MeaUqP3TVx6vhL3By&#10;e3nETvA/Y9BDN8wHYUx4+sCjMPSv8QHrX52783An3T2zj/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Nm/LDdwAAAAMAQAADwAAAAAAAAABACAAAAAiAAAAZHJzL2Rvd25yZXYueG1sUEsBAhQAFAAA&#10;AAgAh07iQCfj08t6AwAArgsAAA4AAAAAAAAAAQAgAAAAKwEAAGRycy9lMm9Eb2MueG1sUEsFBgAA&#10;AAAGAAYAWQEAABcHAAAAAA==&#10;">
                <o:lock v:ext="edit" aspectratio="f"/>
                <v:shape id="_x0000_s1026" o:spid="_x0000_s1026" o:spt="202" type="#_x0000_t202" style="position:absolute;left:0;top:0;height:319178;width:81951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Ai</w:t>
                        </w:r>
                      </w:p>
                    </w:txbxContent>
                  </v:textbox>
                </v:shape>
                <v:rect id="_x0000_s1026" o:spid="_x0000_s1026" o:spt="1" style="position:absolute;left:974785;top:103517;height:103517;width:1429277;v-text-anchor:middle;" filled="f" stroked="t" coordsize="21600,21600" o:gfxdata="UEsDBAoAAAAAAIdO4kAAAAAAAAAAAAAAAAAEAAAAZHJzL1BLAwQUAAAACACHTuJAewMRxb8AAADb&#10;AAAADwAAAGRycy9kb3ducmV2LnhtbEWPQWvCQBSE7wX/w/KE3nSjBGmjq4eIIKTU1ha8PrOvm9Ts&#10;25DdJvbfdwWhx2FmvmFWm6ttRE+drx0rmE0TEMSl0zUbBZ8fu8kTCB+QNTaOScEvedisRw8rzLQb&#10;+J36YzAiQthnqKAKoc2k9GVFFv3UtcTR+3KdxRBlZ6TucIhw28h5kiykxZrjQoUt5RWVl+OPVZD7&#10;1Mwv28ac3l73xSk/nL8XL4VSj+NZsgQR6Br+w/f2XitIn+H2Jf4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DEc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rect>
                <v:rect id="_x0000_s1026" o:spid="_x0000_s1026" o:spt="1" style="position:absolute;left:974784;top:103517;height:103517;width:1295974;v-text-anchor:middle;" fillcolor="#404040 [2429]" filled="t" stroked="f" coordsize="21600,21600" o:gfxdata="UEsDBAoAAAAAAIdO4kAAAAAAAAAAAAAAAAAEAAAAZHJzL1BLAwQUAAAACACHTuJALO9Yp7kAAADb&#10;AAAADwAAAGRycy9kb3ducmV2LnhtbEVPzYrCMBC+C/sOYYS9iE26oEi3UVQQ9uJB7QMMzdiUbSal&#10;yar16TcHwePH919uHq4TNxpC61lDnikQxLU3LTcaqsthvgIRIrLBzjNpGCnAZv0xKbEw/s4nup1j&#10;I1IIhwI12Bj7QspQW3IYMt8TJ+7qB4cxwaGRZsB7Cned/FJqKR22nBos9rS3VP+e/5yGzl5J5rMw&#10;2zXVc6dWbhyP273Wn9NcfYOI9Ihv8cv9YzQs0vr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zvWK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-970280</wp:posOffset>
                </wp:positionH>
                <wp:positionV relativeFrom="paragraph">
                  <wp:posOffset>5245735</wp:posOffset>
                </wp:positionV>
                <wp:extent cx="2404110" cy="319405"/>
                <wp:effectExtent l="0" t="0" r="15240" b="444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110" cy="319405"/>
                          <a:chOff x="0" y="0"/>
                          <a:chExt cx="2404062" cy="319178"/>
                        </a:xfrm>
                      </wpg:grpSpPr>
                      <wps:wsp>
                        <wps:cNvPr id="43" name="文本框 43"/>
                        <wps:cNvSpPr txBox="1"/>
                        <wps:spPr>
                          <a:xfrm>
                            <a:off x="0" y="0"/>
                            <a:ext cx="819510" cy="3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974785" y="103517"/>
                            <a:ext cx="1429277" cy="1035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974784" y="103517"/>
                            <a:ext cx="1151977" cy="10351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4pt;margin-top:413.05pt;height:25.15pt;width:189.3pt;z-index:252106752;mso-width-relative:page;mso-height-relative:page;" coordsize="2404062,319178" o:gfxdata="UEsDBAoAAAAAAIdO4kAAAAAAAAAAAAAAAAAEAAAAZHJzL1BLAwQUAAAACACHTuJAiDHrzdsAAAAM&#10;AQAADwAAAGRycy9kb3ducmV2LnhtbE2PXUvDMBSG7wX/QziCd1uaaOvomg4Z6tUQ3ATZXdactWVN&#10;Upqs3f69xyt3+X7wnucUq4vt2IhDaL1TIOYJMHSVN62rFXzv3mcLYCFqZ3TnHSq4YoBVeX9X6Nz4&#10;yX3huI01oxEXcq2gibHPOQ9Vg1aHue/RUXb0g9WR5FBzM+iJxm3HZZJk3OrW0YVG97husDptz1bB&#10;x6Sn1yfxNm5Ox/V1v0s/fzYClXp8EMkSWMRL/C/DHz6hQ0lMB392JrBOwUykktijgoXMBDCqSJmS&#10;cyDnJXsGXhb89onyF1BLAwQUAAAACACHTuJA9A3Ef3oDAACuCwAADgAAAGRycy9lMm9Eb2MueG1s&#10;7VbNbiQ1EL4j8Q6W76R/pic900pnFRISIQU2UkCcPW73j2S3je1JTzgj4LinPSEhuCHxBojH2exr&#10;ULa7O7PZXWnZZZFAaKQeu6pcdn1VX9lHj3aCoxumTSf7EicHMUasp7Lq+qbEX35x/tEKI2NJXxEu&#10;e1biW2bwo+MPPzgaVMFS2UpeMY3ASW+KQZW4tVYVUWRoywQxB1KxHpS11IJYmOomqjQZwLvgURrH&#10;h9EgdaW0pMwYkJ4FJT72/uuaUfu4rg2ziJcYzmb9V/vvxn2j4yNSNJqotqPjMchbnEKQrodNZ1dn&#10;xBK01d1LrkRHtTSytgdUikjWdUeZjwGiSeIH0VxouVU+lqYYGjXDBNA+wOmt3dLPb6406qoSZ4cY&#10;9URAjp7//u2zJz8gEAA6g2oKMLrQ6lpd6VHQhJkLeFdr4f4hFLTzuN7OuLKdRRSEaRZnSQLwU9At&#10;knUWLwPwtIXsvLSMtp/sLYwP03lhkq/cwmjaNnKnmw8zKKghcw+TeTeYrluimEffOAQmmBYTTHdP&#10;v7/78be7n79D2SIg5e0cTMjuPpYQeDLJDQjfFK1Vsl7ugfUwZlIobewFkwK5QYk1FLmvPXJzaWyA&#10;ZzJxe/byvOMc5KTgPRpKfLhYxn7BrAFAeQ+4OgTDUd3I7jY7n3BTbGR1C2FpGQhkFD3vYPNLYuwV&#10;0cAYSC50AfsYPjWXsIkcRxi1Un/zKrmzhwyBFqMBGFhi8/WWaIYR/7SH3K2TLHOU9ZNsmacw0fua&#10;zb6m34pTCSRPoN8o6ofO3vJpWGspvoJmceJ2BRXpKexdYjsNT23oC9BsKDs58UZAUkXsZX+tqHMd&#10;4DzZWll3HmkHU8BmRA/qz3HmnyjEbCrE5z/9+uyPX1CWTdUG1TqTdUroRJmZqes8y1dLjICSSbxY&#10;JrlbTYqJs0mWrtM8D9S7N5ip9+5lmKR5DHmgLvM1J5AHKlQFVdA3kBLewH1CrfaYG8m7ylWxO6HR&#10;zeaUa3RDIN3QWeDnjfhWfCarIM6XMfgONb8Vrsl463QSQxijG99NXvDvuHNGTBuWeFXwJDoLdxXv&#10;RIlX4D5s8Grq/If54nIykuffxhio9vGGGxnjryHH1jdnDLDudYxJlsn672TMC1X5vqs+XA1/gZPz&#10;5RE6wf+MQa+7Yd4LY/zTBx6Fvn+ND1j36tyf+zvp/pl9/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IMevN2wAAAAwBAAAPAAAAAAAAAAEAIAAAACIAAABkcnMvZG93bnJldi54bWxQSwECFAAUAAAA&#10;CACHTuJA9A3Ef3oDAACuCwAADgAAAAAAAAABACAAAAAqAQAAZHJzL2Uyb0RvYy54bWxQSwUGAAAA&#10;AAYABgBZAQAAFgcAAAAA&#10;">
                <o:lock v:ext="edit" aspectratio="f"/>
                <v:shape id="_x0000_s1026" o:spid="_x0000_s1026" o:spt="202" type="#_x0000_t202" style="position:absolute;left:0;top:0;height:319178;width:819510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hotoshop</w:t>
                        </w:r>
                      </w:p>
                    </w:txbxContent>
                  </v:textbox>
                </v:shape>
                <v:rect id="_x0000_s1026" o:spid="_x0000_s1026" o:spt="1" style="position:absolute;left:974785;top:103517;height:103517;width:1429277;v-text-anchor:middle;" filled="f" stroked="t" coordsize="21600,21600" o:gfxdata="UEsDBAoAAAAAAIdO4kAAAAAAAAAAAAAAAAAEAAAAZHJzL1BLAwQUAAAACACHTuJAlQK+W70AAADb&#10;AAAADwAAAGRycy9kb3ducmV2LnhtbEWPW4vCMBSE34X9D+Es7JumShGpRh+6LAjKetkFX4/NMa02&#10;J6WJt39vBMHHYWa+YSazm63FhVpfOVbQ7yUgiAunKzYK/v9+uiMQPiBrrB2Tgjt5mE0/OhPMtLvy&#10;hi7bYESEsM9QQRlCk0npi5Is+p5riKN3cK3FEGVrpG7xGuG2loMkGUqLFceFEhvKSypO27NVkPvU&#10;DE7ftdmtf+eLXb7aH4fLhVJfn/1kDCLQLbzDr/ZcK0hTeH6JP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Ar5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rect>
                <v:rect id="_x0000_s1026" o:spid="_x0000_s1026" o:spt="1" style="position:absolute;left:974784;top:103517;height:103517;width:1151977;v-text-anchor:middle;" fillcolor="#404040 [2429]" filled="t" stroked="f" coordsize="21600,21600" o:gfxdata="UEsDBAoAAAAAAIdO4kAAAAAAAAAAAAAAAAAEAAAAZHJzL1BLAwQUAAAACACHTuJAuUFt4r0AAADb&#10;AAAADwAAAGRycy9kb3ducmV2LnhtbEWPzWrDMBCE74W+g9hCLiGWHNoQXMshCQR66aFJHmCx1pap&#10;tTKW8uM8fVUo9DjMzDdMubm7XlxpDJ1nDXmmQBDX3nTcajifDos1iBCRDfaeScNEATbV81OJhfE3&#10;/qLrMbYiQTgUqMHGOBRShtqSw5D5gTh5jR8dxiTHVpoRbwnuerlUaiUddpwWLA60t1R/Hy9OQ28b&#10;kvk8zHft+bFTazdNn9u91rOXXL2DiHSP/+G/9ofR8PoG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QW3i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-948055</wp:posOffset>
                </wp:positionH>
                <wp:positionV relativeFrom="paragraph">
                  <wp:posOffset>8246745</wp:posOffset>
                </wp:positionV>
                <wp:extent cx="2324735" cy="438150"/>
                <wp:effectExtent l="0" t="0" r="1841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735" cy="438150"/>
                          <a:chOff x="35626" y="-7450"/>
                          <a:chExt cx="2325370" cy="438150"/>
                        </a:xfrm>
                      </wpg:grpSpPr>
                      <wps:wsp>
                        <wps:cNvPr id="70" name="矩形 70"/>
                        <wps:cNvSpPr/>
                        <wps:spPr>
                          <a:xfrm>
                            <a:off x="35626" y="35626"/>
                            <a:ext cx="232537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122462" y="-7450"/>
                            <a:ext cx="1448789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兴趣爱好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65pt;margin-top:649.35pt;height:34.5pt;width:183.05pt;z-index:252121088;mso-width-relative:page;mso-height-relative:page;" coordorigin="35626,-7450" coordsize="2325370,438150" o:gfxdata="UEsDBAoAAAAAAIdO4kAAAAAAAAAAAAAAAAAEAAAAZHJzL1BLAwQUAAAACACHTuJAuFxuTt4AAAAO&#10;AQAADwAAAGRycy9kb3ducmV2LnhtbE2PwU7DMBBE70j8g7VI3FrHCSRtiFOhCjhVSLRIVW9uvE2i&#10;xnYUu0n79ywnOO7M0+xMsbqajo04+NZZCWIeAUNbOd3aWsL37n22AOaDslp1zqKEG3pYlfd3hcq1&#10;m+wXjttQMwqxPlcSmhD6nHNfNWiUn7seLXknNxgV6Bxqrgc1UbjpeBxFKTeqtfShUT2uG6zO24uR&#10;8DGp6TURb+PmfFrfDrvnz/1GoJSPDyJ6ARbwGv5g+K1P1aGkTkd3sdqzTsJMPC0TYsmJl4sMGDGx&#10;SGnOkaQkzTLgZcH/zyh/AFBLAwQUAAAACACHTuJAOon9TDcDAACXCAAADgAAAGRycy9lMm9Eb2Mu&#10;eG1s5VbNThRBEL6b+A6dvsPMzv7MsmEhCEJMUEjQeO7t6ZmdpP/s7mUWz0Y9evJkYvRm4hsYHwd8&#10;Dau7Z3cB4QJ6MiRDdVXNV11f/cxubs8FR6fM2FrJMe6spxgxSVVRy2qMXzzfXxtiZB2RBeFKsjE+&#10;YxZvbz18sNnoEcvUVPGCGQQg0o4aPcZT5/QoSSydMkHsutJMgrFURhAHR1MlhSENoAueZGk6SBpl&#10;Cm0UZdaCdi8a8VbAL0tG3VFZWuYQH2O4mwtPE54T/0y2NsmoMkRPa9peg9zhFoLUEoIuofaII2hm&#10;6j+gRE2Nsqp061SJRJVlTVnIAbLppNeyOTBqpkMu1aip9JImoPYaT3eGpc9Ojw2qizEebGAkiYAa&#10;/frx5vzDewQKYKfR1QicDow+0cemVVTx5BOel0b4/5AKmgdez5a8srlDFJRZN+vl3T5GFGy97rDT&#10;b4mnU6iOf63bH2QDjMC8lvdW1scrgH43h/pdBUgW4RN/y+WlGg29ZFd02fvRdTIlmoUqWM9ES5e/&#10;TUvX52/nP78iUAR2gtOSKzuyQNsNRK0yjlJoxEuErfLtpoM87XvwZb5kpI11B0wJ5IUxNtDoof/I&#10;6aF10XXh4oNLtV9zHmJwiRqY1CxPPZ8EZq7kxIEoNHSBlRVGhFcwzNSZAGkVrwv/ugeypprscoNO&#10;CQxUL/V/wYnPxFNVRHXeTwE7BpsJX+HgnS3UkEYLE1K6gu8vvUfsNL4STBFJ1A4WBa/FGA8BPgYA&#10;JC4BxFc88uwlN5/MIboXJ6o4g4IZFQffarpfQ4RDYt0xMTDpwAFsL3cEj5IrIEa1EkZTZV7fpPf+&#10;0FFgxaiBzQGkvZoRwzDiTyT02kanB6QgFw69fp7BwVy2TC5b5EzsKuCyA3tS0yB6f8cXYmmUeAlL&#10;bsdHBRORFGLH8rSHXRc3GqxJynZ2ghusF03coTzR1IPHJtiZOVXWoT9W7LT8wcREzv796ECucXQu&#10;Pr67+PT94stblHeuTQ9y80cKNsNSf8scdbKsN8iur47FIEEphvkQNtsti+P+gzTowrq6MmL/c1PC&#10;Hon9+fdaMux2+PqFXdF+qf3n9fI5tPDq98TW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Lhcbk7e&#10;AAAADgEAAA8AAAAAAAAAAQAgAAAAIgAAAGRycy9kb3ducmV2LnhtbFBLAQIUABQAAAAIAIdO4kA6&#10;if1MNwMAAJcIAAAOAAAAAAAAAAEAIAAAAC0BAABkcnMvZTJvRG9jLnhtbFBLBQYAAAAABgAGAFkB&#10;AADWBgAAAAA=&#10;">
                <o:lock v:ext="edit" aspectratio="f"/>
                <v:rect id="_x0000_s1026" o:spid="_x0000_s1026" o:spt="1" style="position:absolute;left:35626;top:35626;height:306705;width:2325370;v-text-anchor:middle;" filled="f" stroked="t" coordsize="21600,21600" o:gfxdata="UEsDBAoAAAAAAIdO4kAAAAAAAAAAAAAAAAAEAAAAZHJzL1BLAwQUAAAACACHTuJAJFVy5bwAAADb&#10;AAAADwAAAGRycy9kb3ducmV2LnhtbEVPy2rCQBTdC/7DcAV3ZpIgWlJHFykFQbGtLWR7m7mdpGbu&#10;hMz4+vvOouDycN6rzc124kKDbx0ryJIUBHHtdMtGwdfn6+wJhA/IGjvHpOBOHjbr8WiFhXZX/qDL&#10;MRgRQ9gXqKAJoS+k9HVDFn3ieuLI/bjBYohwMFIPeI3htpN5mi6kxZZjQ4M9lQ3Vp+PZKij93OSn&#10;l85U74ftrirfvn8X+51S00mWPoMIdAsP8b97qxUs4/r4Jf4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Vcu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04040 [242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122462;top:-7450;height:438150;width:1448789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兴趣爱好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2787015</wp:posOffset>
                </wp:positionV>
                <wp:extent cx="2324735" cy="438150"/>
                <wp:effectExtent l="0" t="0" r="1841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735" cy="438150"/>
                          <a:chOff x="35626" y="-6736"/>
                          <a:chExt cx="2325370" cy="438150"/>
                        </a:xfrm>
                      </wpg:grpSpPr>
                      <wps:wsp>
                        <wps:cNvPr id="36" name="矩形 36"/>
                        <wps:cNvSpPr/>
                        <wps:spPr>
                          <a:xfrm>
                            <a:off x="35626" y="35626"/>
                            <a:ext cx="232537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89806" y="-6736"/>
                            <a:ext cx="1448789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自我介绍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05pt;margin-top:219.45pt;height:34.5pt;width:183.05pt;z-index:252094464;mso-width-relative:page;mso-height-relative:page;" coordorigin="35626,-6736" coordsize="2325370,438150" o:gfxdata="UEsDBAoAAAAAAIdO4kAAAAAAAAAAAAAAAAAEAAAAZHJzL1BLAwQUAAAACACHTuJAWKXnEtwAAAAM&#10;AQAADwAAAGRycy9kb3ducmV2LnhtbE2PwU7DMBBE70j8g7VI3FrbCYU0xKlQBZyqSrRIiJsbb5Oo&#10;sR3FbtL+PcsJjqt9mnlTrC62YyMOofVOgZwLYOgqb1pXK/jcv80yYCFqZ3TnHSq4YoBVeXtT6Nz4&#10;yX3guIs1oxAXcq2gibHPOQ9Vg1aHue/R0e/oB6sjnUPNzaAnCrcdT4R45Fa3jhoa3eO6weq0O1sF&#10;75OeXlL5Om5Ox/X1e7/Yfm0kKnV/J8UzsIiX+AfDrz6pQ0lOB392JrBOwUymmSRWwUOaLYERkiQZ&#10;zTsoWIinJfCy4P9HlD9QSwMEFAAAAAgAh07iQBPOICI+AwAAlggAAA4AAABkcnMvZTJvRG9jLnht&#10;bOVWy24kNRTdI/EPlveTqu7qV1rpjEJCIqTARAqItdv1lPzCdqc6rEfAkhUrJAQ7JP4A8TkTfoNj&#10;u7o7mcdmBlYoUsX2vXWu77n3nuqT51spyF1lXafVio6OckoqxXXZqWZFv/ry8tmCEueZKpnQqlrR&#10;+8rR56cff3TSm2U11q0WZWUJQJRb9mZFW+/NMsscbyvJ3JE2lYKx1lYyj61tstKyHuhSZOM8n2W9&#10;tqWxmlfO4fQiGelpxK/rivsXde0qT8SK4m4+Pm18rsMzOz1hy8Yy03Z8uAZ7j1tI1ikE3UNdMM/I&#10;xnZvQMmOW+107Y+4lpmu645XMQdkM8pfy+bK6o2JuTTLvjF7mkDtazy9Nyz/4u7Gkq5c0eKYEsUk&#10;avT3ny9f/fgDwQHY6U2zhNOVNbfmxg4HTdqFhLe1leE/UiHbyOv9ntdq6wnH4bgYT+bFlBIO26RY&#10;jKYD8bxFdcJrxXQ2nlEC87PZvJilsvD20wPAtJijfk8Bsl34LNxyf6neoJfcgS73YXTdtsxUsQou&#10;MLGjC9cd6Prl91d//UbSrUNsOO25cksH2t5C1CHjtIqN+IiwQ75FPpvn00DJPl+2NNb5q0pLEhYr&#10;atHosf/Y3bXzyXXnEoIrfdkJEWMIRXpM6nieBz4ZZq4WzGMpDbrAqYYSJhoMM/c2QjotujK8HoCc&#10;bdbnwpI7hoGa5OEvOomN/FyX6Xg+zYGdgm1kqHD0Hu+OkcYAE1N6gh8ufcFcm16JpoQkOw+hEJ1c&#10;0QXgUwAgCQWQwHriOaz8dr1F9LBc6/IeBbM6Db4z/LJDhGvm/A2zmHRwAPXyL/CohQYxelhR0mr7&#10;7dvOgz86ClZKeigHSPtmw2xFifhModeORxOQQnzcTKbzMTb2sWX92KI28lyDyxF00vC4DP5e7Ja1&#10;1fJriNxZiAoTUxyxU3mGzblPigaZ5NXZWXSDvBjmr9Wt4QE8NcHZxuu6i/1xYGfgDxOTOPvvRwdK&#10;kEbn4afvH37+4+HX7wjUYSjZMD3Ebz/RUIbR7vwdc7Q4XuRvKMdujlCJxXwBYXuHbnz4HM0KaNmT&#10;Cfs/9yRkJLXnv9eRUdrx8YtSMXyow9f18T528OHnxOk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WKXnEtwAAAAMAQAADwAAAAAAAAABACAAAAAiAAAAZHJzL2Rvd25yZXYueG1sUEsBAhQAFAAAAAgA&#10;h07iQBPOICI+AwAAlggAAA4AAAAAAAAAAQAgAAAAKwEAAGRycy9lMm9Eb2MueG1sUEsFBgAAAAAG&#10;AAYAWQEAANsGAAAAAA==&#10;">
                <o:lock v:ext="edit" aspectratio="f"/>
                <v:rect id="_x0000_s1026" o:spid="_x0000_s1026" o:spt="1" style="position:absolute;left:35626;top:35626;height:306705;width:2325370;v-text-anchor:middle;" filled="f" stroked="t" coordsize="21600,21600" o:gfxdata="UEsDBAoAAAAAAIdO4kAAAAAAAAAAAAAAAAAEAAAAZHJzL1BLAwQUAAAACACHTuJAUpr2yr8AAADb&#10;AAAADwAAAGRycy9kb3ducmV2LnhtbEWPS2vDMBCE74X+B7GF3Bo5D0xxLOfgEggkpE0ayHVjbWQ3&#10;1spYyuvfV4VCj8PMfMPk87ttxZV63zhWMBomIIgrpxs2CvZfi9c3ED4ga2wdk4IHeZgXz085Ztrd&#10;eEvXXTAiQthnqKAOocuk9FVNFv3QdcTRO7neYoiyN1L3eItw28pxkqTSYsNxocaOypqq8+5iFZR+&#10;asbn99YcPjfL1aH8OH6n65VSg5dRMgMR6B7+w3/tpVYwSeH3S/wBsv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a9s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404040 [242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89806;top:-6736;height:438150;width:1448789;" filled="f" stroked="f" coordsize="21600,21600" o:gfxdata="UEsDBAoAAAAAAIdO4kAAAAAAAAAAAAAAAAAEAAAAZHJzL1BLAwQUAAAACACHTuJAkOa2eL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mt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自我介绍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4749165</wp:posOffset>
                </wp:positionV>
                <wp:extent cx="2324735" cy="438150"/>
                <wp:effectExtent l="0" t="0" r="1841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735" cy="438150"/>
                          <a:chOff x="35626" y="-7450"/>
                          <a:chExt cx="2325370" cy="438150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35626" y="35626"/>
                            <a:ext cx="232537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81641" y="-7450"/>
                            <a:ext cx="1448789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专业技能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4pt;margin-top:373.95pt;height:34.5pt;width:183.05pt;z-index:252100608;mso-width-relative:page;mso-height-relative:page;" coordorigin="35626,-7450" coordsize="2325370,438150" o:gfxdata="UEsDBAoAAAAAAIdO4kAAAAAAAAAAAAAAAAAEAAAAZHJzL1BLAwQUAAAACACHTuJAK6zoQdwAAAAM&#10;AQAADwAAAGRycy9kb3ducmV2LnhtbE2PzWrDMBCE74W+g9hCb4kk59/1OpTQ9hQKTQohN8Xa2CaW&#10;ZCzFTt6+6qk9DjPMfJOtb6ZhPXW+dhZBjgUwsoXTtS0RvvfvoyUwH5TVqnGWEO7kYZ0/PmQq1W6w&#10;X9TvQsliifWpQqhCaFPOfVGRUX7sWrLRO7vOqBBlV3LdqSGWm4YnQsy5UbWNC5VqaVNRcdldDcLH&#10;oIbXiXzrt5fz5n7czz4PW0mIz09SvAALdAt/YfjFj+iQR6aTu1rtWYMwklMR2QPCYrpYAYuRJJlN&#10;gJ0QlnK+Ap5n/P+J/AdQSwMEFAAAAAgAh07iQPwKV300AwAAlggAAA4AAABkcnMvZTJvRG9jLnht&#10;bOVWzW4TMRC+I/EOlu/tbjabn0ZNqtDSCqnQSgVxdrzezUr+w3a6KWcEHDlxQkJwQ+INEI/T8hqM&#10;7fy0pb20cEKVtmPP7Deez/PNZntnLjg6ZcbWSg5xazPFiEmqilpWQ/zi+f5GHyPriCwIV5IN8Rmz&#10;eGf08MF2owcsU1PFC2YQgEg7aPQQT53TgySxdMoEsZtKMwnOUhlBHCxNlRSGNIAueJKlaTdplCm0&#10;UZRZC7t70YlHAb8sGXVHZWmZQ3yI4WwuPE14TvwzGW2TQWWIntZ0cQxyh1MIUktIuoLaI46gman/&#10;gBI1Ncqq0m1SJRJVljVloQaoppVeq+bAqJkOtVSDptIrmoDaazzdGZY+Oz02qC6GOAd6JBFwR79+&#10;vDn/8B7BBrDT6GoAQQdGn+hjs9io4soXPC+N8P+hFDQPvJ6teGVzhyhsZu0s77U7GFHw5e1+q7Mg&#10;nk7hdvxr7U4362IE7o1evvY+XgN02j044FWAZJk+8adcHarR0Et2TZe9H10nU6JZuAXrmVjS1VrR&#10;9fnb+c+vKG9FukLQiis7sEDbDUStK45WaMRLhK3rbafdXtrx4Kt6yUAb6w6YEsgbQ2yg0UP/kdND&#10;62LoMsQnl2q/5jzk4BI1oNSsl3o+CWiu5MSBKTR0gZUVRoRXIGbqTIC0iteFf90DWVNNdrlBpwQE&#10;laf+LwTxmXiqirjd66SAHZPNhL/hEJ0tt6GMBUwo6Qq+P/QesdP4SnBFJFE7GBS8FkPcB/iYAJC4&#10;BBB/45Fnb7n5ZA7ZvTlRxRlcmFFR+FbT/RoyHBLrjokBpQMHML3cETxKroAYtbAwmirz+qZ9Hw8d&#10;BV6MGpgcQNqrGTEMI/5EQq9ttXKvJRcWeaeXwcJc9kwue+RM7CrgEtoJThdMH+/40iyNEi9hyI19&#10;VnARSSF3vJ7FYtfFiQZjkrLxOITBeNHEHcoTTT14bILxzKmyDv2xZmfBHygmcvbvpZMtpXPx8d3F&#10;p+8XX96iPLumHuTmjxRMhpWqbtFRv9UF5V2bHEsdwU30e/2tW+fG/XXUbcO0uqKw/7knYYzE9vx7&#10;HRlGO3z8wqhYfKj91/XyOnTw+ufE6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rrOhB3AAAAAwB&#10;AAAPAAAAAAAAAAEAIAAAACIAAABkcnMvZG93bnJldi54bWxQSwECFAAUAAAACACHTuJA/ApXfTQD&#10;AACWCAAADgAAAAAAAAABACAAAAArAQAAZHJzL2Uyb0RvYy54bWxQSwUGAAAAAAYABgBZAQAA0QYA&#10;AAAA&#10;">
                <o:lock v:ext="edit" aspectratio="f"/>
                <v:rect id="_x0000_s1026" o:spid="_x0000_s1026" o:spt="1" style="position:absolute;left:35626;top:35626;height:306705;width:2325370;v-text-anchor:middle;" filled="f" stroked="t" coordsize="21600,21600" o:gfxdata="UEsDBAoAAAAAAIdO4kAAAAAAAAAAAAAAAAAEAAAAZHJzL1BLAwQUAAAACACHTuJAhXUdw78AAADb&#10;AAAADwAAAGRycy9kb3ducmV2LnhtbEWPT2vCQBTE74V+h+UVequbhCAlunpIKQhK/9iC12f2uYnJ&#10;vg3Z1dhv3xUEj8PM/IaZLy+2E2cafONYQTpJQBBXTjdsFPz+vL+8gvABWWPnmBT8kYfl4vFhjoV2&#10;I3/TeRuMiBD2BSqoQ+gLKX1Vk0U/cT1x9A5usBiiHIzUA44RbjuZJclUWmw4LtTYU1lT1W5PVkHp&#10;c5O1b53ZfX2s1rvyc3+cbtZKPT+lyQxEoEu4h2/tlVaQp3D9En+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1Hc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404040 [242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81641;top:-7450;height:438150;width:1448789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专业技能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-938530</wp:posOffset>
                </wp:positionH>
                <wp:positionV relativeFrom="paragraph">
                  <wp:posOffset>6759575</wp:posOffset>
                </wp:positionV>
                <wp:extent cx="2325370" cy="438150"/>
                <wp:effectExtent l="0" t="0" r="18415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304" cy="438150"/>
                          <a:chOff x="35626" y="-16328"/>
                          <a:chExt cx="2325370" cy="438150"/>
                        </a:xfrm>
                      </wpg:grpSpPr>
                      <wps:wsp>
                        <wps:cNvPr id="66" name="矩形 66"/>
                        <wps:cNvSpPr/>
                        <wps:spPr>
                          <a:xfrm>
                            <a:off x="35626" y="35626"/>
                            <a:ext cx="232537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14298" y="-16328"/>
                            <a:ext cx="1448789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荣誉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奖励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3.9pt;margin-top:532.25pt;height:34.5pt;width:183.1pt;z-index:252116992;mso-width-relative:page;mso-height-relative:page;" coordorigin="35626,-16328" coordsize="2325370,438150" o:gfxdata="UEsDBAoAAAAAAIdO4kAAAAAAAAAAAAAAAAAEAAAAZHJzL1BLAwQUAAAACACHTuJAhA3FaN0AAAAO&#10;AQAADwAAAGRycy9kb3ducmV2LnhtbE2PwU7DMBBE70j8g7VI3FrbTVKqEKdCFXCqkGiREDc33iZR&#10;YzuK3aT9e5YTPc7OaOZtsb7Yjo04hNY7BXIugKGrvGldreBr/zZbAQtRO6M771DBFQOsy/u7QufG&#10;T+4Tx12sGZW4kGsFTYx9znmoGrQ6zH2PjryjH6yOJIeam0FPVG47vhBiya1uHS00usdNg9Vpd7YK&#10;3ic9vSTyddyejpvrzz77+N5KVOrxQYpnYBEv8T8Mf/iEDiUxHfzZmcA6BTOZPhF7JEcs0wwYZRZy&#10;lQI70EkmSQa8LPjtG+UvUEsDBBQAAAAIAIdO4kBGjzdVQQMAAJkIAAAOAAAAZHJzL2Uyb0RvYy54&#10;bWzlVktvGzcQvgfIfyB4j/chaSULlgPXro0CbmPACXKmuNwHwFdIyivnHLQ99pRTgKK9Fcg/CPJz&#10;4vyNDMldyXbsi5OeAgM0yZn9ZuabB7X3dC04umDGtkoucLaTYsQkVWUr6wV+8fz4yQwj64gsCVeS&#10;LfAls/jp/uNHe52es1w1ipfMIACRdt7pBW6c0/MksbRhgtgdpZkEYaWMIA6Opk5KQzpAFzzJ07RI&#10;OmVKbRRl1sLtURTi/YBfVYy6Z1VlmUN8gcE3F1YT1qVfk/09Mq8N0U1LezfIA7wQpJVgdAN1RBxB&#10;K9N+BSVaapRVlduhSiSqqlrKQgwQTZbeiubEqJUOsdTzrtYbmoDaWzw9GJb+dnFmUFsucDHBSBIB&#10;Ofr84c2nv/5EcAHsdLqeg9KJ0ef6zPQXdTz5gNeVEf4/hILWgdfLDa9s7RCFy3yUT0bpGCMKsvFo&#10;lk164mkD2fGfjSZFXmAE4idZMcpnMS+0+fk6whQSeBMhGewn3s2NV52GYrJbvuy38XXeEM1CGqyn&#10;YuAL/O35+vu/Tx//RUUR+QpKG7Ls3AJvdzC1DTnuQiXeYGyId5QW0zQkYxMvmWtj3QlTAvnNAhuo&#10;9FCA5OLUOsAC1UHFG5fquOU82OASddCq+TT1fBJouooTB1uhoQysrDEivIZups4ESKt4W/rPPZA1&#10;9fKQG3RBoKPGqf8LSnwlflVlvJ5OUsCOxlbCpzho58M1+NbDBD9v4Hunj4ht4idBFJFE62BS8FYs&#10;8AzgowFA4hJAfMYjz37n1ss1WPfbpSovIWFGxc63mh63YOGUWHdGDLQ6cADjyz2DpeIKiFH9DqNG&#10;mdd33Xt9qCiQYtTB6ADSXq2IYRjxXyTU2m42BlKQC4fxZJrDwVyXLK9L5EocKuAyg0Gpadh6fceH&#10;bWWUeAlT7sBbBRGRFGzH9PSHQxdHGsxJyg4OghrMF03cqTzX1IPHIjhYOVW1oT627PT8QcdEzv7/&#10;1pkOrXP19o+rd++v/vkdFdNb3YPc+icFoyEb7u/poywb57vwytyaHUMnQS5m09nuvZNj2yYP7aRi&#10;BOPsRo/9yFUJgyQW6PeryTDc4f0Lw6J/q/0De/0canj7i2L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IQNxWjdAAAADgEAAA8AAAAAAAAAAQAgAAAAIgAAAGRycy9kb3ducmV2LnhtbFBLAQIUABQA&#10;AAAIAIdO4kBGjzdVQQMAAJkIAAAOAAAAAAAAAAEAIAAAACwBAABkcnMvZTJvRG9jLnhtbFBLBQYA&#10;AAAABgAGAFkBAADfBgAAAAA=&#10;">
                <o:lock v:ext="edit" aspectratio="f"/>
                <v:rect id="_x0000_s1026" o:spid="_x0000_s1026" o:spt="1" style="position:absolute;left:35626;top:35626;height:306705;width:2325370;v-text-anchor:middle;" filled="f" stroked="t" coordsize="21600,21600" o:gfxdata="UEsDBAoAAAAAAIdO4kAAAAAAAAAAAAAAAAAEAAAAZHJzL1BLAwQUAAAACACHTuJAQSnZ170AAADb&#10;AAAADwAAAGRycy9kb3ducmV2LnhtbEWPT4vCMBTE7wt+h/AEb2uqLGWpRg8VQXBxXRW8PptnWm1e&#10;ShP/7Lc3guBxmJnfMOPp3dbiSq2vHCsY9BMQxIXTFRsFu+388xuED8gaa8ek4J88TCedjzFm2t34&#10;j66bYESEsM9QQRlCk0npi5Is+r5riKN3dK3FEGVrpG7xFuG2lsMkSaXFiuNCiQ3lJRXnzcUqyP2X&#10;GZ5ntdmvV4vlPv89nNKfpVK97iAZgQh0D+/wq73QCtIUnl/i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Kdn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04040 [242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114298;top:-16328;height:438150;width:1448789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荣誉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奖励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75728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8194675</wp:posOffset>
                </wp:positionV>
                <wp:extent cx="4386580" cy="481965"/>
                <wp:effectExtent l="0" t="0" r="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6580" cy="481965"/>
                          <a:chOff x="0" y="0"/>
                          <a:chExt cx="4386580" cy="481965"/>
                        </a:xfrm>
                      </wpg:grpSpPr>
                      <wps:wsp>
                        <wps:cNvPr id="32" name="矩形 32"/>
                        <wps:cNvSpPr/>
                        <wps:spPr>
                          <a:xfrm>
                            <a:off x="0" y="60385"/>
                            <a:ext cx="4386580" cy="306705"/>
                          </a:xfrm>
                          <a:prstGeom prst="rect">
                            <a:avLst/>
                          </a:prstGeom>
                          <a:solidFill>
                            <a:srgbClr val="4D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46649" y="0"/>
                            <a:ext cx="2820670" cy="481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ACE3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CE3E3"/>
                                  <w:sz w:val="28"/>
                                  <w:szCs w:val="28"/>
                                </w:rPr>
                                <w:t xml:space="preserve">工作能力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5pt;margin-top:645.25pt;height:37.95pt;width:345.4pt;z-index:257572864;mso-width-relative:page;mso-height-relative:page;" coordsize="4386580,481965" o:gfxdata="UEsDBAoAAAAAAIdO4kAAAAAAAAAAAAAAAAAEAAAAZHJzL1BLAwQUAAAACACHTuJAtYiNQ90AAAAN&#10;AQAADwAAAGRycy9kb3ducmV2LnhtbE2PwU7DMBBE70j8g7VI3KidhIY2xKlQBZwqJFok1JubbJOo&#10;8TqK3aT9e5YTHHdmNDsvX11sJ0YcfOtIQzRTIJBKV7VUa/javT0sQPhgqDKdI9RwRQ+r4vYmN1nl&#10;JvrEcRtqwSXkM6OhCaHPpPRlg9b4meuR2Du6wZrA51DLajATl9tOxkql0pqW+ENjelw3WJ62Z6vh&#10;fTLTSxK9jpvTcX3d7+Yf35sItb6/i9QziICX8BeG3/k8HQredHBnqrzoNMRPCbMENuKlmoPgyDJN&#10;mObAUpKmjyCLXP6nKH4AUEsDBBQAAAAIAIdO4kDmj7vBFwMAAE4IAAAOAAAAZHJzL2Uyb0RvYy54&#10;bWzlVstuEzEU3SPxD5b3dCaZySSNOqlCQyukilYqiLXjeB6Sxza2k0lZI2DJihUSgh0Sf4D4nJbf&#10;4NozSdO0sCiIDVk4fty5j+Nz7sze/rLiaMG0KaVIcWcnxIgJKmelyFP87OnhgwFGxhIxI1wKluJz&#10;ZvD+6P69vVoNWVcWks+YRuBEmGGtUlxYq4ZBYGjBKmJ2pGICDjOpK2JhqfNgpkkN3isedMMwCWqp&#10;Z0pLyoyB3UlziEfef5Yxak+yzDCLeIohN+tH7cepG4PRHhnmmqiipG0a5A5ZVKQUEHTtakIsQXNd&#10;3nBVlVRLIzO7Q2UVyCwrKfM1QDWdcKuaIy3nyteSD+tcrWECaLdwurNb+mRxqlE5S3E/wUiQCu7o&#10;x7dXF+/eItgAdGqVD8HoSKszdarbjbxZuYKXma7cP5SClh7X8zWubGkRhc04GiS9AcBP4SwedHaT&#10;XgM8LeB2bjxGi0e/fzBYhQ1cdutkagUcMlcwmT+D6awginn0jUOghSnqrmH6+OXi+2cEGx4Vb7TG&#10;yAwNwPVLgJIwGrQY3ApSFCb90BusayVDpY09YrJCbpJiDeT2nCOLY2MhBzBdmbjARvJydlhy7hc6&#10;nx5wjRYEhBBP4k7ccWnDI9fMuEA1yLjbD91tERBkxomFaaWAIkbkGBGeg9Kp1T62kC4CeGpiT4gp&#10;mhjebXPLVWlB47ysUjwI3a+NzAUk4C6tgcrN7HK6bNGcytk5YK5lo1mj6GEJdR8TY0+JBpFChtB4&#10;7AkMGZeQtmxnGBVSv7xt39kDKeAUoxpEDyW9mBPNMOKPBdBltxPHrkv4Rdzrd2GhN0+mmydiXh1I&#10;gLMDLU5RP3X2lq+mmZbVc+hPYxcVjoigELsBr10c2KYZQYejbDz2ZtAZFLHH4kxR59xhK+R4bmVW&#10;+mt2QDXotPgB6Z1Q/wX7oxX7L9+/ufzw9fLTaxRFWwJAdvlQguw9w67udyXada/oxEkS72J0s2F0&#10;B10ngO2GcXctbNC0oXgS9cLrBAbn/y0hQeENN/8eHX1rhpeW7zHtC9a9FTfXnr5XnwGj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LWIjUPdAAAADQEAAA8AAAAAAAAAAQAgAAAAIgAAAGRycy9kb3du&#10;cmV2LnhtbFBLAQIUABQAAAAIAIdO4kDmj7vBFwMAAE4IAAAOAAAAAAAAAAEAIAAAACwBAABkcnMv&#10;ZTJvRG9jLnhtbFBLBQYAAAAABgAGAFkBAAC1BgAAAAA=&#10;">
                <o:lock v:ext="edit" aspectratio="f"/>
                <v:rect id="_x0000_s1026" o:spid="_x0000_s1026" o:spt="1" style="position:absolute;left:0;top:60385;height:306705;width:4386580;v-text-anchor:middle;" fillcolor="#4D4141" filled="t" stroked="f" coordsize="21600,21600" o:gfxdata="UEsDBAoAAAAAAIdO4kAAAAAAAAAAAAAAAAAEAAAAZHJzL1BLAwQUAAAACACHTuJAxcWoqb8AAADb&#10;AAAADwAAAGRycy9kb3ducmV2LnhtbEWPQWvCQBSE74L/YXlCb3WjRSlpNqKCpQdFTHuot8fuaxLM&#10;vg3ZbUz767tCweMwM98w2Wqwjeip87VjBbNpAoJYO1NzqeDjfff4DMIHZIONY1LwQx5W+XiUYWrc&#10;lU/UF6EUEcI+RQVVCG0qpdcVWfRT1xJH78t1FkOUXSlNh9cIt42cJ8lSWqw5LlTY0rYifSm+rYJN&#10;PyzC6+daD79aHrbH/nzeY6vUw2SWvIAINIR7+L/9ZhQ8zeH2Jf4A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FqKm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146649;top:0;height:481965;width:2820670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color w:val="ACE3E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ACE3E3"/>
                            <w:sz w:val="28"/>
                            <w:szCs w:val="28"/>
                          </w:rPr>
                          <w:t xml:space="preserve">工作能力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7388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9236075</wp:posOffset>
                </wp:positionV>
                <wp:extent cx="440055" cy="29337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65pt;margin-top:727.25pt;height:23.1pt;width:34.65pt;z-index:257573888;mso-width-relative:page;mso-height-relative:page;" filled="f" stroked="f" coordsize="21600,21600" o:gfxdata="UEsDBAoAAAAAAIdO4kAAAAAAAAAAAAAAAAAEAAAAZHJzL1BLAwQUAAAACACHTuJA2UlpKN0AAAAN&#10;AQAADwAAAGRycy9kb3ducmV2LnhtbE2Py07DMBBF90j8gzVI7KidpilRGqdCkSokBIuWbrqbxG4S&#10;4UeI3Qd8PcMKljP36M6Zcn21hp31FAbvJCQzAUy71qvBdRL275uHHFiI6BQa77SELx1gXd3elFgo&#10;f3Fbfd7FjlGJCwVK6GMcC85D22uLYeZH7Sg7+slipHHquJrwQuXW8LkQS25xcHShx1HXvW4/dicr&#10;4aXevOG2mdv829TPr8en8XN/yKS8v0vECljU1/gHw68+qUNFTo0/ORWYkZAmSUooBYtskQEjJM3F&#10;ElhDq0yIR+BVyf9/Uf0AUEsDBBQAAAAIAIdO4kB6QyjAIQIAABkEAAAOAAAAZHJzL2Uyb0RvYy54&#10;bWytU82OEzEMviPxDlHudKZ/u2zV6arsqgipYlcqiHOaSTojJXFI0s6UB4A32BMX7jxXnwMn03Yr&#10;4IS4JI7t2P4+29PbViuyE87XYAra7+WUCMOhrM2moB8/LF69psQHZkqmwIiC7oWnt7OXL6aNnYgB&#10;VKBK4QgGMX7S2IJWIdhJlnleCc18D6wwaJTgNAv4dJusdKzB6Fplgzy/yhpwpXXAhfeove+MdJbi&#10;Syl4eJDSi0BUQbG2kE6XznU8s9mUTTaO2armxzLYP1ShWW0w6TnUPQuMbF39RyhdcwceZOhx0BlI&#10;WXORMCCafv4bmlXFrEhYkBxvzzT5/xeWv989OlKXBb0eUGKYxh4dnr4dvv88/PhKUIcENdZP0G9l&#10;0TO0b6DFRp/0HpURdyudjjciImhHqvdnekUbCEflaJTn4zElHE2Dm+HwOtGfPX+2zoe3AjSJQkEd&#10;di+RynZLH7AQdD25xFwGFrVSqYPKkKagV8Nxnj6cLfhDGfwYIXSlRim06/aIaw3lHmE56CbDW76o&#10;MfmS+fDIHI4CIsHxDg94SAWYBI4SJRW4L3/TR3/sEFopaXC0Cuo/b5kTlKh3Bnt300cmcBbTYzS+&#10;HuDDXVrWlxaz1XeA09vHRbI8idE/qJMoHehPuAXzmBVNzHDMXdBwEu9CN/C4RVzM58kJp8+ysDQr&#10;y2Pojs75NoCsE9ORpo6bI3s4f6kBx12JA375Tl7PG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lJaSjdAAAADQEAAA8AAAAAAAAAAQAgAAAAIgAAAGRycy9kb3ducmV2LnhtbFBLAQIUABQAAAAI&#10;AIdO4kB6QyjA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74912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9236075</wp:posOffset>
                </wp:positionV>
                <wp:extent cx="698500" cy="29337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文字功底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45pt;margin-top:727.25pt;height:23.1pt;width:55pt;z-index:257574912;mso-width-relative:page;mso-height-relative:page;" filled="f" stroked="f" coordsize="21600,21600" o:gfxdata="UEsDBAoAAAAAAIdO4kAAAAAAAAAAAAAAAAAEAAAAZHJzL1BLAwQUAAAACACHTuJAv/7bUdsAAAAN&#10;AQAADwAAAGRycy9kb3ducmV2LnhtbE2PS0/DMBCE70j8B2uRuFG7VVxCiFOhSBUSgkNLL9yceJtE&#10;+BFi9wG/nu0JjjvzaXamXJ2dZUec4hC8gvlMAEPfBjP4TsHufX2XA4tJe6Nt8KjgGyOsquurUhcm&#10;nPwGj9vUMQrxsdAK+pTGgvPY9uh0nIURPXn7MDmd6Jw6biZ9onBn+UKIJXd68PSh1yPWPbaf24NT&#10;8FKv3/SmWbj8x9bPr/un8Wv3IZW6vZmLR2AJz+kPhkt9qg4VdWrCwZvIrIJM5g+EkpHJTAIjRC4v&#10;UkOSFOIeeFXy/yuqX1BLAwQUAAAACACHTuJAYLFOQyACAAAZBAAADgAAAGRycy9lMm9Eb2MueG1s&#10;rVNLjhMxEN0jcQfLe9Kd32QSpTMKMwpCipiRAmLtuO2kJdtlbCfd4QBwA1Zs2HOunIOyO8lEwAqx&#10;sctV5fq8ejW9a7Qie+F8Baag3U5OiTAcyspsCvrh/eLVLSU+MFMyBUYU9CA8vZu9fDGt7UT0YAuq&#10;FI5gEOMntS3oNgQ7yTLPt0Iz3wErDBolOM0CPt0mKx2rMbpWWS/Pb7IaXGkdcOE9ah9aI52l+FIK&#10;Hh6l9CIQVVCsLaTTpXMdz2w2ZZONY3Zb8VMZ7B+q0KwymPQS6oEFRnau+iOUrrgDDzJ0OOgMpKy4&#10;SD1gN938t25WW2ZF6gXB8fYCk/9/Yfm7/ZMjVVnQUZ8SwzTO6Pjt6/H7z+OPLwR1CFBt/QT9VhY9&#10;Q/MaGhz0We9RGftupNPxxo4I2hHqwwVe0QTCUXkzvh3maOFo6o37/VGCP3v+bJ0PbwRoEoWCOpxe&#10;ApXtlz5gIeh6dom5DCwqpdIElSE1JugP8/ThYsEfyuDH2EJbapRCs25Ofa2hPGBbDlpmeMsXFSZf&#10;Mh+emEMqYL1I7/CIh1SASeAkUbIF9/lv+uiPE0IrJTVSq6D+0445QYl6a3B24+5gELmYHoPhqIcP&#10;d21ZX1vMTt8DsreLi2R5EqN/UGdROtAfcQvmMSuamOGYu6DhLN6HlvC4RVzM58kJ2WdZWJqV5TF0&#10;C+d8F0BWCekIU4vNCT3kXxrAaVciwa/fyet5o2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/+&#10;21HbAAAADQEAAA8AAAAAAAAAAQAgAAAAIgAAAGRycy9kb3ducmV2LnhtbFBLAQIUABQAAAAIAIdO&#10;4kBgsU5D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文字功底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75936" behindDoc="0" locked="0" layoutInCell="1" allowOverlap="1">
                <wp:simplePos x="0" y="0"/>
                <wp:positionH relativeFrom="column">
                  <wp:posOffset>3978910</wp:posOffset>
                </wp:positionH>
                <wp:positionV relativeFrom="paragraph">
                  <wp:posOffset>9236075</wp:posOffset>
                </wp:positionV>
                <wp:extent cx="698500" cy="29337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沟通能力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3pt;margin-top:727.25pt;height:23.1pt;width:55pt;z-index:257575936;mso-width-relative:page;mso-height-relative:page;" filled="f" stroked="f" coordsize="21600,21600" o:gfxdata="UEsDBAoAAAAAAIdO4kAAAAAAAAAAAAAAAAAEAAAAZHJzL1BLAwQUAAAACACHTuJAYOWvZtwAAAAN&#10;AQAADwAAAGRycy9kb3ducmV2LnhtbE2PzU7DMBCE70i8g7WVuFG7oUmrEKdCkSokBIeWXrg5sZtE&#10;tdchdn/g6dmeynFnPs3OFKuLs+xkxtB7lDCbCmAGG697bCXsPtePS2AhKtTKejQSfkyAVXl/V6hc&#10;+zNuzGkbW0YhGHIloYtxyDkPTWecClM/GCRv70enIp1jy/WozhTuLE+EyLhTPdKHTg2m6kxz2B6d&#10;hLdq/aE2deKWv7Z6fd+/DN+7r1TKh8lMPAOL5hJvMFzrU3UoqVPtj6gDsxKyJMsIJWOezlNghCye&#10;rlJNUirEAnhZ8P8ryj9QSwMEFAAAAAgAh07iQCXHlbQgAgAAGQQAAA4AAABkcnMvZTJvRG9jLnht&#10;bK1TS44TMRDdI3EHy3vSnd9kEqUzCjMKQoqYkQJi7bjtpCXbZWwn3eEAcANWbNhzrpyDsjvJRMAK&#10;sbHLVeX6vHo1vWu0InvhfAWmoN1OTokwHMrKbAr64f3i1S0lPjBTMgVGFPQgPL2bvXwxre1E9GAL&#10;qhSOYBDjJ7Ut6DYEO8kyz7dCM98BKwwaJTjNAj7dJisdqzG6Vlkvz2+yGlxpHXDhPWofWiOdpfhS&#10;Ch4epfQiEFVQrC2k06VzHc9sNmWTjWN2W/FTGewfqtCsMpj0EuqBBUZ2rvojlK64Aw8ydDjoDKSs&#10;uEg9YDfd/LduVltmReoFwfH2ApP/f2H5u/2TI1VZ0NGAEsM0zuj47evx+8/jjy8EdQhQbf0E/VYW&#10;PUPzGhoc9FnvURn7bqTT8caOCNoR6sMFXtEEwlF5M74d5mjhaOqN+/1Rgj97/mydD28EaBKFgjqc&#10;XgKV7Zc+YCHoenaJuQwsKqXSBJUhNSboD/P04WLBH8rgx9hCW2qUQrNuTn2toTxgWw5aZnjLFxUm&#10;XzIfnphDKmC9SO/wiIdUgEngJFGyBff5b/rojxNCKyU1Uqug/tOOOUGJemtwduPuYBC5mB6D4aiH&#10;D3dtWV9bzE7fA7K3i4tkeRKjf1BnUTrQH3EL5jErmpjhmLug4Szeh5bwuEVczOfJCdlnWVialeUx&#10;dAvnfBdAVgnpCFOLzQk95F8awGlXIsGv38nreaN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g&#10;5a9m3AAAAA0BAAAPAAAAAAAAAAEAIAAAACIAAABkcnMvZG93bnJldi54bWxQSwECFAAUAAAACACH&#10;TuJAJceVt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576960" behindDoc="0" locked="0" layoutInCell="1" allowOverlap="1">
                <wp:simplePos x="0" y="0"/>
                <wp:positionH relativeFrom="column">
                  <wp:posOffset>5020945</wp:posOffset>
                </wp:positionH>
                <wp:positionV relativeFrom="paragraph">
                  <wp:posOffset>9236075</wp:posOffset>
                </wp:positionV>
                <wp:extent cx="698500" cy="29337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5.35pt;margin-top:727.25pt;height:23.1pt;width:55pt;z-index:257576960;mso-width-relative:page;mso-height-relative:page;" filled="f" stroked="f" coordsize="21600,21600" o:gfxdata="UEsDBAoAAAAAAIdO4kAAAAAAAAAAAAAAAAAEAAAAZHJzL1BLAwQUAAAACACHTuJAl2uo+tsAAAAN&#10;AQAADwAAAGRycy9kb3ducmV2LnhtbE2PzU7DMBCE70i8g7VI3KjdqqFtiFOhSBUSgkNLL9w28TaJ&#10;iO0Quz/w9GxO5bY7M5r9NltfbCdONITWOw3TiQJBrvKmdbWG/cfmYQkiRHQGO+9Iww8FWOe3Nxmm&#10;xp/dlk67WAsucSFFDU2MfSplqBqyGCa+J8fewQ8WI69DLc2AZy63nZwp9Sgtto4vNNhT0VD1tTta&#10;Da/F5h235cwuf7vi5e3w3H/vPxOt7++m6glEpEu8hmHEZ3TIman0R2eC6DQsVmrBUTbmyTwBwZGV&#10;GqWSpWScZJ7J/1/kf1BLAwQUAAAACACHTuJAf7hWXCACAAAZBAAADgAAAGRycy9lMm9Eb2MueG1s&#10;rVNLjhMxEN0jcQfLe9Kd32QSpTMKMwpCipiRAmLtuO2kJdtlbCfd4QBwA1Zs2HOunIOyO8lEwAqx&#10;sctV5fq8ejW9a7Qie+F8Baag3U5OiTAcyspsCvrh/eLVLSU+MFMyBUYU9CA8vZu9fDGt7UT0YAuq&#10;FI5gEOMntS3oNgQ7yTLPt0Iz3wErDBolOM0CPt0mKx2rMbpWWS/Pb7IaXGkdcOE9ah9aI52l+FIK&#10;Hh6l9CIQVVCsLaTTpXMdz2w2ZZONY3Zb8VMZ7B+q0KwymPQS6oEFRnau+iOUrrgDDzJ0OOgMpKy4&#10;SD1gN938t25WW2ZF6gXB8fYCk/9/Yfm7/ZMjVVnQ0ZASwzTO6Pjt6/H7z+OPLwR1CFBt/QT9VhY9&#10;Q/MaGhz0We9RGftupNPxxo4I2hHqwwVe0QTCUXkzvh3maOFo6o37/VGCP3v+bJ0PbwRoEoWCOpxe&#10;ApXtlz5gIeh6dom5DCwqpdIElSE1JugP8/ThYsEfyuDH2EJbapRCs25Ofa2hPGBbDlpmeMsXFSZf&#10;Mh+emEMqYL1I7/CIh1SASeAkUbIF9/lv+uiPE0IrJTVSq6D+0445QYl6a3B24+5gELmYHoPhqIcP&#10;d21ZX1vMTt8DsreLi2R5EqN/UGdROtAfcQvmMSuamOGYu6DhLN6HlvC4RVzM58kJ2WdZWJqV5TF0&#10;C+d8F0BWCekIU4vNCT3kXxrAaVciwa/fyet5o2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dr&#10;qPrbAAAADQEAAA8AAAAAAAAAAQAgAAAAIgAAAGRycy9kb3ducmV2LnhtbFBLAQIUABQAAAAIAIdO&#10;4kB/uFZc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创意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7577984" behindDoc="0" locked="0" layoutInCell="1" allowOverlap="1">
            <wp:simplePos x="0" y="0"/>
            <wp:positionH relativeFrom="column">
              <wp:posOffset>1826260</wp:posOffset>
            </wp:positionH>
            <wp:positionV relativeFrom="paragraph">
              <wp:posOffset>8564880</wp:posOffset>
            </wp:positionV>
            <wp:extent cx="754380" cy="793750"/>
            <wp:effectExtent l="0" t="0" r="0" b="0"/>
            <wp:wrapNone/>
            <wp:docPr id="80" name="图表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drawing>
          <wp:anchor distT="0" distB="0" distL="114300" distR="114300" simplePos="0" relativeHeight="257579008" behindDoc="0" locked="0" layoutInCell="1" allowOverlap="1">
            <wp:simplePos x="0" y="0"/>
            <wp:positionH relativeFrom="column">
              <wp:posOffset>2891155</wp:posOffset>
            </wp:positionH>
            <wp:positionV relativeFrom="paragraph">
              <wp:posOffset>8576310</wp:posOffset>
            </wp:positionV>
            <wp:extent cx="754380" cy="793750"/>
            <wp:effectExtent l="0" t="0" r="0" b="0"/>
            <wp:wrapNone/>
            <wp:docPr id="38" name="图表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drawing>
          <wp:anchor distT="0" distB="0" distL="114300" distR="114300" simplePos="0" relativeHeight="257580032" behindDoc="0" locked="0" layoutInCell="1" allowOverlap="1">
            <wp:simplePos x="0" y="0"/>
            <wp:positionH relativeFrom="column">
              <wp:posOffset>3943985</wp:posOffset>
            </wp:positionH>
            <wp:positionV relativeFrom="paragraph">
              <wp:posOffset>8576310</wp:posOffset>
            </wp:positionV>
            <wp:extent cx="754380" cy="793750"/>
            <wp:effectExtent l="0" t="0" r="0" b="0"/>
            <wp:wrapNone/>
            <wp:docPr id="63" name="图表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drawing>
          <wp:anchor distT="0" distB="0" distL="114300" distR="114300" simplePos="0" relativeHeight="257581056" behindDoc="0" locked="0" layoutInCell="1" allowOverlap="1">
            <wp:simplePos x="0" y="0"/>
            <wp:positionH relativeFrom="column">
              <wp:posOffset>4997450</wp:posOffset>
            </wp:positionH>
            <wp:positionV relativeFrom="paragraph">
              <wp:posOffset>8576310</wp:posOffset>
            </wp:positionV>
            <wp:extent cx="754380" cy="793750"/>
            <wp:effectExtent l="0" t="0" r="0" b="0"/>
            <wp:wrapNone/>
            <wp:docPr id="64" name="图表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6944360</wp:posOffset>
                </wp:positionV>
                <wp:extent cx="4386580" cy="48196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6580" cy="481965"/>
                          <a:chOff x="0" y="0"/>
                          <a:chExt cx="4386580" cy="48196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60385"/>
                            <a:ext cx="4386580" cy="306705"/>
                          </a:xfrm>
                          <a:prstGeom prst="rect">
                            <a:avLst/>
                          </a:prstGeom>
                          <a:solidFill>
                            <a:srgbClr val="4D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46649" y="0"/>
                            <a:ext cx="2820670" cy="481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ACE3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CE3E3"/>
                                  <w:sz w:val="28"/>
                                  <w:szCs w:val="28"/>
                                </w:rPr>
                                <w:t xml:space="preserve">技能证书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5pt;margin-top:546.8pt;height:37.95pt;width:345.4pt;z-index:252086272;mso-width-relative:page;mso-height-relative:page;" coordsize="4386580,481965" o:gfxdata="UEsDBAoAAAAAAIdO4kAAAAAAAAAAAAAAAAAEAAAAZHJzL1BLAwQUAAAACACHTuJA04qNU9wAAAAN&#10;AQAADwAAAGRycy9kb3ducmV2LnhtbE2PwU7DMBBE70j8g7VI3KjtRg0kjVOhCjhVSG2RUG9uvE2i&#10;xnYUu0n79ywnOO7MaHZesbrajo04hNY7BXImgKGrvGldreBr//70AixE7YzuvEMFNwywKu/vCp0b&#10;P7ktjrtYMypxIdcKmhj7nPNQNWh1mPkeHXknP1gd6RxqbgY9Ubnt+FyIlFvdOvrQ6B7XDVbn3cUq&#10;+Jj09JrIt3FzPq1vh/3i83sjUanHBymWwCJe418YfufTdChp09FfnAmsUzB/ToglkiGyJAVGkSxN&#10;iOZIkkyzBfCy4P8pyh9QSwMEFAAAAAgAh07iQEK/jDEdAwAATggAAA4AAABkcnMvZTJvRG9jLnht&#10;bOVWy27TQBTdI/EPo9lTO4njpFadKjS0QqpopYJYTybjhzSeGWYmdcoaAUtWrJAQ7JD4A8TntPwG&#10;d8aOmz5gURAbunDncX0f555znZ3dVcXRKdOmlCLFva0QIyaoXJQiT/Gzp/sPxhgZS8SCcClYis+Y&#10;wbuT+/d2apWwviwkXzCNwIkwSa1SXFirkiAwtGAVMVtSMQGXmdQVsbDVebDQpAbvFQ/6YRgHtdQL&#10;pSVlxsDprLnEE+8/yxi1R1lmmEU8xZCb9U/tn3P3DCY7JMk1UUVJ2zTIHbKoSCkgaOdqRixBS13e&#10;cFWVVEsjM7tFZRXILCsp8zVANb3wWjUHWi6VryVP6lx1MAG013C6s1v65PRYo3KR4tEII0Eq6NGP&#10;b6/O371FcADo1CpPwOhAqxN1rNuDvNm5gleZrtx/KAWtPK5nHa5sZRGFw2gwjodjgJ/CXTTubcfD&#10;BnhaQHduvEaLR79/MViHDVx2XTK1Ag6ZS5jMn8F0UhDFPPrGIdDC1B90MH38cv79M4IDj4o36jAy&#10;iQG4fglQHA7GLQa3gjQI41HoDbpaSaK0sQdMVsgtUqyB3J5z5PTQWMgBTNcmLrCRvFzsl5z7jc7n&#10;e1yjUwJCiGZRL+q5tOGVK2ZcoBpk3B+FrlsEBJlxYmFZKaCIETlGhOegdGq1jy2kiwCemtgzYoom&#10;hnfbdLkqLWicl1WKx6H7ayNzAQm4pjVQuZVdzVctmnO5OAPMtWw0axTdL6HuQ2LsMdEgUsgQBo89&#10;gkfGJaQt2xVGhdQvbzt39kAKuMWoBtFDSS+WRDOM+GMBdNnuRZGbEn4TDUd92OjNm/nmjVhWexLg&#10;7MGIU9Qvnb3l62WmZfUc5tPURYUrIijEbsBrN3u2GUYw4SibTr0ZTAZF7KE4UdQ5d9gKOV1amZW+&#10;zQ6oBp0WPyC9E+o/YP8AqmiGxMX7Nxcfvl58eo3grG0ZqMQJANnVQwmy9wy77O9atN2s6EVxHG1j&#10;dHNg9Md9J4DrA+PuWtigaUPxeDAMrxIYnP+3hASFN9z8e3T0oxk+Wn7GtB9Y91Xc3Hv6Xv4MmP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04qNU9wAAAANAQAADwAAAAAAAAABACAAAAAiAAAAZHJz&#10;L2Rvd25yZXYueG1sUEsBAhQAFAAAAAgAh07iQEK/jDEdAwAATggAAA4AAAAAAAAAAQAgAAAAKwEA&#10;AGRycy9lMm9Eb2MueG1sUEsFBgAAAAAGAAYAWQEAALoGAAAAAA==&#10;">
                <o:lock v:ext="edit" aspectratio="f"/>
                <v:rect id="_x0000_s1026" o:spid="_x0000_s1026" o:spt="1" style="position:absolute;left:0;top:60385;height:306705;width:4386580;v-text-anchor:middle;" fillcolor="#4D4141" filled="t" stroked="f" coordsize="21600,21600" o:gfxdata="UEsDBAoAAAAAAIdO4kAAAAAAAAAAAAAAAAAEAAAAZHJzL1BLAwQUAAAACACHTuJAL1Cb778AAADb&#10;AAAADwAAAGRycy9kb3ducmV2LnhtbEWPQWvCQBSE74L/YXlCb3WjRSlpNqKCpQdFTHuot8fuaxLM&#10;vg3ZbUz767tCweMwM98w2Wqwjeip87VjBbNpAoJYO1NzqeDjfff4DMIHZIONY1LwQx5W+XiUYWrc&#10;lU/UF6EUEcI+RQVVCG0qpdcVWfRT1xJH78t1FkOUXSlNh9cIt42cJ8lSWqw5LlTY0rYifSm+rYJN&#10;PyzC6+daD79aHrbH/nzeY6vUw2SWvIAINIR7+L/9ZhTMn+D2Jf4A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Qm+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146649;top:0;height:481965;width:282067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color w:val="ACE3E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ACE3E3"/>
                            <w:sz w:val="28"/>
                            <w:szCs w:val="28"/>
                          </w:rPr>
                          <w:t xml:space="preserve">技能证书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7453630</wp:posOffset>
                </wp:positionV>
                <wp:extent cx="4452620" cy="4826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62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CET-6，有优秀的听说读写能力，能用英语进行日常交流。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全国计算机等级二级，能够熟练使用各类办公软件。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586.9pt;height:38pt;width:350.6pt;z-index:252087296;mso-width-relative:page;mso-height-relative:page;" filled="f" stroked="f" coordsize="21600,21600" o:gfxdata="UEsDBAoAAAAAAIdO4kAAAAAAAAAAAAAAAAAEAAAAZHJzL1BLAwQUAAAACACHTuJAYYDfud0AAAAN&#10;AQAADwAAAGRycy9kb3ducmV2LnhtbE2PzU7DMBCE70i8g7VI3KgTF0Ia4lQoUoVUwaGlF25O7CYR&#10;9jrE7g99epYTHHdmNDtfuTw7y45mCoNHCeksAWaw9XrATsLufXWXAwtRoVbWo5HwbQIsq+urUhXa&#10;n3BjjtvYMSrBUCgJfYxjwXloe+NUmPnRIHl7PzkV6Zw6rid1onJnuUiSjDs1IH3o1Wjq3rSf24OT&#10;sK5Xb2rTCJdfbP3yun8ev3YfD1Le3qTJE7BozvEvDL/zaTpUtKnxB9SBWQkiE8QSyUgf5wRBkUU2&#10;F8AaksT9Igdelfw/RfUDUEsDBBQAAAAIAIdO4kABXUkfIAIAABoEAAAOAAAAZHJzL2Uyb0RvYy54&#10;bWytU82O0zAQviPxDpbvNGk3LUvVdFV2VYS0YlcqiLPr2E0k22Nst0l5AHgDTly481x9DsZO262A&#10;E+LiTOYbz883n2c3nVZkJ5xvwJR0OMgpEYZD1ZhNST+8X764psQHZiqmwIiS7oWnN/Pnz2atnYoR&#10;1KAq4QgmMX7a2pLWIdhplnleC838AKwwCEpwmgX8dZuscqzF7FplozyfZC24yjrgwnv03vUgnaf8&#10;UgoeHqT0IhBVUuwtpNOlcx3PbD5j041jtm74sQ32D11o1hgsek51xwIjW9f8kUo33IEHGQYcdAZS&#10;NlykGXCaYf7bNKuaWZFmQXK8PdPk/19a/m736EhTlfRqSIlhGnd0+Pb18P3n4ccXgj4kqLV+inEr&#10;i5Ghew0dLvrk9+iMc3fS6fjFiQjiSPX+TK/oAuHoLIrxaDJCiCNWXI8meeI/e7ptnQ9vBGgSjZI6&#10;XF9ile3ufcBOMPQUEosZWDZKpRUqQ9qSTq7GebpwRvCGMngxztD3Gq3QrbvjYGuo9jiXg14a3vJl&#10;g8XvmQ+PzKEWsF/Ud3jAQyrAInC0KKnBff6bP8bjihClpEVtldR/2jInKFFvDS7v1bAoohjTTzF+&#10;GTlxl8j6EjFbfQsoX9wPdpfMGB/UyZQO9Ed8BotYFSFmONYuaTiZt6FXPD4jLhaLFITysyzcm5Xl&#10;MXVP52IbQDaJ6UhTz82RPRRgWsDxsUSFX/6nqKcnPf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YDfud0AAAANAQAADwAAAAAAAAABACAAAAAiAAAAZHJzL2Rvd25yZXYueG1sUEsBAhQAFAAAAAgA&#10;h07iQAFdSR8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CET-6，有优秀的听说读写能力，能用英语进行日常交流。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全国计算机等级二级，能够熟练使用各类办公软件。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3089910</wp:posOffset>
                </wp:positionV>
                <wp:extent cx="4386580" cy="481965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6580" cy="481965"/>
                          <a:chOff x="0" y="0"/>
                          <a:chExt cx="4386580" cy="48196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60385"/>
                            <a:ext cx="4386580" cy="306705"/>
                          </a:xfrm>
                          <a:prstGeom prst="rect">
                            <a:avLst/>
                          </a:prstGeom>
                          <a:solidFill>
                            <a:srgbClr val="4D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46649" y="0"/>
                            <a:ext cx="2820670" cy="481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ACE3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CE3E3"/>
                                  <w:sz w:val="28"/>
                                  <w:szCs w:val="28"/>
                                </w:rPr>
                                <w:t xml:space="preserve">校园经历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5pt;margin-top:243.3pt;height:37.95pt;width:345.4pt;z-index:252075008;mso-width-relative:page;mso-height-relative:page;" coordsize="4386580,481965" o:gfxdata="UEsDBAoAAAAAAIdO4kAAAAAAAAAAAAAAAAAEAAAAZHJzL1BLAwQUAAAACACHTuJA5b0djNwAAAAL&#10;AQAADwAAAGRycy9kb3ducmV2LnhtbE2PTUvDQBCG74L/YRnBm918mLXGTIoU9VQEW0G8bZNpEpqd&#10;Ddlt0v5715Meh3l53+cpVmfTi4lG11lGiBcRCOLK1h03CJ+717slCOc117q3TAgXcrAqr68Kndd2&#10;5g+atr4RoYRdrhFa74dcSle1ZLRb2IE4/A52NNqHc2xkPeo5lJteJlGkpNEdh4VWD7RuqTpuTwbh&#10;bdbzcxq/TJvjYX353mXvX5uYEG9v4ugJhKez/wvDL35AhzIw7e2Jayd6hOQhDS4e4X6pFIiQeFRp&#10;kNkjZCrJQJaF/O9Q/gBQSwMEFAAAAAgAh07iQLR3CqgXAwAASggAAA4AAABkcnMvZTJvRG9jLnht&#10;bOVWzW4TMRC+I/EOlu90N8lmk66aVKGhFVJFKxXE2XG8P5LXNraTTTkj4MiJExKCGxJvgHicltdg&#10;7N1s07RwKIgLOTgee3Z+vvlmdvf2VyVHS6ZNIcUId3ZCjJigcl6IbISfPT18MMTIWCLmhEvBRvic&#10;Gbw/vn9vr1IJ68pc8jnTCIwIk1RqhHNrVRIEhuasJGZHKibgMpW6JBZEnQVzTSqwXvKgG4ZxUEk9&#10;V1pSZgycTutLPPb205RRe5KmhlnERxhis37Vfp25NRjvkSTTROUFbcIgd4iiJIUAp62pKbEELXRx&#10;w1RZUC2NTO0OlWUg07SgzOcA2XTCrWyOtFwon0uWVJlqYQJot3C6s1n6ZHmqUTEf4QFUSpASavTj&#10;26uLd28RHAA6lcoSUDrS6kyd6uYgqyWX8CrVpfuHVNDK43re4spWFlE4jHrDuD8E+CncRcPObtyv&#10;gac5VOfGYzR/9PsHg7XbwEXXBlMp4JC5gsn8GUxnOVHMo28cAg1McYvSxy8X3z+juAbJq7QImcQA&#10;WL+EJw57wwaBWyHqhfEg9AptpiRR2tgjJkvkNiOsgdqecWR5bCzUBVTXKs6xkbyYHxace0FnswOu&#10;0ZJAG0TTqBN1XNjwyDU1LlAFTdwdhK5WBNox5cTCtlRAECMyjAjPoM+p1d63kM4DWKp9T4nJax/e&#10;bF3jsrDQ4bwoR3gYul/jmQsIwJWshsrt7Gq28gwzyUzOzwFxLeuONYoeFpD3MTH2lGhoUYgQxo49&#10;gSXlEsKWzQ6jXOqXt507faAE3GJUQctDSi8WRDOM+GMBZNntRJGbEV6I+oMuCHrzZrZ5IxblgQQ4&#10;OzDgFPVbp2/5eptqWT6H6TRxXuGKCAq+a/Aa4cDWowjmG2WTiVeDuaCIPRZnijrjDlshJwsr08KX&#10;2QFVo9PgB5R3bfoPuD9Yc//y/ZvLD18vP71Ggy36I7t6KKHlPb+uqrtu2HZOdKI4jnYxujksusOu&#10;o//2sLh7J2yQtCZ43OuH1+kLxv9bOkJ/18z8e2T0YxleWH7CNC9X90bclD15rz4Bx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5b0djNwAAAALAQAADwAAAAAAAAABACAAAAAiAAAAZHJzL2Rvd25y&#10;ZXYueG1sUEsBAhQAFAAAAAgAh07iQLR3CqgXAwAASggAAA4AAAAAAAAAAQAgAAAAKwEAAGRycy9l&#10;Mm9Eb2MueG1sUEsFBgAAAAAGAAYAWQEAALQGAAAAAA==&#10;">
                <o:lock v:ext="edit" aspectratio="f"/>
                <v:rect id="_x0000_s1026" o:spid="_x0000_s1026" o:spt="1" style="position:absolute;left:0;top:60385;height:306705;width:4386580;v-text-anchor:middle;" fillcolor="#4D4141" filled="t" stroked="f" coordsize="21600,21600" o:gfxdata="UEsDBAoAAAAAAIdO4kAAAAAAAAAAAAAAAAAEAAAAZHJzL1BLAwQUAAAACACHTuJAayrI57wAAADa&#10;AAAADwAAAGRycy9kb3ducmV2LnhtbEWPQYvCMBSE7wv+h/AEb2uqoCzVKCooHlxkXQ96eyTPtti8&#10;lCbWur/eCMIeh5n5hpnOW1uKhmpfOFYw6CcgiLUzBWcKjr/rzy8QPiAbLB2Tggd5mM86H1NMjbvz&#10;DzWHkIkIYZ+igjyEKpXS65ws+r6riKN3cbXFEGWdSVPjPcJtKYdJMpYWC44LOVa0yklfDzerYNm0&#10;o7A5LXT7p+X3at+czzuslOp1B8kERKA2/Iff7a1RMIbXlX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qyOe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146649;top:0;height:481965;width:282067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color w:val="ACE3E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ACE3E3"/>
                            <w:sz w:val="28"/>
                            <w:szCs w:val="28"/>
                          </w:rPr>
                          <w:t xml:space="preserve">校园经历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3507105</wp:posOffset>
                </wp:positionV>
                <wp:extent cx="4452620" cy="1087120"/>
                <wp:effectExtent l="0" t="0" r="0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620" cy="1087120"/>
                          <a:chOff x="0" y="0"/>
                          <a:chExt cx="4452620" cy="1087044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0" y="0"/>
                            <a:ext cx="4373245" cy="407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2018.06-2019.03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熊猫办公有限公司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文案实习生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0" y="381964"/>
                            <a:ext cx="4452620" cy="705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负责公司平台线上专题策划及线下活动方案的撰写；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负责产品文案、品牌文案、项目文案创意和撰写；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运营公司官方微博账号，并成功策划微博活动，获得100万阅读量。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1pt;margin-top:276.15pt;height:85.6pt;width:350.6pt;z-index:252076032;mso-width-relative:page;mso-height-relative:page;" coordsize="4452620,1087044" o:gfxdata="UEsDBAoAAAAAAIdO4kAAAAAAAAAAAAAAAAAEAAAAZHJzL1BLAwQUAAAACACHTuJAmOSPI9sAAAAL&#10;AQAADwAAAGRycy9kb3ducmV2LnhtbE2PQUvDQBSE74L/YXmCN7vJhkSNeSlS1FMRbIXS22vymoRm&#10;d0N2m7T/3vWkx2GGmW+K5UX3YuLRddYgxIsIBJvK1p1pEL637w9PIJwnU1NvDSNc2cGyvL0pKK/t&#10;bL542vhGhBLjckJovR9yKV3Vsia3sAOb4B3tqMkHOTayHmkO5bqXKooyqakzYaGlgVctV6fNWSN8&#10;zDS/JvHbtD4dV9f9Nv3crWNGvL+LoxcQni/+Lwy/+AEdysB0sGdTO9EjqEyFLx4hTVUCIiSes0SB&#10;OCA8qiQFWRby/4fyB1BLAwQUAAAACACHTuJAOHCcgLYCAADYBwAADgAAAGRycy9lMm9Eb2MueG1s&#10;7ZXNbtQwEIDvSLyD5TubZDf7FzVbLS1bIVV0pQVx9jrOj5TYxvY2KWdUOHLixIU7b8DzUF6DsbPZ&#10;LW2RoAiJA5dkPGPPeD7P2AeHTVWic6Z0IXiMg56PEeNUJAXPYvzi+eLRBCNtCE9IKTiL8QXT+HD2&#10;8MFBLSPWF7koE6YQOOE6qmWMc2Nk5Hma5qwiuick42BMhaqIgaHKvESRGrxXpdf3/ZFXC5VIJSjT&#10;GrTHrRHPnP80ZdScpalmBpUxhr0Z91Xuu7Zfb3ZAokwRmRd0uw1yj11UpOAQdOfqmBiCNqq45aoq&#10;qBJapKZHReWJNC0oczlANoF/I5sTJTbS5ZJFdSZ3mADtDU73dkufnS8VKpIYT/oYcVLBGX378ubr&#10;+3cIFECnllkEk06UXMml2iqydmQTblJV2T+kghrH9WLHlTUGUVCG4bA/6gN+CrbAn4wDGDjyNIfj&#10;ubWO5k9+ttIPQ7vS6wJ7dn+77dQSqkjvQek/A7XKiWSOv7YMOlAdp6sPb68+fr76dIkmLSk3y2JC&#10;pnksIPGg02tQ/jKtwXjQD4ctrdAf+4PhDymTSCptTpiokBVirKDKXfGR81NtWjrdFBuUi0VRlo53&#10;yVEd49Fg6LsFOwvwLDlgtQDbvVrJNOsGlllxLZILyEuJtoO0pIsCgp8SbZZEQcvA6cI1YM7gk5YC&#10;goithFEu1Ou79HY+HBBYMaqhBWOsX22IYhiVTzkc3TQIQ9uzbhAOx7aC1HXL+rqFb6ojAV0ewIUj&#10;qRPtfFN2YqpE9RJui7mNCibCKcSOsenEI9NeDHDbUDafu0nQpZKYU76S1Lpucc43RqSFI71ns6UH&#10;5dcS++t1OL1dh9Ou3qBaf78OB5NgOnLtRaI7W3fsD/2J69xd//0vxq5M/9lidFckPB/u1tw+dfZ9&#10;uj52xbt/kGf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JjkjyPbAAAACwEAAA8AAAAAAAAAAQAg&#10;AAAAIgAAAGRycy9kb3ducmV2LnhtbFBLAQIUABQAAAAIAIdO4kA4cJyAtgIAANgHAAAOAAAAAAAA&#10;AAEAIAAAACoBAABkcnMvZTJvRG9jLnhtbFBLBQYAAAAABgAGAFkBAABSBgAAAAA=&#10;">
                <o:lock v:ext="edit" aspectratio="f"/>
                <v:shape id="_x0000_s1026" o:spid="_x0000_s1026" o:spt="202" type="#_x0000_t202" style="position:absolute;left:0;top:0;height:407035;width:4373245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2018.06-2019.03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熊猫办公有限公司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文案实习生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81964;height:705080;width:4452620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负责公司平台线上专题策划及线下活动方案的撰写；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负责产品文案、品牌文案、项目文案创意和撰写；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运营公司官方微博账号，并成功策划微博活动，获得100万阅读量。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4641215</wp:posOffset>
                </wp:positionV>
                <wp:extent cx="4452620" cy="1075055"/>
                <wp:effectExtent l="0" t="0" r="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620" cy="1075055"/>
                          <a:chOff x="0" y="0"/>
                          <a:chExt cx="4452620" cy="1075240"/>
                        </a:xfrm>
                      </wpg:grpSpPr>
                      <wps:wsp>
                        <wps:cNvPr id="10" name="文本框 10"/>
                        <wps:cNvSpPr txBox="1"/>
                        <wps:spPr>
                          <a:xfrm>
                            <a:off x="0" y="0"/>
                            <a:ext cx="4373245" cy="407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2017.09-2018.02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熊猫办公有限公司“知行合一”项目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主策划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0" y="370390"/>
                            <a:ext cx="4452620" cy="704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负责“知行合一”项目前期文案策划，撰写宣传文稿，为项目拉到了10万元的赞助.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组织活动的举行，进行后续跟进，并在活动结束后分析总结。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1pt;margin-top:365.45pt;height:84.65pt;width:350.6pt;z-index:252077056;mso-width-relative:page;mso-height-relative:page;" coordsize="4452620,1075240" o:gfxdata="UEsDBAoAAAAAAIdO4kAAAAAAAAAAAAAAAAAEAAAAZHJzL1BLAwQUAAAACACHTuJAGDqG1tsAAAAL&#10;AQAADwAAAGRycy9kb3ducmV2LnhtbE2PQUvDQBCF74L/YRnBm91NgtHGbIoU9VQEW0G8TbPTJDQ7&#10;G7LbpP33rie9veE93nyvXJ1tLyYafedYQ7JQIIhrZzpuNHzuXu8eQfiAbLB3TBou5GFVXV+VWBg3&#10;8wdN29CIWMK+QA1tCEMhpa9bsugXbiCO3sGNFkM8x0aaEedYbnuZKpVLix3HDy0OtG6pPm5PVsPb&#10;jPNzlrxMm+Nhffne3b9/bRLS+vYmUU8gAp3DXxh+8SM6VJFp705svOg1pHkatwQND5lagoiJZZ6l&#10;IPZRKJWCrEr5f0P1A1BLAwQUAAAACACHTuJACGm/AL4CAADcBwAADgAAAGRycy9lMm9Eb2MueG1s&#10;7VXNbtQwEL4j8Q6W7zTJbtLdRputlpZWSBWtVBBnr+P8SIltbG+TckbAkRMnLtx5A56H5TUYOz+t&#10;2iJBkRAHLok9M56fz9+MF/ttXaELpnQpeIKDHR8jxqlIS54n+MXzo0dzjLQhPCWV4CzBl0zj/eXD&#10;B4tGxmwiClGlTCFwwnXcyAQXxsjY8zQtWE30jpCMgzITqiYGtir3UkUa8F5X3sT3d71GqFQqQZnW&#10;ID3slHjp/GcZo+Y0yzQzqEow5GbcV7nv2n695YLEuSKyKGmfBrlHFjUpOQQdXR0SQ9BGlbdc1SVV&#10;QovM7FBReyLLSspcDVBN4N+o5liJjXS15HGTyxEmgPYGTvd2S59dnClUpgmeTzHipIY7+v71zbcP&#10;7xEIAJ1G5jEYHSt5Ls9UL8i7nS24zVRt/1AKah2ulyOurDWIgjAMo8nuBOCnoAv8WeRHUYc8LeB6&#10;bp2jxZOfnZyE7s68IbBn8xvTaSSwSF8Bpf8MqPOCSObw1xaDHqgACumA2n58t/30Zfv5LQKZg8bZ&#10;WaCQaR8LKD0Y5BqEv4zXdDadhFGHV+jP/KmDayyaxFJpc8xEjewiwQp47uhHLk60gUzAdDCxQbk4&#10;KqsK5CSuOGoSvDuNfHdg1MCJisNBC2GXq12Zdt32ha1Fegl1KdH1kJb0qITgJ0SbM6KgaQAWGATm&#10;FD5ZJSCI6FcYFUK9vktu7eGKQItRA02YYP1qQxTDqHrK4fL2ghDuGxm3CaOZ5ZC6rllf1/BNfSCg&#10;zwMYOZK6pbU31bDMlKhfwrxY2aigIpxC7ASbYXlgutEA84ay1coZQZ9KYk74uaTWdQfnamNEVjqk&#10;LUwdNj16QEDbNn+DiVDpLSaOjAPG/j4Tp0C2vX4s3tm+Mz+cA3c6jg3NP3DtPx0ta3ui/kt0dGMS&#10;nhA3Gfrnzr5R1/eOvleP8vI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GDqG1tsAAAALAQAADwAA&#10;AAAAAAABACAAAAAiAAAAZHJzL2Rvd25yZXYueG1sUEsBAhQAFAAAAAgAh07iQAhpvwC+AgAA3AcA&#10;AA4AAAAAAAAAAQAgAAAAKgEAAGRycy9lMm9Eb2MueG1sUEsFBgAAAAAGAAYAWQEAAFoGAAAAAA==&#10;">
                <o:lock v:ext="edit" aspectratio="f"/>
                <v:shape id="_x0000_s1026" o:spid="_x0000_s1026" o:spt="202" type="#_x0000_t202" style="position:absolute;left:0;top:0;height:407035;width:4373245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2017.09-2018.02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熊猫办公有限公司“知行合一”项目 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主策划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70390;height:704850;width:4452620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负责“知行合一”项目前期文案策划，撰写宣传文稿，为项目拉到了10万元的赞助.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组织活动的举行，进行后续跟进，并在活动结束后分析总结。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5763895</wp:posOffset>
                </wp:positionV>
                <wp:extent cx="4452620" cy="914400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620" cy="914400"/>
                          <a:chOff x="0" y="0"/>
                          <a:chExt cx="4452620" cy="914095"/>
                        </a:xfrm>
                      </wpg:grpSpPr>
                      <wps:wsp>
                        <wps:cNvPr id="12" name="文本框 12"/>
                        <wps:cNvSpPr txBox="1"/>
                        <wps:spPr>
                          <a:xfrm>
                            <a:off x="0" y="0"/>
                            <a:ext cx="4373245" cy="407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2016.12-2017.07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熊猫办公有限公司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color w:val="404040" w:themeColor="text1" w:themeTint="BF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社长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381965"/>
                            <a:ext cx="4452620" cy="532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创建《樱花刊》，并担任社刊编辑；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定期组织读书角活动，每次参与学生100人以上。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1pt;margin-top:453.85pt;height:72pt;width:350.6pt;z-index:252078080;mso-width-relative:page;mso-height-relative:page;" coordsize="4452620,914095" o:gfxdata="UEsDBAoAAAAAAIdO4kAAAAAAAAAAAAAAAAAEAAAAZHJzL1BLAwQUAAAACACHTuJAq2WxZ9wAAAAM&#10;AQAADwAAAGRycy9kb3ducmV2LnhtbE2PwWrDMBBE74X+g9hCb40kh9iNazmU0PYUCk0KIbeNtbFN&#10;LMlYip38fdVTe1z2MfOmWF1Nx0YafOusAjkTwMhWTre2VvC9e396BuYDWo2ds6TgRh5W5f1dgbl2&#10;k/2icRtqFkOsz1FBE0Kfc+6rhgz6mevJxt/JDQZDPIea6wGnGG46ngiRcoOtjQ0N9rRuqDpvL0bB&#10;x4TT61y+jZvzaX077Baf+40kpR4fpHgBFuga/mD41Y/qUEano7tY7VmnIEmTuCUoWIosAxaJZTpP&#10;gB0jKhYyA14W/P+I8gdQSwMEFAAAAAgAh07iQGAoiFK0AgAA2gcAAA4AAABkcnMvZTJvRG9jLnht&#10;bO1VzW7UMBC+I/EOlu80v7tto2arpaUVUkUrLYiz13F+pMQ2trdJOaPCkRMnLtx5A56H5TUYO8m2&#10;tEWCIiEOXBx7ZjI/n78Z7+13TY3OmdKV4CkOtnyMGKciq3iR4hfPjx7tYKQN4RmpBWcpvmAa788e&#10;PthrZcJCUYo6YwqBE66TVqa4NEYmnqdpyRqit4RkHJS5UA0xcFSFlynSgvem9kLfn3qtUJlUgjKt&#10;QXrYK/HM+c9zRs1pnmtmUJ1iyM24Vbl1aVdvtkeSQhFZVnRIg9wji4ZUHIJuXB0SQ9BKVbdcNRVV&#10;QovcbFHReCLPK8pcDVBN4N+o5liJlXS1FElbyA1MAO0NnO7tlj47P1OoylK8E2PESQN39O3Lm6/v&#10;3yEQADqtLBIwOlZyIc/UICj6ky24y1Vjv1AK6hyuFxtcWWcQBWEcT8JpCPBT0O0GcewPwNMSbufW&#10;b7R88pMf/d2Jzckbw3o2u00yrQQO6SuY9J/BtCiJZA59bREYYArCEab1h7frj5/Xny4RyBwwzs7C&#10;hEz3WEDhwSjXIPxltKLtKIwnPVqxv+1HPxZNEqm0OWaiQXaTYgUsd+Qj5yfa9PiMJjYoF0dVXYOc&#10;JDVHbYqn0cR3P2w0gGjNAVgLYZ+r3Zlu2Q2FLUV2AXUp0XeQlvSoguAnRJszoqBl4HZhDJhTWPJa&#10;QBAx7DAqhXp9l9zawxWBFqMWWjDF+tWKKIZR/ZTD5TmmQM+6QzzZtgxS1zXL6xq+ag4EdHkAA0dS&#10;t7X2ph63uRLNS5gWcxsVVIRTiJ1iM24PTD8YYNpQNp87I+hSScwJX0hqXfdwzldG5JVD2sLUYzOg&#10;BwS0TfM3mBjdwcRoZBww9veZGO0Eu1PHNpLc2byTKAwi17ybHvxPx5Go/ywd3ZiEB8RNzuGxsy/U&#10;9bOj79WTPPsO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q2WxZ9wAAAAMAQAADwAAAAAAAAABACAA&#10;AAAiAAAAZHJzL2Rvd25yZXYueG1sUEsBAhQAFAAAAAgAh07iQGAoiFK0AgAA2gcAAA4AAAAAAAAA&#10;AQAgAAAAKwEAAGRycy9lMm9Eb2MueG1sUEsFBgAAAAAGAAYAWQEAAFEGAAAAAA==&#10;">
                <o:lock v:ext="edit" aspectratio="f"/>
                <v:shape id="_x0000_s1026" o:spid="_x0000_s1026" o:spt="202" type="#_x0000_t202" style="position:absolute;left:0;top:0;height:407035;width:4373245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2016.12-2017.07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熊猫办公有限公司 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color w:val="404040" w:themeColor="text1" w:themeTint="BF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社长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81965;height:532130;width:4452620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创建《樱花刊》，并担任社刊编辑；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定期组织读书角活动，每次参与学生100人以上。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1134110</wp:posOffset>
                </wp:positionV>
                <wp:extent cx="4386580" cy="481965"/>
                <wp:effectExtent l="0" t="0" r="0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6580" cy="481965"/>
                          <a:chOff x="0" y="0"/>
                          <a:chExt cx="4386580" cy="481965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0" y="60385"/>
                            <a:ext cx="4386580" cy="306705"/>
                          </a:xfrm>
                          <a:prstGeom prst="rect">
                            <a:avLst/>
                          </a:prstGeom>
                          <a:solidFill>
                            <a:srgbClr val="4D414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46649" y="0"/>
                            <a:ext cx="2820670" cy="481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 w:cs="微软雅黑"/>
                                  <w:color w:val="ACE3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ACE3E3"/>
                                  <w:sz w:val="28"/>
                                  <w:szCs w:val="28"/>
                                </w:rPr>
                                <w:t xml:space="preserve">教育背景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5pt;margin-top:89.3pt;height:37.95pt;width:345.4pt;z-index:252055552;mso-width-relative:page;mso-height-relative:page;" coordsize="4386580,481965" o:gfxdata="UEsDBAoAAAAAAIdO4kAAAAAAAAAAAAAAAAAEAAAAZHJzL1BLAwQUAAAACACHTuJAxtSYbtsAAAAL&#10;AQAADwAAAGRycy9kb3ducmV2LnhtbE2PQUvDQBCF74L/YRnBm92kMWmN2RQp6qkUbAXxNs1Ok9Ds&#10;bshuk/bfO570OLzHm+8rVhfTiZEG3zqrIJ5FIMhWTre2VvC5f3tYgvABrcbOWVJwJQ+r8vamwFy7&#10;yX7QuAu14BHrc1TQhNDnUvqqIYN+5nqynB3dYDDwOdRSDzjxuOnkPIoyabC1/KHBntYNVafd2Sh4&#10;n3B6SeLXcXM6rq/f+3T7tYlJqfu7OHoGEegS/srwi8/oUDLTwZ2t9qJTMF8k7BI4WCwzENx4yhKW&#10;OXCUPqYgy0L+dyh/AFBLAwQUAAAACACHTuJAiWz8fhkDAABOCAAADgAAAGRycy9lMm9Eb2MueG1s&#10;5VbLbhMxFN0j8Q+W93RmkkkyjZpUoaEVUkUrFcTa8Xgeksc2tpNJWSNgyYoVEoIdEn+A+JyW3+Da&#10;M0nTtLAoiA1ZOH7cuY/jc+7M3v6y4mjBtCmlGOFoJ8SICSrTUuQj/Ozp4YMEI2OJSAmXgo3wOTN4&#10;f3z/3l6thqwjC8lTphE4EWZYqxEurFXDIDC0YBUxO1IxAYeZ1BWxsNR5kGpSg/eKB50w7Ae11KnS&#10;kjJjYHfaHOKx959ljNqTLDPMIj7CkJv1o/bjzI3BeI8Mc01UUdI2DXKHLCpSCgi6djUllqC5Lm+4&#10;qkqqpZGZ3aGyCmSWlZT5GqCaKNyq5kjLufK15MM6V2uYANotnO7slj5ZnGpUpiM82MVIkAru6Me3&#10;Vxfv3iLYAHRqlQ/B6EirM3Wq2428WbmCl5mu3D+UgpYe1/M1rmxpEYXNuJv0ewnAT+EsTqLdfq8B&#10;nhZwOzceo8Wj3z8YrMIGLrt1MrUCDpkrmMyfwXRWEMU8+sYh0MIUDdYwffxy8f0zgg2PijdaY2SG&#10;BuD6JUD9sJu0GNwKUjfsD0JvsK6VDJU29ojJCrnJCGsgt+ccWRwbCzmA6crEBTaSl+lhyblf6Hx2&#10;wDVaEBBCPI2jOHJpwyPXzLhANci4MwjdbREQZMaJhWmlgCJG5BgRnoPSqdU+tpAuAnhqYk+JKZoY&#10;3m1zy1VpQeO8rEY4Cd2vjcwFJOAurYHKzexytmzRnMn0HDDXstGsUfSwhLqPibGnRINIIUNoPPYE&#10;hoxLSFu2M4wKqV/etu/sgRRwilENooeSXsyJZhjxxwLoshvFsesSfhH3Bh1Y6M2T2eaJmFcHEuCM&#10;oMUp6qfO3vLVNNOyeg79aeKiwhERFGI34LWLA9s0I+hwlE0m3gw6gyL2WJwp6pw7bIWczK3MSn/N&#10;DqgGnRY/IL0T6r9gP7Tzpklcvn9z+eHr5afXKEq2BIDs8qEE2XuGXd3vSrTrXhHF/X4MXedmw+gk&#10;HSeA7YZxdy1s0LSheL/bC68TGJz/t4QEhTfc/Ht09K0ZXlq+x7QvWPdW3Fx7+l59Bo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MbUmG7bAAAACwEAAA8AAAAAAAAAAQAgAAAAIgAAAGRycy9kb3du&#10;cmV2LnhtbFBLAQIUABQAAAAIAIdO4kCJbPx+GQMAAE4IAAAOAAAAAAAAAAEAIAAAACoBAABkcnMv&#10;ZTJvRG9jLnhtbFBLBQYAAAAABgAGAFkBAAC1BgAAAAA=&#10;">
                <o:lock v:ext="edit" aspectratio="f"/>
                <v:rect id="_x0000_s1026" o:spid="_x0000_s1026" o:spt="1" style="position:absolute;left:0;top:60385;height:306705;width:4386580;v-text-anchor:middle;" fillcolor="#4D4141" filled="t" stroked="f" coordsize="21600,21600" o:gfxdata="UEsDBAoAAAAAAIdO4kAAAAAAAAAAAAAAAAAEAAAAZHJzL1BLAwQUAAAACACHTuJAngdXUbwAAADb&#10;AAAADwAAAGRycy9kb3ducmV2LnhtbEVPTWvCQBC9F/wPyxS81Y2CrURXqYLioaUYPeht2B2TYHY2&#10;ZNcY/fVuodDbPN7nzBadrURLjS8dKxgOEhDE2pmScwWH/fptAsIHZIOVY1JwJw+Lee9lhqlxN95R&#10;m4VcxBD2KSooQqhTKb0uyKIfuJo4cmfXWAwRNrk0Dd5iuK3kKEnepcWSY0OBNa0K0pfsahUs224c&#10;NsdP3T20/F79tKfTF9ZK9V+HyRREoC78i//cWxPnf8DvL/E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HV1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146649;top:0;height:481965;width:282067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 w:cs="微软雅黑"/>
                            <w:color w:val="ACE3E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ACE3E3"/>
                            <w:sz w:val="28"/>
                            <w:szCs w:val="28"/>
                          </w:rPr>
                          <w:t xml:space="preserve">教育背景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1550670</wp:posOffset>
                </wp:positionV>
                <wp:extent cx="4373245" cy="4070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45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2016.09-2020.06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上海熊猫大学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汉语言文学（本科）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122.1pt;height:32.05pt;width:344.35pt;z-index:252056576;mso-width-relative:page;mso-height-relative:page;" filled="f" stroked="f" coordsize="21600,21600" o:gfxdata="UEsDBAoAAAAAAIdO4kAAAAAAAAAAAAAAAAAEAAAAZHJzL1BLAwQUAAAACACHTuJAlkCaYdwAAAAL&#10;AQAADwAAAGRycy9kb3ducmV2LnhtbE2PS0/DMBCE70j8B2uRuFG77oMQ4lQoUoWE6KGlF25O7CYR&#10;9jrE7gN+PcsJbrOa0ew3xeriHTvZMfYBFUwnApjFJpgeWwX7t/VdBiwmjUa7gFbBl42wKq+vCp2b&#10;cMatPe1Sy6gEY64VdCkNOeex6azXcRIGi+Qdwuh1onNsuRn1mcq941KIJfe6R/rQ6cFWnW0+dkev&#10;4KVab/S2lj77dtXz6+Fp+Ny/L5S6vZmKR2DJXtJfGH7xCR1KYqrDEU1kToFcStqSSMznEhglHhbi&#10;HlitYCayGfCy4P83lD9QSwMEFAAAAAgAh07iQCQB/kAfAgAAGAQAAA4AAABkcnMvZTJvRG9jLnht&#10;bK1TwY7TMBC9I/EPlu80aZtuoWq6KrsqQqrYlQri7Dp2G8n2GNttUj4A/oATF+58V7+DsdN2K+CE&#10;uDjjmcmM35s309tWK7IXztdgStrv5ZQIw6GqzaakH94vXrykxAdmKqbAiJIehKe3s+fPpo2diAFs&#10;QVXCESxi/KSxJd2GYCdZ5vlWaOZ7YIXBoASnWcCr22SVYw1W1yob5PlN1oCrrAMuvEfvfReks1Rf&#10;SsHDg5ReBKJKim8L6XTpXMczm03ZZOOY3db89Az2D6/QrDbY9FLqngVGdq7+o5SuuQMPMvQ46Ayk&#10;rLlIGBBNP/8NzWrLrEhYkBxvLzT5/1eWv9s/OlJXJS0oMUzjiI7fvh6//zz++EKKSE9j/QSzVhbz&#10;QvsaWhzz2e/RGVG30un4RTwE40j04UKuaAPh6CyG4+GgGFHCMVbk43w4imWyp7+t8+GNAE2iUVKH&#10;w0ucsv3Shy71nBKbGVjUSqUBKkOakt4MR3n64RLB4spgj4ihe2u0QrtuT8DWUB0Ql4NOGN7yRY3N&#10;l8yHR+ZQCQgF1R0e8JAKsAmcLEq24D7/zR/zcUAYpaRBZZXUf9oxJyhRbw2O7lW/KKIU06UYjQd4&#10;cdeR9XXE7PQdoHj7uEeWJzPmB3U2pQP9EZdgHrtiiBmOvUsazuZd6PSOS8TFfJ6SUHyWhaVZWR5L&#10;d3TOdwFknZiONHXcnNhD+aVZnVYl6vv6nrKeFnr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ZA&#10;mmHcAAAACwEAAA8AAAAAAAAAAQAgAAAAIgAAAGRycy9kb3ducmV2LnhtbFBLAQIUABQAAAAIAIdO&#10;4kAkAf5A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2016.09-2020.06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上海熊猫大学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汉语言文学（本科）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1920875</wp:posOffset>
                </wp:positionV>
                <wp:extent cx="4452620" cy="9144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6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主修课程：文艺学、中国古代文学、中国现代文学、中国当代文学、比较文学与世界文学、语言学及应用语言学、古代汉语、现代汉语、中国古典文献学、逻辑学等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GPA:3.8/4.0  在校四年均保持排名位于专业前10%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151.25pt;height:72pt;width:350.6pt;z-index:252057600;mso-width-relative:page;mso-height-relative:page;" filled="f" stroked="f" coordsize="21600,21600" o:gfxdata="UEsDBAoAAAAAAIdO4kAAAAAAAAAAAAAAAAAEAAAAZHJzL1BLAwQUAAAACACHTuJAt66mldwAAAAL&#10;AQAADwAAAGRycy9kb3ducmV2LnhtbE2PzU7DMBCE70i8g7VI3Khdt4lKiFOhSBUSgkNLL9yceJtE&#10;2OsQuz/w9JgTHEczmvmmXF+cZSecwuBJwXwmgCG13gzUKdi/be5WwELUZLT1hAq+MMC6ur4qdWH8&#10;mbZ42sWOpRIKhVbQxzgWnIe2R6fDzI9IyTv4yemY5NRxM+lzKneWSyFy7vRAaaHXI9Y9th+7o1Pw&#10;XG9e9baRbvVt66eXw+P4uX/PlLq9mYsHYBEv8S8Mv/gJHarE1PgjmcCsApnL9CUqWAiZAUuJ+3wh&#10;gTUKlss8A16V/P+H6gdQSwMEFAAAAAgAh07iQDBWdGodAgAAGAQAAA4AAABkcnMvZTJvRG9jLnht&#10;bK1TwY7TMBC9I/EPlu80aWkLRE1XZVdFSBW7UkGcXcduItkeY7tNygfAH3Diwp3v6ncwdtpuBZwQ&#10;F2fiGc/Me/NmdtNpRfbC+QZMSYeDnBJhOFSN2Zb0w/vls5eU+MBMxRQYUdKD8PRm/vTJrLWFGEEN&#10;qhKOYBLji9aWtA7BFlnmeS008wOwwqBTgtMs4K/bZpVjLWbXKhvl+TRrwVXWARfe4+1d76TzlF9K&#10;wcO9lF4EokqKvYV0unRu4pnNZ6zYOmbrhp/aYP/QhWaNwaKXVHcsMLJzzR+pdMMdeJBhwEFnIGXD&#10;RcKAaIb5b2jWNbMiYUFyvL3Q5P9fWv5u/+BIU5V0QolhGkd0/Pb1+P3n8ccXMon0tNYXGLW2GBe6&#10;19DhmM/3Hi8j6k46Hb+Ih6AfiT5cyBVdIBwvx+PJaDpCF0ffq+F4nCf2s8fX1vnwRoAm0Sipw+El&#10;Ttl+5QN2gqHnkFjMwLJRKg1QGdKWdPp8kqcHFw++UAYfRgx9r9EK3aY7AdtAdUBcDnpheMuXDRZf&#10;MR8emEMlYL+o7nCPh1SAReBkUVKD+/y3+xiPA0IvJS0qq6T+0445QYl6a3B0CTtKMf2MJy8iJ+7a&#10;s7n2mJ2+BRTvEPfI8mTG+KDOpnSgP+ISLGJVdDHDsXZJw9m8Db3ecYm4WCxSEIrPsrAya8tj6p7O&#10;xS6AbBLTkaaemxN7KL80gNOqRH1f/6eox4W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3rqaV&#10;3AAAAAsBAAAPAAAAAAAAAAEAIAAAACIAAABkcnMvZG93bnJldi54bWxQSwECFAAUAAAACACHTuJA&#10;MFZ0ah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主修课程：文艺学、中国古代文学、中国现代文学、中国当代文学、比较文学与世界文学、语言学及应用语言学、古代汉语、现代汉语、中国古典文献学、逻辑学等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GPA:3.8/4.0  在校四年均保持排名位于专业前10%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-972820</wp:posOffset>
                </wp:positionH>
                <wp:positionV relativeFrom="paragraph">
                  <wp:posOffset>5729605</wp:posOffset>
                </wp:positionV>
                <wp:extent cx="2404110" cy="319405"/>
                <wp:effectExtent l="0" t="0" r="15240" b="444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110" cy="319405"/>
                          <a:chOff x="0" y="0"/>
                          <a:chExt cx="2404062" cy="319178"/>
                        </a:xfrm>
                      </wpg:grpSpPr>
                      <wps:wsp>
                        <wps:cNvPr id="52" name="文本框 52"/>
                        <wps:cNvSpPr txBox="1"/>
                        <wps:spPr>
                          <a:xfrm>
                            <a:off x="0" y="0"/>
                            <a:ext cx="819510" cy="3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974785" y="103517"/>
                            <a:ext cx="1429277" cy="1035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974785" y="103517"/>
                            <a:ext cx="992493" cy="10351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6pt;margin-top:451.15pt;height:25.15pt;width:189.3pt;z-index:252110848;mso-width-relative:page;mso-height-relative:page;" coordsize="2404062,319178" o:gfxdata="UEsDBAoAAAAAAIdO4kAAAAAAAAAAAAAAAAAEAAAAZHJzL1BLAwQUAAAACACHTuJAeRkVYtwAAAAM&#10;AQAADwAAAGRycy9kb3ducmV2LnhtbE2PTUvDQBCG74L/YRnBW7sfMcXGbIoU9VQEW0F62ybTJDS7&#10;G7LbpP33jid7nJmHd543X11sx0YcQuudBjkXwNCVvmpdreF79z57BhaicZXpvEMNVwywKu7vcpNV&#10;fnJfOG5jzSjEhcxoaGLsM85D2aA1Ye57dHQ7+sGaSONQ82owE4XbjishFtya1tGHxvS4brA8bc9W&#10;w8dkptdEvo2b03F93e/Sz5+NRK0fH6R4ARbxEv9h+NMndSjI6eDPrgqs0zCTaaKI1bAUKgFGiFLp&#10;E7ADbVK1AF7k/LZE8QtQSwMEFAAAAAgAh07iQH/edu5wAwAArQsAAA4AAABkcnMvZTJvRG9jLnht&#10;bO1WzW4kNRC+I/EOlu+kf6Y7PdNKZxUSEiEFNlJY7dnjdv9IbtvYnvSEMwKOe9oTEoIbEm+A9nE2&#10;+xpbtnsms7O7EuwPEgiN1GNXlcuur+or++jBeuDohmnTS1Hh5CDGiAkq6160FX70zflnc4yMJaIm&#10;XApW4Vtm8IPjTz85GlXJUtlJXjONwIkw5agq3FmryigytGMDMQdSMQHKRuqBWJjqNqo1GcH7wKM0&#10;jg+jUepaaUmZMSA9C0p87P03DaP2YdMYZhGvMJzN+q/236X7RsdHpGw1UV1Pp2OQdzjFQHoBm25d&#10;nRFL0Er3r7kaeqqlkY09oHKIZNP0lPkYIJok3ovmQsuV8rG05diqLUwA7R5O7+yWfn1zpVFfVzhP&#10;MBJkgBy9+PP7509+QiAAdEbVlmB0odW1utKToA0zF/C60YP7h1DQ2uN6u8WVrS2iIEyzOEsSgJ+C&#10;bpYssjgPwNMOsvPaMtp9sbMwPky3C5Ni7hZGm20jd7rtYUYFNWTuYTLvB9N1RxTz6BuHwAYmOE2A&#10;6e7pj3c//3H36w8oTwNS3s7BhOz6cwmBTwia0oDwr6I1Txb5Dlj7MZNSaWMvmByQG1RYQ5H72iM3&#10;l8YGeDYmbk8hz3vOQU5KLtBY4cNZHvsFWw0AygXg6hAMR3Uju16ufcJNuZT1LYSlZSCQUfS8h80v&#10;ibFXRANjILnQBexD+DRcwiZyGmHUSf3dm+TOHjIEWoxGYGCFzbcrohlG/EsBuVskWeYo6ydZXqQw&#10;0bua5a5GrIZTCSSHKobT+aGzt3wzbLQcHkOzOHG7gooICntX2G6Gpzb0BWg2lJ2ceCMgqSL2Ulwr&#10;6lwHOE9WVja9R9rBFLCZ0IP6c5z5JwpxtinEF7/8/vzZbyif7VXhlLu31N6iyIp5jhFQMolneVIE&#10;Sm44m2TpIi2KQL17gy313r8Mk7SIIQ/UZb7hBPJAB1VDFYgWUsJbuE+o1R5zI3lfuyp2CTC6XZ5y&#10;jW4IpBs6C/y8EV8NX8k6iIs8Bt+h5leDazLeOt2IIYzJje8mr/h33DkjpgtLvCp4GnoLdxXvhwrP&#10;wX3Y4M3U+Q/zxeVkIs+/jTHZPmOyD8mYxSLNFkBKd8l9CMK8UpQfu+jDzfA3KLm9O0Ij+J8w6G0X&#10;zEchjH/5wJvQt6/p/eoenbtzfyXdv7KPX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5GRVi3AAA&#10;AAwBAAAPAAAAAAAAAAEAIAAAACIAAABkcnMvZG93bnJldi54bWxQSwECFAAUAAAACACHTuJAf952&#10;7nADAACtCwAADgAAAAAAAAABACAAAAArAQAAZHJzL2Uyb0RvYy54bWxQSwUGAAAAAAYABgBZAQAA&#10;DQcAAAAA&#10;">
                <o:lock v:ext="edit" aspectratio="f"/>
                <v:shape id="_x0000_s1026" o:spid="_x0000_s1026" o:spt="202" type="#_x0000_t202" style="position:absolute;left:0;top:0;height:319178;width:819510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HTML</w:t>
                        </w:r>
                      </w:p>
                    </w:txbxContent>
                  </v:textbox>
                </v:shape>
                <v:rect id="_x0000_s1026" o:spid="_x0000_s1026" o:spt="1" style="position:absolute;left:974785;top:103517;height:103517;width:1429277;v-text-anchor:middle;" filled="f" stroked="t" coordsize="21600,21600" o:gfxdata="UEsDBAoAAAAAAIdO4kAAAAAAAAAAAAAAAAAEAAAAZHJzL1BLAwQUAAAACACHTuJAnzKw8r8AAADb&#10;AAAADwAAAGRycy9kb3ducmV2LnhtbEWPQWvCQBSE7wX/w/KE3upG20qJ2XiICIKl1ljw+sw+N9Hs&#10;25Ddqv33XaHQ4zAz3zDZ/GZbcaHeN44VjEcJCOLK6YaNgq/d8ukNhA/IGlvHpOCHPMzzwUOGqXZX&#10;3tKlDEZECPsUFdQhdKmUvqrJoh+5jjh6R9dbDFH2RuoerxFuWzlJkqm02HBcqLGjoqbqXH5bBYV/&#10;MZPzojX7z4/Vel9sDqfp+1qpx+E4mYEIdAv/4b/2Sit4fYb7l/g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ysP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404040 [2429]" miterlimit="8" joinstyle="miter"/>
                  <v:imagedata o:title=""/>
                  <o:lock v:ext="edit" aspectratio="f"/>
                </v:rect>
                <v:rect id="_x0000_s1026" o:spid="_x0000_s1026" o:spt="1" style="position:absolute;left:974785;top:103517;height:103517;width:992493;v-text-anchor:middle;" fillcolor="#404040 [2429]" filled="t" stroked="f" coordsize="21600,21600" o:gfxdata="UEsDBAoAAAAAAIdO4kAAAAAAAAAAAAAAAAAEAAAAZHJzL1BLAwQUAAAACACHTuJAU9RepL0AAADb&#10;AAAADwAAAGRycy9kb3ducmV2LnhtbEWPzWrDMBCE74W+g9hCLiGWHNoQXMshCQR66aFJHmCx1pap&#10;tTKW8uM8fVUo9DjMzDdMubm7XlxpDJ1nDXmmQBDX3nTcajifDos1iBCRDfaeScNEATbV81OJhfE3&#10;/qLrMbYiQTgUqMHGOBRShtqSw5D5gTh5jR8dxiTHVpoRbwnuerlUaiUddpwWLA60t1R/Hy9OQ28b&#10;kvk8zHft+bFTazdNn9u91rOXXL2DiHSP/+G/9ofR8PYK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1F6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-972820</wp:posOffset>
                </wp:positionH>
                <wp:positionV relativeFrom="paragraph">
                  <wp:posOffset>6214745</wp:posOffset>
                </wp:positionV>
                <wp:extent cx="2404110" cy="319405"/>
                <wp:effectExtent l="0" t="0" r="15240" b="444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4110" cy="319405"/>
                          <a:chOff x="0" y="0"/>
                          <a:chExt cx="2404062" cy="319178"/>
                        </a:xfrm>
                      </wpg:grpSpPr>
                      <wps:wsp>
                        <wps:cNvPr id="60" name="文本框 60"/>
                        <wps:cNvSpPr txBox="1"/>
                        <wps:spPr>
                          <a:xfrm>
                            <a:off x="0" y="0"/>
                            <a:ext cx="819510" cy="319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I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排版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974785" y="103517"/>
                            <a:ext cx="1429277" cy="1035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974785" y="103517"/>
                            <a:ext cx="992493" cy="10351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6.6pt;margin-top:489.35pt;height:25.15pt;width:189.3pt;z-index:252114944;mso-width-relative:page;mso-height-relative:page;" coordsize="2404062,319178" o:gfxdata="UEsDBAoAAAAAAIdO4kAAAAAAAAAAAAAAAAAEAAAAZHJzL1BLAwQUAAAACACHTuJAAaQPI90AAAAN&#10;AQAADwAAAGRycy9kb3ducmV2LnhtbE2PwW7CMBBE75X6D9ZW6g1sh6ZAiIMq1PaEKhUqVdxMvCQR&#10;sR3FJoG/7/bUHlfzNPM2X19tywbsQ+OdAjkVwNCV3jSuUvC1f5ssgIWondGtd6jghgHWxf1drjPj&#10;R/eJwy5WjEpcyLSCOsYu4zyUNVodpr5DR9nJ91ZHOvuKm16PVG5bngjxzK1uHC3UusNNjeV5d7EK&#10;3kc9vszk67A9nza3wz79+N5KVOrxQYoVsIjX+AfDrz6pQ0FOR39xJrBWwUSms4RYBcv5Yg6MkCRJ&#10;n4AdiRXJUgAvcv7/i+IHUEsDBBQAAAAIAIdO4kAF8ZHzcQMAAK0LAAAOAAAAZHJzL2Uyb0RvYy54&#10;bWztVs1uJDUQviPxDpbvpH/SMz09SmcVEhIhBTZSQJw9bveP5LaN7UlPOCPguKc9ISG4IfEGiMfZ&#10;8BqU7e7OJLtIsD9IIDRSj11VLru+qq/soye7nqMbpk0nRYmTgxgjJqisOtGU+PPPzj9YYWQsERXh&#10;UrAS3zKDnxy//97RoNYsla3kFdMInAizHlSJW2vVOooMbVlPzIFUTICylronFqa6iSpNBvDe8yiN&#10;42U0SF0pLSkzBqRnQYmPvf+6ZtQ+rWvDLOIlhrNZ/9X+u3Hf6PiIrBtNVNvR8RjkNU7Rk07AprOr&#10;M2IJ2uruJVd9R7U0srYHVPaRrOuOMh8DRJPEj6K50HKrfCzNemjUDBNA+win13ZLP7250qirSrwo&#10;MBKkhxz9/uvXL559h0AA6AyqWYPRhVbX6kqPgibMXMC7WvfuH0JBO4/r7Ywr21lEQZhmcZYkAD8F&#10;3WFSZPEiAE9byM5Ly2j70d7CeJnOC5N85RZG07aRO918mEFBDZl7mMybwXTdEsU8+sYhMMK0hDAC&#10;THfPv737/pe7H79BIPPAeDsHE7K7DyUEnkxyA8K/itYqKRZ7YD2OmayVNvaCyR65QYk1FLmvPXJz&#10;aWyAZzJxewp53nEOcrLmAg0lXh4uYr9g1gCgXACuDsFwVDeyu81ujGsjq1sIS8tAIKPoeQebXxJj&#10;r4gGxgAq0AXsU/jUXMImchxh1Er91avkzh4yBFqMBmBgic2XW6IZRvxjAbkrkixzlPWTbJGnMNH7&#10;ms2+Rmz7UwkkT6DfKOqHzt7yaVhr2X8BzeLE7QoqIijsXWI7DU9t6AvQbCg7OfFGQFJF7KW4VtS5&#10;DnCebK2sO4+0gylgM6IH9ec4808UIkQ68vWHn1/89hNaztUG1TqTdUroRJmZqUWe5asFRkDJJD5c&#10;JHmg5MTZJEuLNM8D9e4NZuq9eRkmaR5DHqjLfM0J5IH2qoIqEA2khDdwn1CrPeZG8q5yVewSYHSz&#10;OeUa3RBIN3QW+Hkjvu0/kVUQ54sYfIea3/auyXjrdBJDGKMb300e+HfcOSOmDUu8KnjqOwt3Fe/6&#10;Eq/Afdjg1dT5D/PF5WQkz7+NMXCRPGRMOvXnt8GYokiz4vDtEeZBUb7rog83w9+g5Hx3hEbwP2HQ&#10;n10w74Qw/uUDb0Lfvsb3q3t07s/9lXT/yj7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AGkDyPd&#10;AAAADQEAAA8AAAAAAAAAAQAgAAAAIgAAAGRycy9kb3ducmV2LnhtbFBLAQIUABQAAAAIAIdO4kAF&#10;8ZHzcQMAAK0LAAAOAAAAAAAAAAEAIAAAACwBAABkcnMvZTJvRG9jLnhtbFBLBQYAAAAABgAGAFkB&#10;AAAPBwAAAAA=&#10;">
                <o:lock v:ext="edit" aspectratio="f"/>
                <v:shape id="_x0000_s1026" o:spid="_x0000_s1026" o:spt="202" type="#_x0000_t202" style="position:absolute;left:0;top:0;height:319178;width:819510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I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排版</w:t>
                        </w:r>
                      </w:p>
                    </w:txbxContent>
                  </v:textbox>
                </v:shape>
                <v:rect id="_x0000_s1026" o:spid="_x0000_s1026" o:spt="1" style="position:absolute;left:974785;top:103517;height:103517;width:1429277;v-text-anchor:middle;" filled="f" stroked="t" coordsize="21600,21600" o:gfxdata="UEsDBAoAAAAAAIdO4kAAAAAAAAAAAAAAAAAEAAAAZHJzL1BLAwQUAAAACACHTuJAzsBBo74AAADb&#10;AAAADwAAAGRycy9kb3ducmV2LnhtbEWPS2vDMBCE74H+B7GF3GLZIZjgRsnBpRBIyLOQ69baym6s&#10;lbHUPP59VCjkOMzMN8xscbOtuFDvG8cKsiQFQVw53bBR8Hn8GE1B+ICssXVMCu7kYTF/Gcyw0O7K&#10;e7ocghERwr5ABXUIXSGlr2qy6BPXEUfv2/UWQ5S9kbrHa4TbVo7TNJcWG44LNXZU1lSdD79WQekn&#10;Znx+b81pt1muTuX26ydfr5QavmbpG4hAt/AM/7eXWkGewd+X+AP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BBo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404040 [2429]" miterlimit="8" joinstyle="miter"/>
                  <v:imagedata o:title=""/>
                  <o:lock v:ext="edit" aspectratio="f"/>
                </v:rect>
                <v:rect id="_x0000_s1026" o:spid="_x0000_s1026" o:spt="1" style="position:absolute;left:974785;top:103517;height:103517;width:992493;v-text-anchor:middle;" fillcolor="#404040 [2429]" filled="t" stroked="f" coordsize="21600,21600" o:gfxdata="UEsDBAoAAAAAAIdO4kAAAAAAAAAAAAAAAAAEAAAAZHJzL1BLAwQUAAAACACHTuJAfR2p9rsAAADb&#10;AAAADwAAAGRycy9kb3ducmV2LnhtbEWPzarCMBSE94LvEM4FN3JN6kKkGuUqCG5c+PMAh+a0Kbc5&#10;KU38qU9vBMHlMDPfMMv1wzXiRl2oPWvIJgoEceFNzZWGy3n3OwcRIrLBxjNp6CnAejUcLDE3/s5H&#10;up1iJRKEQ44abIxtLmUoLDkME98SJ6/0ncOYZFdJ0+E9wV0jp0rNpMOa04LFlraWiv/T1WlobEky&#10;G4fxpro8N2ru+v7wt9V69JOpBYhIj/gNf9p7o2E2hfeX9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2p9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-972820</wp:posOffset>
                </wp:positionH>
                <wp:positionV relativeFrom="paragraph">
                  <wp:posOffset>7298055</wp:posOffset>
                </wp:positionV>
                <wp:extent cx="2392045" cy="68961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8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2018.06  校网络营销大赛一等奖</w:t>
                            </w:r>
                          </w:p>
                          <w:p>
                            <w:pPr>
                              <w:pStyle w:val="2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2017.11  国家奖学金</w:t>
                            </w:r>
                          </w:p>
                          <w:p>
                            <w:pPr>
                              <w:pStyle w:val="2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2016.12  优秀学生干部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6pt;margin-top:574.65pt;height:54.3pt;width:188.35pt;z-index:252119040;mso-width-relative:page;mso-height-relative:page;" filled="f" stroked="f" coordsize="21600,21600" o:gfxdata="UEsDBAoAAAAAAIdO4kAAAAAAAAAAAAAAAAAEAAAAZHJzL1BLAwQUAAAACACHTuJAYAjd7d4AAAAO&#10;AQAADwAAAGRycy9kb3ducmV2LnhtbE2Py07DMBBF90j8gzVI7FonDoE2xKlQpAoJ0UVLN+yceJpE&#10;+BFi9wFfz7CC5cw9unOmXF2sYSecwuCdhHSeAEPXej24TsL+bT1bAAtROa2MdyjhCwOsquurUhXa&#10;n90WT7vYMSpxoVAS+hjHgvPQ9mhVmPsRHWUHP1kVaZw6rid1pnJruEiSe27V4OhCr0ase2w/dkcr&#10;4aVeb9S2EXbxbern18PT+Ll/z6W8vUmTR2ARL/EPhl99UoeKnBp/dDowI2GW5pkglpL0bpkBI0aI&#10;LAfW0ErkD0vgVcn/v1H9AFBLAwQUAAAACACHTuJAjbypeyECAAAaBAAADgAAAGRycy9lMm9Eb2Mu&#10;eG1srVPBjhMxDL0j8Q9R7nSm3bZsq05XZVdFSCt2pYI4p5mkM1IShyTtTPkA+IM9ceHOd/U7cDJt&#10;twJOiEvi2I7t92zPblqtyE44X4MpaL+XUyIMh7I2m4J+/LB8dU2JD8yUTIERBd0LT2/mL1/MGjsV&#10;A6hAlcIRDGL8tLEFrUKw0yzzvBKa+R5YYdAowWkW8Ok2WelYg9G1ygZ5Ps4acKV1wIX3qL3rjHSe&#10;4kspeHiQ0otAVEGxtpBOl851PLP5jE03jtmq5scy2D9UoVltMOk51B0LjGxd/UcoXXMHHmTocdAZ&#10;SFlzkTAgmn7+G5pVxaxIWJAcb880+f8Xlr/fPTpSlwUdY6cM09ijw9O3w/efhx9fCeqQoMb6Kfqt&#10;LHqG9g202OiT3qMy4m6l0/FGRATtSPX+TK9oA+GoHFxNBvlwRAlH2/h6Mu4n/rPn39b58FaAJlEo&#10;qMP2JVbZ7t4HrARdTy4xmYFlrVRqoTKkwaBXozx9OFvwhzL4MWLoao1SaNftEdgayj3ictCNhrd8&#10;WWPye+bDI3M4CwgF5zs84CEVYBI4SpRU4L78TR/9sUVopaTB2Sqo/7xlTlCi3hls3qQ/HMZhTI/h&#10;6PUAH+7Ssr60mK2+BRzfPm6S5UmM/kGdROlAf8I1WMSsaGKGY+6ChpN4G7qJxzXiYrFITjh+loV7&#10;s7I8hu7oXGwDyDoxHWnquDmyhwOYGnBcljjhl+/k9bzS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gCN3t3gAAAA4BAAAPAAAAAAAAAAEAIAAAACIAAABkcnMvZG93bnJldi54bWxQSwECFAAUAAAA&#10;CACHTuJAjbypeyECAAAaBAAADgAAAAAAAAABACAAAAAt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2018.06  校网络营销大赛一等奖</w:t>
                      </w:r>
                    </w:p>
                    <w:p>
                      <w:pPr>
                        <w:pStyle w:val="2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2017.11  国家奖学金</w:t>
                      </w:r>
                    </w:p>
                    <w:p>
                      <w:pPr>
                        <w:pStyle w:val="2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2016.12  优秀学生干部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3316605</wp:posOffset>
                </wp:positionV>
                <wp:extent cx="2392045" cy="132397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ind w:firstLine="180" w:firstLineChars="100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于上海熊猫大学，在校成绩优秀。脑洞大、创意多，热爱创作与阅读，并且是一个互联网重度用户。曾运营自己的个人公众号@领贤创意，粉丝与阅读量过万。希望寻求一份新媒体运营的岗位。我会用实际行动证明，我有能力为贵公司做出贡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45pt;margin-top:261.15pt;height:104.25pt;width:188.35pt;z-index:252098560;mso-width-relative:page;mso-height-relative:page;" filled="f" stroked="f" coordsize="21600,21600" o:gfxdata="UEsDBAoAAAAAAIdO4kAAAAAAAAAAAAAAAAAEAAAAZHJzL1BLAwQUAAAACACHTuJAo5YN/d4AAAAM&#10;AQAADwAAAGRycy9kb3ducmV2LnhtbE2Py07DMBBF90j8gzVI7Fo7Li1piFOhSBUSgkVLN+wmsZtE&#10;xHaI3Qf9+g4rWI7m6N5z89XZ9uxoxtB5pyCZCmDG1V53rlGw+1hPUmAhotPYe2cU/JgAq+L2JsdM&#10;+5PbmOM2NoxCXMhQQRvjkHEe6tZYDFM/GEe/vR8tRjrHhusRTxRuey6FWHCLnaOGFgdTtqb+2h6s&#10;gtdy/Y6bStr00pcvb/vn4Xv3OVfq/i4RT8CiOcc/GH71SR0Kcqr8wenAegWT5GGxJFbBXMoZMEKk&#10;XNKaSsHjTKTAi5z/H1FcAVBLAwQUAAAACACHTuJAzH0riSACAAAbBAAADgAAAGRycy9lMm9Eb2Mu&#10;eG1srVPNjtMwEL4j8Q6W7zTp3y5bNV2VXRUhVexKBXF2HbuJZHuM7TYpDwBvsCcu3HmuPgdjp+1W&#10;wAlxceYvM/6++Ty9bbUiO+F8Daag/V5OiTAcytpsCvrxw+LVa0p8YKZkCowo6F54ejt7+WLa2IkY&#10;QAWqFI5gE+MnjS1oFYKdZJnnldDM98AKg0kJTrOArttkpWMNdtcqG+T5VdaAK60DLrzH6H2XpLPU&#10;X0rBw4OUXgSiCop3C+l06VzHM5tN2WTjmK1qfrwG+4dbaFYbHHpudc8CI1tX/9FK19yBBxl6HHQG&#10;UtZcJAyIpp//hmZVMSsSFiTH2zNN/v+15e93j47UZUGH15QYpnFHh6dvh+8/Dz++EowhQY31E6xb&#10;WawM7RtocdGnuMdgxN1Kp+MXERHMI9X7M72iDYRjcDC8GeSjMSUcc/0hutfj2Cd7/t06H94K0CQa&#10;BXW4v0Qr2y196EpPJXGagUWtVNqhMqQp6NVwnKcfzhlsrgzOiCC6y0YrtOv2iGwN5R6BOei04S1f&#10;1Dh8yXx4ZA7FgFhQ4OEBD6kAh8DRoqQC9+Vv8ViPO8IsJQ2Kq6D+85Y5QYl6Z3B7N/3RKKoxOaPx&#10;9QAdd5lZX2bMVt8B6rePT8nyZMb6oE6mdKA/4TuYx6mYYobj7IKGk3kXOsnjO+JiPk9FqD/LwtKs&#10;LI+tOzrn2wCyTkxHmjpujuyhAtOujq8lSvzST1XPb3r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OWDf3eAAAADAEAAA8AAAAAAAAAAQAgAAAAIgAAAGRycy9kb3ducmV2LnhtbFBLAQIUABQAAAAI&#10;AIdO4kDMfSuJIAIAABs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firstLine="180" w:firstLineChars="100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于上海熊猫大学，在校成绩优秀。脑洞大、创意多，热爱创作与阅读，并且是一个互联网重度用户。曾运营自己的个人公众号@领贤创意，粉丝与阅读量过万。希望寻求一份新媒体运营的岗位。我会用实际行动证明，我有能力为贵公司做出贡献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7600512" behindDoc="0" locked="0" layoutInCell="1" allowOverlap="1">
            <wp:simplePos x="0" y="0"/>
            <wp:positionH relativeFrom="column">
              <wp:posOffset>-384175</wp:posOffset>
            </wp:positionH>
            <wp:positionV relativeFrom="paragraph">
              <wp:posOffset>8722360</wp:posOffset>
            </wp:positionV>
            <wp:extent cx="549910" cy="549910"/>
            <wp:effectExtent l="0" t="0" r="0" b="0"/>
            <wp:wrapNone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7602560" behindDoc="0" locked="0" layoutInCell="1" allowOverlap="1">
            <wp:simplePos x="0" y="0"/>
            <wp:positionH relativeFrom="column">
              <wp:posOffset>305435</wp:posOffset>
            </wp:positionH>
            <wp:positionV relativeFrom="paragraph">
              <wp:posOffset>8798560</wp:posOffset>
            </wp:positionV>
            <wp:extent cx="372745" cy="372745"/>
            <wp:effectExtent l="0" t="0" r="8255" b="8255"/>
            <wp:wrapNone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7604608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8789035</wp:posOffset>
            </wp:positionV>
            <wp:extent cx="398145" cy="398145"/>
            <wp:effectExtent l="0" t="0" r="1905" b="1905"/>
            <wp:wrapNone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7598464" behindDoc="0" locked="0" layoutInCell="1" allowOverlap="1">
            <wp:simplePos x="0" y="0"/>
            <wp:positionH relativeFrom="column">
              <wp:posOffset>-889000</wp:posOffset>
            </wp:positionH>
            <wp:positionV relativeFrom="paragraph">
              <wp:posOffset>8798560</wp:posOffset>
            </wp:positionV>
            <wp:extent cx="372745" cy="372745"/>
            <wp:effectExtent l="0" t="0" r="8255" b="8255"/>
            <wp:wrapNone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7612800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9211945</wp:posOffset>
                </wp:positionV>
                <wp:extent cx="439420" cy="29273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旅行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55pt;margin-top:725.35pt;height:23.05pt;width:34.6pt;z-index:257612800;mso-width-relative:page;mso-height-relative:page;" filled="f" stroked="f" coordsize="21600,21600" o:gfxdata="UEsDBAoAAAAAAIdO4kAAAAAAAAAAAAAAAAAEAAAAZHJzL1BLAwQUAAAACACHTuJAVhIQi9wAAAAN&#10;AQAADwAAAGRycy9kb3ducmV2LnhtbE2PS0/DMBCE70j8B2uRuFE7CS0hxKlQpAoJ0UNLL9w2sZtE&#10;+BFi9wG/nu0Jbju7o9lvyuXZGnbUUxi8k5DMBDDtWq8G10nYva/ucmAholNovNMSvnWAZXV9VWKh&#10;/Mlt9HEbO0YhLhQooY9xLDgPba8thpkftaPb3k8WI8mp42rCE4Vbw1MhFtzi4OhDj6Oue91+bg9W&#10;wmu9WuOmSW3+Y+qXt/3z+LX7mEt5e5OIJ2BRn+OfGS74hA4VMTX+4FRghnSWJWSl4X4uHoCRJRVp&#10;Bqy5rB4XOfCq5P9bVL9QSwMEFAAAAAgAh07iQM4T1PUfAgAAGwQAAA4AAABkcnMvZTJvRG9jLnht&#10;bK1TzY7TMBC+I/EOlu806d8urZquyq6KkFbsSgVxdh27iWR7jO02KQ8Ab7AnLtx5rj4HY6ftVsAJ&#10;cXHG802+8XwzM7tptSI74XwNpqD9Xk6JMBzK2mwK+vHD8tVrSnxgpmQKjCjoXnh6M3/5YtbYqRhA&#10;BaoUjiCJ8dPGFrQKwU6zzPNKaOZ7YIVBUILTLODVbbLSsQbZtcoGeX6VNeBK64AL79F714F0nvil&#10;FDw8SOlFIKqg+LaQTpfOdTyz+YxNN47ZqubHZ7B/eIVmtcGkZ6o7FhjZuvoPKl1zBx5k6HHQGUhZ&#10;c5FqwGr6+W/VrCpmRaoFxfH2LJP/f7T8/e7RkbrE3uWoj2Eam3R4+nb4/vPw4yuJTpSosX6KkSuL&#10;saF9Ay2Gn/wenbHyVjodv1gTQRzJ9meBRRsIR+doOBkNEOEIDSaD6+E4smTPP1vnw1sBmkSjoA77&#10;l2Rlu3sfutBTSMxlYFkrlXqoDGkKejUc5+mHM4LkymCOWEL31GiFdt0e61pDuceyHHSz4S1f1pj8&#10;nvnwyBwOA74XBzw84CEVYBI4WpRU4L78zR/jsUeIUtLgcBXUf94yJyhR7wx2b9IfjZA2pMtofB01&#10;cZfI+hIxW30LOL99XCXLkxnjgzqZ0oH+hHuwiFkRYoZj7oKGk3kbupHHPeJisUhBOH+WhXuzsjxS&#10;d3IutgFknZSOMnXaHNXDCUy9Om5LHPHLe4p63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YS&#10;EIvcAAAADQEAAA8AAAAAAAAAAQAgAAAAIgAAAGRycy9kb3ducmV2LnhtbFBLAQIUABQAAAAIAIdO&#10;4kDOE9T1HwIAABs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旅行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610752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9211945</wp:posOffset>
                </wp:positionV>
                <wp:extent cx="439420" cy="292735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6pt;margin-top:725.35pt;height:23.05pt;width:34.6pt;z-index:257610752;mso-width-relative:page;mso-height-relative:page;" filled="f" stroked="f" coordsize="21600,21600" o:gfxdata="UEsDBAoAAAAAAIdO4kAAAAAAAAAAAAAAAAAEAAAAZHJzL1BLAwQUAAAACACHTuJAosopgNsAAAAM&#10;AQAADwAAAGRycy9kb3ducmV2LnhtbE2Py07DMBBF90j8gzVI7KidKC0hxKlQpAoJwaKlG3aTeJpE&#10;+BFi9wFfj7OC5dw5unOmXF+MZiea/OCshGQhgJFtnRpsJ2H/vrnLgfmAVqF2liR8k4d1dX1VYqHc&#10;2W7ptAsdiyXWFyihD2EsOPdtTwb9wo1k4+7gJoMhjlPH1YTnWG40T4VYcYODjRd6HKnuqf3cHY2E&#10;l3rzhtsmNfmPrp9fD0/j1/5jKeXtTSIegQW6hD8YZv2oDlV0atzRKs+0hCxJIxnzbCnugc1EIjJg&#10;zRw9rHLgVcn/P1H9AlBLAwQUAAAACACHTuJA6SB04iACAAAZBAAADgAAAGRycy9lMm9Eb2MueG1s&#10;rVPNbhMxEL4j8Q6W72Tz2zZRNlVoFYQU0UoBcXa8dnYl22NsJ7vhAeANeuLCvc+V52DsTdIIOCEu&#10;3vF8szOeb76Z3jZakZ1wvgKT016nS4kwHIrKbHL66ePizQ0lPjBTMAVG5HQvPL2dvX41re1E9KEE&#10;VQhHMInxk9rmtAzBTrLM81Jo5jtghUFQgtMs4NVtssKxGrNrlfW73ausBldYB1x4j977FqSzlF9K&#10;wcODlF4EonKKbwvpdOlcxzObTdlk45gtK358BvuHV2hWGSx6TnXPAiNbV/2RSlfcgQcZOhx0BlJW&#10;XKQesJte97duViWzIvWC5Hh7psn/v7T8w+7RkarI6XhMiWEaZ3R4+n748Xz4+Y2gDwmqrZ9g3Mpi&#10;ZGjeQoODPvk9OmPfjXQ6frEjgjhSvT/TK5pAODqHg/GwjwhHqD/uXw9GMUv28rN1PrwToEk0cupw&#10;eolUtlv60IaeQmItA4tKqTRBZUid06vBqJt+OCOYXBmsEVtonxqt0KybY19rKPbYloNWGd7yRYXF&#10;l8yHR+ZQCvhelHd4wEMqwCJwtCgpwX39mz/G44QQpaRGaeXUf9kyJyhR7w3ObtwbDqMW02U4uo6c&#10;uEtkfYmYrb4DVG8PF8nyZMb4oE6mdKA/4xbMY1WEmOFYO6fhZN6FVvC4RVzM5ykI1WdZWJqV5TF1&#10;S+d8G0BWielIU8vNkT3UX5rVcVeiwC/vKeplo2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LK&#10;KYDbAAAADAEAAA8AAAAAAAAAAQAgAAAAIgAAAGRycy9kb3ducmV2LnhtbFBLAQIUABQAAAAIAIdO&#10;4kDpIHTi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60870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9211945</wp:posOffset>
                </wp:positionV>
                <wp:extent cx="439420" cy="29273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游泳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4pt;margin-top:725.35pt;height:23.05pt;width:34.6pt;z-index:257608704;mso-width-relative:page;mso-height-relative:page;" filled="f" stroked="f" coordsize="21600,21600" o:gfxdata="UEsDBAoAAAAAAIdO4kAAAAAAAAAAAAAAAAAEAAAAZHJzL1BLAwQUAAAACACHTuJA3i4QONwAAAAM&#10;AQAADwAAAGRycy9kb3ducmV2LnhtbE2PzU7DMBCE70i8g7VI3Fq7URPSNE6FIlVICA4tvXDbxG4S&#10;Ea9D7P7A0+OcynF2RjPf5pur6dlZj66zJGExF8A01VZ11Eg4fGxnKTDnkRT2lrSEH+1gU9zf5Zgp&#10;e6GdPu99w0IJuQwltN4PGeeubrVBN7eDpuAd7WjQBzk2XI14CeWm55EQCTfYUVhocdBlq+uv/clI&#10;eC2377irIpP+9uXL2/F5+D58xlI+PizEGpjXV38Lw4Qf0KEITJU9kXKslzCLo4Dug7GMxROwKZIs&#10;gVXTZZWkwIuc/3+i+ANQSwMEFAAAAAgAh07iQLNftwofAgAAGQQAAA4AAABkcnMvZTJvRG9jLnht&#10;bK1TzW4TMRC+I/EOlu9k89s2UTZVaBWEFNFKAXF2vHZ2JdtjbCe74QHgDXriwr3Pledg7E3SCDgh&#10;Lt7xfLMznm++md42WpGdcL4Ck9Nep0uJMByKymxy+unj4s0NJT4wUzAFRuR0Lzy9nb1+Na3tRPSh&#10;BFUIRzCJ8ZPa5rQMwU6yzPNSaOY7YIVBUILTLODVbbLCsRqza5X1u92rrAZXWAdceI/e+xaks5Rf&#10;SsHDg5ReBKJyim8L6XTpXMczm03ZZOOYLSt+fAb7h1doVhksek51zwIjW1f9kUpX3IEHGTocdAZS&#10;VlykHrCbXve3blYlsyL1guR4e6bJ/7+0/MPu0ZGqyOkYJ2WYxhkdnr4ffjwffn4j6EOCausnGLey&#10;GBmat9DgoE9+j87YdyOdjl/siCCOVO/P9IomEI7O4WA87CPCEeqP+9eDUcySvfxsnQ/vBGgSjZw6&#10;nF4ile2WPrShp5BYy8CiUipNUBlS5/RqMOqmH84IJlcGa8QW2qdGKzTr5tjXGoo9tuWgVYa3fFFh&#10;8SXz4ZE5lAK+F+UdHvCQCrAIHC1KSnBf/+aP8TghRCmpUVo59V+2zAlK1HuDsxv3hsOoxXQZjq4j&#10;J+4SWV8iZqvvANXbw0WyPJkxPqiTKR3oz7gF81gVIWY41s5pOJl3oRU8bhEX83kKQvVZFpZmZXlM&#10;3dI53waQVWI60tRyc2QP9ZdmddyVKPDLe4p62e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4u&#10;EDjcAAAADAEAAA8AAAAAAAAAAQAgAAAAIgAAAGRycy9kb3ducmV2LnhtbFBLAQIUABQAAAAIAIdO&#10;4kCzX7cK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游泳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7606656" behindDoc="0" locked="0" layoutInCell="1" allowOverlap="1">
                <wp:simplePos x="0" y="0"/>
                <wp:positionH relativeFrom="column">
                  <wp:posOffset>-930910</wp:posOffset>
                </wp:positionH>
                <wp:positionV relativeFrom="paragraph">
                  <wp:posOffset>9211945</wp:posOffset>
                </wp:positionV>
                <wp:extent cx="439420" cy="29273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读书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3pt;margin-top:725.35pt;height:23.05pt;width:34.6pt;z-index:257606656;mso-width-relative:page;mso-height-relative:page;" filled="f" stroked="f" coordsize="21600,21600" o:gfxdata="UEsDBAoAAAAAAIdO4kAAAAAAAAAAAAAAAAAEAAAAZHJzL1BLAwQUAAAACACHTuJAHmzWC94AAAAO&#10;AQAADwAAAGRycy9kb3ducmV2LnhtbE2Py07DMBBF90j8gzVI7FInVZqEEKdCkSokBIuWbtg5sZtE&#10;2OMQuw/4eqYrWM7coztnqvXFGnbSsx8dCkgWMTCNnVMj9gL275uoAOaDRCWNQy3gW3tY17c3lSyV&#10;O+NWn3ahZ1SCvpQChhCmknPfDdpKv3CTRsoObrYy0Dj3XM3yTOXW8GUcZ9zKEenCICfdDLr73B2t&#10;gJdm8ya37dIWP6Z5fj08TV/7j5UQ93dJ/Ags6Ev4g+GqT+pQk1Prjqg8MwKiJM0yYilJV3EOjJgo&#10;z1Ng7XX1kBXA64r/f6P+BVBLAwQUAAAACACHTuJAIsqz1h8CAAAZBAAADgAAAGRycy9lMm9Eb2Mu&#10;eG1srVPNjtMwEL4j8Q6W7zT93dKq6arsqgipYlcqiLPr2E0k22Nst0l5AHiDPXHhznP1ORg7bbcC&#10;ToiLM55vMuP55pvZbaMV2QvnKzA57XW6lAjDoajMNqcfPyxfvabEB2YKpsCInB6Ep7fzly9mtZ2K&#10;PpSgCuEIJjF+WtucliHYaZZ5XgrNfAesMAhKcJoFvLptVjhWY3atsn63e5PV4ArrgAvv0XvfgnSe&#10;8kspeHiQ0otAVE7xbSGdLp2beGbzGZtuHbNlxU/PYP/wCs0qg0Uvqe5ZYGTnqj9S6Yo78CBDh4PO&#10;QMqKi9QDdtPr/tbNumRWpF6QHG8vNPn/l5a/3z86UhU5nYwpMUzjjI5P347ffx5/fCXoQ4Jq66cY&#10;t7YYGZo30OCgz36Pzth3I52OX+yIII5UHy70iiYQjs7hYDLsI8IR6k/648EoZsmef7bOh7cCNIlG&#10;Th1OL5HK9isf2tBzSKxlYFkplSaoDKlzejMYddMPFwSTK4M1YgvtU6MVmk1z6msDxQHbctAqw1u+&#10;rLD4ivnwyBxKAd+L8g4PeEgFWAROFiUluC9/88d4nBCilNQorZz6zzvmBCXqncHZTXrDYdRiugxH&#10;48iJu0Y214jZ6TtA9fZwkSxPZowP6mxKB/oTbsEiVkWIGY61cxrO5l1oBY9bxMVikYJQfZaFlVlb&#10;HlO3dC52AWSVmI40tdyc2EP9pVmddiUK/Pqeop43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mzWC94AAAAOAQAADwAAAAAAAAABACAAAAAiAAAAZHJzL2Rvd25yZXYueG1sUEsBAhQAFAAAAAgA&#10;h07iQCLKs9YfAgAAGQ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读书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-916940</wp:posOffset>
                </wp:positionV>
                <wp:extent cx="4968240" cy="1773555"/>
                <wp:effectExtent l="0" t="0" r="381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8280" y="221615"/>
                          <a:ext cx="4968240" cy="1773555"/>
                        </a:xfrm>
                        <a:prstGeom prst="rect">
                          <a:avLst/>
                        </a:prstGeom>
                        <a:solidFill>
                          <a:srgbClr val="4D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3pt;margin-top:-72.2pt;height:139.65pt;width:391.2pt;z-index:251616256;v-text-anchor:middle;mso-width-relative:page;mso-height-relative:page;" fillcolor="#4D4141" filled="t" stroked="f" coordsize="21600,21600" o:gfxdata="UEsDBAoAAAAAAIdO4kAAAAAAAAAAAAAAAAAEAAAAZHJzL1BLAwQUAAAACACHTuJAta0iUNwAAAAN&#10;AQAADwAAAGRycy9kb3ducmV2LnhtbE2PwU7DMAyG70i8Q2QkblvarVSsNJ1gEpxAE4MDu3lJaCsa&#10;p2qyrvD0eCe42fKn399frifXidEOofWkIJ0nICxpb1qqFby/Pc5uQYSIZLDzZBV82wDr6vKixML4&#10;E73acRdrwSEUClTQxNgXUgbdWIdh7ntLfPv0g8PI61BLM+CJw10nF0mSS4ct8YcGe7tprP7aHZ2C&#10;h3G6iU8f93r60fJlsx33+2fslbq+SpM7ENFO8Q+Gsz6rQ8VOB38kE0SnYLHMc0YVzNIsy0CckSRd&#10;cb8DT8tsBbIq5f8W1S9QSwMEFAAAAAgAh07iQJlaZEdcAgAAiQQAAA4AAABkcnMvZTJvRG9jLnht&#10;bK1US27bMBDdF+gdCO4bWaocO0bkwIiRokDQBkiLrmmKsgnwV5K2nF6mQHc9RI9T9Bp9pJRPP6ui&#10;XtAzmqd5M48zOr84akUOwgdpTUPLkwklwnDbSrNt6Pt3Vy/mlITITMuUNaKhdyLQi+XzZ+e9W4jK&#10;7qxqhSdIYsKidw3dxegWRRH4TmgWTqwTBsHOes0iXL8tWs96ZNeqqCaT06K3vnXechECnq6HIF3m&#10;/F0neHzbdUFEohqK2mI+fT436SyW52yx9cztJB/LYP9QhWbSgPQh1ZpFRvZe/pFKS+5tsF084VYX&#10;tuskF7kHdFNOfuvmdsecyL1AnOAeZAr/Ly1/c7jxRLYNrSgxTOOKfnz++v3bF1IlbXoXFoDcuhs/&#10;egFmavTYeZ3+0QI54u1ZPa/mUPgOdlWeltNBWnGMhCNen53OqxpxDkA5m72cTjOieMzkfIivhNUk&#10;GQ31uLssKTtchwh2QO8hiThYJdsrqVR2/HZzqTw5MNxzva7Lukz8eOUXmDKkB301m6RKGOatUyzC&#10;1A4KBLOlhKktBplHn7mNTQzINHCvWdgNHDnt0KKWESOspG7ofJJ+I7MyKCAJOEiWrI1t7yC3t8Mc&#10;BsevJJq9ZiHeMI/BQ1lYpvgWR6csarWjRcnO+k9/e57wmAdEKekxyOjj4555QYl6bTApZ2WddI/Z&#10;qaezCo5/Gtk8jZi9vrTQsMTaOp7NhI/q3uy81R+wc6vEihAzHNyDYqNzGYcFw9ZysVplGKbdsXht&#10;bh1PyZOgxq720XYy3+2jOqNomPd8f+NupoV66mfU4xdk+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1rSJQ3AAAAA0BAAAPAAAAAAAAAAEAIAAAACIAAABkcnMvZG93bnJldi54bWxQSwECFAAUAAAA&#10;CACHTuJAmVpkR1wCAACJBAAADgAAAAAAAAABACAAAAAr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3738880</wp:posOffset>
            </wp:positionH>
            <wp:positionV relativeFrom="paragraph">
              <wp:posOffset>-661670</wp:posOffset>
            </wp:positionV>
            <wp:extent cx="517525" cy="517525"/>
            <wp:effectExtent l="0" t="0" r="0" b="0"/>
            <wp:wrapNone/>
            <wp:docPr id="16" name="图片 16" descr="paper-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paper-plan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2624896" behindDoc="0" locked="0" layoutInCell="1" allowOverlap="1">
            <wp:simplePos x="0" y="0"/>
            <wp:positionH relativeFrom="column">
              <wp:posOffset>2824480</wp:posOffset>
            </wp:positionH>
            <wp:positionV relativeFrom="paragraph">
              <wp:posOffset>8540750</wp:posOffset>
            </wp:positionV>
            <wp:extent cx="754380" cy="793750"/>
            <wp:effectExtent l="0" t="0" r="0" b="0"/>
            <wp:wrapNone/>
            <wp:docPr id="34" name="图表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257810</wp:posOffset>
                </wp:positionV>
                <wp:extent cx="3449955" cy="491490"/>
                <wp:effectExtent l="0" t="0" r="0" b="38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955" cy="491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9pt;margin-top:20.3pt;height:38.7pt;width:271.65pt;z-index:251629568;mso-width-relative:page;mso-height-relative:page;" filled="f" stroked="f" coordsize="21600,21600" o:gfxdata="UEsDBAoAAAAAAIdO4kAAAAAAAAAAAAAAAAAEAAAAZHJzL1BLAwQUAAAACACHTuJAsBvwR9sAAAAK&#10;AQAADwAAAGRycy9kb3ducmV2LnhtbE2Py07DMBBF90j8gzVI7KidtlRpGqdCkSokBIuWbthNYjeJ&#10;Go9D7D7g6xlWsBzdo3vP5Our68XZjqHzpCGZKBCWam86ajTs3zcPKYgQkQz2nqyGLxtgXdze5JgZ&#10;f6GtPe9iI7iEQoYa2hiHTMpQt9ZhmPjBEmcHPzqMfI6NNCNeuNz1cqrUQjrsiBdaHGzZ2vq4OzkN&#10;L+XmDbfV1KXfffn8engaPvcfj1rf3yVqBSLaa/yD4Vef1aFgp8qfyATRa5jNl6weNczVAgQD6XKW&#10;gKiYTFIFssjl/xeKH1BLAwQUAAAACACHTuJAWTSEZyECAAAaBAAADgAAAGRycy9lMm9Eb2MueG1s&#10;rVPNbhMxEL4j8Q6W72Q3adKSKJsqtApCimilgDg7Xju7ku0xtpPd8ADwBj1x4c5z5TkYe5M0Ak6I&#10;iz2eGc/PN99Mb1utyE44X4MpaL+XUyIMh7I2m4J+/LB49ZoSH5gpmQIjCroXnt7OXr6YNnYiBlCB&#10;KoUjGMT4SWMLWoVgJ1nmeSU08z2wwqBRgtMs4NNtstKxBqNrlQ3y/DprwJXWARfeo/a+M9JZii+l&#10;4OFBSi8CUQXF2kI6XTrX8cxmUzbZOGarmh/LYP9QhWa1waTnUPcsMLJ19R+hdM0deJChx0FnIGXN&#10;ReoBu+nnv3WzqpgVqRcEx9szTP7/heXvd4+O1CXObkSJYRpndHj6dvj+8/DjK0EdAtRYP0G/lUXP&#10;0L6BFp1Peo/K2HcrnY43dkTQjlDvz/CKNhCOyqvhcDweYRqOtuG4f5On8Nnzb+t8eCtAkygU1OH4&#10;Eqpst/QBK0HXk0tMZmBRK5VGqAxpCnp9NcrTh7MFfyiDH2MPXa1RCu26PTa2hnKPfTnoqOEtX9SY&#10;fMl8eGQOuYCtIL/DAx5SASaBo0RJBe7L3/TRH0eEVkoa5FZB/ectc4IS9c7g8Mb94TCSMT2Go5sB&#10;PtylZX1pMVt9B0jfPm6S5UmM/kGdROlAf8I1mMesaGKGY+6ChpN4FzrG4xpxMZ8nJ6SfZWFpVpbH&#10;0B2c820AWSekI0wdNkf0kIBpAMdliQy/fCev55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w&#10;G/BH2wAAAAoBAAAPAAAAAAAAAAEAIAAAACIAAABkcnMvZG93bnJldi54bWxQSwECFAAUAAAACACH&#10;TuJAWTSEZ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-273685</wp:posOffset>
                </wp:positionV>
                <wp:extent cx="1678940" cy="74803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940" cy="74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ACE3E3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CE3E3"/>
                                <w:sz w:val="52"/>
                                <w:szCs w:val="52"/>
                                <w:lang w:eastAsia="zh-CN"/>
                              </w:rPr>
                              <w:t>小熊猫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7pt;margin-top:-21.55pt;height:58.9pt;width:132.2pt;z-index:251628544;mso-width-relative:page;mso-height-relative:page;" filled="f" stroked="f" coordsize="21600,21600" o:gfxdata="UEsDBAoAAAAAAIdO4kAAAAAAAAAAAAAAAAAEAAAAZHJzL1BLAwQUAAAACACHTuJA3t4d8NwAAAAK&#10;AQAADwAAAGRycy9kb3ducmV2LnhtbE2PTU/DMAyG70j8h8hI3La0W8dK13RClSYkBIeNXbiljddW&#10;a5zSZB/w6zEnuNnyo9fPm6+vthdnHH3nSEE8jUAg1c501CjYv28mKQgfNBndO0IFX+hhXdze5Doz&#10;7kJbPO9CIziEfKYVtCEMmZS+btFqP3UDEt8ObrQ68Do20oz6wuG2l7MoepBWd8QfWj1g2WJ93J2s&#10;gpdy86a31cym3335/Hp4Gj73Hwul7u/iaAUi4DX8wfCrz+pQsFPlTmS86BUk6WPCqIJJMo9BMLFc&#10;zLlMxUOyBFnk8n+F4gdQSwMEFAAAAAgAh07iQNGIdq4fAgAAGgQAAA4AAABkcnMvZTJvRG9jLnht&#10;bK1TzW4TMRC+I/EOlu9kN2maplE2VWgVhBTRSgFxdrx2diXbY2wnu+EB4A04ceHOc+U5GHuTNAJO&#10;iIs99je/38xM71qtyE44X4MpaL+XUyIMh7I2m4J+eL94NabEB2ZKpsCIgu6Fp3ezly+mjZ2IAVSg&#10;SuEIOjF+0tiCViHYSZZ5XgnNfA+sMAhKcJoFfLpNVjrWoHetskGej7IGXGkdcOE9/j50IJ0l/1IK&#10;Hh6l9CIQVVDMLaTTpXMdz2w2ZZONY7aq+TEN9g9ZaFYbDHp29cACI1tX/+FK19yBBxl6HHQGUtZc&#10;pBqwmn7+WzWrilmRakFyvD3T5P+fW/5u9+RIXWLvhpQYprFHh29fD99/Hn58IfiHBDXWT1BvZVEz&#10;tK+hReXTv8fPWHcrnY43VkQQR6r3Z3pFGwiPRqOb8e0QIY7YzXCcXyX+s2dr63x4I0CTKBTUYfsS&#10;q2y39AEzQdWTSgxmYFErlVqoDGkKOrq6zpPBGUELZdAw1tDlGqXQrttjYWso91iXg240vOWLGoMv&#10;mQ9PzOEsYL443+ERD6kAg8BRoqQC9/lv/1EfW4QoJQ3OVkH9py1zghL11mDzbvvDSENIj+H1zQAf&#10;7hJZXyJmq+8Bx7ePm2R5EqN+UCdROtAfcQ3mMSpCzHCMXdBwEu9DN/G4RlzM50kJx8+ysDQry6Pr&#10;js75NoCsE9ORpo6bI3s4gKkBx2WJE375TlrPK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7e&#10;HfDcAAAACgEAAA8AAAAAAAAAAQAgAAAAIgAAAGRycy9kb3ducmV2LnhtbFBLAQIUABQAAAAIAIdO&#10;4kDRiHau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ACE3E3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CE3E3"/>
                          <w:sz w:val="52"/>
                          <w:szCs w:val="52"/>
                          <w:lang w:eastAsia="zh-CN"/>
                        </w:rPr>
                        <w:t>小熊猫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-1078865</wp:posOffset>
                </wp:positionV>
                <wp:extent cx="2688590" cy="1096264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609" cy="10962898"/>
                        </a:xfrm>
                        <a:prstGeom prst="rect">
                          <a:avLst/>
                        </a:prstGeom>
                        <a:solidFill>
                          <a:srgbClr val="ACE3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84.95pt;height:863.2pt;width:211.7pt;z-index:251617280;v-text-anchor:middle;mso-width-relative:page;mso-height-relative:page;" fillcolor="#ACE3E3" filled="t" stroked="f" coordsize="21600,21600" o:gfxdata="UEsDBAoAAAAAAIdO4kAAAAAAAAAAAAAAAAAEAAAAZHJzL1BLAwQUAAAACACHTuJAD/27KtsAAAAO&#10;AQAADwAAAGRycy9kb3ducmV2LnhtbE2PPU/DMBCGdyT+g3VILKi1U5qoDXE6FDGgTpSP2Y2POMI+&#10;R7bblH9fd4LtTvfovedtNmdn2QlDHDxJKOYCGFLn9UC9hI/3l9kKWEyKtLKeUMIvRti0tzeNqrWf&#10;6A1P+9SzHEKxVhJMSmPNeewMOhXnfkTKt28fnEp5DT3XQU053Fm+EKLiTg2UPxg14tZg97M/Ognc&#10;2bTb4hReH7oyfvnePifzKeX9XSGegCU8pz8YrvpZHdrsdPBH0pFZCbNiJXKZdJ2q9RpYZhbLxyWw&#10;Q4bLsiqBtw3/X6O9AFBLAwQUAAAACACHTuJAc9vIclQCAAB/BAAADgAAAGRycy9lMm9Eb2MueG1s&#10;rVTNbhMxEL4j8Q6W73Q3aUmTVTdVlLYIqaKRCuI88dpZS/7DdrIpL4PErQ/B4yBeg7F324SfEyIH&#10;Z8YzmW/m8ze5uNxrRXbcB2lNTUcnJSXcMNtIs6nph/c3r6aUhAimAWUNr+kDD/Ry/vLFRecqPrat&#10;VQ33BIuYUHWupm2MriqKwFquIZxYxw0GhfUaIrp+UzQeOqyuVTEuy0nRWd84bxkPAW+v+iCd5/pC&#10;cBbvhAg8ElVT7C3m0+dznc5ifgHVxoNrJRvagH/oQoM0CPpc6goikK2Xf5TSknkbrIgnzOrCCiEZ&#10;zzPgNKPyt2nuW3A8z4LkBPdMU/h/Zdm73coT2eDbUWJA4xP9+PL4/dtXMkrcdC5UmHLvVn7wAppp&#10;0L3wOn3jCGSf+Xx45pPvI2F4OZ5Mp5NyRgnD2KicTcbT2TSVLQ6/dz7EN9xqkoyaenyxTCTsbkPs&#10;U59SElywSjY3Uqns+M16qTzZAb7uYnl9en06VP8lTRnSIf74vEQFMECVCQURTe1w7mA2lIDaoHxZ&#10;9Bnb2ISA4FAl7CsIbY+RyyYIqLSMKFwldU2nZfoMyMrgeIm2nqhkrW3zgCR726svOHYjsewthLgC&#10;j3LDtnCF4h0eQlns1Q4WJa31n/92n/JRBRilpEP54hyftuA5JeqtQX3MRmdnSe/ZOXt9PkbHH0fW&#10;xxGz1UuLHKIGsLtspvyonkzhrf6Im7ZIqBgCwxC7Z2xwlrFfK9xVxheLnIYadxBvzb1jqXjizdjF&#10;Nloh89se2BlIQ5VndQwbmdbo2M9Zh/+N+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P/bsq2wAA&#10;AA4BAAAPAAAAAAAAAAEAIAAAACIAAABkcnMvZG93bnJldi54bWxQSwECFAAUAAAACACHTuJAc9vI&#10;clQCAAB/BAAADgAAAAAAAAABACAAAAAq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75994"/>
    <w:multiLevelType w:val="multilevel"/>
    <w:tmpl w:val="27B759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5B"/>
    <w:rsid w:val="00050009"/>
    <w:rsid w:val="00066720"/>
    <w:rsid w:val="00072DA6"/>
    <w:rsid w:val="000858A9"/>
    <w:rsid w:val="000D700E"/>
    <w:rsid w:val="00196AC5"/>
    <w:rsid w:val="001E12A4"/>
    <w:rsid w:val="002D4B62"/>
    <w:rsid w:val="0032425D"/>
    <w:rsid w:val="00333377"/>
    <w:rsid w:val="003D2249"/>
    <w:rsid w:val="00577306"/>
    <w:rsid w:val="00577F91"/>
    <w:rsid w:val="00592A5B"/>
    <w:rsid w:val="006A4EC1"/>
    <w:rsid w:val="0071078D"/>
    <w:rsid w:val="00823D0B"/>
    <w:rsid w:val="00857B84"/>
    <w:rsid w:val="009343DB"/>
    <w:rsid w:val="00934B72"/>
    <w:rsid w:val="0093516A"/>
    <w:rsid w:val="00987573"/>
    <w:rsid w:val="00A47BDC"/>
    <w:rsid w:val="00A61594"/>
    <w:rsid w:val="00A827E9"/>
    <w:rsid w:val="00AC1BFC"/>
    <w:rsid w:val="00AC3962"/>
    <w:rsid w:val="00BF365B"/>
    <w:rsid w:val="00CD0F5B"/>
    <w:rsid w:val="00DA2358"/>
    <w:rsid w:val="00DC4858"/>
    <w:rsid w:val="00E23C23"/>
    <w:rsid w:val="00E34F0B"/>
    <w:rsid w:val="00E423CA"/>
    <w:rsid w:val="00EA369A"/>
    <w:rsid w:val="00F670E2"/>
    <w:rsid w:val="00FC212A"/>
    <w:rsid w:val="13A076D8"/>
    <w:rsid w:val="23364D67"/>
    <w:rsid w:val="255707AF"/>
    <w:rsid w:val="3AEC1F1A"/>
    <w:rsid w:val="3CAD5825"/>
    <w:rsid w:val="3EC0341F"/>
    <w:rsid w:val="4C781E65"/>
    <w:rsid w:val="64A1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chart" Target="charts/chart5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chart" Target="charts/chart4.xml"/><Relationship Id="rId12" Type="http://schemas.openxmlformats.org/officeDocument/2006/relationships/chart" Target="charts/chart3.xml"/><Relationship Id="rId11" Type="http://schemas.openxmlformats.org/officeDocument/2006/relationships/chart" Target="charts/chart2.xml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能力</c:v>
                </c:pt>
              </c:strCache>
            </c:strRef>
          </c:tx>
          <c:spPr>
            <a:ln w="19050">
              <a:noFill/>
            </a:ln>
          </c:spPr>
          <c:explosion val="0"/>
          <c:dPt>
            <c:idx val="0"/>
            <c:bubble3D val="0"/>
            <c:spPr>
              <a:solidFill>
                <a:srgbClr val="ACE3E3"/>
              </a:solidFill>
              <a:ln w="19050">
                <a:noFill/>
              </a:ln>
              <a:effectLst/>
            </c:spPr>
          </c:dPt>
          <c:dPt>
            <c:idx val="1"/>
            <c:bubble3D val="0"/>
            <c:spPr>
              <a:solidFill>
                <a:srgbClr val="4D4141"/>
              </a:solidFill>
              <a:ln w="19050">
                <a:noFill/>
              </a:ln>
              <a:effectLst/>
            </c:spPr>
          </c:dPt>
          <c:dLbls>
            <c:delete val="1"/>
          </c:dLbls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百分比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20</c:v>
                </c:pt>
                <c:pt idx="1">
                  <c:v>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能力</c:v>
                </c:pt>
              </c:strCache>
            </c:strRef>
          </c:tx>
          <c:spPr>
            <a:ln w="19050">
              <a:noFill/>
            </a:ln>
          </c:spPr>
          <c:explosion val="0"/>
          <c:dPt>
            <c:idx val="0"/>
            <c:bubble3D val="0"/>
            <c:spPr>
              <a:solidFill>
                <a:srgbClr val="ACE3E3"/>
              </a:solidFill>
              <a:ln w="19050">
                <a:noFill/>
              </a:ln>
              <a:effectLst/>
            </c:spPr>
          </c:dPt>
          <c:dPt>
            <c:idx val="1"/>
            <c:bubble3D val="0"/>
            <c:spPr>
              <a:solidFill>
                <a:srgbClr val="4D4141"/>
              </a:solidFill>
              <a:ln w="19050">
                <a:noFill/>
              </a:ln>
              <a:effectLst/>
            </c:spPr>
          </c:dPt>
          <c:dLbls>
            <c:delete val="1"/>
          </c:dLbls>
          <c:cat>
            <c:strRef>
              <c:f>Sheet1!$A$2:$A$3</c:f>
              <c:strCache>
                <c:ptCount val="2"/>
                <c:pt idx="0">
                  <c:v>-</c:v>
                </c:pt>
                <c:pt idx="1">
                  <c:v>百分比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</c:v>
                </c:pt>
                <c:pt idx="1">
                  <c:v>90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能力</c:v>
                </c:pt>
              </c:strCache>
            </c:strRef>
          </c:tx>
          <c:spPr>
            <a:ln w="19050">
              <a:noFill/>
            </a:ln>
          </c:spPr>
          <c:explosion val="0"/>
          <c:dPt>
            <c:idx val="0"/>
            <c:bubble3D val="0"/>
            <c:spPr>
              <a:solidFill>
                <a:srgbClr val="ACE3E3"/>
              </a:solidFill>
              <a:ln w="19050">
                <a:noFill/>
              </a:ln>
              <a:effectLst/>
            </c:spPr>
          </c:dPt>
          <c:dPt>
            <c:idx val="1"/>
            <c:bubble3D val="0"/>
            <c:spPr>
              <a:solidFill>
                <a:srgbClr val="4D4141"/>
              </a:solidFill>
              <a:ln w="19050">
                <a:noFill/>
              </a:ln>
              <a:effectLst/>
            </c:spPr>
          </c:dPt>
          <c:dLbls>
            <c:delete val="1"/>
          </c:dLbls>
          <c:cat>
            <c:strRef>
              <c:f>Sheet1!$A$2:$A$3</c:f>
              <c:strCache>
                <c:ptCount val="2"/>
                <c:pt idx="0">
                  <c:v>-</c:v>
                </c:pt>
                <c:pt idx="1">
                  <c:v>百分比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25</c:v>
                </c:pt>
                <c:pt idx="1">
                  <c:v>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能力</c:v>
                </c:pt>
              </c:strCache>
            </c:strRef>
          </c:tx>
          <c:spPr>
            <a:ln w="19050">
              <a:noFill/>
            </a:ln>
          </c:spPr>
          <c:explosion val="0"/>
          <c:dPt>
            <c:idx val="0"/>
            <c:bubble3D val="0"/>
            <c:spPr>
              <a:solidFill>
                <a:srgbClr val="ACE3E3"/>
              </a:solidFill>
              <a:ln w="19050">
                <a:noFill/>
              </a:ln>
              <a:effectLst/>
            </c:spPr>
          </c:dPt>
          <c:dPt>
            <c:idx val="1"/>
            <c:bubble3D val="0"/>
            <c:spPr>
              <a:solidFill>
                <a:srgbClr val="4D4141"/>
              </a:solidFill>
              <a:ln w="19050">
                <a:noFill/>
              </a:ln>
              <a:effectLst/>
            </c:spPr>
          </c:dPt>
          <c:dLbls>
            <c:delete val="1"/>
          </c:dLbls>
          <c:cat>
            <c:strRef>
              <c:f>Sheet1!$A$2:$A$3</c:f>
              <c:strCache>
                <c:ptCount val="2"/>
                <c:pt idx="0">
                  <c:v>第一季度</c:v>
                </c:pt>
                <c:pt idx="1">
                  <c:v>百分比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20</c:v>
                </c:pt>
                <c:pt idx="1">
                  <c:v>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2018-01-24T02:07:00Z</dcterms:created>
  <dc:creator>NU106</dc:creator>
  <cp:lastModifiedBy>liyaxi </cp:lastModifiedBy>
  <dcterms:modified xsi:type="dcterms:W3CDTF">2018-04-26T13:37:30Z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