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 w:bidi="ar-SA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-94615</wp:posOffset>
            </wp:positionV>
            <wp:extent cx="1387475" cy="1388110"/>
            <wp:effectExtent l="0" t="0" r="3175" b="2540"/>
            <wp:wrapNone/>
            <wp:docPr id="30" name="图片 30" descr="C:\Users\pc\Desktop\4月2日分发 李亚西\简历头像\21.pn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pc\Desktop\4月2日分发 李亚西\简历头像\21.png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38811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5071110</wp:posOffset>
                </wp:positionV>
                <wp:extent cx="495935" cy="857250"/>
                <wp:effectExtent l="0" t="0" r="0" b="0"/>
                <wp:wrapNone/>
                <wp:docPr id="29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857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4051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5" type="#_x0000_t5" style="position:absolute;left:0pt;margin-left:37.2pt;margin-top:399.3pt;height:67.5pt;width:39.05pt;z-index:251676672;mso-width-relative:page;mso-height-relative:page;" fillcolor="#840519" filled="t" stroked="f" coordsize="21600,21600" o:gfxdata="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IhopnYAAAACgEAAA8AAAAAAAAAAQAgAAAAIgAAAGRycy9kb3ducmV2LnhtbFBLAQIUABQAAAAI&#10;AIdO4kB/Y7tJJgIAAA8EAAAOAAAAAAAAAAEAIAAAACcBAABkcnMvZTJvRG9jLnhtbFBLBQYAAAAA&#10;BgAGAFkBAAC/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7570470</wp:posOffset>
                </wp:positionV>
                <wp:extent cx="4042410" cy="0"/>
                <wp:effectExtent l="0" t="19050" r="3429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24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E0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15pt;margin-top:596.1pt;height:0pt;width:318.3pt;z-index:251650048;mso-width-relative:page;mso-height-relative:page;" filled="f" stroked="t" coordsize="21600,21600" o:gfxdata="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Y+PENgAAAANAQAADwAAAAAAAAABACAAAAAiAAAA&#10;ZHJzL2Rvd25yZXYueG1sUEsBAhQAFAAAAAgAh07iQJChv+fOAQAAZgMAAA4AAAAAAAAAAQAgAAAA&#10;JwEAAGRycy9lMm9Eb2MueG1sUEsFBgAAAAAGAAYAWQEAAGcFAAAAAA==&#10;">
                <v:fill on="f" focussize="0,0"/>
                <v:stroke weight="2.25pt" color="#E0E0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3172460</wp:posOffset>
                </wp:positionV>
                <wp:extent cx="4043045" cy="0"/>
                <wp:effectExtent l="0" t="19050" r="3365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0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E0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05pt;margin-top:249.8pt;height:0pt;width:318.35pt;z-index:251639808;mso-width-relative:page;mso-height-relative:page;" filled="f" stroked="t" coordsize="21600,21600" o:gfxdata="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LZo2rXAAAACwEAAA8AAAAAAAAAAQAgAAAAIgAAAGRy&#10;cy9kb3ducmV2LnhtbFBLAQIUABQAAAAIAIdO4kC1O+aszQEAAGYDAAAOAAAAAAAAAAEAIAAAACYB&#10;AABkcnMvZTJvRG9jLnhtbFBLBQYAAAAABgAGAFkBAABlBQAAAAA=&#10;">
                <v:fill on="f" focussize="0,0"/>
                <v:stroke weight="2.25pt" color="#E0E0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7842885</wp:posOffset>
                </wp:positionV>
                <wp:extent cx="4081145" cy="142875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342" cy="1428793"/>
                          <a:chOff x="0" y="0"/>
                          <a:chExt cx="4081342" cy="1428793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0" y="0"/>
                            <a:ext cx="338391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  <w:t>教育背景 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63062" y="409903"/>
                            <a:ext cx="401828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.09-2017.06        上海熊猫大学         软件工程（本科）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63062" y="725213"/>
                            <a:ext cx="4018280" cy="703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GPA:3.8/4.0  在校四年均保持排名位于专业前10%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75pt;margin-top:617.55pt;height:112.5pt;width:321.35pt;z-index:251649024;mso-width-relative:page;mso-height-relative:page;" coordsize="4081342,1428793" o:gfxdata="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AJjeeLcAAAADQEAAA8AAAAAAAAAAQAgAAAA&#10;IgAAAGRycy9kb3ducmV2LnhtbFBLAQIUABQAAAAIAIdO4kBFY09b6wIAAHMKAAAOAAAAAAAAAAEA&#10;IAAAACsBAABkcnMvZTJvRG9jLnhtbFBLBQYAAAAABgAGAFkBAACIBgAAAAA=&#10;">
                <o:lock v:ext="edit" aspectratio="f"/>
                <v:shape id="_x0000_s1026" o:spid="_x0000_s1026" o:spt="202" type="#_x0000_t202" style="position:absolute;left:0;top:0;height:431165;width:338391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  <w:t>教育背景  EDUCATION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409903;height:377825;width:4018280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.09-2017.06        上海熊猫大学         软件工程（本科）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725213;height:703580;width:401828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GPA:3.8/4.0  在校四年均保持排名位于专业前10%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3444875</wp:posOffset>
                </wp:positionV>
                <wp:extent cx="4081145" cy="385381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82" cy="3853599"/>
                          <a:chOff x="0" y="0"/>
                          <a:chExt cx="4081282" cy="385359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3383864" cy="431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  <w:t>工作经历  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63062" y="409903"/>
                            <a:ext cx="4018220" cy="377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2018.08-202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.11        熊猫办公有限公司                    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63062" y="740979"/>
                            <a:ext cx="4018220" cy="1607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负责客户需求调研，收集整理产品需求并落实成需求分析文档；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推动需求分析评审，结合客户项目要求，确定产品需求版本；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使用原型工具制作产品原型并推动原型评审，落实原型并跟进UI、UE设计以及开发、测试；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跟踪用户反馈，根据数据、业务及需求的变化，调整产品方案及UI、UE设计；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推动产品上线、交付客户，并进行产品培训以及使用支持；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63062" y="2364827"/>
                            <a:ext cx="4018220" cy="377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E061C"/>
                                  <w:sz w:val="21"/>
                                  <w:szCs w:val="21"/>
                                  <w:lang w:val="en-US" w:eastAsia="zh-CN"/>
                                </w:rPr>
                                <w:t>2017.10-2018.07        熊猫办公有限公司              产品助理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63062" y="2695903"/>
                            <a:ext cx="4018220" cy="1157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协助产品经理进行需求收集、分析和整理；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制作产品粗线框和高保真原型；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撰写需求文档、功能定义等文档；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跟踪开发进度，参与产品测试，协助产品上线；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after="0" w:line="260" w:lineRule="auto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对产品提出规划建议，协助产品持续优化。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271.25pt;height:303.45pt;width:321.35pt;z-index:251651072;mso-width-relative:page;mso-height-relative:page;" coordsize="4081282,3853599" o:gfxdata="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GelAXcAAAADAEAAA8AAAAAAAAAAQAg&#10;AAAAIgAAAGRycy9kb3ducmV2LnhtbFBLAQIUABQAAAAIAIdO4kCmtf7ZJwMAAJ0PAAAOAAAAAAAA&#10;AAEAIAAAACsBAABkcnMvZTJvRG9jLnhtbFBLBQYAAAAABgAGAFkBAADEBgAAAAA=&#10;">
                <o:lock v:ext="edit" aspectratio="f"/>
                <v:shape id="_x0000_s1026" o:spid="_x0000_s1026" o:spt="202" type="#_x0000_t202" style="position:absolute;left:0;top:0;height:431108;width:3383864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  <w:t>工作经历  WORK EXPERIENCE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409903;height:377775;width:4018220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2018.08-202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.11        熊猫办公有限公司                    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740979;height:1607602;width:401822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负责客户需求调研，收集整理产品需求并落实成需求分析文档；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推动需求分析评审，结合客户项目要求，确定产品需求版本；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使用原型工具制作产品原型并推动原型评审，落实原型并跟进UI、UE设计以及开发、测试；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跟踪用户反馈，根据数据、业务及需求的变化，调整产品方案及UI、UE设计；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 xml:space="preserve"> 推动产品上线、交付客户，并进行产品培训以及使用支持；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2364827;height:377775;width:401822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E061C"/>
                            <w:sz w:val="21"/>
                            <w:szCs w:val="21"/>
                            <w:lang w:val="en-US" w:eastAsia="zh-CN"/>
                          </w:rPr>
                          <w:t>2017.10-2018.07        熊猫办公有限公司              产品助理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2695903;height:1157696;width:401822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协助产品经理进行需求收集、分析和整理；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制作产品粗线框和高保真原型；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撰写需求文档、功能定义等文档；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跟踪开发进度，参与产品测试，协助产品上线；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spacing w:after="0" w:line="260" w:lineRule="auto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对产品提出规划建议，协助产品持续优化。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1497330</wp:posOffset>
                </wp:positionV>
                <wp:extent cx="3923030" cy="1402715"/>
                <wp:effectExtent l="0" t="0" r="0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227" cy="1402715"/>
                          <a:chOff x="0" y="0"/>
                          <a:chExt cx="3923227" cy="1402715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0" y="0"/>
                            <a:ext cx="338391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E061C"/>
                                  <w:sz w:val="28"/>
                                  <w:szCs w:val="28"/>
                                  <w:lang w:val="en-US" w:eastAsia="zh-CN"/>
                                </w:rPr>
                                <w:t>自我介绍  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63062" y="457200"/>
                            <a:ext cx="3860165" cy="945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60" w:firstLineChars="200"/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毕业于上海熊猫大学，具备扎实的编程语言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能力及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软件开发相关技术知识。在互联网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领域有4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经验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积累，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拥有过独立分析、设计、组织方面的项目经历。期望专注于从事互联网产品工作，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得到更好地发展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C4458"/>
                                  <w:sz w:val="18"/>
                                  <w:szCs w:val="18"/>
                                  <w:lang w:val="en-US" w:eastAsia="zh-CN"/>
                                </w:rPr>
                                <w:t>。我会用实际行动证明，我有能力为贵公司做出贡献。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75pt;margin-top:117.9pt;height:110.45pt;width:308.9pt;z-index:251638784;mso-width-relative:page;mso-height-relative:page;" coordsize="3923227,1402715" o:gfxdata="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9slYS3AAAAAsBAAAPAAAA&#10;AAAAAAEAIAAAACIAAABkcnMvZG93bnJldi54bWxQSwECFAAUAAAACACHTuJAlcsWvLwCAADgBwAA&#10;DgAAAAAAAAABACAAAAArAQAAZHJzL2Uyb0RvYy54bWxQSwUGAAAAAAYABgBZAQAAWQYAAAAA&#10;">
                <o:lock v:ext="edit" aspectratio="f"/>
                <v:shape id="_x0000_s1026" o:spid="_x0000_s1026" o:spt="202" type="#_x0000_t202" style="position:absolute;left:0;top:0;height:431165;width:3383915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E061C"/>
                            <w:sz w:val="28"/>
                            <w:szCs w:val="28"/>
                            <w:lang w:val="en-US" w:eastAsia="zh-CN"/>
                          </w:rPr>
                          <w:t>自我介绍  ABOUT 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062;top:457200;height:945515;width:3860165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360" w:firstLineChars="200"/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毕业于上海熊猫大学，具备扎实的编程语言</w:t>
                        </w:r>
                        <w:r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能力及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软件开发相关技术知识。在互联网</w:t>
                        </w:r>
                        <w:r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领域有4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经验</w:t>
                        </w:r>
                        <w:r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积累，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拥有过独立分析、设计、组织方面的项目经历。期望专注于从事互联网产品工作，</w:t>
                        </w:r>
                        <w:r>
                          <w:rPr>
                            <w:rFonts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得到更好地发展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C4458"/>
                            <w:sz w:val="18"/>
                            <w:szCs w:val="18"/>
                            <w:lang w:val="en-US" w:eastAsia="zh-CN"/>
                          </w:rPr>
                          <w:t>。我会用实际行动证明，我有能力为贵公司做出贡献。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8004175</wp:posOffset>
                </wp:positionV>
                <wp:extent cx="2166620" cy="431165"/>
                <wp:effectExtent l="0" t="0" r="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  <w:t>兴趣爱好 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pt;margin-top:630.25pt;height:33.95pt;width:170.6pt;z-index:251653120;mso-width-relative:page;mso-height-relative:page;" filled="f" stroked="f" coordsize="21600,21600" o:gfxdata="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qp5LdwAAAANAQAADwAAAAAAAAABACAAAAAiAAAAZHJzL2Rvd25yZXYueG1sUEsBAhQAFAAA&#10;AAgAh07iQL4iaUk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  <w:t>兴趣爱好 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-490855</wp:posOffset>
            </wp:positionH>
            <wp:positionV relativeFrom="paragraph">
              <wp:posOffset>8576310</wp:posOffset>
            </wp:positionV>
            <wp:extent cx="333375" cy="333375"/>
            <wp:effectExtent l="0" t="0" r="9525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675640</wp:posOffset>
            </wp:positionH>
            <wp:positionV relativeFrom="paragraph">
              <wp:posOffset>8578215</wp:posOffset>
            </wp:positionV>
            <wp:extent cx="333375" cy="333375"/>
            <wp:effectExtent l="0" t="0" r="9525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8486775</wp:posOffset>
            </wp:positionV>
            <wp:extent cx="526415" cy="52641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1261745</wp:posOffset>
            </wp:positionH>
            <wp:positionV relativeFrom="paragraph">
              <wp:posOffset>8578850</wp:posOffset>
            </wp:positionV>
            <wp:extent cx="333375" cy="333375"/>
            <wp:effectExtent l="0" t="0" r="9525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8968740</wp:posOffset>
                </wp:positionV>
                <wp:extent cx="447040" cy="2774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读书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pt;margin-top:706.2pt;height:21.85pt;width:35.2pt;z-index:251670528;mso-width-relative:page;mso-height-relative:page;" filled="f" stroked="f" coordsize="21600,21600" o:gfxdata="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S+cK3QAAAA0BAAAPAAAAAAAAAAEAIAAAACIAAABkcnMvZG93bnJldi54bWxQSwECFAAUAAAACACH&#10;TuJAzEr8c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读书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8968740</wp:posOffset>
                </wp:positionV>
                <wp:extent cx="447040" cy="2774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706.2pt;height:21.85pt;width:35.2pt;z-index:251671552;mso-width-relative:page;mso-height-relative:page;" filled="f" stroked="f" coordsize="21600,21600" o:gfxdata="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L3jb3Z&#10;AAAACgEAAA8AAAAAAAAAAQAgAAAAIgAAAGRycy9kb3ducmV2LnhtbFBLAQIUABQAAAAIAIdO4kCJ&#10;PCeG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8968740</wp:posOffset>
                </wp:positionV>
                <wp:extent cx="447040" cy="2774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35pt;margin-top:706.2pt;height:21.85pt;width:35.2pt;z-index:251672576;mso-width-relative:page;mso-height-relative:page;" filled="f" stroked="f" coordsize="21600,21600" o:gfxdata="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igy&#10;r9sAAAAMAQAADwAAAAAAAAABACAAAAAiAAAAZHJzL2Rvd25yZXYueG1sUEsBAhQAFAAAAAgAh07i&#10;QNND5G4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8968740</wp:posOffset>
                </wp:positionV>
                <wp:extent cx="447040" cy="2774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7pt;margin-top:706.2pt;height:21.85pt;width:35.2pt;z-index:251673600;mso-width-relative:page;mso-height-relative:page;" filled="f" stroked="f" coordsize="21600,21600" o:gfxdata="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ENl&#10;p9sAAAANAQAADwAAAAAAAAABACAAAAAiAAAAZHJzL2Rvd25yZXYueG1sUEsBAhQAFAAAAAgAh07i&#10;QHzE0Iw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6817360</wp:posOffset>
                </wp:positionV>
                <wp:extent cx="2166620" cy="431165"/>
                <wp:effectExtent l="0" t="0" r="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  <w:t xml:space="preserve">语言能力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6pt;margin-top:536.8pt;height:33.95pt;width:170.6pt;z-index:251654144;mso-width-relative:page;mso-height-relative:page;" filled="f" stroked="f" coordsize="21600,21600" o:gfxdata="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EUAA3QAAAA0BAAAPAAAAAAAAAAEAIAAAACIAAABkcnMvZG93bnJldi54bWxQSwECFAAU&#10;AAAACACHTuJAKbH2+S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  <w:t xml:space="preserve">语言能力  </w:t>
                      </w:r>
                      <w:r>
                        <w:rPr>
                          <w:rFonts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7242810</wp:posOffset>
                </wp:positionV>
                <wp:extent cx="2216785" cy="29337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0" w:line="260" w:lineRule="auto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英语专业八级，能够熟练地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听说读写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570.3pt;height:23.1pt;width:174.55pt;z-index:251682816;mso-width-relative:page;mso-height-relative:page;" filled="f" stroked="f" coordsize="21600,21600" o:gfxdata="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bfkJ9wAAAANAQAADwAAAAAAAAABACAAAAAiAAAAZHJzL2Rvd25yZXYueG1sUEsBAhQAFAAAAAgA&#10;h07iQPbKl0c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0" w:line="260" w:lineRule="auto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英语专业八级，能够熟练地</w:t>
                      </w:r>
                      <w:r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听说读写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4721225</wp:posOffset>
                </wp:positionV>
                <wp:extent cx="1080135" cy="103505"/>
                <wp:effectExtent l="0" t="0" r="571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3505"/>
                        </a:xfrm>
                        <a:prstGeom prst="rect">
                          <a:avLst/>
                        </a:prstGeom>
                        <a:solidFill>
                          <a:srgbClr val="8405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pt;margin-top:371.75pt;height:8.15pt;width:85.05pt;z-index:251667456;v-text-anchor:middle;mso-width-relative:page;mso-height-relative:page;" fillcolor="#840519" filled="t" stroked="f" coordsize="21600,21600" o:gfxdata="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CVTp9kA&#10;AAAKAQAADwAAAAAAAAABACAAAAAiAAAAZHJzL2Rvd25yZXYueG1sUEsBAhQAFAAAAAgAh07iQO7A&#10;+jVXAgAAjQQAAA4AAAAAAAAAAQAgAAAAK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4721225</wp:posOffset>
                </wp:positionV>
                <wp:extent cx="1429385" cy="103505"/>
                <wp:effectExtent l="6350" t="6350" r="1206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03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84051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pt;margin-top:371.75pt;height:8.15pt;width:112.55pt;z-index:251666432;v-text-anchor:middle;mso-width-relative:page;mso-height-relative:page;" filled="f" stroked="t" coordsize="21600,21600" o:gfxdata="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VuT&#10;GtoAAAAKAQAADwAAAAAAAAABACAAAAAiAAAAZHJzL2Rvd25yZXYueG1sUEsBAhQAFAAAAAgAh07i&#10;QAu1v9tZAgAAjQQAAA4AAAAAAAAAAQAgAAAAKQEAAGRycy9lMm9Eb2MueG1sUEsFBgAAAAAGAAYA&#10;WQEAAPQFAAAAAA==&#10;">
                <v:fill on="f" focussize="0,0"/>
                <v:stroke weight="1pt" color="#84051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4617720</wp:posOffset>
                </wp:positionV>
                <wp:extent cx="819150" cy="319405"/>
                <wp:effectExtent l="0" t="0" r="0" b="44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3C445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  <w:lang w:eastAsia="zh-CN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5pt;margin-top:363.6pt;height:25.15pt;width:64.5pt;z-index:251665408;mso-width-relative:page;mso-height-relative:page;" filled="f" stroked="f" coordsize="21600,21600" o:gfxdata="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zjBzHcAAAACgEAAA8AAAAAAAAAAQAgAAAAIgAAAGRycy9kb3ducmV2LnhtbFBLAQIUABQAAAAI&#10;AIdO4kAuXA61IgIAACc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3C445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C4458"/>
                          <w:lang w:eastAsia="zh-CN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4251325</wp:posOffset>
                </wp:positionV>
                <wp:extent cx="1080135" cy="103505"/>
                <wp:effectExtent l="6350" t="6350" r="1841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3505"/>
                        </a:xfrm>
                        <a:prstGeom prst="rect">
                          <a:avLst/>
                        </a:prstGeom>
                        <a:solidFill>
                          <a:srgbClr val="840519"/>
                        </a:solidFill>
                        <a:ln w="12700" cap="flat" cmpd="sng" algn="ctr">
                          <a:solidFill>
                            <a:srgbClr val="84051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34.75pt;height:8.15pt;width:85.05pt;z-index:251659264;v-text-anchor:middle;mso-width-relative:page;mso-height-relative:page;" fillcolor="#840519" filled="t" stroked="t" coordsize="21600,21600" o:gfxdata="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+eSPDZ&#10;AAAACgEAAA8AAAAAAAAAAQAgAAAAIgAAAGRycy9kb3ducmV2LnhtbFBLAQIUABQAAAAIAIdO4kDK&#10;9uebWAIAALYEAAAOAAAAAAAAAAEAIAAAACgBAABkcnMvZTJvRG9jLnhtbFBLBQYAAAAABgAGAFkB&#10;AADyBQAAAAA=&#10;">
                <v:fill on="t" focussize="0,0"/>
                <v:stroke weight="1pt" color="#84051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4251325</wp:posOffset>
                </wp:positionV>
                <wp:extent cx="1429385" cy="103505"/>
                <wp:effectExtent l="6350" t="6350" r="12065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03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84051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34.75pt;height:8.15pt;width:112.55pt;z-index:251658240;v-text-anchor:middle;mso-width-relative:page;mso-height-relative:page;" filled="f" stroked="t" coordsize="21600,21600" o:gfxdata="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YS5Gfa&#10;AAAACgEAAA8AAAAAAAAAAQAgAAAAIgAAAGRycy9kb3ducmV2LnhtbFBLAQIUABQAAAAIAIdO4kCZ&#10;qEH0VwIAAIsEAAAOAAAAAAAAAAEAIAAAACkBAABkcnMvZTJvRG9jLnhtbFBLBQYAAAAABgAGAFkB&#10;AADyBQAAAAA=&#10;">
                <v:fill on="f" focussize="0,0"/>
                <v:stroke weight="1pt" color="#84051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4147820</wp:posOffset>
                </wp:positionV>
                <wp:extent cx="819150" cy="319405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3C445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</w:rPr>
                              <w:t>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pt;margin-top:326.6pt;height:25.15pt;width:64.5pt;z-index:251657216;mso-width-relative:page;mso-height-relative:page;" filled="f" stroked="f" coordsize="21600,21600" o:gfxdata="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apz8twAAAAKAQAADwAAAAAAAAABACAAAAAiAAAAZHJzL2Rvd25yZXYueG1sUEsBAhQAFAAAAAgA&#10;h07iQHcpU94hAgAAJ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3C445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C4458"/>
                        </w:rPr>
                        <w:t>Visio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4022725</wp:posOffset>
                </wp:positionV>
                <wp:extent cx="992505" cy="103505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3505"/>
                        </a:xfrm>
                        <a:prstGeom prst="rect">
                          <a:avLst/>
                        </a:prstGeom>
                        <a:solidFill>
                          <a:srgbClr val="8405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16.75pt;height:8.15pt;width:78.15pt;z-index:251658240;v-text-anchor:middle;mso-width-relative:page;mso-height-relative:page;" fillcolor="#840519" filled="t" stroked="f" coordsize="21600,21600" o:gfxdata="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QP11Z2QAA&#10;AAoBAAAPAAAAAAAAAAEAIAAAACIAAABkcnMvZG93bnJldi54bWxQSwECFAAUAAAACACHTuJAqRPg&#10;K1YCAACMBAAADgAAAAAAAAABACAAAAAo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4022725</wp:posOffset>
                </wp:positionV>
                <wp:extent cx="1429385" cy="103505"/>
                <wp:effectExtent l="6350" t="6350" r="12065" b="2349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03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84051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16.75pt;height:8.15pt;width:112.55pt;z-index:251656192;v-text-anchor:middle;mso-width-relative:page;mso-height-relative:page;" filled="f" stroked="t" coordsize="21600,21600" o:gfxdata="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BgRb&#10;2QAAAAoBAAAPAAAAAAAAAAEAIAAAACIAAABkcnMvZG93bnJldi54bWxQSwECFAAUAAAACACHTuJA&#10;0OsgnFkCAACNBAAADgAAAAAAAAABACAAAAAoAQAAZHJzL2Uyb0RvYy54bWxQSwUGAAAAAAYABgBZ&#10;AQAA8wUAAAAA&#10;">
                <v:fill on="f" focussize="0,0"/>
                <v:stroke weight="1pt" color="#84051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3919220</wp:posOffset>
                </wp:positionV>
                <wp:extent cx="819150" cy="31940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3C445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</w:rPr>
                              <w:t>Axure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pt;margin-top:308.6pt;height:25.15pt;width:64.5pt;z-index:251655168;mso-width-relative:page;mso-height-relative:page;" filled="f" stroked="f" coordsize="21600,21600" o:gfxdata="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i2ho2gAAAAoBAAAPAAAAAAAAAAEAIAAAACIAAABkcnMvZG93bnJldi54bWxQSwECFAAUAAAACACH&#10;TuJACOJKoC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3C445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C4458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4468495</wp:posOffset>
                </wp:positionV>
                <wp:extent cx="1080135" cy="103505"/>
                <wp:effectExtent l="0" t="0" r="571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3505"/>
                        </a:xfrm>
                        <a:prstGeom prst="rect">
                          <a:avLst/>
                        </a:prstGeom>
                        <a:solidFill>
                          <a:srgbClr val="8405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51.85pt;height:8.15pt;width:85.05pt;z-index:251663360;v-text-anchor:middle;mso-width-relative:page;mso-height-relative:page;" fillcolor="#840519" filled="t" stroked="f" coordsize="21600,21600" o:gfxdata="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k+CUNgA&#10;AAAKAQAADwAAAAAAAAABACAAAAAiAAAAZHJzL2Rvd25yZXYueG1sUEsBAhQAFAAAAAgAh07iQOSd&#10;vy5YAgAAjQ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4468495</wp:posOffset>
                </wp:positionV>
                <wp:extent cx="1429385" cy="103505"/>
                <wp:effectExtent l="6350" t="6350" r="1206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03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84051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351.85pt;height:8.15pt;width:112.55pt;z-index:251662336;v-text-anchor:middle;mso-width-relative:page;mso-height-relative:page;" filled="f" stroked="t" coordsize="21600,21600" o:gfxdata="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sxQu3Y&#10;AAAACgEAAA8AAAAAAAAAAQAgAAAAIgAAAGRycy9kb3ducmV2LnhtbFBLAQIUABQAAAAIAIdO4kAN&#10;foPSWQIAAI0EAAAOAAAAAAAAAAEAIAAAACcBAABkcnMvZTJvRG9jLnhtbFBLBQYAAAAABgAGAFkB&#10;AADyBQAAAAA=&#10;">
                <v:fill on="f" focussize="0,0"/>
                <v:stroke weight="1pt" color="#84051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4364990</wp:posOffset>
                </wp:positionV>
                <wp:extent cx="819150" cy="319405"/>
                <wp:effectExtent l="0" t="0" r="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3C445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C4458"/>
                                <w:lang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pt;margin-top:343.7pt;height:25.15pt;width:64.5pt;z-index:251660288;mso-width-relative:page;mso-height-relative:page;" filled="f" stroked="f" coordsize="21600,21600" o:gfxdata="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p7+ddsAAAAKAQAADwAAAAAAAAABACAAAAAiAAAAZHJzL2Rvd25yZXYueG1sUEsBAhQAFAAAAAgA&#10;h07iQHiSP0oiAgAAJ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3C445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C445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lang w:eastAsia="zh-CN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3C4458"/>
                          <w:lang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5202555</wp:posOffset>
                </wp:positionV>
                <wp:extent cx="495935" cy="725805"/>
                <wp:effectExtent l="0" t="0" r="0" b="0"/>
                <wp:wrapNone/>
                <wp:docPr id="50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725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5" type="#_x0000_t5" style="position:absolute;left:0pt;margin-left:74.65pt;margin-top:409.65pt;height:57.15pt;width:39.05pt;z-index:251677696;mso-width-relative:page;mso-height-relative:page;" fillcolor="#000000 [3213]" filled="t" stroked="f" coordsize="21600,21600" o:gfxdata="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Vn+z7YAAAACwEAAA8AAAAAAAAAAQAgAAAAIgAAAGRycy9kb3ducmV2LnhtbFBLAQIUABQAAAAI&#10;AIdO4kA0hRohJgIAAA8EAAAOAAAAAAAAAAEAIAAAACcBAABkcnMvZTJvRG9jLnhtbFBLBQYAAAAA&#10;BgAGAFkBAAC/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5940425</wp:posOffset>
                </wp:positionV>
                <wp:extent cx="447040" cy="48450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用户思维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75pt;margin-top:467.75pt;height:38.15pt;width:35.2pt;z-index:251679744;mso-width-relative:page;mso-height-relative:page;" filled="f" stroked="f" coordsize="21600,21600" o:gfxdata="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jRC&#10;JtsAAAAMAQAADwAAAAAAAAABACAAAAAiAAAAZHJzL2Rvd25yZXYueG1sUEsBAhQAFAAAAAgAh07i&#10;QNkRnto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用户思维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5940425</wp:posOffset>
                </wp:positionV>
                <wp:extent cx="447040" cy="48450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pt;margin-top:467.75pt;height:38.15pt;width:35.2pt;z-index:251680768;mso-width-relative:page;mso-height-relative:page;" filled="f" stroked="f" coordsize="21600,21600" o:gfxdata="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vj4&#10;BNwAAAALAQAADwAAAAAAAAABACAAAAAiAAAAZHJzL2Rvd25yZXYueG1sUEsBAhQAFAAAAAgAh07i&#10;QL18bQw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5940425</wp:posOffset>
                </wp:positionV>
                <wp:extent cx="447040" cy="48450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逻辑思维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467.75pt;height:38.15pt;width:35.2pt;z-index:251681792;mso-width-relative:page;mso-height-relative:page;" filled="f" stroked="f" coordsize="21600,21600" o:gfxdata="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nvEadoA&#10;AAAJAQAADwAAAAAAAAABACAAAAAiAAAAZHJzL2Rvd25yZXYueG1sUEsBAhQAFAAAAAgAh07iQDiS&#10;DYM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逻辑思维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5940425</wp:posOffset>
                </wp:positionV>
                <wp:extent cx="447040" cy="4845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9pt;margin-top:467.75pt;height:38.15pt;width:35.2pt;z-index:251678720;mso-width-relative:page;mso-height-relative:page;" filled="f" stroked="f" coordsize="21600,21600" o:gfxdata="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sOgJ&#10;2wAAAAoBAAAPAAAAAAAAAAEAIAAAACIAAABkcnMvZG93bnJldi54bWxQSwECFAAUAAAACACHTuJA&#10;g25dMh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center"/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数据分析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5285740</wp:posOffset>
                </wp:positionV>
                <wp:extent cx="495935" cy="642620"/>
                <wp:effectExtent l="0" t="0" r="0" b="5080"/>
                <wp:wrapNone/>
                <wp:docPr id="2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6426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4051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5" type="#_x0000_t5" style="position:absolute;left:0pt;margin-left:-33.8pt;margin-top:416.2pt;height:50.6pt;width:39.05pt;z-index:251674624;mso-width-relative:page;mso-height-relative:page;" fillcolor="#840519" filled="t" stroked="f" coordsize="21600,21600" o:gfxdata="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DHJ3dgAAAAKAQAADwAAAAAAAAABACAAAAAiAAAAZHJzL2Rvd25yZXYueG1sUEsBAhQAFAAA&#10;AAgAh07iQO6nBaMoAgAADwQAAA4AAAAAAAAAAQAgAAAAJwEAAGRycy9lMm9Eb2MueG1sUEsFBgAA&#10;AAAGAAYAWQEAAME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5472430</wp:posOffset>
                </wp:positionV>
                <wp:extent cx="495935" cy="455930"/>
                <wp:effectExtent l="0" t="0" r="0" b="1270"/>
                <wp:wrapNone/>
                <wp:docPr id="28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4559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8" o:spid="_x0000_s1026" o:spt="5" type="#_x0000_t5" style="position:absolute;left:0pt;margin-left:0.35pt;margin-top:430.9pt;height:35.9pt;width:39.05pt;z-index:251675648;mso-width-relative:page;mso-height-relative:page;" fillcolor="#000000 [3213]" filled="t" stroked="f" coordsize="21600,21600" o:gfxdata="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Cx219UA&#10;AAAHAQAADwAAAAAAAAABACAAAAAiAAAAZHJzL2Rvd25yZXYueG1sUEsBAhQAFAAAAAgAh07iQDmc&#10;qnciAgAADwQAAA4AAAAAAAAAAQAgAAAAJAEAAGRycy9lMm9Eb2MueG1sUEsFBgAAAAAGAAYAWQEA&#10;AL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3352800</wp:posOffset>
                </wp:positionV>
                <wp:extent cx="2166620" cy="431165"/>
                <wp:effectExtent l="0" t="0" r="0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28"/>
                                <w:szCs w:val="28"/>
                                <w:lang w:val="en-US" w:eastAsia="zh-CN"/>
                              </w:rPr>
                              <w:t>个人技能 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1pt;margin-top:264pt;height:33.95pt;width:170.6pt;z-index:251652096;mso-width-relative:page;mso-height-relative:page;" filled="f" stroked="f" coordsize="21600,21600" o:gfxdata="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0ZCndwAAAALAQAADwAAAAAAAAABACAAAAAiAAAAZHJzL2Rvd25yZXYueG1sUEsBAhQAFAAA&#10;AAgAh07iQNEDJ/M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E061C"/>
                          <w:sz w:val="28"/>
                          <w:szCs w:val="28"/>
                          <w:lang w:val="en-US" w:eastAsia="zh-CN"/>
                        </w:rPr>
                        <w:t>个人技能 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222250</wp:posOffset>
                </wp:positionV>
                <wp:extent cx="1931035" cy="640715"/>
                <wp:effectExtent l="0" t="0" r="0" b="69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52"/>
                                <w:szCs w:val="52"/>
                                <w:lang w:val="en-US" w:eastAsia="zh-CN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1pt;margin-top:17.5pt;height:50.45pt;width:152.05pt;z-index:251636736;mso-width-relative:page;mso-height-relative:page;" fillcolor="#FFFFFF [3201]" filled="t" stroked="f" coordsize="21600,21600" o:gfxdata="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PMO5NUAAAAKAQAADwAAAAAAAAABACAAAAAiAAAAZHJzL2Rvd25yZXYueG1s&#10;UEsBAhQAFAAAAAgAh07iQKuGg18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E061C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E061C"/>
                          <w:sz w:val="52"/>
                          <w:szCs w:val="52"/>
                          <w:lang w:val="en-US" w:eastAsia="zh-CN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747395</wp:posOffset>
                </wp:positionV>
                <wp:extent cx="3383915" cy="458470"/>
                <wp:effectExtent l="0" t="0" r="698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E061C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E061C"/>
                                <w:sz w:val="36"/>
                                <w:szCs w:val="36"/>
                                <w:lang w:val="en-US" w:eastAsia="zh-CN"/>
                              </w:rPr>
                              <w:t>求职意向：互联网产品经理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pt;margin-top:58.85pt;height:36.1pt;width:266.45pt;z-index:251637760;mso-width-relative:page;mso-height-relative:page;" fillcolor="#FFFFFF [3201]" filled="t" stroked="f" coordsize="21600,21600" o:gfxdata="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ZHttnWAAAACwEAAA8AAAAAAAAAAQAgAAAAIgAAAGRycy9kb3ducmV2&#10;LnhtbFBLAQIUABQAAAAIAIdO4kBdqh8oNwIAAEMEAAAOAAAAAAAAAAEAIAAAACU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E061C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E061C"/>
                          <w:sz w:val="36"/>
                          <w:szCs w:val="36"/>
                          <w:lang w:val="en-US" w:eastAsia="zh-CN"/>
                        </w:rPr>
                        <w:t>求职意向：互联网产品经理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-967105</wp:posOffset>
                </wp:positionH>
                <wp:positionV relativeFrom="paragraph">
                  <wp:posOffset>-435610</wp:posOffset>
                </wp:positionV>
                <wp:extent cx="2924175" cy="10239375"/>
                <wp:effectExtent l="0" t="0" r="9525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239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15pt;margin-top:-34.3pt;height:806.25pt;width:230.25pt;z-index:251632640;v-text-anchor:middle;mso-width-relative:page;mso-height-relative:page;" fillcolor="#F2F2F2 [3052]" filled="t" stroked="f" coordsize="21600,21600" o:gfxdata="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xmlOC3wAAAA0BAAAPAAAAAAAAAAEAIAAAACIAAABkcnMvZG93bnJldi54&#10;bWxQSwECFAAUAAAACACHTuJAWIHdCWUCAACjBAAADgAAAAAAAAABACAAAAAu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2598420</wp:posOffset>
            </wp:positionV>
            <wp:extent cx="238760" cy="238760"/>
            <wp:effectExtent l="0" t="0" r="8890" b="8255"/>
            <wp:wrapNone/>
            <wp:docPr id="45" name="图片 45" descr="F:\工作文件夹\简历\WORD\模板优化\其他\图标\邮箱.png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F:\工作文件夹\简历\WORD\模板优化\其他\图标\邮箱.png邮箱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2588260</wp:posOffset>
                </wp:positionV>
                <wp:extent cx="1608455" cy="28702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xiaoxiongmao@mail.com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pt;margin-top:203.8pt;height:22.6pt;width:126.65pt;z-index:251648000;mso-width-relative:page;mso-height-relative:page;" filled="f" stroked="f" coordsize="21600,21600" o:gfxdata="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8M&#10;UnTbAAAACgEAAA8AAAAAAAAAAQAgAAAAIgAAAGRycy9kb3ducmV2LnhtbFBLAQIUABQAAAAIAIdO&#10;4kBmoneO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xiaoxiongmao@mail.com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2273935</wp:posOffset>
                </wp:positionV>
                <wp:extent cx="1219200" cy="3073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133-1234-5678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pt;margin-top:179.05pt;height:24.2pt;width:96pt;z-index:251645952;mso-width-relative:page;mso-height-relative:page;" filled="f" stroked="f" coordsize="21600,21600" o:gfxdata="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f&#10;72zbAAAACgEAAA8AAAAAAAAAAQAgAAAAIgAAAGRycy9kb3ducmV2LnhtbFBLAQIUABQAAAAIAIdO&#10;4kAxCoKW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133-1234-5678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2284095</wp:posOffset>
            </wp:positionV>
            <wp:extent cx="260350" cy="260350"/>
            <wp:effectExtent l="0" t="0" r="6350" b="6350"/>
            <wp:wrapNone/>
            <wp:docPr id="42" name="图片 42" descr="F:\工作文件夹\简历\WORD\模板优化\其他\图标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F:\工作文件夹\简历\WORD\模板优化\其他\图标\电话.png电话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1980565</wp:posOffset>
            </wp:positionV>
            <wp:extent cx="260350" cy="260985"/>
            <wp:effectExtent l="0" t="0" r="6350" b="5715"/>
            <wp:wrapNone/>
            <wp:docPr id="41" name="图片 41" descr="F:\工作文件夹\简历\WORD\模板优化\其他\图标\地址.png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:\工作文件夹\简历\WORD\模板优化\其他\图标\地址.png地址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1971040</wp:posOffset>
                </wp:positionV>
                <wp:extent cx="645795" cy="30734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天津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pt;margin-top:155.2pt;height:24.2pt;width:50.85pt;z-index:251643904;mso-width-relative:page;mso-height-relative:page;" filled="f" stroked="f" coordsize="21600,21600" o:gfxdata="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rDlBTa&#10;AAAACQEAAA8AAAAAAAAAAQAgAAAAIgAAAGRycy9kb3ducmV2LnhtbFBLAQIUABQAAAAIAIdO4kAk&#10;8ucA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天津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1646555</wp:posOffset>
                </wp:positionV>
                <wp:extent cx="645795" cy="30734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4458"/>
                                <w:sz w:val="18"/>
                                <w:szCs w:val="18"/>
                                <w:lang w:val="en-US" w:eastAsia="zh-CN"/>
                              </w:rPr>
                              <w:t>25岁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pt;margin-top:129.65pt;height:24.2pt;width:50.85pt;z-index:251641856;mso-width-relative:page;mso-height-relative:page;" filled="f" stroked="f" coordsize="21600,21600" o:gfxdata="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rN&#10;aLPbAAAACQEAAA8AAAAAAAAAAQAgAAAAIgAAAGRycy9kb3ducmV2LnhtbFBLAQIUABQAAAAIAIdO&#10;4kDDALrF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4458"/>
                          <w:sz w:val="18"/>
                          <w:szCs w:val="18"/>
                          <w:lang w:val="en-US" w:eastAsia="zh-CN"/>
                        </w:rPr>
                        <w:t>25岁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1656080</wp:posOffset>
            </wp:positionV>
            <wp:extent cx="260985" cy="260985"/>
            <wp:effectExtent l="0" t="0" r="5715" b="5715"/>
            <wp:wrapNone/>
            <wp:docPr id="38" name="图片 38" descr="个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个人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-958215</wp:posOffset>
                </wp:positionV>
                <wp:extent cx="4605020" cy="2443480"/>
                <wp:effectExtent l="0" t="0" r="5080" b="13970"/>
                <wp:wrapNone/>
                <wp:docPr id="31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05020" cy="2443480"/>
                        </a:xfrm>
                        <a:custGeom>
                          <a:avLst/>
                          <a:gdLst>
                            <a:gd name="connsiteX0" fmla="*/ 0 w 7252"/>
                            <a:gd name="connsiteY0" fmla="*/ 3848 h 3848"/>
                            <a:gd name="connsiteX1" fmla="*/ 0 w 7252"/>
                            <a:gd name="connsiteY1" fmla="*/ 0 h 3848"/>
                            <a:gd name="connsiteX2" fmla="*/ 7252 w 7252"/>
                            <a:gd name="connsiteY2" fmla="*/ 3711 h 3848"/>
                            <a:gd name="connsiteX3" fmla="*/ 0 w 7252"/>
                            <a:gd name="connsiteY3" fmla="*/ 3848 h 3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52" h="3848">
                              <a:moveTo>
                                <a:pt x="0" y="3848"/>
                              </a:moveTo>
                              <a:lnTo>
                                <a:pt x="0" y="0"/>
                              </a:lnTo>
                              <a:lnTo>
                                <a:pt x="7252" y="3711"/>
                              </a:lnTo>
                              <a:lnTo>
                                <a:pt x="0" y="38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061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9" o:spid="_x0000_s1026" o:spt="100" style="position:absolute;left:0pt;flip:y;margin-left:-73.15pt;margin-top:-75.45pt;height:192.4pt;width:362.6pt;z-index:251633664;mso-width-relative:page;mso-height-relative:page;" fillcolor="#8E061C" filled="t" stroked="f" coordsize="7252,3848" o:gfxdata="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Dy7vr/dAAAADQEAAA8AAAAAAAAAAQAgAAAAIgAAAGRycy9kb3ducmV2LnhtbFBL&#10;AQIUABQAAAAIAIdO4kCXQLDFDgMAAH4HAAAOAAAAAAAAAAEAIAAAACwBAABkcnMvZTJvRG9jLnht&#10;bFBLBQYAAAAABgAGAFkBAACsBgAAAAA=&#10;" path="m0,3848l0,0,7252,3711,0,3848xe">
                <v:path o:connectlocs="0,2443480;0,0;4605020,2356485;0,24434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-953135</wp:posOffset>
                </wp:positionV>
                <wp:extent cx="7914640" cy="1764030"/>
                <wp:effectExtent l="0" t="0" r="10160" b="7620"/>
                <wp:wrapNone/>
                <wp:docPr id="1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7914640" cy="1764030"/>
                        </a:xfrm>
                        <a:custGeom>
                          <a:avLst/>
                          <a:gdLst>
                            <a:gd name="connsiteX0" fmla="*/ 15 w 12330"/>
                            <a:gd name="connsiteY0" fmla="*/ 2778 h 2778"/>
                            <a:gd name="connsiteX1" fmla="*/ 0 w 12330"/>
                            <a:gd name="connsiteY1" fmla="*/ 0 h 2778"/>
                            <a:gd name="connsiteX2" fmla="*/ 12330 w 12330"/>
                            <a:gd name="connsiteY2" fmla="*/ 2778 h 2778"/>
                            <a:gd name="connsiteX3" fmla="*/ 15 w 12330"/>
                            <a:gd name="connsiteY3" fmla="*/ 2778 h 2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30" h="2778">
                              <a:moveTo>
                                <a:pt x="15" y="2778"/>
                              </a:moveTo>
                              <a:lnTo>
                                <a:pt x="0" y="0"/>
                              </a:lnTo>
                              <a:lnTo>
                                <a:pt x="12330" y="2778"/>
                              </a:lnTo>
                              <a:lnTo>
                                <a:pt x="15" y="27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9" o:spid="_x0000_s1026" o:spt="100" style="position:absolute;left:0pt;flip:x y;margin-left:-75.45pt;margin-top:-75.05pt;height:138.9pt;width:623.2pt;z-index:251635712;mso-width-relative:page;mso-height-relative:page;" fillcolor="#000000 [3213]" filled="t" stroked="f" coordsize="12330,2778" o:gfxdata="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xO21bdAAAADgEAAA8AAAAAAAAAAQAgAAAAIgAAAGRycy9kb3ducmV2LnhtbFBLAQIU&#10;ABQAAAAIAIdO4kBjrXDCCwMAAJIHAAAOAAAAAAAAAAEAIAAAACwBAABkcnMvZTJvRG9jLnhtbFBL&#10;BQYAAAAABgAGAFkBAACpBgAAAAA=&#10;" path="m15,2778l0,0,12330,2778,15,2778xe">
                <v:path o:connectlocs="9628,1764030;0,0;7914640,1764030;9628,176403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7" w:h="16839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5063"/>
    <w:multiLevelType w:val="singleLevel"/>
    <w:tmpl w:val="5A6850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511E0"/>
    <w:rsid w:val="000A30C2"/>
    <w:rsid w:val="000A6536"/>
    <w:rsid w:val="001B0A2E"/>
    <w:rsid w:val="001F5373"/>
    <w:rsid w:val="00201577"/>
    <w:rsid w:val="00221A72"/>
    <w:rsid w:val="002410BB"/>
    <w:rsid w:val="002456C4"/>
    <w:rsid w:val="002B29DE"/>
    <w:rsid w:val="002B38C2"/>
    <w:rsid w:val="002C41ED"/>
    <w:rsid w:val="00320137"/>
    <w:rsid w:val="003C10F8"/>
    <w:rsid w:val="00426EAC"/>
    <w:rsid w:val="00437228"/>
    <w:rsid w:val="0048266E"/>
    <w:rsid w:val="004936C1"/>
    <w:rsid w:val="00586F9C"/>
    <w:rsid w:val="00596478"/>
    <w:rsid w:val="005A1075"/>
    <w:rsid w:val="0061244B"/>
    <w:rsid w:val="006200E8"/>
    <w:rsid w:val="00661413"/>
    <w:rsid w:val="00672D61"/>
    <w:rsid w:val="00697309"/>
    <w:rsid w:val="00721B69"/>
    <w:rsid w:val="0077358D"/>
    <w:rsid w:val="007E5763"/>
    <w:rsid w:val="008674E3"/>
    <w:rsid w:val="00873349"/>
    <w:rsid w:val="008822E9"/>
    <w:rsid w:val="008917D5"/>
    <w:rsid w:val="008A345C"/>
    <w:rsid w:val="008C3270"/>
    <w:rsid w:val="008F5A92"/>
    <w:rsid w:val="00900F73"/>
    <w:rsid w:val="00961930"/>
    <w:rsid w:val="00970962"/>
    <w:rsid w:val="009C09E1"/>
    <w:rsid w:val="009F08AF"/>
    <w:rsid w:val="00A03636"/>
    <w:rsid w:val="00A31649"/>
    <w:rsid w:val="00A93A34"/>
    <w:rsid w:val="00AA33ED"/>
    <w:rsid w:val="00AC6E14"/>
    <w:rsid w:val="00B113AA"/>
    <w:rsid w:val="00B12F4A"/>
    <w:rsid w:val="00B65369"/>
    <w:rsid w:val="00BD7287"/>
    <w:rsid w:val="00BF2376"/>
    <w:rsid w:val="00C83BF5"/>
    <w:rsid w:val="00D51850"/>
    <w:rsid w:val="00DC21EE"/>
    <w:rsid w:val="00E42E1D"/>
    <w:rsid w:val="00E5599D"/>
    <w:rsid w:val="00EC2158"/>
    <w:rsid w:val="00EE187B"/>
    <w:rsid w:val="00F350DF"/>
    <w:rsid w:val="00F629E5"/>
    <w:rsid w:val="00FA4A94"/>
    <w:rsid w:val="00FF7AE3"/>
    <w:rsid w:val="0C4B1D94"/>
    <w:rsid w:val="0E6B5213"/>
    <w:rsid w:val="22A61336"/>
    <w:rsid w:val="23705AC0"/>
    <w:rsid w:val="24077274"/>
    <w:rsid w:val="2D3B0A6A"/>
    <w:rsid w:val="33E3145E"/>
    <w:rsid w:val="3DDF49A6"/>
    <w:rsid w:val="4C9F18E9"/>
    <w:rsid w:val="4F09195E"/>
    <w:rsid w:val="637F4A27"/>
    <w:rsid w:val="666E469A"/>
    <w:rsid w:val="6EB12608"/>
    <w:rsid w:val="6F7B32A2"/>
    <w:rsid w:val="71912DEB"/>
    <w:rsid w:val="789E4315"/>
    <w:rsid w:val="7F9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Arial"/>
      <w:sz w:val="22"/>
      <w:szCs w:val="22"/>
      <w:lang w:val="en-GB" w:eastAsia="en-US" w:bidi="he-I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  <w:lang w:val="en-GB" w:eastAsia="en-US" w:bidi="he-IL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  <w:lang w:val="en-GB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ScaleCrop>false</ScaleCrop>
  <LinksUpToDate>false</LinksUpToDate>
  <CharactersWithSpaces>51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2017-12-29T04:27:00Z</dcterms:created>
  <dc:creator>Valerie</dc:creator>
  <cp:lastModifiedBy>liyaxi </cp:lastModifiedBy>
  <cp:lastPrinted>2018-01-25T04:18:00Z</cp:lastPrinted>
  <dcterms:modified xsi:type="dcterms:W3CDTF">2018-04-26T15:52:18Z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