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027" w:rsidRDefault="00867289">
      <w:r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-97971</wp:posOffset>
            </wp:positionH>
            <wp:positionV relativeFrom="paragraph">
              <wp:posOffset>-783770</wp:posOffset>
            </wp:positionV>
            <wp:extent cx="1800472" cy="1705312"/>
            <wp:effectExtent l="50800" t="50800" r="53975" b="476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女头像_1寸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4" r="13203" b="2525"/>
                    <a:stretch/>
                  </pic:blipFill>
                  <pic:spPr bwMode="auto">
                    <a:xfrm>
                      <a:off x="0" y="0"/>
                      <a:ext cx="1800472" cy="1705312"/>
                    </a:xfrm>
                    <a:prstGeom prst="ellipse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1553845</wp:posOffset>
                </wp:positionV>
                <wp:extent cx="2326005" cy="1830070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1830070"/>
                          <a:chOff x="0" y="-13336"/>
                          <a:chExt cx="2326304" cy="1830262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-13336"/>
                            <a:ext cx="1150133" cy="4610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AFDCC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AFDCC2"/>
                                  <w:sz w:val="36"/>
                                  <w:szCs w:val="36"/>
                                </w:rPr>
                                <w:t>自我介绍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5859" y="528918"/>
                            <a:ext cx="2290445" cy="1288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snapToGrid w:val="0"/>
                                <w:ind w:firstLineChars="200" w:firstLine="36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毕业于</w:t>
                              </w:r>
                              <w:r w:rsidR="00F45363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上海熊猫大学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，具备从事行政管理相关工作的能力，英语达到6级水平。同时拥有扎实的行政管理专业知识，在校期间有行政实习经验。期望寻求一个专注于行政文秘的岗位。我会用实际行动证明,我有能力为贵公司做出贡献。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2" o:spid="_x0000_s1026" style="position:absolute;left:0;text-align:left;margin-left:-27.35pt;margin-top:122.35pt;width:183.15pt;height:144.1pt;z-index:251661824" coordorigin=",-133" coordsize="23263,18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" o:spid="_x0000_s1027" type="#_x0000_t202" style="position:absolute;top:-133;width:11501;height:4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:rsidR="00B97027" w:rsidRDefault="00F5358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AFDCC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AFDCC2"/>
                            <w:sz w:val="36"/>
                            <w:szCs w:val="36"/>
                          </w:rPr>
                          <w:t>自我介绍</w:t>
                        </w:r>
                      </w:p>
                    </w:txbxContent>
                  </v:textbox>
                </v:shape>
                <v:shape id="文本框 57" o:spid="_x0000_s1028" type="#_x0000_t202" style="position:absolute;left:358;top:5289;width:22905;height:1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:rsidR="00B97027" w:rsidRDefault="00F5358E">
                        <w:pPr>
                          <w:snapToGrid w:val="0"/>
                          <w:ind w:firstLineChars="200" w:firstLine="360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毕业于</w:t>
                        </w:r>
                        <w:r w:rsidR="00F45363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上海熊猫大学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，具备从事行政管理相关工作的能力，英语达到6级水平。同时拥有扎实的行政管理专业知识，在校期间有行政实习经验。期望寻求一个专注于行政文秘的岗位。我会用实际行动证明,我有能力为贵公司做出贡献。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4650105</wp:posOffset>
                </wp:positionH>
                <wp:positionV relativeFrom="paragraph">
                  <wp:posOffset>433705</wp:posOffset>
                </wp:positionV>
                <wp:extent cx="1607185" cy="320675"/>
                <wp:effectExtent l="0" t="0" r="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185" cy="320675"/>
                          <a:chOff x="0" y="-6927"/>
                          <a:chExt cx="1607472" cy="320675"/>
                        </a:xfrm>
                      </wpg:grpSpPr>
                      <pic:pic xmlns:pic="http://schemas.openxmlformats.org/drawingml/2006/picture">
                        <pic:nvPicPr>
                          <pic:cNvPr id="134" name="图片 13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46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 Placeholder 12"/>
                        <wps:cNvSpPr>
                          <a:spLocks noGrp="1" noChangeArrowheads="1"/>
                        </wps:cNvSpPr>
                        <wps:spPr bwMode="auto">
                          <a:xfrm>
                            <a:off x="117496" y="-6927"/>
                            <a:ext cx="1489976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867289">
                              <w:pPr>
                                <w:tabs>
                                  <w:tab w:val="left" w:pos="720"/>
                                </w:tabs>
                                <w:spacing w:line="240" w:lineRule="exact"/>
                                <w:textAlignment w:val="top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info@tukuppt.com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9" style="position:absolute;left:0;text-align:left;margin-left:366.15pt;margin-top:34.15pt;width:126.55pt;height:25.25pt;z-index:251650560" coordorigin=",-69" coordsize="16074,32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4" o:spid="_x0000_s1030" type="#_x0000_t75" style="position:absolute;top:623;width:1562;height:15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">
                  <v:imagedata r:id="rId8" o:title="" grayscale="t" bilevel="t"/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1649095</wp:posOffset>
                </wp:positionV>
                <wp:extent cx="1313180" cy="347980"/>
                <wp:effectExtent l="0" t="0" r="127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347980"/>
                        </a:xfrm>
                        <a:prstGeom prst="rect">
                          <a:avLst/>
                        </a:prstGeom>
                        <a:solidFill>
                          <a:srgbClr val="AFDC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E4430" id="矩形 36" o:spid="_x0000_s1026" style="position:absolute;left:0;text-align:left;margin-left:188.25pt;margin-top:129.85pt;width:103.4pt;height:27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" fillcolor="#afdcc2" stroked="f" strokeweight="1pt"/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7678420</wp:posOffset>
                </wp:positionV>
                <wp:extent cx="1313180" cy="461010"/>
                <wp:effectExtent l="0" t="0" r="1270" b="0"/>
                <wp:wrapNone/>
                <wp:docPr id="5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180" cy="461010"/>
                          <a:chOff x="6058" y="3888"/>
                          <a:chExt cx="2068" cy="726"/>
                        </a:xfrm>
                      </wpg:grpSpPr>
                      <wps:wsp>
                        <wps:cNvPr id="60" name="矩形 36"/>
                        <wps:cNvSpPr/>
                        <wps:spPr>
                          <a:xfrm>
                            <a:off x="6058" y="4021"/>
                            <a:ext cx="2068" cy="548"/>
                          </a:xfrm>
                          <a:prstGeom prst="rect">
                            <a:avLst/>
                          </a:prstGeom>
                          <a:solidFill>
                            <a:srgbClr val="AFDC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文本框 37"/>
                        <wps:cNvSpPr txBox="1"/>
                        <wps:spPr>
                          <a:xfrm>
                            <a:off x="6227" y="3888"/>
                            <a:ext cx="1811" cy="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32" style="position:absolute;left:0;text-align:left;margin-left:188.25pt;margin-top:604.6pt;width:103.4pt;height:36.3pt;z-index:251662848" coordorigin="6058,3888" coordsize="2068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">
                <v:rect id="矩形 36" o:spid="_x0000_s1033" style="position:absolute;left:6058;top:4021;width:2068;height: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/NL8A&#10;AADbAAAADwAAAGRycy9kb3ducmV2LnhtbERPS2rDMBDdB3IHMYHuYrktuMG1EkpooV3G9QEm1vhD&#10;rZGRFEft6atFIMvH+1eHaCaxkPOjZQWPWQ6CuLV65F5B8/2x3YHwAVnjZJkU/JKHw369qrDU9son&#10;WurQixTCvkQFQwhzKaVvBzLoMzsTJ66zzmBI0PVSO7ymcDPJpzwvpMGRU8OAMx0Han/qi1HQf6H7&#10;iy/tuYnL6fmd7JKPXafUwya+vYIIFMNdfHN/agVFWp++p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Qb80vwAAANsAAAAPAAAAAAAAAAAAAAAAAJgCAABkcnMvZG93bnJl&#10;di54bWxQSwUGAAAAAAQABAD1AAAAhAMAAAAA&#10;" fillcolor="#afdcc2" stroked="f" strokeweight="1pt"/>
                <v:shape id="_x0000_s1034" type="#_x0000_t202" style="position:absolute;left:6227;top:3888;width:1811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B97027" w:rsidRDefault="00F5358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z w:val="36"/>
                            <w:szCs w:val="36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3950970</wp:posOffset>
                </wp:positionV>
                <wp:extent cx="1313180" cy="347980"/>
                <wp:effectExtent l="0" t="0" r="1270" b="0"/>
                <wp:wrapNone/>
                <wp:docPr id="45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347980"/>
                        </a:xfrm>
                        <a:prstGeom prst="rect">
                          <a:avLst/>
                        </a:prstGeom>
                        <a:solidFill>
                          <a:srgbClr val="AFDC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5129E" id="矩形 36" o:spid="_x0000_s1026" style="position:absolute;left:0;text-align:left;margin-left:188.25pt;margin-top:311.1pt;width:103.4pt;height:27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" fillcolor="#afdcc2" stroked="f" strokeweight="1pt"/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5915660</wp:posOffset>
                </wp:positionV>
                <wp:extent cx="1313180" cy="461010"/>
                <wp:effectExtent l="0" t="0" r="12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180" cy="461010"/>
                          <a:chOff x="6058" y="3888"/>
                          <a:chExt cx="2068" cy="726"/>
                        </a:xfrm>
                      </wpg:grpSpPr>
                      <wps:wsp>
                        <wps:cNvPr id="50" name="矩形 36"/>
                        <wps:cNvSpPr/>
                        <wps:spPr>
                          <a:xfrm>
                            <a:off x="6058" y="4021"/>
                            <a:ext cx="2068" cy="548"/>
                          </a:xfrm>
                          <a:prstGeom prst="rect">
                            <a:avLst/>
                          </a:prstGeom>
                          <a:solidFill>
                            <a:srgbClr val="AFDC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文本框 37"/>
                        <wps:cNvSpPr txBox="1"/>
                        <wps:spPr>
                          <a:xfrm>
                            <a:off x="6227" y="3888"/>
                            <a:ext cx="1811" cy="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sz w:val="36"/>
                                  <w:szCs w:val="36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position:absolute;left:0;text-align:left;margin-left:188.25pt;margin-top:465.8pt;width:103.4pt;height:36.3pt;z-index:251657728" coordorigin="6058,3888" coordsize="2068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">
                <v:rect id="矩形 36" o:spid="_x0000_s1036" style="position:absolute;left:6058;top:4021;width:2068;height: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1ib8A&#10;AADbAAAADwAAAGRycy9kb3ducmV2LnhtbERPS2rDMBDdF3oHMYXuarkNSYMTJZSSQLu06wNMrPGH&#10;WCMjKY7a01eLQJaP99/uoxnFTM4PlhW8ZjkI4sbqgTsF9c/xZQ3CB2SNo2VS8Ese9rvHhy0W2l65&#10;pLkKnUgh7AtU0IcwFVL6pieDPrMTceJa6wyGBF0ntcNrCjejfMvzlTQ4cGrocaLPnppzdTEKum90&#10;f/G9OdVxLhcHsnM+tK1Sz0/xYwMiUAx38c39pRUs0/r0Jf0Au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LXWJvwAAANsAAAAPAAAAAAAAAAAAAAAAAJgCAABkcnMvZG93bnJl&#10;di54bWxQSwUGAAAAAAQABAD1AAAAhAMAAAAA&#10;" fillcolor="#afdcc2" stroked="f" strokeweight="1pt"/>
                <v:shape id="_x0000_s1037" type="#_x0000_t202" style="position:absolute;left:6227;top:3888;width:1811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B97027" w:rsidRDefault="00F5358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 w:themeColor="text1"/>
                            <w:sz w:val="36"/>
                            <w:szCs w:val="36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6419215</wp:posOffset>
                </wp:positionV>
                <wp:extent cx="3785235" cy="34607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23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728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-20</w:t>
                            </w:r>
                            <w:r w:rsidR="0086728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4536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熊猫大学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校秘书处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秘书长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8" type="#_x0000_t202" style="position:absolute;left:0;text-align:left;margin-left:186.3pt;margin-top:505.45pt;width:298.05pt;height:27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" filled="f" stroked="f" strokeweight=".5pt">
                <v:textbox>
                  <w:txbxContent>
                    <w:p w:rsidR="00B97027" w:rsidRDefault="00F5358E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7289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-20</w:t>
                      </w:r>
                      <w:r w:rsidR="00867289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F4536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熊猫大学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校秘书处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秘书长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6673850</wp:posOffset>
                </wp:positionV>
                <wp:extent cx="3695065" cy="7512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全面负责处理团委日常事务，协调各部开展工作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负责团委各类资料的制作、手机、整理备案及保存工作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同办公室一起协调管理学生会办公室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39" type="#_x0000_t202" style="position:absolute;left:0;text-align:left;margin-left:186.95pt;margin-top:525.5pt;width:290.95pt;height:59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" filled="f" stroked="f" strokeweight=".5pt">
                <v:textbox>
                  <w:txbxContent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全面负责处理团委日常事务，协调各部开展工作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负责团委各类资料的制作、手机、整理备案及保存工作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同办公室一起协调管理学生会办公室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3866515</wp:posOffset>
                </wp:positionV>
                <wp:extent cx="1149985" cy="461010"/>
                <wp:effectExtent l="0" t="0" r="0" b="0"/>
                <wp:wrapNone/>
                <wp:docPr id="4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36"/>
                                <w:szCs w:val="36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40" type="#_x0000_t202" style="position:absolute;left:0;text-align:left;margin-left:195.15pt;margin-top:304.45pt;width:90.55pt;height:36.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" filled="f" stroked="f" strokeweight=".5pt">
                <v:textbox>
                  <w:txbxContent>
                    <w:p w:rsidR="00B97027" w:rsidRDefault="00F5358E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36"/>
                          <w:szCs w:val="36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4359910</wp:posOffset>
                </wp:positionV>
                <wp:extent cx="3785235" cy="34607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23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728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.03-20</w:t>
                            </w:r>
                            <w:r w:rsidR="0086728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86728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熊猫</w:t>
                            </w:r>
                            <w:r w:rsidR="00F4536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有限公司        行政实习生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1" type="#_x0000_t202" style="position:absolute;left:0;text-align:left;margin-left:184.95pt;margin-top:343.3pt;width:298.05pt;height:27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" filled="f" stroked="f" strokeweight=".5pt">
                <v:textbox>
                  <w:txbxContent>
                    <w:p w:rsidR="00B97027" w:rsidRDefault="00F5358E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7289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.03-20</w:t>
                      </w:r>
                      <w:r w:rsidR="00867289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86728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熊猫</w:t>
                      </w:r>
                      <w:r w:rsidR="00F4536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办公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有限公司        行政实习生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4610735</wp:posOffset>
                </wp:positionV>
                <wp:extent cx="3695065" cy="1118235"/>
                <wp:effectExtent l="0" t="0" r="0" b="571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111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负责公司总机接线及来访客人的接待工作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负责公司代收快递信件、寄发快递、费用结算等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负责会议室设备管理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负责维护公司办公区域、休息区域的环境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完成领导交待的其他工作事宜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42" type="#_x0000_t202" style="position:absolute;left:0;text-align:left;margin-left:185.65pt;margin-top:363.05pt;width:290.95pt;height:88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" filled="f" stroked="f" strokeweight=".5pt">
                <v:textbox>
                  <w:txbxContent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负责公司总机接线及来访客人的接待工作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负责公司代收快递信件、寄发快递、费用结算等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负责会议室设备管理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负责维护公司办公区域、休息区域的环境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完成领导交待的其他工作事宜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8242300</wp:posOffset>
                </wp:positionV>
                <wp:extent cx="3695065" cy="1092835"/>
                <wp:effectExtent l="0" t="0" r="0" b="0"/>
                <wp:wrapNone/>
                <wp:docPr id="6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1092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本人为人诚恳、乐观向上、拥有较强的组织能力和适应能力。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主修工商管理专业，熟悉行政管理方面专业知识。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有很强的判断与决策能力，良好的计划和执行能力。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思维敏捷，有较强的应变能力，能够独当一面，具备独立解决紧急问题的能力。</w:t>
                            </w:r>
                          </w:p>
                          <w:p w:rsidR="00B97027" w:rsidRDefault="00B97027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185.2pt;margin-top:649pt;width:290.95pt;height:86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" filled="f" stroked="f" strokeweight=".5pt">
                <v:textbox>
                  <w:txbxContent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本人为人诚恳、乐观向上、拥有较强的组织能力和适应能力。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主修工商管理专业，熟悉行政管理方面专业知识。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有很强的判断与决策能力，良好的计划和执行能力。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思维敏捷，有较强的应变能力，能够独当一面，具备独立解决紧急问题的能力。</w:t>
                      </w:r>
                    </w:p>
                    <w:p w:rsidR="00B97027" w:rsidRDefault="00B97027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437515</wp:posOffset>
                </wp:positionV>
                <wp:extent cx="610870" cy="25273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78" cy="252622"/>
                          <a:chOff x="0" y="0"/>
                          <a:chExt cx="610778" cy="252622"/>
                        </a:xfrm>
                      </wpg:grpSpPr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229"/>
                            <a:ext cx="155575" cy="15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Text Placeholder 12"/>
                        <wps:cNvSpPr>
                          <a:spLocks noGrp="1" noChangeArrowheads="1"/>
                        </wps:cNvSpPr>
                        <wps:spPr bwMode="auto">
                          <a:xfrm>
                            <a:off x="63229" y="0"/>
                            <a:ext cx="547549" cy="25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5358E">
                              <w:pPr>
                                <w:pStyle w:val="a5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25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岁</w:t>
                              </w:r>
                            </w:p>
                            <w:p w:rsidR="00B97027" w:rsidRDefault="00B97027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exact"/>
                                <w:ind w:hanging="360"/>
                                <w:textAlignment w:val="top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44" style="position:absolute;left:0;text-align:left;margin-left:196.45pt;margin-top:34.45pt;width:48.1pt;height:19.9pt;z-index:251651584" coordsize="6107,2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">
                <v:shape id="图片 61" o:spid="_x0000_s1045" type="#_x0000_t75" style="position:absolute;top:632;width:1555;height:1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nyyvGAAAA2wAAAA8AAABkcnMvZG93bnJldi54bWxEj09rwkAUxO9Cv8PyhN7qJkLFRtcgxZa0&#10;l6L1oLdH9pkEs29DdvPHfvpuoeBxmJnfMOt0NLXoqXWVZQXxLAJBnFtdcaHg+P32tAThPLLG2jIp&#10;uJGDdPMwWWOi7cB76g++EAHCLkEFpfdNIqXLSzLoZrYhDt7FtgZ9kG0hdYtDgJtazqNoIQ1WHBZK&#10;bOi1pPx66IyC7rl/OXo6ZfX5Rsuf7uPy/rn7UupxOm5XIDyN/h7+b2dawSKGvy/hB8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2fLK8YAAADbAAAADwAAAAAAAAAAAAAA&#10;AACfAgAAZHJzL2Rvd25yZXYueG1sUEsFBgAAAAAEAAQA9wAAAJIDAAAAAA==&#10;">
                  <v:imagedata r:id="rId10" o:title="" grayscale="t" bilevel="t"/>
                  <v:path arrowok="t"/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437515</wp:posOffset>
                </wp:positionV>
                <wp:extent cx="567055" cy="25273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05" cy="252622"/>
                          <a:chOff x="0" y="0"/>
                          <a:chExt cx="567005" cy="252622"/>
                        </a:xfrm>
                      </wpg:grpSpPr>
                      <wps:wsp>
                        <wps:cNvPr id="116" name="Text Placeholder 12"/>
                        <wps:cNvSpPr>
                          <a:spLocks noGrp="1" noChangeArrowheads="1"/>
                        </wps:cNvSpPr>
                        <wps:spPr bwMode="auto">
                          <a:xfrm>
                            <a:off x="19456" y="0"/>
                            <a:ext cx="547549" cy="25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45363">
                              <w:pPr>
                                <w:pStyle w:val="a5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上海</w:t>
                              </w:r>
                            </w:p>
                            <w:p w:rsidR="00B97027" w:rsidRDefault="00B97027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exact"/>
                                <w:ind w:hanging="360"/>
                                <w:textAlignment w:val="top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图片 13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093"/>
                            <a:ext cx="156210" cy="155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8" o:spid="_x0000_s1047" style="position:absolute;left:0;text-align:left;margin-left:239.55pt;margin-top:34.45pt;width:44.65pt;height:19.9pt;z-index:251652608" coordsize="5670,25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0" o:spid="_x0000_s1049" type="#_x0000_t75" style="position:absolute;top:680;width:1562;height:15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">
                  <v:imagedata r:id="rId12" o:title="" grayscale="t" bilevel="t"/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3848735</wp:posOffset>
                </wp:positionV>
                <wp:extent cx="2335530" cy="139700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268" cy="1397075"/>
                          <a:chOff x="0" y="0"/>
                          <a:chExt cx="2335268" cy="139707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149985" cy="46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AFDCC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AFDCC2"/>
                                  <w:sz w:val="36"/>
                                  <w:szCs w:val="3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4823" y="466165"/>
                            <a:ext cx="2290445" cy="930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大学英语六级，英语听说读写能力强</w:t>
                              </w:r>
                            </w:p>
                            <w:p w:rsidR="00B97027" w:rsidRDefault="00F5358E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全国计算机等级二级（数据库）</w:t>
                              </w:r>
                            </w:p>
                            <w:p w:rsidR="00B97027" w:rsidRDefault="00F5358E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熟练使用Office办公软件</w:t>
                              </w:r>
                            </w:p>
                            <w:p w:rsidR="00B97027" w:rsidRDefault="00F5358E">
                              <w:pPr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会PS、AI等工具的基本操作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50" style="position:absolute;left:0;text-align:left;margin-left:-26.45pt;margin-top:303.05pt;width:183.9pt;height:110pt;z-index:251664896" coordsize="23352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">
                <v:shape id="文本框 65" o:spid="_x0000_s1051" type="#_x0000_t202" style="position:absolute;width:11499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B97027" w:rsidRDefault="00F5358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AFDCC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AFDCC2"/>
                            <w:sz w:val="36"/>
                            <w:szCs w:val="36"/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66" o:spid="_x0000_s1052" type="#_x0000_t202" style="position:absolute;left:448;top:4661;width:22904;height:9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B97027" w:rsidRDefault="00F5358E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大学英语六级，英语听说读写能力强</w:t>
                        </w:r>
                      </w:p>
                      <w:p w:rsidR="00B97027" w:rsidRDefault="00F5358E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全国计算机等级二级（数据库）</w:t>
                        </w:r>
                      </w:p>
                      <w:p w:rsidR="00B97027" w:rsidRDefault="00F5358E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熟练使用Office办公软件</w:t>
                        </w:r>
                      </w:p>
                      <w:p w:rsidR="00B97027" w:rsidRDefault="00F5358E">
                        <w:pPr>
                          <w:numPr>
                            <w:ilvl w:val="0"/>
                            <w:numId w:val="1"/>
                          </w:numPr>
                          <w:snapToGrid w:val="0"/>
                          <w:jc w:val="left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会PS、AI等工具的基本操作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5710555</wp:posOffset>
                </wp:positionV>
                <wp:extent cx="2042795" cy="1757045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068" cy="1757082"/>
                          <a:chOff x="0" y="0"/>
                          <a:chExt cx="2043068" cy="1757082"/>
                        </a:xfrm>
                      </wpg:grpSpPr>
                      <wps:wsp>
                        <wps:cNvPr id="67" name="文本框 67"/>
                        <wps:cNvSpPr txBox="1"/>
                        <wps:spPr>
                          <a:xfrm>
                            <a:off x="0" y="0"/>
                            <a:ext cx="1149985" cy="46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AFDCC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AFDCC2"/>
                                  <w:sz w:val="36"/>
                                  <w:szCs w:val="36"/>
                                </w:rPr>
                                <w:t>工作能力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26894" y="582706"/>
                            <a:ext cx="2016174" cy="304800"/>
                            <a:chOff x="0" y="0"/>
                            <a:chExt cx="2016174" cy="304800"/>
                          </a:xfrm>
                        </wpg:grpSpPr>
                        <wpg:grpSp>
                          <wpg:cNvPr id="148" name="组合 148"/>
                          <wpg:cNvGrpSpPr/>
                          <wpg:grpSpPr>
                            <a:xfrm>
                              <a:off x="844599" y="76782"/>
                              <a:ext cx="1171575" cy="152400"/>
                              <a:chOff x="0" y="0"/>
                              <a:chExt cx="1171575" cy="152400"/>
                            </a:xfrm>
                          </wpg:grpSpPr>
                          <wps:wsp>
                            <wps:cNvPr id="135" name="椭圆 135"/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6" name="椭圆 136"/>
                            <wps:cNvSpPr/>
                            <wps:spPr>
                              <a:xfrm>
                                <a:off x="20002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7" name="椭圆 137"/>
                            <wps:cNvSpPr/>
                            <wps:spPr>
                              <a:xfrm>
                                <a:off x="4095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8" name="椭圆 138"/>
                            <wps:cNvSpPr/>
                            <wps:spPr>
                              <a:xfrm>
                                <a:off x="60960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9" name="椭圆 139"/>
                            <wps:cNvSpPr/>
                            <wps:spPr>
                              <a:xfrm>
                                <a:off x="81915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0" name="椭圆 140"/>
                            <wps:cNvSpPr/>
                            <wps:spPr>
                              <a:xfrm>
                                <a:off x="10191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9" name="文本框 69"/>
                          <wps:cNvSpPr txBox="1"/>
                          <wps:spPr>
                            <a:xfrm>
                              <a:off x="0" y="0"/>
                              <a:ext cx="749643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027" w:rsidRDefault="00F5358E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沟通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能力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5" name="组合 75"/>
                        <wpg:cNvGrpSpPr/>
                        <wpg:grpSpPr>
                          <a:xfrm>
                            <a:off x="26894" y="869576"/>
                            <a:ext cx="2016174" cy="304800"/>
                            <a:chOff x="0" y="0"/>
                            <a:chExt cx="2016174" cy="304800"/>
                          </a:xfrm>
                        </wpg:grpSpPr>
                        <wpg:grpSp>
                          <wpg:cNvPr id="147" name="组合 147"/>
                          <wpg:cNvGrpSpPr/>
                          <wpg:grpSpPr>
                            <a:xfrm>
                              <a:off x="844599" y="76782"/>
                              <a:ext cx="1171575" cy="152400"/>
                              <a:chOff x="0" y="0"/>
                              <a:chExt cx="1171575" cy="152400"/>
                            </a:xfrm>
                          </wpg:grpSpPr>
                          <wps:wsp>
                            <wps:cNvPr id="141" name="椭圆 141"/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2" name="椭圆 142"/>
                            <wps:cNvSpPr/>
                            <wps:spPr>
                              <a:xfrm>
                                <a:off x="20002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3" name="椭圆 143"/>
                            <wps:cNvSpPr/>
                            <wps:spPr>
                              <a:xfrm>
                                <a:off x="4095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4" name="椭圆 144"/>
                            <wps:cNvSpPr/>
                            <wps:spPr>
                              <a:xfrm>
                                <a:off x="60960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5" name="椭圆 145"/>
                            <wps:cNvSpPr/>
                            <wps:spPr>
                              <a:xfrm>
                                <a:off x="81915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6" name="椭圆 146"/>
                            <wps:cNvSpPr/>
                            <wps:spPr>
                              <a:xfrm>
                                <a:off x="10191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0" y="0"/>
                              <a:ext cx="749643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027" w:rsidRDefault="00F5358E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团队合作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26894" y="1165411"/>
                            <a:ext cx="2016174" cy="304800"/>
                            <a:chOff x="0" y="0"/>
                            <a:chExt cx="2016174" cy="304800"/>
                          </a:xfrm>
                        </wpg:grpSpPr>
                        <wpg:grpSp>
                          <wpg:cNvPr id="149" name="组合 149"/>
                          <wpg:cNvGrpSpPr/>
                          <wpg:grpSpPr>
                            <a:xfrm>
                              <a:off x="844599" y="76781"/>
                              <a:ext cx="1171575" cy="152400"/>
                              <a:chOff x="0" y="0"/>
                              <a:chExt cx="1171575" cy="152400"/>
                            </a:xfrm>
                          </wpg:grpSpPr>
                          <wps:wsp>
                            <wps:cNvPr id="150" name="椭圆 150"/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椭圆 151"/>
                            <wps:cNvSpPr/>
                            <wps:spPr>
                              <a:xfrm>
                                <a:off x="20002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2" name="椭圆 152"/>
                            <wps:cNvSpPr/>
                            <wps:spPr>
                              <a:xfrm>
                                <a:off x="4095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3" name="椭圆 153"/>
                            <wps:cNvSpPr/>
                            <wps:spPr>
                              <a:xfrm>
                                <a:off x="60960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4" name="椭圆 154"/>
                            <wps:cNvSpPr/>
                            <wps:spPr>
                              <a:xfrm>
                                <a:off x="81915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5" name="椭圆 155"/>
                            <wps:cNvSpPr/>
                            <wps:spPr>
                              <a:xfrm>
                                <a:off x="10191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文本框 72"/>
                          <wps:cNvSpPr txBox="1"/>
                          <wps:spPr>
                            <a:xfrm>
                              <a:off x="0" y="0"/>
                              <a:ext cx="749643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027" w:rsidRDefault="00F5358E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文字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功底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26894" y="1452282"/>
                            <a:ext cx="2016174" cy="304800"/>
                            <a:chOff x="0" y="0"/>
                            <a:chExt cx="2016174" cy="304800"/>
                          </a:xfrm>
                        </wpg:grpSpPr>
                        <wpg:grpSp>
                          <wpg:cNvPr id="156" name="组合 156"/>
                          <wpg:cNvGrpSpPr/>
                          <wpg:grpSpPr>
                            <a:xfrm>
                              <a:off x="844599" y="76781"/>
                              <a:ext cx="1171575" cy="152400"/>
                              <a:chOff x="0" y="0"/>
                              <a:chExt cx="1171575" cy="152400"/>
                            </a:xfrm>
                            <a:solidFill>
                              <a:srgbClr val="1B3A4F"/>
                            </a:solidFill>
                          </wpg:grpSpPr>
                          <wps:wsp>
                            <wps:cNvPr id="157" name="椭圆 157"/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8" name="椭圆 158"/>
                            <wps:cNvSpPr/>
                            <wps:spPr>
                              <a:xfrm>
                                <a:off x="20002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9" name="椭圆 159"/>
                            <wps:cNvSpPr/>
                            <wps:spPr>
                              <a:xfrm>
                                <a:off x="4095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椭圆 160"/>
                            <wps:cNvSpPr/>
                            <wps:spPr>
                              <a:xfrm>
                                <a:off x="60960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2" name="椭圆 162"/>
                            <wps:cNvSpPr/>
                            <wps:spPr>
                              <a:xfrm>
                                <a:off x="81915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DCC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3" name="椭圆 163"/>
                            <wps:cNvSpPr/>
                            <wps:spPr>
                              <a:xfrm>
                                <a:off x="1019175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3" name="文本框 73"/>
                          <wps:cNvSpPr txBox="1"/>
                          <wps:spPr>
                            <a:xfrm>
                              <a:off x="0" y="0"/>
                              <a:ext cx="749643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027" w:rsidRDefault="00F5358E"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组织协调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0" o:spid="_x0000_s1053" style="position:absolute;left:0;text-align:left;margin-left:-26.45pt;margin-top:449.65pt;width:160.85pt;height:138.35pt;z-index:251665920" coordsize="20430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">
                <v:shape id="文本框 67" o:spid="_x0000_s1054" type="#_x0000_t202" style="position:absolute;width:11499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B97027" w:rsidRDefault="00F5358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AFDCC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AFDCC2"/>
                            <w:sz w:val="36"/>
                            <w:szCs w:val="36"/>
                          </w:rPr>
                          <w:t>工作能力</w:t>
                        </w:r>
                      </w:p>
                    </w:txbxContent>
                  </v:textbox>
                </v:shape>
                <v:group id="组合 76" o:spid="_x0000_s1055" style="position:absolute;left:268;top:5827;width:20162;height:3048" coordsize="20161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组合 148" o:spid="_x0000_s1056" style="position:absolute;left:8445;top:767;width:11716;height:1524" coordsize="11715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oval id="椭圆 135" o:spid="_x0000_s1057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MlMsEA&#10;AADcAAAADwAAAGRycy9kb3ducmV2LnhtbERPTYvCMBC9C/sfwix407RqZalGkXVF8abuwePQzLbF&#10;ZlKabFv/vREEb/N4n7Nc96YSLTWutKwgHkcgiDOrS84V/F52oy8QziNrrCyTgjs5WK8+BktMte34&#10;RO3Z5yKEsEtRQeF9nUrpsoIMurGtiQP3ZxuDPsAml7rBLoSbSk6iaC4NlhwaCqzpu6Dsdv43CpLt&#10;7TjzP10rL7t4M9snibvGtVLDz36zAOGp92/xy33QYf40ge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jJTLBAAAA3AAAAA8AAAAAAAAAAAAAAAAAmAIAAGRycy9kb3du&#10;cmV2LnhtbFBLBQYAAAAABAAEAPUAAACGAwAAAAA=&#10;" fillcolor="#afdcc2" stroked="f" strokeweight="1pt">
                      <v:stroke joinstyle="miter"/>
                    </v:oval>
                    <v:oval id="椭圆 136" o:spid="_x0000_s1058" style="position:absolute;left:200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G7RcMA&#10;AADcAAAADwAAAGRycy9kb3ducmV2LnhtbERPTWuDQBC9F/Iflin01qy2UYLNJkgaaektJoceB3eq&#10;EndW3I2af58tFHqbx/uczW42nRhpcK1lBfEyAkFcWd1yreB8Kp7XIJxH1thZJgU3crDbLh42mGk7&#10;8ZHG0tcihLDLUEHjfZ9J6aqGDLql7YkD92MHgz7AoZZ6wCmEm06+RFEqDbYcGhrsad9QdSmvRkHy&#10;fvla+cM0ylMR56uPJHHfca/U0+Ocv4HwNPt/8Z/7U4f5ryn8PhMu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G7RcMAAADcAAAADwAAAAAAAAAAAAAAAACYAgAAZHJzL2Rv&#10;d25yZXYueG1sUEsFBgAAAAAEAAQA9QAAAIgDAAAAAA==&#10;" fillcolor="#afdcc2" stroked="f" strokeweight="1pt">
                      <v:stroke joinstyle="miter"/>
                    </v:oval>
                    <v:oval id="椭圆 137" o:spid="_x0000_s1059" style="position:absolute;left:409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e3sIA&#10;AADcAAAADwAAAGRycy9kb3ducmV2LnhtbERPTWvCQBC9C/0PyxS86SZq2hJdRWxF8dbYQ49DdkyC&#10;2dmQ3Sbpv3cFwds83uesNoOpRUetqywriKcRCOLc6ooLBT/n/eQDhPPIGmvLpOCfHGzWL6MVptr2&#10;/E1d5gsRQtilqKD0vkmldHlJBt3UNsSBu9jWoA+wLaRusQ/hppazKHqTBisODSU2tCspv2Z/RkHy&#10;eT0t/FffyfM+3i4OSeJ+40ap8euwXYLwNPin+OE+6jB//g73Z8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R7ewgAAANwAAAAPAAAAAAAAAAAAAAAAAJgCAABkcnMvZG93&#10;bnJldi54bWxQSwUGAAAAAAQABAD1AAAAhwMAAAAA&#10;" fillcolor="#afdcc2" stroked="f" strokeweight="1pt">
                      <v:stroke joinstyle="miter"/>
                    </v:oval>
                    <v:oval id="椭圆 138" o:spid="_x0000_s1060" style="position:absolute;left:609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KrMUA&#10;AADcAAAADwAAAGRycy9kb3ducmV2LnhtbESPQW/CMAyF75P2HyJP4jbSDjpNhYDQADHtBuywo9WY&#10;tqJxqia05d/jw6TdbL3n9z4v16NrVE9dqD0bSKcJKOLC25pLAz/n/esHqBCRLTaeycCdAqxXz09L&#10;zK0f+Ej9KZZKQjjkaKCKsc21DkVFDsPUt8SiXXznMMraldp2OEi4a/RbkrxrhzVLQ4UtfVZUXE83&#10;ZyDbXr/ncTf0+rxPN/NDloXftDVm8jJuFqAijfHf/Hf9ZQV/JrTyjEy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oqsxQAAANwAAAAPAAAAAAAAAAAAAAAAAJgCAABkcnMv&#10;ZG93bnJldi54bWxQSwUGAAAAAAQABAD1AAAAigMAAAAA&#10;" fillcolor="#afdcc2" stroked="f" strokeweight="1pt">
                      <v:stroke joinstyle="miter"/>
                    </v:oval>
                    <v:oval id="椭圆 139" o:spid="_x0000_s1061" style="position:absolute;left:8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vN8IA&#10;AADcAAAADwAAAGRycy9kb3ducmV2LnhtbERPTWvCQBC9C/0PyxS86SZqShtdRWxF8dbYQ49DdkyC&#10;2dmQ3Sbpv3cFwds83uesNoOpRUetqywriKcRCOLc6ooLBT/n/eQdhPPIGmvLpOCfHGzWL6MVptr2&#10;/E1d5gsRQtilqKD0vkmldHlJBt3UNsSBu9jWoA+wLaRusQ/hppazKHqTBisODSU2tCspv2Z/RkHy&#10;eT0t/FffyfM+3i4OSeJ+40ap8euwXYLwNPin+OE+6jB//gH3Z8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i83wgAAANwAAAAPAAAAAAAAAAAAAAAAAJgCAABkcnMvZG93&#10;bnJldi54bWxQSwUGAAAAAAQABAD1AAAAhwMAAAAA&#10;" fillcolor="#afdcc2" stroked="f" strokeweight="1pt">
                      <v:stroke joinstyle="miter"/>
                    </v:oval>
                    <v:oval id="椭圆 140" o:spid="_x0000_s1062" style="position:absolute;left:10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Eq9sgA&#10;AADcAAAADwAAAGRycy9kb3ducmV2LnhtbESPQUvDQBCF7wX/wzKCN7uxtSKx2yJVS6FVMQribciO&#10;SWh2Nuxum/TfOwehtxnem/e+mS8H16ojhdh4NnAzzkARl942XBn4+ny5vgcVE7LF1jMZOFGE5eJi&#10;NMfc+p4/6FikSkkIxxwN1Cl1udaxrMlhHPuOWLRfHxwmWUOlbcBewl2rJ1l2px02LA01drSqqdwX&#10;B2dg9/22n4bZ+un99XnbF9l01hTbH2OuLofHB1CJhnQ2/19vrODfCr48IxP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ISr2yAAAANwAAAAPAAAAAAAAAAAAAAAAAJgCAABk&#10;cnMvZG93bnJldi54bWxQSwUGAAAAAAQABAD1AAAAjQMAAAAA&#10;" fillcolor="white [3212]" stroked="f" strokeweight="1pt">
                      <v:stroke joinstyle="miter"/>
                    </v:oval>
                  </v:group>
                  <v:shape id="文本框 69" o:spid="_x0000_s1063" type="#_x0000_t202" style="position:absolute;width:74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B97027" w:rsidRDefault="00F5358E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>沟通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能力</w:t>
                          </w:r>
                        </w:p>
                      </w:txbxContent>
                    </v:textbox>
                  </v:shape>
                </v:group>
                <v:group id="组合 75" o:spid="_x0000_s1064" style="position:absolute;left:268;top:8695;width:20162;height:3048" coordsize="20161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group id="组合 147" o:spid="_x0000_s1065" style="position:absolute;left:8445;top:767;width:11716;height:1524" coordsize="11715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oval id="椭圆 141" o:spid="_x0000_s1066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5QTMEA&#10;AADcAAAADwAAAGRycy9kb3ducmV2LnhtbERPTYvCMBC9C/6HMMLeNK20ItUosruy4k3dwx6HZmyL&#10;zaQ0se3+eyMI3ubxPme9HUwtOmpdZVlBPItAEOdWV1wo+L3sp0sQziNrrC2Tgn9ysN2MR2vMtO35&#10;RN3ZFyKEsMtQQel9k0np8pIMupltiAN3ta1BH2BbSN1iH8JNLedRtJAGKw4NJTb0WVJ+O9+NgvTr&#10;dkz8d9/Jyz7eJT9p6v7iRqmPybBbgfA0+Lf45T7oMD+J4flMu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eUEzBAAAA3AAAAA8AAAAAAAAAAAAAAAAAmAIAAGRycy9kb3du&#10;cmV2LnhtbFBLBQYAAAAABAAEAPUAAACGAwAAAAA=&#10;" fillcolor="#afdcc2" stroked="f" strokeweight="1pt">
                      <v:stroke joinstyle="miter"/>
                    </v:oval>
                    <v:oval id="椭圆 142" o:spid="_x0000_s1067" style="position:absolute;left:200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OO8EA&#10;AADcAAAADwAAAGRycy9kb3ducmV2LnhtbERPTYvCMBC9C/sfwgh707TSylKNIuuK4k3dg8ehGdti&#10;MylNbOu/NwsL3ubxPme5HkwtOmpdZVlBPI1AEOdWV1wo+L3sJl8gnEfWWFsmBU9ysF59jJaYadvz&#10;ibqzL0QIYZehgtL7JpPS5SUZdFPbEAfuZluDPsC2kLrFPoSbWs6iaC4NVhwaSmzou6T8fn4YBen2&#10;fkz8T9/Jyy7eJPs0dde4UepzPGwWIDwN/i3+dx90mJ/M4O+Zc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MzjvBAAAA3AAAAA8AAAAAAAAAAAAAAAAAmAIAAGRycy9kb3du&#10;cmV2LnhtbFBLBQYAAAAABAAEAPUAAACGAwAAAAA=&#10;" fillcolor="#afdcc2" stroked="f" strokeweight="1pt">
                      <v:stroke joinstyle="miter"/>
                    </v:oval>
                    <v:oval id="椭圆 143" o:spid="_x0000_s1068" style="position:absolute;left:409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roMIA&#10;AADcAAAADwAAAGRycy9kb3ducmV2LnhtbERPTWvCQBC9F/wPywi91U3apEjMKmKVlt6qHjwO2TEJ&#10;yc6G7JrEf+8WCr3N431OvplMKwbqXW1ZQbyIQBAXVtdcKjifDi9LEM4ja2wtk4I7OdisZ085ZtqO&#10;/EPD0ZcihLDLUEHlfZdJ6YqKDLqF7YgDd7W9QR9gX0rd4xjCTStfo+hdGqw5NFTY0a6iojnejIL0&#10;o/lO/H4c5OkQb5PPNHWXuFPqeT5tVyA8Tf5f/Of+0mF+8ga/z4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GugwgAAANwAAAAPAAAAAAAAAAAAAAAAAJgCAABkcnMvZG93&#10;bnJldi54bWxQSwUGAAAAAAQABAD1AAAAhwMAAAAA&#10;" fillcolor="#afdcc2" stroked="f" strokeweight="1pt">
                      <v:stroke joinstyle="miter"/>
                    </v:oval>
                    <v:oval id="椭圆 144" o:spid="_x0000_s1069" style="position:absolute;left:609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nz1MIA&#10;AADcAAAADwAAAGRycy9kb3ducmV2LnhtbERPTWuDQBC9B/oflin0FleLhmBdQ2gbGnJL0kOPgztV&#10;0Z0Vd6v232cLhdzm8T6n2C2mFxONrrWsIIliEMSV1S3XCj6vh/UWhPPIGnvLpOCXHOzKh1WBubYz&#10;n2m6+FqEEHY5Kmi8H3IpXdWQQRfZgThw33Y06AMca6lHnEO46eVzHG+kwZZDQ4MDvTZUdZcfoyB7&#10;606pf58neT0k+/Qjy9xXMij19LjsX0B4Wvxd/O8+6jA/TeHvmXCB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fPUwgAAANwAAAAPAAAAAAAAAAAAAAAAAJgCAABkcnMvZG93&#10;bnJldi54bWxQSwUGAAAAAAQABAD1AAAAhwMAAAAA&#10;" fillcolor="#afdcc2" stroked="f" strokeweight="1pt">
                      <v:stroke joinstyle="miter"/>
                    </v:oval>
                    <v:oval id="椭圆 145" o:spid="_x0000_s1070" style="position:absolute;left:8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JbsUA&#10;AADcAAAADwAAAGRycy9kb3ducmV2LnhtbERP22rCQBB9L/gPywi+6cbalJK6ilgtBXvBWCh9G7Jj&#10;EszOht3VpH/fLQh9m8O5znzZm0ZcyPnasoLpJAFBXFhdc6ng87AdP4DwAVljY5kU/JCH5WJwM8dM&#10;2473dMlDKWII+wwVVCG0mZS+qMign9iWOHJH6wyGCF0ptcMuhptG3ibJvTRYc2yosKV1RcUpPxsF&#10;r1/vp5lLn58+3ja7Lk9maZ3vvpUaDfvVI4hAffgXX90vOs6/S+HvmXi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oluxQAAANwAAAAPAAAAAAAAAAAAAAAAAJgCAABkcnMv&#10;ZG93bnJldi54bWxQSwUGAAAAAAQABAD1AAAAigMAAAAA&#10;" fillcolor="white [3212]" stroked="f" strokeweight="1pt">
                      <v:stroke joinstyle="miter"/>
                    </v:oval>
                    <v:oval id="椭圆 146" o:spid="_x0000_s1071" style="position:absolute;left:10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GcUA&#10;AADcAAAADwAAAGRycy9kb3ducmV2LnhtbERP32vCMBB+F/Y/hBv4NtPNKVKNMrY5BHXDbiC+Hc3Z&#10;FptLSTLb/feLIPh2H9/Pmy06U4szOV9ZVvA4SEAQ51ZXXCj4+V4+TED4gKyxtkwK/sjDYn7Xm2Gq&#10;bcs7OmehEDGEfYoKyhCaVEqfl2TQD2xDHLmjdQZDhK6Q2mEbw00tn5JkLA1WHBtKbOi1pPyU/RoF&#10;m/3naehGH29f2/d1myXDUZWtD0r177uXKYhAXbiJr+6VjvOfx3B5Jl4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BcZxQAAANwAAAAPAAAAAAAAAAAAAAAAAJgCAABkcnMv&#10;ZG93bnJldi54bWxQSwUGAAAAAAQABAD1AAAAigMAAAAA&#10;" fillcolor="white [3212]" stroked="f" strokeweight="1pt">
                      <v:stroke joinstyle="miter"/>
                    </v:oval>
                  </v:group>
                  <v:shape id="文本框 71" o:spid="_x0000_s1072" type="#_x0000_t202" style="position:absolute;width:74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B97027" w:rsidRDefault="00F5358E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>团队合作</w:t>
                          </w:r>
                        </w:p>
                      </w:txbxContent>
                    </v:textbox>
                  </v:shape>
                </v:group>
                <v:group id="组合 74" o:spid="_x0000_s1073" style="position:absolute;left:268;top:11654;width:20162;height:3048" coordsize="20161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组合 149" o:spid="_x0000_s1074" style="position:absolute;left:8445;top:767;width:11716;height:1524" coordsize="11715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<v:oval id="椭圆 150" o:spid="_x0000_s1075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jCsQA&#10;AADcAAAADwAAAGRycy9kb3ducmV2LnhtbESPQWvCQBCF7wX/wzKCt7qJmCLRVUQrLb1VPXgcsmMS&#10;zM6G7DaJ/75zKPQ2w3vz3jeb3ega1VMXas8G0nkCirjwtubSwPVyel2BChHZYuOZDDwpwG47edlg&#10;bv3A39SfY6kkhEOOBqoY21zrUFTkMMx9Syza3XcOo6xdqW2Hg4S7Ri+S5E07rFkaKmzpUFHxOP84&#10;A9nx8bWM70OvL6d0v/zIsnBLW2Nm03G/BhVpjP/mv+tPK/iZ4MszMoH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LYwrEAAAA3AAAAA8AAAAAAAAAAAAAAAAAmAIAAGRycy9k&#10;b3ducmV2LnhtbFBLBQYAAAAABAAEAPUAAACJAwAAAAA=&#10;" fillcolor="#afdcc2" stroked="f" strokeweight="1pt">
                      <v:stroke joinstyle="miter"/>
                    </v:oval>
                    <v:oval id="椭圆 151" o:spid="_x0000_s1076" style="position:absolute;left:200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GkcIA&#10;AADcAAAADwAAAGRycy9kb3ducmV2LnhtbERPS2uDQBC+F/IflgnkVleLlmCyCZIHLb015pDj4E5U&#10;4s6Ku1X777uFQm/z8T1nu59NJ0YaXGtZQRLFIIgrq1uuFVzL8/MahPPIGjvLpOCbHOx3i6ct5tpO&#10;/EnjxdcihLDLUUHjfZ9L6aqGDLrI9sSBu9vBoA9wqKUecArhppMvcfwqDbYcGhrs6dBQ9bh8GQXZ&#10;8fGR+tM0yvKcFOlblrlb0iu1Ws7FBoSn2f+L/9zvOszPEv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8aRwgAAANwAAAAPAAAAAAAAAAAAAAAAAJgCAABkcnMvZG93&#10;bnJldi54bWxQSwUGAAAAAAQABAD1AAAAhwMAAAAA&#10;" fillcolor="#afdcc2" stroked="f" strokeweight="1pt">
                      <v:stroke joinstyle="miter"/>
                    </v:oval>
                    <v:oval id="椭圆 152" o:spid="_x0000_s1077" style="position:absolute;left:409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Y5sEA&#10;AADcAAAADwAAAGRycy9kb3ducmV2LnhtbERPTYvCMBC9C/sfwgh707RiZekaRdYVxZt1D3scmrEt&#10;NpPSxLb+eyMI3ubxPme5HkwtOmpdZVlBPI1AEOdWV1wo+DvvJl8gnEfWWFsmBXdysF59jJaYatvz&#10;ibrMFyKEsEtRQel9k0rp8pIMuqltiAN3sa1BH2BbSN1iH8JNLWdRtJAGKw4NJTb0U1J+zW5GQbK9&#10;Huf+t+/keRdv5vskcf9xo9TneNh8g/A0+Lf45T7oMD+ZwfOZc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VWObBAAAA3AAAAA8AAAAAAAAAAAAAAAAAmAIAAGRycy9kb3du&#10;cmV2LnhtbFBLBQYAAAAABAAEAPUAAACGAwAAAAA=&#10;" fillcolor="#afdcc2" stroked="f" strokeweight="1pt">
                      <v:stroke joinstyle="miter"/>
                    </v:oval>
                    <v:oval id="椭圆 153" o:spid="_x0000_s1078" style="position:absolute;left:609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iXMUA&#10;AADcAAAADwAAAGRycy9kb3ducmV2LnhtbERP20rDQBB9F/oPyxT6Zjc2pJTYbRFtRehFjIL4NmTH&#10;JDQ7G3bXJv59tyD4NodzneV6MK04k/ONZQV30wQEcWl1w5WCj/ft7QKED8gaW8uk4Jc8rFejmyXm&#10;2vb8RuciVCKGsM9RQR1Cl0vpy5oM+qntiCP3bZ3BEKGrpHbYx3DTylmSzKXBhmNDjR091lSeih+j&#10;YP95PKUue356PWx2fZGkWVPsvpSajIeHexCBhvAv/nO/6Dg/S+H6TLx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iJcxQAAANwAAAAPAAAAAAAAAAAAAAAAAJgCAABkcnMv&#10;ZG93bnJldi54bWxQSwUGAAAAAAQABAD1AAAAigMAAAAA&#10;" fillcolor="white [3212]" stroked="f" strokeweight="1pt">
                      <v:stroke joinstyle="miter"/>
                    </v:oval>
                    <v:oval id="椭圆 154" o:spid="_x0000_s1079" style="position:absolute;left:8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6KMUA&#10;AADcAAAADwAAAGRycy9kb3ducmV2LnhtbERP22rCQBB9L/gPywi+6cbalJK6ilgtBXvBWCh9G7Jj&#10;EszOht3VpH/fLQh9m8O5znzZm0ZcyPnasoLpJAFBXFhdc6ng87AdP4DwAVljY5kU/JCH5WJwM8dM&#10;2473dMlDKWII+wwVVCG0mZS+qMign9iWOHJH6wyGCF0ptcMuhptG3ibJvTRYc2yosKV1RcUpPxsF&#10;r1/vp5lLn58+3ja7Lk9maZ3vvpUaDfvVI4hAffgXX90vOs5P7+DvmXi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7ooxQAAANwAAAAPAAAAAAAAAAAAAAAAAJgCAABkcnMv&#10;ZG93bnJldi54bWxQSwUGAAAAAAQABAD1AAAAigMAAAAA&#10;" fillcolor="white [3212]" stroked="f" strokeweight="1pt">
                      <v:stroke joinstyle="miter"/>
                    </v:oval>
                    <v:oval id="椭圆 155" o:spid="_x0000_s1080" style="position:absolute;left:10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fs8QA&#10;AADcAAAADwAAAGRycy9kb3ducmV2LnhtbERP32vCMBB+F/wfwgm+zdRJx6hGEZ0ycG6sDsbejubW&#10;FptLSaLt/vtlMPDtPr6ft1j1phFXcr62rGA6SUAQF1bXXCr4OO3uHkH4gKyxsUwKfsjDajkcLDDT&#10;tuN3uuahFDGEfYYKqhDaTEpfVGTQT2xLHLlv6wyGCF0ptcMuhptG3ifJgzRYc2yosKVNRcU5vxgF&#10;L5+v55lL99u349Ohy5NZWueHL6XGo349BxGoDzfxv/tZx/lpCn/Px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PH7PEAAAA3AAAAA8AAAAAAAAAAAAAAAAAmAIAAGRycy9k&#10;b3ducmV2LnhtbFBLBQYAAAAABAAEAPUAAACJAwAAAAA=&#10;" fillcolor="white [3212]" stroked="f" strokeweight="1pt">
                      <v:stroke joinstyle="miter"/>
                    </v:oval>
                  </v:group>
                  <v:shape id="文本框 72" o:spid="_x0000_s1081" type="#_x0000_t202" style="position:absolute;width:74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B97027" w:rsidRDefault="00F5358E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>文字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功底</w:t>
                          </w:r>
                        </w:p>
                      </w:txbxContent>
                    </v:textbox>
                  </v:shape>
                </v:group>
                <v:group id="组合 77" o:spid="_x0000_s1082" style="position:absolute;left:268;top:14522;width:20162;height:3048" coordsize="20161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组合 156" o:spid="_x0000_s1083" style="position:absolute;left:8445;top:767;width:11716;height:1524" coordsize="11715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oval id="椭圆 157" o:spid="_x0000_s1084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7fsEA&#10;AADcAAAADwAAAGRycy9kb3ducmV2LnhtbERPTYvCMBC9C/sfwix407RidalGkXVF8abuwePQzLbF&#10;ZlKabFv/vREEb/N4n7Nc96YSLTWutKwgHkcgiDOrS84V/F52oy8QziNrrCyTgjs5WK8+BktMte34&#10;RO3Z5yKEsEtRQeF9nUrpsoIMurGtiQP3ZxuDPsAml7rBLoSbSk6iaCYNlhwaCqzpu6Dsdv43CpLt&#10;7Tj1P10rL7t4M90nibvGtVLDz36zAOGp92/xy33QYX4yh+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i+37BAAAA3AAAAA8AAAAAAAAAAAAAAAAAmAIAAGRycy9kb3du&#10;cmV2LnhtbFBLBQYAAAAABAAEAPUAAACGAwAAAAA=&#10;" fillcolor="#afdcc2" stroked="f" strokeweight="1pt">
                      <v:stroke joinstyle="miter"/>
                    </v:oval>
                    <v:oval id="椭圆 158" o:spid="_x0000_s1085" style="position:absolute;left:200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vDMQA&#10;AADcAAAADwAAAGRycy9kb3ducmV2LnhtbESPQWvCQBCF7wX/wzKCt7qJmCLRVUQrLb1VPXgcsmMS&#10;zM6G7DaJ/75zKPQ2w3vz3jeb3ega1VMXas8G0nkCirjwtubSwPVyel2BChHZYuOZDDwpwG47edlg&#10;bv3A39SfY6kkhEOOBqoY21zrUFTkMMx9Syza3XcOo6xdqW2Hg4S7Ri+S5E07rFkaKmzpUFHxOP84&#10;A9nx8bWM70OvL6d0v/zIsnBLW2Nm03G/BhVpjP/mv+tPK/iZ0MozMoH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bwzEAAAA3AAAAA8AAAAAAAAAAAAAAAAAmAIAAGRycy9k&#10;b3ducmV2LnhtbFBLBQYAAAAABAAEAPUAAACJAwAAAAA=&#10;" fillcolor="#afdcc2" stroked="f" strokeweight="1pt">
                      <v:stroke joinstyle="miter"/>
                    </v:oval>
                    <v:oval id="椭圆 159" o:spid="_x0000_s1086" style="position:absolute;left:409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l8EA&#10;AADcAAAADwAAAGRycy9kb3ducmV2LnhtbERPTYvCMBC9C/sfwix407Rixa1GkXVF8abuwePQzLbF&#10;ZlKabFv/vREEb/N4n7Nc96YSLTWutKwgHkcgiDOrS84V/F52ozkI55E1VpZJwZ0crFcfgyWm2nZ8&#10;ovbscxFC2KWooPC+TqV0WUEG3djWxIH7s41BH2CTS91gF8JNJSdRNJMGSw4NBdb0XVB2O/8bBcn2&#10;dpz6n66Vl128me6TxF3jWqnhZ79ZgPDU+7f45T7oMD/5gu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xypfBAAAA3AAAAA8AAAAAAAAAAAAAAAAAmAIAAGRycy9kb3du&#10;cmV2LnhtbFBLBQYAAAAABAAEAPUAAACGAwAAAAA=&#10;" fillcolor="#afdcc2" stroked="f" strokeweight="1pt">
                      <v:stroke joinstyle="miter"/>
                    </v:oval>
                    <v:oval id="椭圆 160" o:spid="_x0000_s1087" style="position:absolute;left:609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ept8QA&#10;AADcAAAADwAAAGRycy9kb3ducmV2LnhtbESPQWvCQBCF7wX/wzJCb3UTMSKpq0hbsXhTe+hxyE6T&#10;YHY2ZNck/vvOQfA2w3vz3jfr7ega1VMXas8G0lkCirjwtubSwM9l/7YCFSKyxcYzGbhTgO1m8rLG&#10;3PqBT9SfY6kkhEOOBqoY21zrUFTkMMx8Syzan+8cRlm7UtsOBwl3jZ4nyVI7rFkaKmzpo6Lier45&#10;A9nn9biIX0OvL/t0tzhkWfhNW2Nep+PuHVSkMT7Nj+tvK/hLwZdnZAK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nqbfEAAAA3AAAAA8AAAAAAAAAAAAAAAAAmAIAAGRycy9k&#10;b3ducmV2LnhtbFBLBQYAAAAABAAEAPUAAACJAwAAAAA=&#10;" fillcolor="#afdcc2" stroked="f" strokeweight="1pt">
                      <v:stroke joinstyle="miter"/>
                    </v:oval>
                    <v:oval id="椭圆 162" o:spid="_x0000_s1088" style="position:absolute;left:8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SW8IA&#10;AADcAAAADwAAAGRycy9kb3ducmV2LnhtbERPTWuDQBC9F/oflinkVlclhmCyCZI0tPTWmEOOgztR&#10;iTsr7lbNv+8WCr3N433Odj+bTow0uNaygiSKQRBXVrdcK7iUp9c1COeRNXaWScGDHOx3z09bzLWd&#10;+IvGs69FCGGXo4LG+z6X0lUNGXSR7YkDd7ODQR/gUEs94BTCTSfTOF5Jgy2HhgZ7OjRU3c/fRkF2&#10;vH8u/ds0yvKUFMv3LHPXpFdq8TIXGxCeZv8v/nN/6DB/lcLvM+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+ZJbwgAAANwAAAAPAAAAAAAAAAAAAAAAAJgCAABkcnMvZG93&#10;bnJldi54bWxQSwUGAAAAAAQABAD1AAAAhwMAAAAA&#10;" fillcolor="#afdcc2" stroked="f" strokeweight="1pt">
                      <v:stroke joinstyle="miter"/>
                    </v:oval>
                    <v:oval id="椭圆 163" o:spid="_x0000_s1089" style="position:absolute;left:10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o4cUA&#10;AADcAAAADwAAAGRycy9kb3ducmV2LnhtbERP32vCMBB+H+x/CDfwbaZbUaQaRTaVgdvEKohvR3O2&#10;xeZSksx2//0yGOztPr6fN1v0phE3cr62rOBpmIAgLqyuuVRwPKwfJyB8QNbYWCYF3+RhMb+/m2Gm&#10;bcd7uuWhFDGEfYYKqhDaTEpfVGTQD21LHLmLdQZDhK6U2mEXw00jn5NkLA3WHBsqbOmlouKafxkF&#10;76fPa+pGm9fdx2rb5Uk6qvPtWanBQ7+cggjUh3/xn/tNx/njFH6fiR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ujhxQAAANwAAAAPAAAAAAAAAAAAAAAAAJgCAABkcnMv&#10;ZG93bnJldi54bWxQSwUGAAAAAAQABAD1AAAAigMAAAAA&#10;" fillcolor="white [3212]" stroked="f" strokeweight="1pt">
                      <v:stroke joinstyle="miter"/>
                    </v:oval>
                  </v:group>
                  <v:shape id="文本框 73" o:spid="_x0000_s1090" type="#_x0000_t202" style="position:absolute;width:74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B97027" w:rsidRDefault="00F5358E"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>组织协调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7932420</wp:posOffset>
                </wp:positionV>
                <wp:extent cx="2268220" cy="1296670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220" cy="1296782"/>
                          <a:chOff x="0" y="0"/>
                          <a:chExt cx="2268220" cy="1296782"/>
                        </a:xfrm>
                      </wpg:grpSpPr>
                      <wps:wsp>
                        <wps:cNvPr id="78" name="文本框 78"/>
                        <wps:cNvSpPr txBox="1"/>
                        <wps:spPr>
                          <a:xfrm>
                            <a:off x="0" y="0"/>
                            <a:ext cx="1149985" cy="46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027" w:rsidRDefault="00F5358E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AFDCC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AFDCC2"/>
                                  <w:sz w:val="36"/>
                                  <w:szCs w:val="36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647" y="591670"/>
                            <a:ext cx="372745" cy="372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1670" y="510988"/>
                            <a:ext cx="549910" cy="549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1953" y="591670"/>
                            <a:ext cx="372745" cy="372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4659" y="582706"/>
                            <a:ext cx="398145" cy="398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文本框 97"/>
                        <wps:cNvSpPr txBox="1"/>
                        <wps:spPr>
                          <a:xfrm>
                            <a:off x="44823" y="1004047"/>
                            <a:ext cx="43942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5358E">
                              <w:pPr>
                                <w:pStyle w:val="a3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读书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645459" y="1004047"/>
                            <a:ext cx="43942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5358E">
                              <w:pPr>
                                <w:pStyle w:val="a3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237129" y="1004047"/>
                            <a:ext cx="43942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5358E">
                              <w:pPr>
                                <w:pStyle w:val="a3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828800" y="1004047"/>
                            <a:ext cx="43942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5358E">
                              <w:pPr>
                                <w:pStyle w:val="a3"/>
                                <w:jc w:val="center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</w:rPr>
                                <w:t>旅行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91" style="position:absolute;left:0;text-align:left;margin-left:-27.15pt;margin-top:624.6pt;width:178.6pt;height:102.1pt;z-index:251666944" coordsize="22682,12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">
                <v:shape id="文本框 78" o:spid="_x0000_s1092" type="#_x0000_t202" style="position:absolute;width:11499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B97027" w:rsidRDefault="00F5358E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AFDCC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AFDCC2"/>
                            <w:sz w:val="36"/>
                            <w:szCs w:val="36"/>
                          </w:rPr>
                          <w:t>兴趣爱好</w:t>
                        </w:r>
                      </w:p>
                    </w:txbxContent>
                  </v:textbox>
                </v:shape>
                <v:shape id="图片 93" o:spid="_x0000_s1093" type="#_x0000_t75" style="position:absolute;left:896;top:5916;width:3727;height:3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30HXEAAAA2wAAAA8AAABkcnMvZG93bnJldi54bWxEj9tqwzAQRN8L+Qexgb41shMIjRPFhEBK&#10;b6Hk8gGLtbFNrJWRVF/+vioU+jjMzBlmkw+mER05X1tWkM4SEMSF1TWXCq6Xw9MzCB+QNTaWScFI&#10;HvLt5GGDmbY9n6g7h1JECPsMFVQhtJmUvqjIoJ/Zljh6N+sMhihdKbXDPsJNI+dJspQGa44LFba0&#10;r6i4n79NpKw++7evRTq6y0fxcjz65TBv3pV6nA67NYhAQ/gP/7VftYLVAn6/x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30HXEAAAA2wAAAA8AAAAAAAAAAAAAAAAA&#10;nwIAAGRycy9kb3ducmV2LnhtbFBLBQYAAAAABAAEAPcAAACQAwAAAAA=&#10;">
                  <v:imagedata r:id="rId17" o:title="" grayscale="t" bilevel="t"/>
                  <v:path arrowok="t"/>
                </v:shape>
                <v:shape id="图片 94" o:spid="_x0000_s1094" type="#_x0000_t75" style="position:absolute;left:5916;top:5109;width:5499;height:5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c3trEAAAA2wAAAA8AAABkcnMvZG93bnJldi54bWxEj0FrAjEUhO9C/0N4BW+atairq1GKIPXi&#10;obbg9bl5bhY3L0sSdeuvbwoFj8PMfMMs151txI18qB0rGA0zEMSl0zVXCr6/toMZiBCRNTaOScEP&#10;BVivXnpLLLS78yfdDrESCcKhQAUmxraQMpSGLIaha4mTd3beYkzSV1J7vCe4beRblk2lxZrTgsGW&#10;NobKy+FqFXxsTtP9uDmb417q6+Thc7ub5Ur1X7v3BYhIXXyG/9s7rWA+hr8v6Qf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c3trEAAAA2wAAAA8AAAAAAAAAAAAAAAAA&#10;nwIAAGRycy9kb3ducmV2LnhtbFBLBQYAAAAABAAEAPcAAACQAwAAAAA=&#10;">
                  <v:imagedata r:id="rId18" o:title="" grayscale="t" bilevel="t"/>
                  <v:path arrowok="t"/>
                </v:shape>
                <v:shape id="图片 95" o:spid="_x0000_s1095" type="#_x0000_t75" style="position:absolute;left:12819;top:5916;width:3727;height:37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V/MjEAAAA2wAAAA8AAABkcnMvZG93bnJldi54bWxEj09rwkAUxO+C32F5gjfdWLG0qatYRRDb&#10;SxN7f2Rf/mD2bciuJvbTdwXB4zAzv2GW697U4kqtqywrmE0jEMSZ1RUXCk7pfvIGwnlkjbVlUnAj&#10;B+vVcLDEWNuOf+ia+EIECLsYFZTeN7GULivJoJvahjh4uW0N+iDbQuoWuwA3tXyJoldpsOKwUGJD&#10;25Kyc3IxCv7Oyed3Z+Z5Srvj/OuQ5KfFr1RqPOo3HyA89f4ZfrQPWsH7Au5fwg+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V/MjEAAAA2wAAAA8AAAAAAAAAAAAAAAAA&#10;nwIAAGRycy9kb3ducmV2LnhtbFBLBQYAAAAABAAEAPcAAACQAwAAAAA=&#10;">
                  <v:imagedata r:id="rId19" o:title="" grayscale="t" bilevel="t"/>
                  <v:path arrowok="t"/>
                </v:shape>
                <v:shape id="图片 96" o:spid="_x0000_s1096" type="#_x0000_t75" style="position:absolute;left:18646;top:5827;width:3982;height:3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ONm/CAAAA2wAAAA8AAABkcnMvZG93bnJldi54bWxEj0GLwjAUhO8L/ofwBG9rqkJXq1FUEDzs&#10;Zavg9dE8m2LzUppoq7/eLCzscZiZb5jVpre1eFDrK8cKJuMEBHHhdMWlgvPp8DkH4QOyxtoxKXiS&#10;h8168LHCTLuOf+iRh1JECPsMFZgQmkxKXxiy6MeuIY7e1bUWQ5RtKXWLXYTbWk6TJJUWK44LBhva&#10;Gypu+d0qOC60md5OtDPnS56G19fs+9pdlBoN++0SRKA+/If/2ketYJHC75f4A+T6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TjZvwgAAANsAAAAPAAAAAAAAAAAAAAAAAJ8C&#10;AABkcnMvZG93bnJldi54bWxQSwUGAAAAAAQABAD3AAAAjgMAAAAA&#10;">
                  <v:imagedata r:id="rId20" o:title="" grayscale="t" bilevel="t"/>
                  <v:path arrowok="t"/>
                </v:shape>
                <v:shape id="文本框 97" o:spid="_x0000_s1097" type="#_x0000_t202" style="position:absolute;left:448;top:10040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B97027" w:rsidRDefault="00F5358E">
                        <w:pPr>
                          <w:pStyle w:val="a3"/>
                          <w:jc w:val="center"/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读书</w:t>
                        </w:r>
                      </w:p>
                    </w:txbxContent>
                  </v:textbox>
                </v:shape>
                <v:shape id="文本框 98" o:spid="_x0000_s1098" type="#_x0000_t202" style="position:absolute;left:6454;top:10040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B97027" w:rsidRDefault="00F5358E">
                        <w:pPr>
                          <w:pStyle w:val="a3"/>
                          <w:jc w:val="center"/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游泳</w:t>
                        </w:r>
                      </w:p>
                    </w:txbxContent>
                  </v:textbox>
                </v:shape>
                <v:shape id="文本框 99" o:spid="_x0000_s1099" type="#_x0000_t202" style="position:absolute;left:12371;top:10040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B97027" w:rsidRDefault="00F5358E">
                        <w:pPr>
                          <w:pStyle w:val="a3"/>
                          <w:jc w:val="center"/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音乐</w:t>
                        </w:r>
                      </w:p>
                    </w:txbxContent>
                  </v:textbox>
                </v:shape>
                <v:shape id="文本框 100" o:spid="_x0000_s1100" type="#_x0000_t202" style="position:absolute;left:18288;top:10040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B97027" w:rsidRDefault="00F5358E">
                        <w:pPr>
                          <w:pStyle w:val="a3"/>
                          <w:jc w:val="center"/>
                          <w:rPr>
                            <w:rFonts w:ascii="微软雅黑" w:eastAsia="微软雅黑" w:hAnsi="微软雅黑" w:cs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</w:rPr>
                          <w:t>旅行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1564640</wp:posOffset>
                </wp:positionV>
                <wp:extent cx="1149985" cy="461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3470" y="2479040"/>
                          <a:ext cx="114998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left:0;text-align:left;margin-left:196.1pt;margin-top:123.2pt;width:90.55pt;height:36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" filled="f" stroked="f" strokeweight=".5pt">
                <v:textbox>
                  <w:txbxContent>
                    <w:p w:rsidR="00B97027" w:rsidRDefault="00F5358E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2330450</wp:posOffset>
                </wp:positionV>
                <wp:extent cx="3695065" cy="13309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133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主修课程：经济学、工商管理、管理学、微观经济学、宏观经济学、管理信息系统、统计学、会计学、财务管理、市场营销、经济法经营管理、人力资源管理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GPA:3.8/4.0  在校四年均保持排名位于专业前10%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天津南大学院管理系才艺大赛一等奖</w:t>
                            </w:r>
                          </w:p>
                          <w:p w:rsidR="00B97027" w:rsidRDefault="00F5358E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天津“智行杯”社会公益大赛优秀奖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102" type="#_x0000_t202" style="position:absolute;left:0;text-align:left;margin-left:186.55pt;margin-top:183.5pt;width:290.95pt;height:104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" filled="f" stroked="f" strokeweight=".5pt">
                <v:textbox>
                  <w:txbxContent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主修课程：经济学、工商管理、管理学、微观经济学、宏观经济学、管理信息系统、统计学、会计学、财务管理、市场营销、经济法经营管理、人力资源管理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GPA:3.8/4.0  在校四年均保持排名位于专业前10%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天津南大学院管理系才艺大赛一等奖</w:t>
                      </w:r>
                    </w:p>
                    <w:p w:rsidR="00B97027" w:rsidRDefault="00F5358E">
                      <w:pPr>
                        <w:numPr>
                          <w:ilvl w:val="0"/>
                          <w:numId w:val="1"/>
                        </w:num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天津“智行杯”社会公益大赛优秀奖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2075815</wp:posOffset>
                </wp:positionV>
                <wp:extent cx="3785235" cy="34607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23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F453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0.09-20</w:t>
                            </w:r>
                            <w:r w:rsidR="00F4536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4.06     </w:t>
                            </w:r>
                            <w:r w:rsidR="00F4536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上海熊猫大学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工商管理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103" type="#_x0000_t202" style="position:absolute;left:0;text-align:left;margin-left:185.9pt;margin-top:163.45pt;width:298.05pt;height:27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" filled="f" stroked="f" strokeweight=".5pt">
                <v:textbox>
                  <w:txbxContent>
                    <w:p w:rsidR="00B97027" w:rsidRDefault="00F5358E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F45363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0.09-20</w:t>
                      </w:r>
                      <w:r w:rsidR="00F45363"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4.06     </w:t>
                      </w:r>
                      <w:r w:rsidR="00F4536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上海熊猫大学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工商管理     本科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442595</wp:posOffset>
                </wp:positionV>
                <wp:extent cx="1167130" cy="25209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130" cy="252095"/>
                          <a:chOff x="0" y="0"/>
                          <a:chExt cx="1167592" cy="252095"/>
                        </a:xfrm>
                      </wpg:grpSpPr>
                      <pic:pic xmlns:pic="http://schemas.openxmlformats.org/drawingml/2006/picture">
                        <pic:nvPicPr>
                          <pic:cNvPr id="132" name="图片 13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595"/>
                            <a:ext cx="156210" cy="15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Text Placeholder 12"/>
                        <wps:cNvSpPr>
                          <a:spLocks noGrp="1" noChangeArrowheads="1"/>
                        </wps:cNvSpPr>
                        <wps:spPr bwMode="auto">
                          <a:xfrm>
                            <a:off x="96982" y="0"/>
                            <a:ext cx="107061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97027" w:rsidRDefault="00F5358E">
                              <w:pPr>
                                <w:tabs>
                                  <w:tab w:val="left" w:pos="720"/>
                                </w:tabs>
                                <w:spacing w:line="240" w:lineRule="exact"/>
                                <w:textAlignment w:val="top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F4536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  <w:t>23-456-7890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104" style="position:absolute;left:0;text-align:left;margin-left:279.2pt;margin-top:34.85pt;width:91.9pt;height:19.85pt;z-index:251655680" coordsize="11675,2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">
                <v:shape id="图片 132" o:spid="_x0000_s1105" type="#_x0000_t75" style="position:absolute;top:565;width:1562;height:15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">
                  <v:imagedata r:id="rId22" o:title="" grayscale="t" bilevel="t"/>
                </v:shape>
              </v:group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-142240</wp:posOffset>
                </wp:positionV>
                <wp:extent cx="2613660" cy="4610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F5358E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36"/>
                              </w:rPr>
                              <w:t>求职意向：行政文秘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107" type="#_x0000_t202" style="position:absolute;left:0;text-align:left;margin-left:231.35pt;margin-top:-11.2pt;width:205.8pt;height:36.3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" filled="f" stroked="f" strokeweight=".5pt">
                <v:textbox>
                  <w:txbxContent>
                    <w:p w:rsidR="00B97027" w:rsidRDefault="00F5358E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36"/>
                        </w:rPr>
                        <w:t>求职意向：行政文秘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-678180</wp:posOffset>
                </wp:positionV>
                <wp:extent cx="1852295" cy="6229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2295" y="405130"/>
                          <a:ext cx="185229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27" w:rsidRDefault="00867289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52"/>
                                <w:szCs w:val="52"/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108" type="#_x0000_t202" style="position:absolute;left:0;text-align:left;margin-left:263.6pt;margin-top:-53.4pt;width:145.85pt;height:49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" filled="f" stroked="f" strokeweight=".5pt">
                <v:textbox>
                  <w:txbxContent>
                    <w:p w:rsidR="00B97027" w:rsidRDefault="00867289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52"/>
                          <w:szCs w:val="52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 w:rsidR="00F5358E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718185</wp:posOffset>
                </wp:positionV>
                <wp:extent cx="7762240" cy="368935"/>
                <wp:effectExtent l="1270" t="31115" r="27940" b="571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">
                          <a:off x="0" y="0"/>
                          <a:ext cx="7762240" cy="368935"/>
                          <a:chOff x="382" y="2149"/>
                          <a:chExt cx="12224" cy="581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1102" y="2385"/>
                            <a:ext cx="720" cy="330"/>
                          </a:xfrm>
                          <a:custGeom>
                            <a:avLst/>
                            <a:gdLst>
                              <a:gd name="connsiteX0" fmla="*/ 0 w 720"/>
                              <a:gd name="connsiteY0" fmla="*/ 30 h 330"/>
                              <a:gd name="connsiteX1" fmla="*/ 405 w 720"/>
                              <a:gd name="connsiteY1" fmla="*/ 330 h 330"/>
                              <a:gd name="connsiteX2" fmla="*/ 720 w 720"/>
                              <a:gd name="connsiteY2" fmla="*/ 0 h 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0" h="330">
                                <a:moveTo>
                                  <a:pt x="0" y="30"/>
                                </a:moveTo>
                                <a:cubicBezTo>
                                  <a:pt x="75" y="95"/>
                                  <a:pt x="264" y="321"/>
                                  <a:pt x="405" y="330"/>
                                </a:cubicBezTo>
                                <a:cubicBezTo>
                                  <a:pt x="546" y="339"/>
                                  <a:pt x="668" y="57"/>
                                  <a:pt x="72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382" y="2400"/>
                            <a:ext cx="720" cy="330"/>
                          </a:xfrm>
                          <a:custGeom>
                            <a:avLst/>
                            <a:gdLst>
                              <a:gd name="connsiteX0" fmla="*/ 0 w 720"/>
                              <a:gd name="connsiteY0" fmla="*/ 30 h 330"/>
                              <a:gd name="connsiteX1" fmla="*/ 405 w 720"/>
                              <a:gd name="connsiteY1" fmla="*/ 330 h 330"/>
                              <a:gd name="connsiteX2" fmla="*/ 720 w 720"/>
                              <a:gd name="connsiteY2" fmla="*/ 0 h 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0" h="330">
                                <a:moveTo>
                                  <a:pt x="0" y="30"/>
                                </a:moveTo>
                                <a:cubicBezTo>
                                  <a:pt x="75" y="95"/>
                                  <a:pt x="264" y="321"/>
                                  <a:pt x="405" y="330"/>
                                </a:cubicBezTo>
                                <a:cubicBezTo>
                                  <a:pt x="546" y="339"/>
                                  <a:pt x="668" y="57"/>
                                  <a:pt x="72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1822" y="2370"/>
                            <a:ext cx="720" cy="330"/>
                          </a:xfrm>
                          <a:custGeom>
                            <a:avLst/>
                            <a:gdLst>
                              <a:gd name="connsiteX0" fmla="*/ 0 w 720"/>
                              <a:gd name="connsiteY0" fmla="*/ 30 h 330"/>
                              <a:gd name="connsiteX1" fmla="*/ 405 w 720"/>
                              <a:gd name="connsiteY1" fmla="*/ 330 h 330"/>
                              <a:gd name="connsiteX2" fmla="*/ 720 w 720"/>
                              <a:gd name="connsiteY2" fmla="*/ 0 h 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20" h="330">
                                <a:moveTo>
                                  <a:pt x="0" y="30"/>
                                </a:moveTo>
                                <a:cubicBezTo>
                                  <a:pt x="75" y="95"/>
                                  <a:pt x="264" y="321"/>
                                  <a:pt x="405" y="330"/>
                                </a:cubicBezTo>
                                <a:cubicBezTo>
                                  <a:pt x="546" y="339"/>
                                  <a:pt x="668" y="57"/>
                                  <a:pt x="720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2542" y="2149"/>
                            <a:ext cx="10064" cy="528"/>
                            <a:chOff x="2542" y="2182"/>
                            <a:chExt cx="10064" cy="528"/>
                          </a:xfrm>
                        </wpg:grpSpPr>
                        <wps:wsp>
                          <wps:cNvPr id="9" name="任意多边形 9"/>
                          <wps:cNvSpPr/>
                          <wps:spPr>
                            <a:xfrm>
                              <a:off x="2542" y="2380"/>
                              <a:ext cx="720" cy="330"/>
                            </a:xfrm>
                            <a:custGeom>
                              <a:avLst/>
                              <a:gdLst>
                                <a:gd name="connsiteX0" fmla="*/ 0 w 720"/>
                                <a:gd name="connsiteY0" fmla="*/ 30 h 330"/>
                                <a:gd name="connsiteX1" fmla="*/ 405 w 720"/>
                                <a:gd name="connsiteY1" fmla="*/ 330 h 330"/>
                                <a:gd name="connsiteX2" fmla="*/ 720 w 720"/>
                                <a:gd name="connsiteY2" fmla="*/ 0 h 3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20" h="330">
                                  <a:moveTo>
                                    <a:pt x="0" y="30"/>
                                  </a:moveTo>
                                  <a:cubicBezTo>
                                    <a:pt x="75" y="95"/>
                                    <a:pt x="264" y="321"/>
                                    <a:pt x="405" y="330"/>
                                  </a:cubicBezTo>
                                  <a:cubicBezTo>
                                    <a:pt x="546" y="339"/>
                                    <a:pt x="668" y="57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33" name="组合 33"/>
                          <wpg:cNvGrpSpPr/>
                          <wpg:grpSpPr>
                            <a:xfrm>
                              <a:off x="3262" y="2182"/>
                              <a:ext cx="9345" cy="511"/>
                              <a:chOff x="3262" y="2204"/>
                              <a:chExt cx="9345" cy="511"/>
                            </a:xfrm>
                          </wpg:grpSpPr>
                          <wps:wsp>
                            <wps:cNvPr id="8" name="任意多边形 8"/>
                            <wps:cNvSpPr/>
                            <wps:spPr>
                              <a:xfrm>
                                <a:off x="3262" y="2385"/>
                                <a:ext cx="720" cy="330"/>
                              </a:xfrm>
                              <a:custGeom>
                                <a:avLst/>
                                <a:gdLst>
                                  <a:gd name="connsiteX0" fmla="*/ 0 w 720"/>
                                  <a:gd name="connsiteY0" fmla="*/ 30 h 330"/>
                                  <a:gd name="connsiteX1" fmla="*/ 405 w 720"/>
                                  <a:gd name="connsiteY1" fmla="*/ 330 h 330"/>
                                  <a:gd name="connsiteX2" fmla="*/ 720 w 720"/>
                                  <a:gd name="connsiteY2" fmla="*/ 0 h 3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20" h="330">
                                    <a:moveTo>
                                      <a:pt x="0" y="30"/>
                                    </a:moveTo>
                                    <a:cubicBezTo>
                                      <a:pt x="75" y="95"/>
                                      <a:pt x="264" y="321"/>
                                      <a:pt x="405" y="330"/>
                                    </a:cubicBezTo>
                                    <a:cubicBezTo>
                                      <a:pt x="546" y="339"/>
                                      <a:pt x="668" y="57"/>
                                      <a:pt x="720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7" name="任意多边形 7"/>
                            <wps:cNvSpPr/>
                            <wps:spPr>
                              <a:xfrm>
                                <a:off x="3982" y="2370"/>
                                <a:ext cx="720" cy="330"/>
                              </a:xfrm>
                              <a:custGeom>
                                <a:avLst/>
                                <a:gdLst>
                                  <a:gd name="connsiteX0" fmla="*/ 0 w 720"/>
                                  <a:gd name="connsiteY0" fmla="*/ 30 h 330"/>
                                  <a:gd name="connsiteX1" fmla="*/ 405 w 720"/>
                                  <a:gd name="connsiteY1" fmla="*/ 330 h 330"/>
                                  <a:gd name="connsiteX2" fmla="*/ 720 w 720"/>
                                  <a:gd name="connsiteY2" fmla="*/ 0 h 3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20" h="330">
                                    <a:moveTo>
                                      <a:pt x="0" y="30"/>
                                    </a:moveTo>
                                    <a:cubicBezTo>
                                      <a:pt x="75" y="95"/>
                                      <a:pt x="264" y="321"/>
                                      <a:pt x="405" y="330"/>
                                    </a:cubicBezTo>
                                    <a:cubicBezTo>
                                      <a:pt x="546" y="339"/>
                                      <a:pt x="668" y="57"/>
                                      <a:pt x="720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g:grpSp>
                            <wpg:cNvPr id="32" name="组合 32"/>
                            <wpg:cNvGrpSpPr/>
                            <wpg:grpSpPr>
                              <a:xfrm>
                                <a:off x="4687" y="2204"/>
                                <a:ext cx="7920" cy="478"/>
                                <a:chOff x="4687" y="2237"/>
                                <a:chExt cx="7920" cy="478"/>
                              </a:xfrm>
                            </wpg:grpSpPr>
                            <wps:wsp>
                              <wps:cNvPr id="10" name="任意多边形 10"/>
                              <wps:cNvSpPr/>
                              <wps:spPr>
                                <a:xfrm>
                                  <a:off x="5407" y="2370"/>
                                  <a:ext cx="720" cy="330"/>
                                </a:xfrm>
                                <a:custGeom>
                                  <a:avLst/>
                                  <a:gdLst>
                                    <a:gd name="connsiteX0" fmla="*/ 0 w 720"/>
                                    <a:gd name="connsiteY0" fmla="*/ 30 h 330"/>
                                    <a:gd name="connsiteX1" fmla="*/ 405 w 720"/>
                                    <a:gd name="connsiteY1" fmla="*/ 330 h 330"/>
                                    <a:gd name="connsiteX2" fmla="*/ 720 w 720"/>
                                    <a:gd name="connsiteY2" fmla="*/ 0 h 3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20" h="330">
                                      <a:moveTo>
                                        <a:pt x="0" y="30"/>
                                      </a:moveTo>
                                      <a:cubicBezTo>
                                        <a:pt x="75" y="95"/>
                                        <a:pt x="264" y="321"/>
                                        <a:pt x="405" y="330"/>
                                      </a:cubicBezTo>
                                      <a:cubicBezTo>
                                        <a:pt x="546" y="339"/>
                                        <a:pt x="668" y="57"/>
                                        <a:pt x="7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1" name="任意多边形 11"/>
                              <wps:cNvSpPr/>
                              <wps:spPr>
                                <a:xfrm>
                                  <a:off x="4687" y="2385"/>
                                  <a:ext cx="720" cy="330"/>
                                </a:xfrm>
                                <a:custGeom>
                                  <a:avLst/>
                                  <a:gdLst>
                                    <a:gd name="connsiteX0" fmla="*/ 0 w 720"/>
                                    <a:gd name="connsiteY0" fmla="*/ 30 h 330"/>
                                    <a:gd name="connsiteX1" fmla="*/ 405 w 720"/>
                                    <a:gd name="connsiteY1" fmla="*/ 330 h 330"/>
                                    <a:gd name="connsiteX2" fmla="*/ 720 w 720"/>
                                    <a:gd name="connsiteY2" fmla="*/ 0 h 3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20" h="330">
                                      <a:moveTo>
                                        <a:pt x="0" y="30"/>
                                      </a:moveTo>
                                      <a:cubicBezTo>
                                        <a:pt x="75" y="95"/>
                                        <a:pt x="264" y="321"/>
                                        <a:pt x="405" y="330"/>
                                      </a:cubicBezTo>
                                      <a:cubicBezTo>
                                        <a:pt x="546" y="339"/>
                                        <a:pt x="668" y="57"/>
                                        <a:pt x="7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2" name="任意多边形 12"/>
                              <wps:cNvSpPr/>
                              <wps:spPr>
                                <a:xfrm>
                                  <a:off x="6127" y="2355"/>
                                  <a:ext cx="720" cy="330"/>
                                </a:xfrm>
                                <a:custGeom>
                                  <a:avLst/>
                                  <a:gdLst>
                                    <a:gd name="connsiteX0" fmla="*/ 0 w 720"/>
                                    <a:gd name="connsiteY0" fmla="*/ 30 h 330"/>
                                    <a:gd name="connsiteX1" fmla="*/ 405 w 720"/>
                                    <a:gd name="connsiteY1" fmla="*/ 330 h 330"/>
                                    <a:gd name="connsiteX2" fmla="*/ 720 w 720"/>
                                    <a:gd name="connsiteY2" fmla="*/ 0 h 3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20" h="330">
                                      <a:moveTo>
                                        <a:pt x="0" y="30"/>
                                      </a:moveTo>
                                      <a:cubicBezTo>
                                        <a:pt x="75" y="95"/>
                                        <a:pt x="264" y="321"/>
                                        <a:pt x="405" y="330"/>
                                      </a:cubicBezTo>
                                      <a:cubicBezTo>
                                        <a:pt x="546" y="339"/>
                                        <a:pt x="668" y="57"/>
                                        <a:pt x="7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g:grpSp>
                              <wpg:cNvPr id="31" name="组合 31"/>
                              <wpg:cNvGrpSpPr/>
                              <wpg:grpSpPr>
                                <a:xfrm>
                                  <a:off x="6851" y="2237"/>
                                  <a:ext cx="5756" cy="426"/>
                                  <a:chOff x="6862" y="2259"/>
                                  <a:chExt cx="5756" cy="426"/>
                                </a:xfrm>
                              </wpg:grpSpPr>
                              <wps:wsp>
                                <wps:cNvPr id="15" name="任意多边形 15"/>
                                <wps:cNvSpPr/>
                                <wps:spPr>
                                  <a:xfrm>
                                    <a:off x="7582" y="2340"/>
                                    <a:ext cx="720" cy="330"/>
                                  </a:xfrm>
                                  <a:custGeom>
                                    <a:avLst/>
                                    <a:gdLst>
                                      <a:gd name="connsiteX0" fmla="*/ 0 w 720"/>
                                      <a:gd name="connsiteY0" fmla="*/ 30 h 330"/>
                                      <a:gd name="connsiteX1" fmla="*/ 405 w 720"/>
                                      <a:gd name="connsiteY1" fmla="*/ 330 h 330"/>
                                      <a:gd name="connsiteX2" fmla="*/ 720 w 720"/>
                                      <a:gd name="connsiteY2" fmla="*/ 0 h 3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20" h="330">
                                        <a:moveTo>
                                          <a:pt x="0" y="30"/>
                                        </a:moveTo>
                                        <a:cubicBezTo>
                                          <a:pt x="75" y="95"/>
                                          <a:pt x="264" y="321"/>
                                          <a:pt x="405" y="330"/>
                                        </a:cubicBezTo>
                                        <a:cubicBezTo>
                                          <a:pt x="546" y="339"/>
                                          <a:pt x="668" y="57"/>
                                          <a:pt x="7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任意多边形 13"/>
                                <wps:cNvSpPr/>
                                <wps:spPr>
                                  <a:xfrm>
                                    <a:off x="6862" y="2355"/>
                                    <a:ext cx="720" cy="330"/>
                                  </a:xfrm>
                                  <a:custGeom>
                                    <a:avLst/>
                                    <a:gdLst>
                                      <a:gd name="connsiteX0" fmla="*/ 0 w 720"/>
                                      <a:gd name="connsiteY0" fmla="*/ 30 h 330"/>
                                      <a:gd name="connsiteX1" fmla="*/ 405 w 720"/>
                                      <a:gd name="connsiteY1" fmla="*/ 330 h 330"/>
                                      <a:gd name="connsiteX2" fmla="*/ 720 w 720"/>
                                      <a:gd name="connsiteY2" fmla="*/ 0 h 3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20" h="330">
                                        <a:moveTo>
                                          <a:pt x="0" y="30"/>
                                        </a:moveTo>
                                        <a:cubicBezTo>
                                          <a:pt x="75" y="95"/>
                                          <a:pt x="264" y="321"/>
                                          <a:pt x="405" y="330"/>
                                        </a:cubicBezTo>
                                        <a:cubicBezTo>
                                          <a:pt x="546" y="339"/>
                                          <a:pt x="668" y="57"/>
                                          <a:pt x="7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任意多边形 14"/>
                                <wps:cNvSpPr/>
                                <wps:spPr>
                                  <a:xfrm>
                                    <a:off x="8302" y="2325"/>
                                    <a:ext cx="720" cy="330"/>
                                  </a:xfrm>
                                  <a:custGeom>
                                    <a:avLst/>
                                    <a:gdLst>
                                      <a:gd name="connsiteX0" fmla="*/ 0 w 720"/>
                                      <a:gd name="connsiteY0" fmla="*/ 30 h 330"/>
                                      <a:gd name="connsiteX1" fmla="*/ 405 w 720"/>
                                      <a:gd name="connsiteY1" fmla="*/ 330 h 330"/>
                                      <a:gd name="connsiteX2" fmla="*/ 720 w 720"/>
                                      <a:gd name="connsiteY2" fmla="*/ 0 h 3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20" h="330">
                                        <a:moveTo>
                                          <a:pt x="0" y="30"/>
                                        </a:moveTo>
                                        <a:cubicBezTo>
                                          <a:pt x="75" y="95"/>
                                          <a:pt x="264" y="321"/>
                                          <a:pt x="405" y="330"/>
                                        </a:cubicBezTo>
                                        <a:cubicBezTo>
                                          <a:pt x="546" y="339"/>
                                          <a:pt x="668" y="57"/>
                                          <a:pt x="7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/>
                              </wps:wsp>
                              <wpg:grpSp>
                                <wpg:cNvPr id="21" name="组合 21"/>
                                <wpg:cNvGrpSpPr/>
                                <wpg:grpSpPr>
                                  <a:xfrm>
                                    <a:off x="9022" y="2259"/>
                                    <a:ext cx="3596" cy="380"/>
                                    <a:chOff x="9022" y="2281"/>
                                    <a:chExt cx="3596" cy="380"/>
                                  </a:xfrm>
                                </wpg:grpSpPr>
                                <wps:wsp>
                                  <wps:cNvPr id="18" name="任意多边形 18"/>
                                  <wps:cNvSpPr/>
                                  <wps:spPr>
                                    <a:xfrm>
                                      <a:off x="9742" y="2316"/>
                                      <a:ext cx="720" cy="330"/>
                                    </a:xfrm>
                                    <a:custGeom>
                                      <a:avLst/>
                                      <a:gdLst>
                                        <a:gd name="connsiteX0" fmla="*/ 0 w 720"/>
                                        <a:gd name="connsiteY0" fmla="*/ 30 h 330"/>
                                        <a:gd name="connsiteX1" fmla="*/ 405 w 720"/>
                                        <a:gd name="connsiteY1" fmla="*/ 330 h 330"/>
                                        <a:gd name="connsiteX2" fmla="*/ 720 w 720"/>
                                        <a:gd name="connsiteY2" fmla="*/ 0 h 3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720" h="330">
                                          <a:moveTo>
                                            <a:pt x="0" y="30"/>
                                          </a:moveTo>
                                          <a:cubicBezTo>
                                            <a:pt x="75" y="95"/>
                                            <a:pt x="264" y="321"/>
                                            <a:pt x="405" y="330"/>
                                          </a:cubicBezTo>
                                          <a:cubicBezTo>
                                            <a:pt x="546" y="339"/>
                                            <a:pt x="668" y="57"/>
                                            <a:pt x="72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任意多边形 16"/>
                                  <wps:cNvSpPr/>
                                  <wps:spPr>
                                    <a:xfrm>
                                      <a:off x="9022" y="2331"/>
                                      <a:ext cx="720" cy="330"/>
                                    </a:xfrm>
                                    <a:custGeom>
                                      <a:avLst/>
                                      <a:gdLst>
                                        <a:gd name="connsiteX0" fmla="*/ 0 w 720"/>
                                        <a:gd name="connsiteY0" fmla="*/ 30 h 330"/>
                                        <a:gd name="connsiteX1" fmla="*/ 405 w 720"/>
                                        <a:gd name="connsiteY1" fmla="*/ 330 h 330"/>
                                        <a:gd name="connsiteX2" fmla="*/ 720 w 720"/>
                                        <a:gd name="connsiteY2" fmla="*/ 0 h 3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720" h="330">
                                          <a:moveTo>
                                            <a:pt x="0" y="30"/>
                                          </a:moveTo>
                                          <a:cubicBezTo>
                                            <a:pt x="75" y="95"/>
                                            <a:pt x="264" y="321"/>
                                            <a:pt x="405" y="330"/>
                                          </a:cubicBezTo>
                                          <a:cubicBezTo>
                                            <a:pt x="546" y="339"/>
                                            <a:pt x="668" y="57"/>
                                            <a:pt x="72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任意多边形 17"/>
                                  <wps:cNvSpPr/>
                                  <wps:spPr>
                                    <a:xfrm>
                                      <a:off x="10462" y="2301"/>
                                      <a:ext cx="720" cy="330"/>
                                    </a:xfrm>
                                    <a:custGeom>
                                      <a:avLst/>
                                      <a:gdLst>
                                        <a:gd name="connsiteX0" fmla="*/ 0 w 720"/>
                                        <a:gd name="connsiteY0" fmla="*/ 30 h 330"/>
                                        <a:gd name="connsiteX1" fmla="*/ 405 w 720"/>
                                        <a:gd name="connsiteY1" fmla="*/ 330 h 330"/>
                                        <a:gd name="connsiteX2" fmla="*/ 720 w 720"/>
                                        <a:gd name="connsiteY2" fmla="*/ 0 h 3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720" h="330">
                                          <a:moveTo>
                                            <a:pt x="0" y="30"/>
                                          </a:moveTo>
                                          <a:cubicBezTo>
                                            <a:pt x="75" y="95"/>
                                            <a:pt x="264" y="321"/>
                                            <a:pt x="405" y="330"/>
                                          </a:cubicBezTo>
                                          <a:cubicBezTo>
                                            <a:pt x="546" y="339"/>
                                            <a:pt x="668" y="57"/>
                                            <a:pt x="72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任意多边形 20"/>
                                  <wps:cNvSpPr/>
                                  <wps:spPr>
                                    <a:xfrm>
                                      <a:off x="11178" y="2296"/>
                                      <a:ext cx="720" cy="330"/>
                                    </a:xfrm>
                                    <a:custGeom>
                                      <a:avLst/>
                                      <a:gdLst>
                                        <a:gd name="connsiteX0" fmla="*/ 0 w 720"/>
                                        <a:gd name="connsiteY0" fmla="*/ 30 h 330"/>
                                        <a:gd name="connsiteX1" fmla="*/ 405 w 720"/>
                                        <a:gd name="connsiteY1" fmla="*/ 330 h 330"/>
                                        <a:gd name="connsiteX2" fmla="*/ 720 w 720"/>
                                        <a:gd name="connsiteY2" fmla="*/ 0 h 3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720" h="330">
                                          <a:moveTo>
                                            <a:pt x="0" y="30"/>
                                          </a:moveTo>
                                          <a:cubicBezTo>
                                            <a:pt x="75" y="95"/>
                                            <a:pt x="264" y="321"/>
                                            <a:pt x="405" y="330"/>
                                          </a:cubicBezTo>
                                          <a:cubicBezTo>
                                            <a:pt x="546" y="339"/>
                                            <a:pt x="668" y="57"/>
                                            <a:pt x="72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任意多边形 19"/>
                                  <wps:cNvSpPr/>
                                  <wps:spPr>
                                    <a:xfrm>
                                      <a:off x="11898" y="2281"/>
                                      <a:ext cx="720" cy="330"/>
                                    </a:xfrm>
                                    <a:custGeom>
                                      <a:avLst/>
                                      <a:gdLst>
                                        <a:gd name="connsiteX0" fmla="*/ 0 w 720"/>
                                        <a:gd name="connsiteY0" fmla="*/ 30 h 330"/>
                                        <a:gd name="connsiteX1" fmla="*/ 405 w 720"/>
                                        <a:gd name="connsiteY1" fmla="*/ 330 h 330"/>
                                        <a:gd name="connsiteX2" fmla="*/ 720 w 720"/>
                                        <a:gd name="connsiteY2" fmla="*/ 0 h 33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720" h="330">
                                          <a:moveTo>
                                            <a:pt x="0" y="30"/>
                                          </a:moveTo>
                                          <a:cubicBezTo>
                                            <a:pt x="75" y="95"/>
                                            <a:pt x="264" y="321"/>
                                            <a:pt x="405" y="330"/>
                                          </a:cubicBezTo>
                                          <a:cubicBezTo>
                                            <a:pt x="546" y="339"/>
                                            <a:pt x="668" y="57"/>
                                            <a:pt x="72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CDDBC1" id="组合 35" o:spid="_x0000_s1026" style="position:absolute;left:0;text-align:left;margin-left:-91.5pt;margin-top:56.55pt;width:611.2pt;height:29.05pt;rotation:3;z-index:251645440" coordorigin="382,2149" coordsize="12224,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">
                <v:shape id="任意多边形 2" o:spid="_x0000_s1027" style="position:absolute;left:1102;top:2385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" path="m,30c75,95,264,321,405,330,546,339,668,57,720,e" filled="f" strokecolor="black [3213]" strokeweight="1.5pt">
                  <v:stroke joinstyle="miter"/>
                  <v:path arrowok="t" o:connecttype="custom" o:connectlocs="0,30;405,330;720,0" o:connectangles="0,0,0"/>
                </v:shape>
                <v:shape id="任意多边形 5" o:spid="_x0000_s1028" style="position:absolute;left:382;top:2400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" path="m,30c75,95,264,321,405,330,546,339,668,57,720,e" filled="f" strokecolor="black [3213]" strokeweight="1.5pt">
                  <v:stroke joinstyle="miter"/>
                  <v:path arrowok="t" o:connecttype="custom" o:connectlocs="0,30;405,330;720,0" o:connectangles="0,0,0"/>
                </v:shape>
                <v:shape id="任意多边形 6" o:spid="_x0000_s1029" style="position:absolute;left:1822;top:2370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" path="m,30c75,95,264,321,405,330,546,339,668,57,720,e" filled="f" strokecolor="black [3213]" strokeweight="1.5pt">
                  <v:stroke joinstyle="miter"/>
                  <v:path arrowok="t" o:connecttype="custom" o:connectlocs="0,30;405,330;720,0" o:connectangles="0,0,0"/>
                </v:shape>
                <v:group id="组合 34" o:spid="_x0000_s1030" style="position:absolute;left:2542;top:2149;width:10064;height:528" coordorigin="2542,2182" coordsize="10064,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任意多边形 9" o:spid="_x0000_s1031" style="position:absolute;left:2542;top:2380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" path="m,30c75,95,264,321,405,330,546,339,668,57,720,e" filled="f" strokecolor="black [3213]" strokeweight="1.5pt">
                    <v:stroke joinstyle="miter"/>
                    <v:path arrowok="t" o:connecttype="custom" o:connectlocs="0,30;405,330;720,0" o:connectangles="0,0,0"/>
                  </v:shape>
                  <v:group id="组合 33" o:spid="_x0000_s1032" style="position:absolute;left:3262;top:2182;width:9345;height:511" coordorigin="3262,2204" coordsize="9345,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<v:shape id="任意多边形 8" o:spid="_x0000_s1033" style="position:absolute;left:3262;top:2385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" path="m,30c75,95,264,321,405,330,546,339,668,57,720,e" filled="f" strokecolor="black [3213]" strokeweight="1.5pt">
                      <v:stroke joinstyle="miter"/>
                      <v:path arrowok="t" o:connecttype="custom" o:connectlocs="0,30;405,330;720,0" o:connectangles="0,0,0"/>
                    </v:shape>
                    <v:shape id="任意多边形 7" o:spid="_x0000_s1034" style="position:absolute;left:3982;top:2370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" path="m,30c75,95,264,321,405,330,546,339,668,57,720,e" filled="f" strokecolor="black [3213]" strokeweight="1.5pt">
                      <v:stroke joinstyle="miter"/>
                      <v:path arrowok="t" o:connecttype="custom" o:connectlocs="0,30;405,330;720,0" o:connectangles="0,0,0"/>
                    </v:shape>
                    <v:group id="组合 32" o:spid="_x0000_s1035" style="position:absolute;left:4687;top:2204;width:7920;height:478" coordorigin="4687,2237" coordsize="7920,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  <v:shape id="任意多边形 10" o:spid="_x0000_s1036" style="position:absolute;left:5407;top:2370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" path="m,30c75,95,264,321,405,330,546,339,668,57,720,e" filled="f" strokecolor="black [3213]" strokeweight="1.5pt">
                        <v:stroke joinstyle="miter"/>
                        <v:path arrowok="t" o:connecttype="custom" o:connectlocs="0,30;405,330;720,0" o:connectangles="0,0,0"/>
                      </v:shape>
                      <v:shape id="任意多边形 11" o:spid="_x0000_s1037" style="position:absolute;left:4687;top:2385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" path="m,30c75,95,264,321,405,330,546,339,668,57,720,e" filled="f" strokecolor="black [3213]" strokeweight="1.5pt">
                        <v:stroke joinstyle="miter"/>
                        <v:path arrowok="t" o:connecttype="custom" o:connectlocs="0,30;405,330;720,0" o:connectangles="0,0,0"/>
                      </v:shape>
                      <v:shape id="任意多边形 12" o:spid="_x0000_s1038" style="position:absolute;left:6127;top:2355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" path="m,30c75,95,264,321,405,330,546,339,668,57,720,e" filled="f" strokecolor="black [3213]" strokeweight="1.5pt">
                        <v:stroke joinstyle="miter"/>
                        <v:path arrowok="t" o:connecttype="custom" o:connectlocs="0,30;405,330;720,0" o:connectangles="0,0,0"/>
                      </v:shape>
                      <v:group id="组合 31" o:spid="_x0000_s1039" style="position:absolute;left:6851;top:2237;width:5756;height:426" coordorigin="6862,2259" coordsize="5756,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<v:shape id="任意多边形 15" o:spid="_x0000_s1040" style="position:absolute;left:7582;top:2340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" path="m,30c75,95,264,321,405,330,546,339,668,57,720,e" filled="f" strokecolor="black [3213]" strokeweight="1.5pt">
                          <v:stroke joinstyle="miter"/>
                          <v:path arrowok="t" o:connecttype="custom" o:connectlocs="0,30;405,330;720,0" o:connectangles="0,0,0"/>
                        </v:shape>
                        <v:shape id="任意多边形 13" o:spid="_x0000_s1041" style="position:absolute;left:6862;top:2355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" path="m,30c75,95,264,321,405,330,546,339,668,57,720,e" filled="f" strokecolor="black [3213]" strokeweight="1.5pt">
                          <v:stroke joinstyle="miter"/>
                          <v:path arrowok="t" o:connecttype="custom" o:connectlocs="0,30;405,330;720,0" o:connectangles="0,0,0"/>
                        </v:shape>
                        <v:shape id="任意多边形 14" o:spid="_x0000_s1042" style="position:absolute;left:8302;top:2325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" path="m,30c75,95,264,321,405,330,546,339,668,57,720,e" filled="f" strokecolor="black [3213]" strokeweight="1.5pt">
                          <v:stroke joinstyle="miter"/>
                          <v:path arrowok="t" o:connecttype="custom" o:connectlocs="0,30;405,330;720,0" o:connectangles="0,0,0"/>
                        </v:shape>
                        <v:group id="组合 21" o:spid="_x0000_s1043" style="position:absolute;left:9022;top:2259;width:3596;height:380" coordorigin="9022,2281" coordsize="3596,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  <v:shape id="任意多边形 18" o:spid="_x0000_s1044" style="position:absolute;left:9742;top:2316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" path="m,30c75,95,264,321,405,330,546,339,668,57,720,e" filled="f" strokecolor="black [3213]" strokeweight="1.5pt">
                            <v:stroke joinstyle="miter"/>
                            <v:path arrowok="t" o:connecttype="custom" o:connectlocs="0,30;405,330;720,0" o:connectangles="0,0,0"/>
                          </v:shape>
                          <v:shape id="任意多边形 16" o:spid="_x0000_s1045" style="position:absolute;left:9022;top:2331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" path="m,30c75,95,264,321,405,330,546,339,668,57,720,e" filled="f" strokecolor="black [3213]" strokeweight="1.5pt">
                            <v:stroke joinstyle="miter"/>
                            <v:path arrowok="t" o:connecttype="custom" o:connectlocs="0,30;405,330;720,0" o:connectangles="0,0,0"/>
                          </v:shape>
                          <v:shape id="任意多边形 17" o:spid="_x0000_s1046" style="position:absolute;left:10462;top:2301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" path="m,30c75,95,264,321,405,330,546,339,668,57,720,e" filled="f" strokecolor="black [3213]" strokeweight="1.5pt">
                            <v:stroke joinstyle="miter"/>
                            <v:path arrowok="t" o:connecttype="custom" o:connectlocs="0,30;405,330;720,0" o:connectangles="0,0,0"/>
                          </v:shape>
                          <v:shape id="任意多边形 20" o:spid="_x0000_s1047" style="position:absolute;left:11178;top:2296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" path="m,30c75,95,264,321,405,330,546,339,668,57,720,e" filled="f" strokecolor="black [3213]" strokeweight="1.5pt">
                            <v:stroke joinstyle="miter"/>
                            <v:path arrowok="t" o:connecttype="custom" o:connectlocs="0,30;405,330;720,0" o:connectangles="0,0,0"/>
                          </v:shape>
                          <v:shape id="任意多边形 19" o:spid="_x0000_s1048" style="position:absolute;left:11898;top:2281;width:720;height:330;visibility:visible;mso-wrap-style:square;v-text-anchor:top" coordsize="720,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" path="m,30c75,95,264,321,405,330,546,339,668,57,720,e" filled="f" strokecolor="black [3213]" strokeweight="1.5pt">
                            <v:stroke joinstyle="miter"/>
                            <v:path arrowok="t" o:connecttype="custom" o:connectlocs="0,30;405,330;720,0" o:connectangles="0,0,0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62230</wp:posOffset>
                </wp:positionV>
                <wp:extent cx="2734945" cy="9922510"/>
                <wp:effectExtent l="0" t="0" r="8255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295" y="976630"/>
                          <a:ext cx="2734945" cy="99225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E2340" id="矩形 3" o:spid="_x0000_s1026" style="position:absolute;left:0;text-align:left;margin-left:-44.15pt;margin-top:4.9pt;width:215.35pt;height:781.3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" fillcolor="#5a5a5a [2109]" stroked="f" strokeweight="1pt"/>
            </w:pict>
          </mc:Fallback>
        </mc:AlternateContent>
      </w:r>
      <w:r w:rsidR="00F5358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-1196975</wp:posOffset>
                </wp:positionH>
                <wp:positionV relativeFrom="paragraph">
                  <wp:posOffset>-955040</wp:posOffset>
                </wp:positionV>
                <wp:extent cx="7701915" cy="2235200"/>
                <wp:effectExtent l="0" t="0" r="1333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" y="111760"/>
                          <a:ext cx="7701915" cy="2235200"/>
                        </a:xfrm>
                        <a:prstGeom prst="rect">
                          <a:avLst/>
                        </a:prstGeom>
                        <a:solidFill>
                          <a:srgbClr val="AFDC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C929" id="矩形 1" o:spid="_x0000_s1026" style="position:absolute;left:0;text-align:left;margin-left:-94.25pt;margin-top:-75.2pt;width:606.45pt;height:17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" fillcolor="#afdcc2" stroked="f" strokeweight="1pt"/>
            </w:pict>
          </mc:Fallback>
        </mc:AlternateContent>
      </w:r>
    </w:p>
    <w:sectPr w:rsidR="00B9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9811C"/>
    <w:multiLevelType w:val="singleLevel"/>
    <w:tmpl w:val="5A698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29C3FB4"/>
    <w:multiLevelType w:val="multilevel"/>
    <w:tmpl w:val="629C3F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708"/>
    <w:rsid w:val="00012437"/>
    <w:rsid w:val="000707A1"/>
    <w:rsid w:val="00084EB5"/>
    <w:rsid w:val="00165E3D"/>
    <w:rsid w:val="00187DBB"/>
    <w:rsid w:val="00215DBF"/>
    <w:rsid w:val="002D16DB"/>
    <w:rsid w:val="00302158"/>
    <w:rsid w:val="00415BE1"/>
    <w:rsid w:val="00543692"/>
    <w:rsid w:val="007239C6"/>
    <w:rsid w:val="007F161F"/>
    <w:rsid w:val="00840400"/>
    <w:rsid w:val="008418B1"/>
    <w:rsid w:val="00867289"/>
    <w:rsid w:val="009308D0"/>
    <w:rsid w:val="009D7674"/>
    <w:rsid w:val="00AE75CC"/>
    <w:rsid w:val="00B97027"/>
    <w:rsid w:val="00C37E96"/>
    <w:rsid w:val="00CC5630"/>
    <w:rsid w:val="00CE0844"/>
    <w:rsid w:val="00D015EC"/>
    <w:rsid w:val="00D65E00"/>
    <w:rsid w:val="00DA0BBF"/>
    <w:rsid w:val="00E611B2"/>
    <w:rsid w:val="00E83B15"/>
    <w:rsid w:val="00EC3AC4"/>
    <w:rsid w:val="00EC6708"/>
    <w:rsid w:val="00F45363"/>
    <w:rsid w:val="00F5358E"/>
    <w:rsid w:val="032E6B3A"/>
    <w:rsid w:val="34B07A34"/>
    <w:rsid w:val="364127D8"/>
    <w:rsid w:val="41B7456E"/>
    <w:rsid w:val="4F435741"/>
    <w:rsid w:val="737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C1FE59"/>
  <w15:docId w15:val="{6FAA16CB-278B-4432-A5D8-BB5249A3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0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余婷兰</cp:lastModifiedBy>
  <cp:revision>21</cp:revision>
  <cp:lastPrinted>2018-01-25T07:31:00Z</cp:lastPrinted>
  <dcterms:created xsi:type="dcterms:W3CDTF">2014-10-29T12:08:00Z</dcterms:created>
  <dcterms:modified xsi:type="dcterms:W3CDTF">2018-04-26T12:56:00Z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