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C1B8B" w14:textId="7A37EE63" w:rsidR="007274CF" w:rsidRPr="005C6800" w:rsidRDefault="005C6800" w:rsidP="005C6800">
      <w:pPr>
        <w:pStyle w:val="1"/>
        <w:jc w:val="center"/>
      </w:pPr>
      <w:r>
        <w:t>Лабораторная работа 1</w:t>
      </w:r>
    </w:p>
    <w:p w14:paraId="088CE31A" w14:textId="77777777" w:rsidR="005C6800" w:rsidRDefault="005C6800" w:rsidP="005C6800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Стейкхолдеры:</w:t>
      </w:r>
    </w:p>
    <w:p w14:paraId="3522D34E" w14:textId="77777777" w:rsidR="005C6800" w:rsidRDefault="005C6800" w:rsidP="005C680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6800">
        <w:rPr>
          <w:rFonts w:ascii="Times New Roman" w:hAnsi="Times New Roman" w:cs="Times New Roman"/>
          <w:sz w:val="26"/>
          <w:szCs w:val="26"/>
        </w:rPr>
        <w:t>Мартюшев Артём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0417E943" w14:textId="77777777" w:rsidR="005C6800" w:rsidRDefault="005C6800" w:rsidP="005C680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6800">
        <w:rPr>
          <w:rFonts w:ascii="Times New Roman" w:hAnsi="Times New Roman" w:cs="Times New Roman"/>
          <w:sz w:val="26"/>
          <w:szCs w:val="26"/>
        </w:rPr>
        <w:t>Гасимов Артём,</w:t>
      </w:r>
    </w:p>
    <w:p w14:paraId="000A55A9" w14:textId="66A5D8A8" w:rsidR="005C6800" w:rsidRPr="005C6800" w:rsidRDefault="005C6800" w:rsidP="005C680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кирпичи.</w:t>
      </w:r>
    </w:p>
    <w:p w14:paraId="73507E28" w14:textId="48DC3D83" w:rsidR="005C6800" w:rsidRDefault="005C6800" w:rsidP="005C6800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Функциональные требования:</w:t>
      </w:r>
    </w:p>
    <w:p w14:paraId="196B9E46" w14:textId="476985ED" w:rsidR="005C6800" w:rsidRPr="00D12B57" w:rsidRDefault="00D12B57" w:rsidP="00D12B5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возможность </w:t>
      </w:r>
    </w:p>
    <w:p w14:paraId="30008706" w14:textId="09AE8079" w:rsidR="005C6800" w:rsidRDefault="005C6800" w:rsidP="005C6800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C6800">
        <w:rPr>
          <w:rFonts w:ascii="Times New Roman" w:hAnsi="Times New Roman" w:cs="Times New Roman"/>
          <w:sz w:val="26"/>
          <w:szCs w:val="26"/>
        </w:rPr>
        <w:t>Диаграмма вариантов использования для функциональных требований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DE04C98" w14:textId="77777777" w:rsidR="005C6800" w:rsidRDefault="005C6800" w:rsidP="005C6800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EA8E1F3" w14:textId="5E449FAC" w:rsidR="005C6800" w:rsidRDefault="005C6800" w:rsidP="005C6800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C6800">
        <w:rPr>
          <w:rFonts w:ascii="Times New Roman" w:hAnsi="Times New Roman" w:cs="Times New Roman"/>
          <w:sz w:val="26"/>
          <w:szCs w:val="26"/>
        </w:rPr>
        <w:t>Перечень сделанных предположений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18F2949" w14:textId="77777777" w:rsidR="005C6800" w:rsidRDefault="005C6800" w:rsidP="005C6800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F414D51" w14:textId="50F4E6BC" w:rsidR="005C6800" w:rsidRPr="005C6800" w:rsidRDefault="005C6800" w:rsidP="005C6800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C6800">
        <w:rPr>
          <w:rFonts w:ascii="Times New Roman" w:hAnsi="Times New Roman" w:cs="Times New Roman"/>
          <w:sz w:val="26"/>
          <w:szCs w:val="26"/>
        </w:rPr>
        <w:t>Перечень нефункциональных требований</w:t>
      </w:r>
      <w:r>
        <w:rPr>
          <w:rFonts w:ascii="Times New Roman" w:hAnsi="Times New Roman" w:cs="Times New Roman"/>
          <w:sz w:val="26"/>
          <w:szCs w:val="26"/>
        </w:rPr>
        <w:t>:</w:t>
      </w:r>
    </w:p>
    <w:sectPr w:rsidR="005C6800" w:rsidRPr="005C6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A409D"/>
    <w:multiLevelType w:val="hybridMultilevel"/>
    <w:tmpl w:val="FEBAC1C6"/>
    <w:lvl w:ilvl="0" w:tplc="02F6F9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DB5748"/>
    <w:multiLevelType w:val="hybridMultilevel"/>
    <w:tmpl w:val="5B487340"/>
    <w:lvl w:ilvl="0" w:tplc="02F6F9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646136">
    <w:abstractNumId w:val="1"/>
  </w:num>
  <w:num w:numId="2" w16cid:durableId="156266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00"/>
    <w:rsid w:val="005C6800"/>
    <w:rsid w:val="007274CF"/>
    <w:rsid w:val="00D12B57"/>
    <w:rsid w:val="00E6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95C6C"/>
  <w15:chartTrackingRefBased/>
  <w15:docId w15:val="{58A5E306-14A1-D348-BE01-3E230BE8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8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8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8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8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6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6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68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68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68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68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68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68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68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8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68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68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68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68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6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68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6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Мартюшев</dc:creator>
  <cp:keywords/>
  <dc:description/>
  <cp:lastModifiedBy>Сергей Мартюшев</cp:lastModifiedBy>
  <cp:revision>2</cp:revision>
  <dcterms:created xsi:type="dcterms:W3CDTF">2024-11-13T11:39:00Z</dcterms:created>
  <dcterms:modified xsi:type="dcterms:W3CDTF">2024-11-13T11:49:00Z</dcterms:modified>
</cp:coreProperties>
</file>