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DE" w:rsidRPr="008455D6" w:rsidRDefault="008455D6" w:rsidP="008455D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455D6">
        <w:rPr>
          <w:rFonts w:asciiTheme="majorEastAsia" w:eastAsiaTheme="majorEastAsia" w:hAnsiTheme="majorEastAsia" w:hint="eastAsia"/>
          <w:b/>
          <w:sz w:val="32"/>
          <w:szCs w:val="32"/>
        </w:rPr>
        <w:t>持明法洲接口</w:t>
      </w:r>
      <w:r w:rsidR="003F4ADE" w:rsidRPr="008455D6">
        <w:rPr>
          <w:rFonts w:asciiTheme="majorEastAsia" w:eastAsiaTheme="majorEastAsia" w:hAnsiTheme="majorEastAsia" w:hint="eastAsia"/>
          <w:b/>
          <w:sz w:val="32"/>
          <w:szCs w:val="32"/>
        </w:rPr>
        <w:t>文档</w:t>
      </w:r>
    </w:p>
    <w:p w:rsidR="00C97F88" w:rsidRPr="008455D6" w:rsidRDefault="00C97F88" w:rsidP="003F4ADE">
      <w:pPr>
        <w:jc w:val="center"/>
        <w:rPr>
          <w:rFonts w:asciiTheme="majorEastAsia" w:eastAsiaTheme="majorEastAsia" w:hAnsiTheme="majorEastAsia"/>
          <w:b/>
          <w:sz w:val="32"/>
        </w:rPr>
      </w:pPr>
    </w:p>
    <w:p w:rsidR="003F4ADE" w:rsidRPr="008455D6" w:rsidRDefault="003F4ADE">
      <w:pPr>
        <w:rPr>
          <w:rFonts w:asciiTheme="majorEastAsia" w:eastAsiaTheme="majorEastAsia" w:hAnsiTheme="majorEastAsia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1668"/>
        <w:gridCol w:w="1559"/>
        <w:gridCol w:w="1559"/>
        <w:gridCol w:w="3736"/>
      </w:tblGrid>
      <w:tr w:rsidR="003F4ADE" w:rsidRPr="008455D6" w:rsidTr="003D441E">
        <w:tc>
          <w:tcPr>
            <w:tcW w:w="16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C97F88">
            <w:pPr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版本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日期</w:t>
            </w:r>
          </w:p>
        </w:tc>
        <w:tc>
          <w:tcPr>
            <w:tcW w:w="37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描述</w:t>
            </w:r>
          </w:p>
        </w:tc>
      </w:tr>
      <w:tr w:rsidR="003F4ADE" w:rsidRPr="008455D6" w:rsidTr="003D441E">
        <w:tc>
          <w:tcPr>
            <w:tcW w:w="16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42D9C" w:rsidRPr="008455D6" w:rsidRDefault="003F4ADE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  <w:r w:rsidRPr="008455D6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V</w:t>
            </w:r>
            <w:r w:rsidR="00042D9C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1</w:t>
            </w: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.</w:t>
            </w:r>
            <w:r w:rsidR="00042D9C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0</w:t>
            </w: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.0</w:t>
            </w:r>
            <w:r w:rsidR="00042D9C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 xml:space="preserve">             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孙泉</w:t>
            </w:r>
          </w:p>
          <w:p w:rsidR="00042D9C" w:rsidRPr="008455D6" w:rsidRDefault="00042D9C" w:rsidP="003D441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3D441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3D441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3D441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F4ADE" w:rsidRPr="008455D6" w:rsidRDefault="003F4ADE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  <w:r w:rsidRPr="008455D6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201</w:t>
            </w:r>
            <w:r w:rsidR="000413E6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5</w:t>
            </w:r>
            <w:r w:rsidRPr="008455D6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/</w:t>
            </w:r>
            <w:r w:rsidR="000413E6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5</w:t>
            </w:r>
            <w:r w:rsidRPr="008455D6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/</w:t>
            </w:r>
            <w:r w:rsidR="000413E6"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18</w:t>
            </w:r>
          </w:p>
          <w:p w:rsidR="00042D9C" w:rsidRPr="008455D6" w:rsidRDefault="00042D9C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  <w:p w:rsidR="00042D9C" w:rsidRPr="008455D6" w:rsidRDefault="00042D9C" w:rsidP="000413E6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</w:p>
        </w:tc>
        <w:tc>
          <w:tcPr>
            <w:tcW w:w="37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42D9C" w:rsidRPr="008455D6" w:rsidRDefault="000413E6" w:rsidP="003F4ADE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持明法洲数据接口</w:t>
            </w:r>
          </w:p>
        </w:tc>
      </w:tr>
    </w:tbl>
    <w:p w:rsidR="003F4ADE" w:rsidRDefault="003F4ADE">
      <w:pPr>
        <w:rPr>
          <w:rFonts w:asciiTheme="minorEastAsia" w:eastAsiaTheme="minorEastAsia" w:hAnsiTheme="minorEastAsia"/>
          <w:sz w:val="24"/>
          <w:szCs w:val="24"/>
        </w:rPr>
      </w:pPr>
    </w:p>
    <w:p w:rsidR="008455D6" w:rsidRPr="008455D6" w:rsidRDefault="008455D6">
      <w:pPr>
        <w:rPr>
          <w:rFonts w:asciiTheme="minorEastAsia" w:eastAsiaTheme="minorEastAsia" w:hAnsiTheme="minorEastAsia"/>
        </w:rPr>
      </w:pPr>
    </w:p>
    <w:p w:rsidR="008455D6" w:rsidRPr="008455D6" w:rsidRDefault="008455D6" w:rsidP="008455D6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8455D6">
        <w:rPr>
          <w:rFonts w:asciiTheme="minorEastAsia" w:eastAsiaTheme="minorEastAsia" w:hAnsiTheme="minorEastAsia" w:hint="eastAsia"/>
          <w:sz w:val="28"/>
          <w:szCs w:val="28"/>
        </w:rPr>
        <w:t>1.一级页面接口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3F4ADE" w:rsidRPr="008455D6" w:rsidRDefault="003F4ADE" w:rsidP="003F4ADE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="00530CB4" w:rsidRPr="008455D6">
        <w:rPr>
          <w:rFonts w:asciiTheme="minorEastAsia" w:eastAsiaTheme="minorEastAsia" w:hAnsiTheme="minorEastAsia"/>
        </w:rPr>
        <w:t xml:space="preserve"> </w:t>
      </w:r>
      <w:r w:rsidR="00530CB4" w:rsidRPr="008455D6">
        <w:rPr>
          <w:rFonts w:asciiTheme="minorEastAsia" w:eastAsiaTheme="minorEastAsia" w:hAnsiTheme="minorEastAsia"/>
          <w:color w:val="FF0000"/>
        </w:rPr>
        <w:t>http://api.</w:t>
      </w:r>
      <w:r w:rsidR="000413E6"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="00530CB4" w:rsidRPr="008455D6">
        <w:rPr>
          <w:rFonts w:asciiTheme="minorEastAsia" w:eastAsiaTheme="minorEastAsia" w:hAnsiTheme="minorEastAsia"/>
          <w:color w:val="FF0000"/>
        </w:rPr>
        <w:t>/</w:t>
      </w:r>
      <w:r w:rsidR="008455D6" w:rsidRPr="008455D6">
        <w:rPr>
          <w:rFonts w:asciiTheme="minorEastAsia" w:eastAsiaTheme="minorEastAsia" w:hAnsiTheme="minorEastAsia" w:hint="eastAsia"/>
          <w:color w:val="FF0000"/>
        </w:rPr>
        <w:t>first_page</w:t>
      </w:r>
    </w:p>
    <w:p w:rsidR="003F4ADE" w:rsidRPr="008455D6" w:rsidRDefault="003F4ADE" w:rsidP="003F4ADE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测试环境:</w:t>
      </w:r>
      <w:r w:rsidR="000413E6" w:rsidRPr="008455D6">
        <w:rPr>
          <w:rFonts w:asciiTheme="minorEastAsia" w:eastAsiaTheme="minorEastAsia" w:hAnsiTheme="minorEastAsia"/>
        </w:rPr>
        <w:t xml:space="preserve"> 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3F4ADE" w:rsidRPr="008455D6" w:rsidRDefault="000413E6" w:rsidP="003F4ADE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GET</w:t>
      </w:r>
    </w:p>
    <w:p w:rsidR="00244C4B" w:rsidRPr="008455D6" w:rsidRDefault="003D310C" w:rsidP="00244C4B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3F4ADE" w:rsidRPr="008455D6" w:rsidRDefault="003F4ADE" w:rsidP="003F4ADE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3F4ADE" w:rsidRPr="008455D6" w:rsidTr="003D441E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0413E6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proofErr w:type="spellStart"/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0413E6" w:rsidP="000413E6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用户唯一标示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3F4ADE" w:rsidRPr="008455D6" w:rsidTr="003D441E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0413E6" w:rsidP="003D441E">
            <w:pPr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color w:val="FF0000"/>
              </w:rPr>
              <w:t>type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0413E6" w:rsidP="00EC180C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请求数据类型（首页：</w:t>
            </w:r>
            <w:r w:rsidRPr="008455D6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all</w:t>
            </w: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，闻：</w:t>
            </w:r>
            <w:proofErr w:type="spellStart"/>
            <w:r w:rsidRPr="008455D6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wen</w:t>
            </w:r>
            <w:proofErr w:type="spellEnd"/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 w:rsidR="00EC180C">
              <w:rPr>
                <w:rFonts w:asciiTheme="minorEastAsia" w:eastAsiaTheme="minorEastAsia" w:hAnsiTheme="minorEastAsia" w:cs="宋体" w:hint="eastAsia"/>
                <w:szCs w:val="21"/>
              </w:rPr>
              <w:t>思</w:t>
            </w: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：</w:t>
            </w:r>
            <w:proofErr w:type="spellStart"/>
            <w:r w:rsidR="00EC180C" w:rsidRPr="00EC180C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si</w:t>
            </w:r>
            <w:proofErr w:type="spellEnd"/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）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EC180C" w:rsidRPr="008455D6" w:rsidTr="003D441E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80C" w:rsidRPr="008455D6" w:rsidRDefault="00EC180C" w:rsidP="003D441E">
            <w:pPr>
              <w:rPr>
                <w:rFonts w:asciiTheme="minorEastAsia" w:eastAsiaTheme="minorEastAsia" w:hAnsiTheme="minorEastAsia"/>
                <w:b/>
                <w:color w:val="FF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sub_type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80C" w:rsidRPr="008455D6" w:rsidRDefault="00EC180C" w:rsidP="008F1C5E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EC180C">
              <w:rPr>
                <w:rFonts w:asciiTheme="minorEastAsia" w:eastAsiaTheme="minorEastAsia" w:hAnsiTheme="minorEastAsia" w:cs="宋体" w:hint="eastAsia"/>
                <w:szCs w:val="21"/>
              </w:rPr>
              <w:t>上师言教：</w:t>
            </w:r>
            <w:proofErr w:type="spellStart"/>
            <w:r w:rsidRPr="008455D6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s</w:t>
            </w:r>
            <w:r w:rsidR="008F1C5E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s</w:t>
            </w:r>
            <w:r w:rsidRPr="008455D6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yj</w:t>
            </w:r>
            <w:proofErr w:type="spellEnd"/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，显密法要：</w:t>
            </w:r>
            <w:proofErr w:type="spellStart"/>
            <w:r w:rsidRPr="008455D6">
              <w:rPr>
                <w:rFonts w:asciiTheme="minorEastAsia" w:eastAsiaTheme="minorEastAsia" w:hAnsiTheme="minorEastAsia" w:cs="宋体" w:hint="eastAsia"/>
                <w:color w:val="FF0000"/>
                <w:szCs w:val="21"/>
              </w:rPr>
              <w:t>xmfy</w:t>
            </w:r>
            <w:proofErr w:type="spellEnd"/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80C" w:rsidRPr="008455D6" w:rsidRDefault="00EC180C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选填（当type为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si</w:t>
            </w:r>
            <w:proofErr w:type="spellEnd"/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的时候传入）</w:t>
            </w:r>
          </w:p>
        </w:tc>
      </w:tr>
    </w:tbl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</w:rPr>
      </w:pPr>
      <w:r w:rsidRPr="008455D6">
        <w:rPr>
          <w:rFonts w:asciiTheme="minorEastAsia" w:eastAsiaTheme="minorEastAsia" w:hAnsiTheme="minorEastAsia"/>
          <w:b/>
          <w:color w:val="C00000"/>
        </w:rPr>
        <w:t>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</w:rPr>
        <w:t xml:space="preserve"> 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"header": [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//顶部轮播图（只有type=all的时候才会有）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lastRenderedPageBreak/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"http://www.qq1234.org/uploads/allimg/141103/3_1103200044O91.jpg",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</w:t>
      </w:r>
      <w:proofErr w:type="spellStart"/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</w:t>
      </w:r>
      <w:proofErr w:type="spellEnd"/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": "藏密吉祥经院",  </w:t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//头图描述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"id": "2134567"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//头图id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"id": ""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…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],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"body": [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//列表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"http://wenwen.soso.com/p/20111105/20111105224324-483943250.jpg",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"title": "莲师传",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//标题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author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//描述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"type": "0",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//类型（0：闻，1：思）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"30",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//集数（只有闻的数据才有）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"2015.03.1"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//创建时间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"http://wenwen.soso.com/p/20111105/20111105224324-483943250.jpg",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"title": "密勒日巴尊全传",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author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"type": "0",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"58",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"2015.04.5"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"title": "麦彭仁波切与侍者的故事",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</w:t>
      </w:r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author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": "上师仁波切",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"type": "1",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"2015.03.1"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"http://wenwen.soso.com/p/20111105/20111105224324-483943250.jpg",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"title": "无需花费的布施",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</w:t>
      </w:r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author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": "达真堪布",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"type": "1",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"2015.03.1"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lastRenderedPageBreak/>
        <w:t xml:space="preserve">        },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"thumbnail": "http://wenwen.soso.com/p/20111105/20111105224324-483943250.jpg",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"title": "身上不舒服，肯定是冤亲债主",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    "</w:t>
      </w:r>
      <w:r w:rsidR="00281EF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author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": "净空法师",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"type": "1",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"2015.03.1"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…</w:t>
      </w:r>
    </w:p>
    <w:p w:rsidR="00F56347" w:rsidRPr="008455D6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]</w:t>
      </w:r>
    </w:p>
    <w:p w:rsidR="00F56347" w:rsidRDefault="00F56347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8455D6" w:rsidRPr="008455D6" w:rsidRDefault="008455D6" w:rsidP="00F56347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F56347" w:rsidRPr="008455D6" w:rsidRDefault="003F4ADE" w:rsidP="003F4ADE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8455D6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F56347" w:rsidRPr="008455D6">
        <w:rPr>
          <w:rFonts w:asciiTheme="minorEastAsia" w:eastAsiaTheme="minorEastAsia" w:hAnsiTheme="minorEastAsia" w:hint="eastAsia"/>
          <w:sz w:val="28"/>
          <w:szCs w:val="28"/>
        </w:rPr>
        <w:t>思的详情页接口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F56347" w:rsidRPr="008455D6" w:rsidRDefault="003F4ADE" w:rsidP="00F74438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="00F56347" w:rsidRPr="008455D6">
        <w:rPr>
          <w:rFonts w:asciiTheme="minorEastAsia" w:eastAsiaTheme="minorEastAsia" w:hAnsiTheme="minorEastAsia"/>
          <w:color w:val="FF0000"/>
        </w:rPr>
        <w:t>http://api.</w:t>
      </w:r>
      <w:r w:rsidR="00F56347"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="00F56347" w:rsidRPr="008455D6">
        <w:rPr>
          <w:rFonts w:asciiTheme="minorEastAsia" w:eastAsiaTheme="minorEastAsia" w:hAnsiTheme="minorEastAsia"/>
          <w:color w:val="FF0000"/>
        </w:rPr>
        <w:t>/</w:t>
      </w:r>
      <w:r w:rsidR="00F56347" w:rsidRPr="008455D6">
        <w:rPr>
          <w:rFonts w:asciiTheme="minorEastAsia" w:eastAsiaTheme="minorEastAsia" w:hAnsiTheme="minorEastAsia" w:hint="eastAsia"/>
          <w:color w:val="FF0000"/>
        </w:rPr>
        <w:t>detail</w:t>
      </w:r>
      <w:r w:rsidR="008455D6" w:rsidRPr="008455D6">
        <w:rPr>
          <w:rFonts w:asciiTheme="minorEastAsia" w:eastAsiaTheme="minorEastAsia" w:hAnsiTheme="minorEastAsia" w:hint="eastAsia"/>
          <w:color w:val="FF0000"/>
        </w:rPr>
        <w:t>/si</w:t>
      </w:r>
    </w:p>
    <w:p w:rsidR="003F4ADE" w:rsidRPr="008455D6" w:rsidRDefault="003F4ADE" w:rsidP="00F74438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测试环境:</w:t>
      </w:r>
      <w:r w:rsidR="00244C4B" w:rsidRPr="008455D6">
        <w:rPr>
          <w:rFonts w:asciiTheme="minorEastAsia" w:eastAsiaTheme="minorEastAsia" w:hAnsiTheme="minorEastAsia"/>
        </w:rPr>
        <w:t xml:space="preserve"> 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A16CB8" w:rsidRDefault="00F74438" w:rsidP="00A16C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GET</w:t>
      </w:r>
    </w:p>
    <w:p w:rsidR="00F74438" w:rsidRPr="008455D6" w:rsidRDefault="00F74438" w:rsidP="00F7443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F74438" w:rsidRPr="008455D6" w:rsidRDefault="00F74438" w:rsidP="00F74438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3F4ADE" w:rsidRPr="008455D6" w:rsidRDefault="003D310C" w:rsidP="003F4ADE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3F4ADE" w:rsidRPr="008455D6" w:rsidTr="003D441E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F56347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id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F56347" w:rsidP="003D441E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文章id，由上一页面列表传过来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3F4ADE" w:rsidRPr="008455D6" w:rsidTr="003D441E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/>
                <w:b/>
                <w:color w:val="FF0000"/>
              </w:rPr>
            </w:pPr>
            <w:proofErr w:type="spellStart"/>
            <w:r w:rsidRPr="008455D6">
              <w:rPr>
                <w:rFonts w:asciiTheme="minorEastAsia" w:eastAsiaTheme="minorEastAsia" w:hAnsiTheme="minorEastAsia"/>
                <w:b/>
                <w:color w:val="FF0000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A16CB8" w:rsidP="003D441E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用户id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DE" w:rsidRPr="008455D6" w:rsidRDefault="003F4ADE" w:rsidP="003D441E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F74438" w:rsidRPr="008455D6" w:rsidRDefault="00F74438" w:rsidP="00F7443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F74438" w:rsidRPr="00F74438" w:rsidRDefault="00F74438" w:rsidP="00F7443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F74438" w:rsidRPr="00F74438" w:rsidRDefault="00F74438" w:rsidP="00F7443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"link":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http://xxx/1000.html</w:t>
      </w: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F74438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//跳转地址（HTML页面，客户端通过</w:t>
      </w:r>
      <w:proofErr w:type="spellStart"/>
      <w:r w:rsidRPr="00F74438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webView</w:t>
      </w:r>
      <w:proofErr w:type="spellEnd"/>
      <w:r w:rsidRPr="00F74438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方式打开）</w:t>
      </w:r>
    </w:p>
    <w:p w:rsidR="00F74438" w:rsidRPr="00F74438" w:rsidRDefault="00F74438" w:rsidP="00F74438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"id":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100024</w:t>
      </w: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F74438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//文章id</w:t>
      </w:r>
    </w:p>
    <w:p w:rsidR="00F74438" w:rsidRPr="00F74438" w:rsidRDefault="00F74438" w:rsidP="00F74438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"ext": ""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F74438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//扩展字段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,可以为空</w:t>
      </w:r>
    </w:p>
    <w:p w:rsidR="00042D9C" w:rsidRPr="00F74438" w:rsidRDefault="00F74438" w:rsidP="00F7443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F74438">
        <w:rPr>
          <w:rFonts w:asciiTheme="minorEastAsia" w:eastAsiaTheme="minorEastAsia" w:hAnsiTheme="minorEastAsia"/>
          <w:b/>
          <w:color w:val="C00000"/>
          <w:sz w:val="18"/>
          <w:szCs w:val="18"/>
        </w:rPr>
        <w:lastRenderedPageBreak/>
        <w:t>}</w:t>
      </w:r>
    </w:p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8455D6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A16CB8" w:rsidRPr="008455D6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A16CB8" w:rsidRPr="008455D6">
        <w:rPr>
          <w:rFonts w:asciiTheme="minorEastAsia" w:eastAsiaTheme="minorEastAsia" w:hAnsiTheme="minorEastAsia" w:hint="eastAsia"/>
          <w:sz w:val="28"/>
          <w:szCs w:val="28"/>
        </w:rPr>
        <w:t>闻的详情页接口</w:t>
      </w:r>
    </w:p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A16CB8" w:rsidRPr="008455D6" w:rsidRDefault="00042D9C" w:rsidP="00F74438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="00A16CB8" w:rsidRPr="008455D6">
        <w:rPr>
          <w:rFonts w:asciiTheme="minorEastAsia" w:eastAsiaTheme="minorEastAsia" w:hAnsiTheme="minorEastAsia"/>
          <w:color w:val="FF0000"/>
        </w:rPr>
        <w:t>http://api.</w:t>
      </w:r>
      <w:r w:rsidR="00A16CB8"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="00A16CB8" w:rsidRPr="008455D6">
        <w:rPr>
          <w:rFonts w:asciiTheme="minorEastAsia" w:eastAsiaTheme="minorEastAsia" w:hAnsiTheme="minorEastAsia"/>
          <w:color w:val="FF0000"/>
        </w:rPr>
        <w:t>/</w:t>
      </w:r>
      <w:r w:rsidR="008455D6" w:rsidRPr="008455D6">
        <w:rPr>
          <w:rFonts w:asciiTheme="minorEastAsia" w:eastAsiaTheme="minorEastAsia" w:hAnsiTheme="minorEastAsia" w:hint="eastAsia"/>
          <w:color w:val="FF0000"/>
        </w:rPr>
        <w:t>detail/</w:t>
      </w:r>
      <w:r w:rsidR="00A16CB8" w:rsidRPr="008455D6">
        <w:rPr>
          <w:rFonts w:asciiTheme="minorEastAsia" w:eastAsiaTheme="minorEastAsia" w:hAnsiTheme="minorEastAsia" w:hint="eastAsia"/>
          <w:color w:val="FF0000"/>
        </w:rPr>
        <w:t>wen</w:t>
      </w:r>
    </w:p>
    <w:p w:rsidR="008455D6" w:rsidRPr="008455D6" w:rsidRDefault="008455D6" w:rsidP="00F74438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042D9C" w:rsidRPr="008455D6" w:rsidRDefault="00A16CB8" w:rsidP="00042D9C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/>
        </w:rPr>
        <w:t>G</w:t>
      </w:r>
      <w:r w:rsidRPr="008455D6">
        <w:rPr>
          <w:rFonts w:asciiTheme="minorEastAsia" w:eastAsiaTheme="minorEastAsia" w:hAnsiTheme="minorEastAsia" w:hint="eastAsia"/>
        </w:rPr>
        <w:t>ET</w:t>
      </w:r>
    </w:p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042D9C" w:rsidRPr="008455D6" w:rsidRDefault="00042D9C" w:rsidP="00042D9C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042D9C" w:rsidRPr="008455D6" w:rsidTr="009C15CC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D9C" w:rsidRPr="008455D6" w:rsidRDefault="00A16CB8" w:rsidP="009C15CC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hint="eastAsia"/>
                <w:b/>
                <w:color w:val="FF0000"/>
              </w:rPr>
              <w:t>id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D9C" w:rsidRPr="008455D6" w:rsidRDefault="00A16CB8" w:rsidP="009C15CC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文章id，由上一页面列表传过来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D9C" w:rsidRPr="008455D6" w:rsidRDefault="00042D9C" w:rsidP="009C15CC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042D9C" w:rsidRPr="008455D6" w:rsidTr="009C15CC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D9C" w:rsidRPr="008455D6" w:rsidRDefault="00A16CB8" w:rsidP="009C15CC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proofErr w:type="spellStart"/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D9C" w:rsidRPr="008455D6" w:rsidRDefault="00A16CB8" w:rsidP="009C15CC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用户id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D9C" w:rsidRPr="008455D6" w:rsidRDefault="00042D9C" w:rsidP="009C15CC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042D9C" w:rsidRPr="008455D6" w:rsidRDefault="00042D9C" w:rsidP="00042D9C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4F7812" w:rsidRDefault="004F7812" w:rsidP="003451D6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"introduction": {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</w:t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详情简介</w:t>
      </w:r>
    </w:p>
    <w:p w:rsidR="003451D6" w:rsidRPr="008455D6" w:rsidRDefault="003451D6" w:rsidP="003451D6">
      <w:pPr>
        <w:ind w:firstLine="36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ab/>
        <w:t xml:space="preserve">   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"thumbnail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: 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http://xxx.jpg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,  </w:t>
      </w:r>
      <w:r w:rsidRPr="003451D6">
        <w:rPr>
          <w:rFonts w:asciiTheme="minorEastAsia" w:eastAsiaTheme="minorEastAsia" w:hAnsiTheme="minorEastAsia" w:hint="eastAsia"/>
          <w:b/>
          <w:sz w:val="18"/>
          <w:szCs w:val="18"/>
        </w:rPr>
        <w:t>//缩略图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"title": "莲师传",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//专辑名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"score": "4",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//分数（0-5）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"author": "伊喜.措嘉",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 xml:space="preserve"> //作者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"broadcast": "王猛",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//播音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"</w:t>
      </w:r>
      <w:proofErr w:type="spellStart"/>
      <w:r w:rsidR="00AC0401"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set_count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"42",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//集数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      "brief": "莲花生大士，印度佛教史上最伟大的大成就者之一。公元八世纪，应藏王赤松德赞迎请入藏弘法，成功创立了西藏第一座佛、法、僧三宝齐全的佛教寺院——桑耶寺。他教导藏族弟子学习译经，从印度迎请无垢友等大德入藏，将重要显密经论译成藏文，创建显密经院及密宗道场，开创了在家出家的两种圣者应供轨范，如是等等，奠定了西藏佛教的基础。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//内容简介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create_date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"2015.01.23"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//发布日期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},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"list": [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//章节列表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lastRenderedPageBreak/>
        <w:t xml:space="preserve">            "title": "第一集",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//第几集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download_url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"http://xxx</w:t>
      </w:r>
      <w:r w:rsidR="000D5128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/001.mp3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//下载地址</w:t>
      </w:r>
    </w:p>
    <w:p w:rsidR="004F7812" w:rsidRDefault="004B4AF6" w:rsidP="004F7812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"size": "12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7983</w:t>
      </w:r>
      <w:r w:rsidR="004F7812"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,</w:t>
      </w:r>
      <w:r w:rsidR="00AA77A4"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 w:rsidR="00AA77A4"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//音频大小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（字节数）</w:t>
      </w:r>
    </w:p>
    <w:p w:rsidR="004B4AF6" w:rsidRDefault="004B4AF6" w:rsidP="004B4AF6">
      <w:pPr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ab/>
        <w:t xml:space="preserve">   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duration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233421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8455D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 </w:t>
      </w:r>
      <w:r w:rsidRPr="008455D6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//音频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时长（毫秒数）</w:t>
      </w:r>
    </w:p>
    <w:p w:rsidR="004B4AF6" w:rsidRPr="008455D6" w:rsidRDefault="004B4AF6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},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{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"title": "",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</w:t>
      </w:r>
      <w:proofErr w:type="spellStart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download_url</w:t>
      </w:r>
      <w:proofErr w:type="spellEnd"/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": "",</w:t>
      </w:r>
    </w:p>
    <w:p w:rsidR="004F7812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    "size": ""</w:t>
      </w:r>
      <w:r w:rsidR="004B4AF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，</w:t>
      </w:r>
    </w:p>
    <w:p w:rsidR="004B4AF6" w:rsidRPr="008455D6" w:rsidRDefault="004B4AF6" w:rsidP="005B6F37">
      <w:pPr>
        <w:ind w:firstLineChars="600" w:firstLine="1084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duration</w:t>
      </w: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="00BF29CE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：</w:t>
      </w:r>
      <w:r w:rsidR="00BF29CE"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""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    }</w:t>
      </w:r>
    </w:p>
    <w:p w:rsidR="004F7812" w:rsidRPr="008455D6" w:rsidRDefault="004F7812" w:rsidP="004F781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]</w:t>
      </w:r>
    </w:p>
    <w:p w:rsidR="00042D9C" w:rsidRDefault="004F7812" w:rsidP="008455D6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DB7FB1" w:rsidRDefault="00DB7FB1" w:rsidP="008455D6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DB7FB1" w:rsidRDefault="00DB7FB1" w:rsidP="00DB7FB1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sz w:val="28"/>
          <w:szCs w:val="28"/>
        </w:rPr>
        <w:t>登录接口</w:t>
      </w:r>
    </w:p>
    <w:p w:rsidR="00DB7FB1" w:rsidRPr="008455D6" w:rsidRDefault="00DB7FB1" w:rsidP="00DB7FB1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DB7FB1" w:rsidRPr="008455D6" w:rsidRDefault="00DB7FB1" w:rsidP="00DB7FB1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 w:rsidR="000C1C68">
        <w:rPr>
          <w:rFonts w:asciiTheme="minorEastAsia" w:eastAsiaTheme="minorEastAsia" w:hAnsiTheme="minorEastAsia" w:hint="eastAsia"/>
          <w:color w:val="FF0000"/>
        </w:rPr>
        <w:t>account/</w:t>
      </w:r>
      <w:r>
        <w:rPr>
          <w:rFonts w:asciiTheme="minorEastAsia" w:eastAsiaTheme="minorEastAsia" w:hAnsiTheme="minorEastAsia" w:hint="eastAsia"/>
          <w:color w:val="FF0000"/>
        </w:rPr>
        <w:t>login</w:t>
      </w:r>
    </w:p>
    <w:p w:rsidR="00DB7FB1" w:rsidRPr="008455D6" w:rsidRDefault="00DB7FB1" w:rsidP="00DB7FB1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DB7FB1" w:rsidRPr="008455D6" w:rsidRDefault="00DB7FB1" w:rsidP="00DB7FB1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DB7FB1" w:rsidRPr="008455D6" w:rsidRDefault="00DB7FB1" w:rsidP="00DB7FB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POST</w:t>
      </w:r>
    </w:p>
    <w:p w:rsidR="00DB7FB1" w:rsidRPr="008455D6" w:rsidRDefault="00DB7FB1" w:rsidP="00DB7FB1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DB7FB1" w:rsidRPr="008455D6" w:rsidRDefault="00DB7FB1" w:rsidP="00DB7FB1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DB7FB1" w:rsidRPr="008455D6" w:rsidRDefault="00DB7FB1" w:rsidP="00DB7FB1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DB7FB1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FB1" w:rsidRPr="008455D6" w:rsidRDefault="00DB7FB1" w:rsidP="000C1C68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phone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FB1" w:rsidRPr="008455D6" w:rsidRDefault="00DB7FB1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用户名（手机号）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FB1" w:rsidRPr="008455D6" w:rsidRDefault="00DB7FB1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DB7FB1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FB1" w:rsidRPr="008455D6" w:rsidRDefault="00DB7FB1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password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FB1" w:rsidRPr="008455D6" w:rsidRDefault="00DB7FB1" w:rsidP="00DB7FB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MD5后的用户密码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FB1" w:rsidRPr="008455D6" w:rsidRDefault="00BC3B63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  <w:r w:rsidR="00AC4AE8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（password和code二选其一）</w:t>
            </w:r>
          </w:p>
        </w:tc>
      </w:tr>
      <w:tr w:rsidR="00BC3B63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B63" w:rsidRDefault="00BC3B63" w:rsidP="00D80C65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170085"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  <w:t>code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B63" w:rsidRDefault="00BC3B63" w:rsidP="00D80C65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验证码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B63" w:rsidRPr="008455D6" w:rsidRDefault="00AC4AE8" w:rsidP="00BC3B63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选填（password和code二选其一）</w:t>
            </w:r>
          </w:p>
        </w:tc>
      </w:tr>
    </w:tbl>
    <w:p w:rsidR="00DB7FB1" w:rsidRDefault="00DB7FB1" w:rsidP="00DB7FB1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lastRenderedPageBreak/>
        <w:t>返回值</w:t>
      </w:r>
    </w:p>
    <w:p w:rsidR="006034EA" w:rsidRPr="006034EA" w:rsidRDefault="006034EA" w:rsidP="006034EA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成功：</w:t>
      </w:r>
    </w:p>
    <w:p w:rsid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7A2968" w:rsidRPr="00014999" w:rsidRDefault="007A2968" w:rsidP="007A2968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password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elkasdlieldaskdjfaelkdsf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MD5后的密码</w:t>
      </w:r>
    </w:p>
    <w:p w:rsidR="007A2968" w:rsidRDefault="001952DB" w:rsidP="001952D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1952DB">
        <w:rPr>
          <w:rFonts w:asciiTheme="minorEastAsia" w:eastAsiaTheme="minorEastAsia" w:hAnsiTheme="minorEastAsia"/>
          <w:b/>
          <w:color w:val="C00000"/>
          <w:sz w:val="18"/>
          <w:szCs w:val="18"/>
        </w:rPr>
        <w:t>armington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班玛秋珍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法名</w:t>
      </w:r>
    </w:p>
    <w:p w:rsidR="00170085" w:rsidRPr="00014999" w:rsidRDefault="00170085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uid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001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//用户id</w:t>
      </w:r>
    </w:p>
    <w:p w:rsidR="00014999" w:rsidRP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"nickname":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孙泉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//昵称</w:t>
      </w:r>
    </w:p>
    <w:p w:rsidR="00014999" w:rsidRP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"gender": "</w:t>
      </w:r>
      <w:r w:rsidR="000716EC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m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//性别</w:t>
      </w:r>
      <w:r w:rsidR="000716EC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 xml:space="preserve"> （m：男，f：女）</w:t>
      </w:r>
    </w:p>
    <w:p w:rsidR="00014999" w:rsidRP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"photo":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http://xxx.jpg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//头像</w:t>
      </w:r>
    </w:p>
    <w:p w:rsidR="00014999" w:rsidRDefault="00014999" w:rsidP="007818B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"location":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北京 朝阳区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//所在地</w:t>
      </w:r>
    </w:p>
    <w:p w:rsidR="007818BF" w:rsidRPr="00014999" w:rsidRDefault="007818BF" w:rsidP="007818B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province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省市</w:t>
      </w:r>
    </w:p>
    <w:p w:rsidR="007818BF" w:rsidRPr="00014999" w:rsidRDefault="007818BF" w:rsidP="007818B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city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2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地区</w:t>
      </w:r>
    </w:p>
    <w:p w:rsidR="00014999" w:rsidRP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description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这是我的个人签名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//个人签名</w:t>
      </w:r>
    </w:p>
    <w:p w:rsidR="00014999" w:rsidRPr="00014999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13671086429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//手机号</w:t>
      </w:r>
    </w:p>
    <w:p w:rsidR="00DB7FB1" w:rsidRDefault="00014999" w:rsidP="00014999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6034EA" w:rsidRPr="00DB7FB1" w:rsidRDefault="006034EA" w:rsidP="00014999"/>
    <w:p w:rsidR="00DB7FB1" w:rsidRPr="006034EA" w:rsidRDefault="006034EA" w:rsidP="00DB7FB1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失败：</w:t>
      </w:r>
    </w:p>
    <w:p w:rsidR="006034EA" w:rsidRDefault="006034EA" w:rsidP="006034EA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7519D2" w:rsidRDefault="007519D2" w:rsidP="007519D2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errno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-200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失败错误码</w:t>
      </w:r>
    </w:p>
    <w:p w:rsidR="006034EA" w:rsidRPr="00014999" w:rsidRDefault="006034EA" w:rsidP="006034EA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 w:rsidR="008422C6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errmsg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密码错误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失败提示</w:t>
      </w:r>
    </w:p>
    <w:p w:rsidR="006034EA" w:rsidRPr="00DB7FB1" w:rsidRDefault="006034EA" w:rsidP="006034EA"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170085" w:rsidRDefault="000C1C68" w:rsidP="006034EA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170085"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170085">
        <w:rPr>
          <w:rFonts w:asciiTheme="minorEastAsia" w:eastAsiaTheme="minorEastAsia" w:hAnsiTheme="minorEastAsia" w:hint="eastAsia"/>
          <w:sz w:val="28"/>
          <w:szCs w:val="28"/>
        </w:rPr>
        <w:t>注册接口</w:t>
      </w:r>
    </w:p>
    <w:p w:rsidR="00170085" w:rsidRPr="008455D6" w:rsidRDefault="00170085" w:rsidP="0017008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170085" w:rsidRPr="008455D6" w:rsidRDefault="00170085" w:rsidP="00170085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 w:rsidR="000C1C68">
        <w:rPr>
          <w:rFonts w:asciiTheme="minorEastAsia" w:eastAsiaTheme="minorEastAsia" w:hAnsiTheme="minorEastAsia" w:hint="eastAsia"/>
          <w:color w:val="FF0000"/>
        </w:rPr>
        <w:t>account/</w:t>
      </w:r>
      <w:r>
        <w:rPr>
          <w:rFonts w:asciiTheme="minorEastAsia" w:eastAsiaTheme="minorEastAsia" w:hAnsiTheme="minorEastAsia" w:hint="eastAsia"/>
          <w:color w:val="FF0000"/>
        </w:rPr>
        <w:t>regist</w:t>
      </w:r>
      <w:r w:rsidR="003441B3">
        <w:rPr>
          <w:rFonts w:asciiTheme="minorEastAsia" w:eastAsiaTheme="minorEastAsia" w:hAnsiTheme="minorEastAsia" w:hint="eastAsia"/>
          <w:color w:val="FF0000"/>
        </w:rPr>
        <w:t>er</w:t>
      </w:r>
    </w:p>
    <w:p w:rsidR="00170085" w:rsidRPr="008455D6" w:rsidRDefault="00170085" w:rsidP="00170085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170085" w:rsidRPr="008455D6" w:rsidRDefault="00170085" w:rsidP="00170085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170085" w:rsidRPr="008455D6" w:rsidRDefault="00170085" w:rsidP="0017008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POST</w:t>
      </w:r>
    </w:p>
    <w:p w:rsidR="00170085" w:rsidRPr="008455D6" w:rsidRDefault="00170085" w:rsidP="0017008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170085" w:rsidRPr="008455D6" w:rsidRDefault="00170085" w:rsidP="00170085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170085" w:rsidRPr="008455D6" w:rsidRDefault="00170085" w:rsidP="0017008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170085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085" w:rsidRPr="008455D6" w:rsidRDefault="00170085" w:rsidP="000C1C68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phone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085" w:rsidRPr="008455D6" w:rsidRDefault="00170085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用户名（手机号）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85" w:rsidRPr="008455D6" w:rsidRDefault="00170085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170085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85" w:rsidRPr="008455D6" w:rsidRDefault="00170085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lastRenderedPageBreak/>
              <w:t>password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85" w:rsidRPr="008455D6" w:rsidRDefault="00170085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MD5后的用户密码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85" w:rsidRPr="008455D6" w:rsidRDefault="00170085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170085" w:rsidRDefault="00170085" w:rsidP="0017008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0716EC" w:rsidRPr="006034EA" w:rsidRDefault="000716EC" w:rsidP="000716EC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成功：</w:t>
      </w:r>
    </w:p>
    <w:p w:rsidR="000716EC" w:rsidRPr="00014999" w:rsidRDefault="000716EC" w:rsidP="000716EC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426D8A" w:rsidRDefault="00426D8A" w:rsidP="00426D8A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password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elkasdlieldaskdjfaelkdsf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MD5后的密码</w:t>
      </w:r>
    </w:p>
    <w:p w:rsidR="000716EC" w:rsidRDefault="000716EC" w:rsidP="000716EC">
      <w:pPr>
        <w:ind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uid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001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失败错误码</w:t>
      </w:r>
    </w:p>
    <w:p w:rsidR="000716EC" w:rsidRPr="00014999" w:rsidRDefault="000716EC" w:rsidP="000716EC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13671086429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//手机号</w:t>
      </w:r>
    </w:p>
    <w:p w:rsidR="000716EC" w:rsidRDefault="000716EC" w:rsidP="000716EC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0716EC" w:rsidRPr="00DB7FB1" w:rsidRDefault="000716EC" w:rsidP="000716EC"/>
    <w:p w:rsidR="000716EC" w:rsidRPr="006034EA" w:rsidRDefault="000716EC" w:rsidP="000716EC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失败：</w:t>
      </w:r>
    </w:p>
    <w:p w:rsidR="000716EC" w:rsidRDefault="000716EC" w:rsidP="000716EC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0716EC" w:rsidRDefault="000716EC" w:rsidP="000716EC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errno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-200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失败错误码</w:t>
      </w:r>
    </w:p>
    <w:p w:rsidR="000716EC" w:rsidRPr="00014999" w:rsidRDefault="000716EC" w:rsidP="000716EC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error_msg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该手机号已经存在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失败提示</w:t>
      </w:r>
    </w:p>
    <w:p w:rsidR="000716EC" w:rsidRDefault="000716EC" w:rsidP="000716EC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0C1C68" w:rsidRDefault="000C1C68" w:rsidP="000C1C68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sz w:val="28"/>
          <w:szCs w:val="28"/>
        </w:rPr>
        <w:t>修改个人信息接口</w:t>
      </w:r>
    </w:p>
    <w:p w:rsidR="000C1C68" w:rsidRPr="008455D6" w:rsidRDefault="000C1C68" w:rsidP="000C1C6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0C1C68" w:rsidRPr="008455D6" w:rsidRDefault="000C1C68" w:rsidP="000C1C68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>
        <w:rPr>
          <w:rFonts w:asciiTheme="minorEastAsia" w:eastAsiaTheme="minorEastAsia" w:hAnsiTheme="minorEastAsia" w:hint="eastAsia"/>
          <w:color w:val="FF0000"/>
        </w:rPr>
        <w:t>account/modify</w:t>
      </w:r>
      <w:r w:rsidR="001D25FD">
        <w:rPr>
          <w:rFonts w:asciiTheme="minorEastAsia" w:eastAsiaTheme="minorEastAsia" w:hAnsiTheme="minorEastAsia" w:hint="eastAsia"/>
          <w:color w:val="FF0000"/>
        </w:rPr>
        <w:t>/info</w:t>
      </w:r>
    </w:p>
    <w:p w:rsidR="000C1C68" w:rsidRPr="008455D6" w:rsidRDefault="000C1C68" w:rsidP="000C1C68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0C1C68" w:rsidRPr="008455D6" w:rsidRDefault="000C1C68" w:rsidP="000C1C68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0C1C68" w:rsidRPr="008455D6" w:rsidRDefault="000C1C68" w:rsidP="000C1C6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POST</w:t>
      </w:r>
    </w:p>
    <w:p w:rsidR="000C1C68" w:rsidRPr="008455D6" w:rsidRDefault="000C1C68" w:rsidP="000C1C6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0C1C68" w:rsidRPr="008455D6" w:rsidRDefault="000C1C68" w:rsidP="000C1C68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0C1C68" w:rsidRPr="008455D6" w:rsidRDefault="000C1C68" w:rsidP="000C1C6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0C1C68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用户id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0C1C68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gender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0C1C68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location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所在地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0C1C68" w:rsidRPr="008455D6" w:rsidTr="00C273E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description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个人签名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0C1C68" w:rsidRPr="008455D6" w:rsidTr="00A240B9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Pr="00170085" w:rsidRDefault="000C1C6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nickname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Default="000C1C68" w:rsidP="00C273E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昵称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C68" w:rsidRPr="008455D6" w:rsidRDefault="00CD1D98" w:rsidP="00C273E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DA54B8" w:rsidRPr="008455D6" w:rsidTr="00A240B9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54B8" w:rsidRDefault="00DA54B8" w:rsidP="00C273E1">
            <w:pP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farmington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54B8" w:rsidRDefault="00DA54B8" w:rsidP="00C273E1">
            <w:pPr>
              <w:rPr>
                <w:rFonts w:asciiTheme="minorEastAsia" w:eastAsiaTheme="minorEastAsia" w:hAnsiTheme="minorEastAsia" w:cs="宋体" w:hint="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法名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54B8" w:rsidRDefault="00DA54B8" w:rsidP="00C273E1">
            <w:pP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CD1D98" w:rsidRPr="008455D6" w:rsidTr="00A240B9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province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CD1D98" w:rsidRPr="008455D6" w:rsidTr="00A240B9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lastRenderedPageBreak/>
              <w:t>city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城市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D98" w:rsidRDefault="00CD1D98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  <w:tr w:rsidR="00C07440" w:rsidRPr="008455D6" w:rsidTr="00A240B9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40" w:rsidRDefault="00C07440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password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40" w:rsidRDefault="00C07440" w:rsidP="005A0AB7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密码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40" w:rsidRDefault="00C07440" w:rsidP="005A0AB7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选填</w:t>
            </w:r>
          </w:p>
        </w:tc>
      </w:tr>
    </w:tbl>
    <w:p w:rsidR="000C1C68" w:rsidRDefault="000C1C68" w:rsidP="000C1C68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0C1C68" w:rsidRPr="006034EA" w:rsidRDefault="000C1C68" w:rsidP="000C1C68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成功：</w:t>
      </w:r>
    </w:p>
    <w:p w:rsidR="000C1C68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BF01B8" w:rsidRDefault="00BF01B8" w:rsidP="002B6088">
      <w:pPr>
        <w:ind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password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elkasdlieldaskdjfaelkdsf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MD5后的密码</w:t>
      </w:r>
    </w:p>
    <w:p w:rsidR="001952DB" w:rsidRDefault="001952DB" w:rsidP="001952D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1952DB">
        <w:rPr>
          <w:rFonts w:asciiTheme="minorEastAsia" w:eastAsiaTheme="minorEastAsia" w:hAnsiTheme="minorEastAsia"/>
          <w:b/>
          <w:color w:val="C00000"/>
          <w:sz w:val="18"/>
          <w:szCs w:val="18"/>
        </w:rPr>
        <w:t>armington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班玛秋珍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法名</w:t>
      </w:r>
    </w:p>
    <w:p w:rsidR="000716EC" w:rsidRPr="00014999" w:rsidRDefault="000716EC" w:rsidP="002B6088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uid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001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用户id</w:t>
      </w:r>
    </w:p>
    <w:p w:rsidR="000C1C68" w:rsidRPr="00014999" w:rsidRDefault="002B608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0C1C68"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"nickname": "</w:t>
      </w:r>
      <w:r w:rsidR="000C1C68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孙泉</w:t>
      </w:r>
      <w:r w:rsidR="000C1C68"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 w:rsidR="000C1C68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 w:rsidR="000C1C68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0C1C68"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//昵称</w:t>
      </w:r>
    </w:p>
    <w:p w:rsidR="000C1C68" w:rsidRPr="00014999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"gender": "</w:t>
      </w:r>
      <w:r w:rsidR="001429E9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m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//性别</w:t>
      </w:r>
      <w:r w:rsidR="001429E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（m：男 f：女）</w:t>
      </w:r>
    </w:p>
    <w:p w:rsidR="000C1C68" w:rsidRPr="00014999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"photo":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http://xxx.jpg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//头像</w:t>
      </w:r>
    </w:p>
    <w:p w:rsidR="000C1C68" w:rsidRDefault="000C1C68" w:rsidP="009876A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"location":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北京 朝阳区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//所在地</w:t>
      </w:r>
    </w:p>
    <w:p w:rsidR="009876AF" w:rsidRPr="00014999" w:rsidRDefault="009876AF" w:rsidP="009876A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province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省市</w:t>
      </w:r>
    </w:p>
    <w:p w:rsidR="009876AF" w:rsidRPr="00014999" w:rsidRDefault="009876AF" w:rsidP="009876AF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city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2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地区</w:t>
      </w:r>
    </w:p>
    <w:p w:rsidR="000C1C68" w:rsidRPr="00014999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description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这是我的个人签名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//个人签名</w:t>
      </w:r>
    </w:p>
    <w:p w:rsidR="000C1C68" w:rsidRPr="00014999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13671086429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//手机号</w:t>
      </w:r>
    </w:p>
    <w:p w:rsidR="000C1C68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0C1C68" w:rsidRPr="00DB7FB1" w:rsidRDefault="000C1C68" w:rsidP="000C1C68"/>
    <w:p w:rsidR="000C1C68" w:rsidRPr="006034EA" w:rsidRDefault="000C1C68" w:rsidP="000C1C68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失败：</w:t>
      </w:r>
    </w:p>
    <w:p w:rsidR="000C1C68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7519D2" w:rsidRDefault="007519D2" w:rsidP="007519D2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errno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-200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失败错误码</w:t>
      </w:r>
    </w:p>
    <w:p w:rsidR="000C1C68" w:rsidRPr="00014999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error_msg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该手机号已经存在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失败提示</w:t>
      </w:r>
    </w:p>
    <w:p w:rsidR="000C1C68" w:rsidRDefault="000C1C68" w:rsidP="000C1C68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DB7FB1" w:rsidRDefault="00DB7FB1" w:rsidP="008455D6">
      <w:pP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</w:pPr>
    </w:p>
    <w:p w:rsidR="001D25FD" w:rsidRDefault="001D25FD" w:rsidP="001D25FD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</w:t>
      </w:r>
      <w:r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sz w:val="28"/>
          <w:szCs w:val="28"/>
        </w:rPr>
        <w:t>上传用户头像接口</w:t>
      </w:r>
    </w:p>
    <w:p w:rsidR="001D25FD" w:rsidRPr="008455D6" w:rsidRDefault="001D25FD" w:rsidP="001D25FD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1D25FD" w:rsidRPr="008455D6" w:rsidRDefault="001D25FD" w:rsidP="001D25FD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1D25FD">
        <w:rPr>
          <w:rFonts w:asciiTheme="minorEastAsia" w:eastAsiaTheme="minorEastAsia" w:hAnsiTheme="minorEastAsia"/>
          <w:color w:val="FF0000"/>
        </w:rPr>
        <w:t>http://api.</w:t>
      </w:r>
      <w:r w:rsidRPr="001D25FD">
        <w:rPr>
          <w:rFonts w:asciiTheme="minorEastAsia" w:eastAsiaTheme="minorEastAsia" w:hAnsiTheme="minorEastAsia" w:hint="eastAsia"/>
          <w:color w:val="FF0000"/>
        </w:rPr>
        <w:t>chimingfazhou.cn</w:t>
      </w:r>
      <w:r w:rsidRPr="001D25FD">
        <w:rPr>
          <w:rFonts w:asciiTheme="minorEastAsia" w:eastAsiaTheme="minorEastAsia" w:hAnsiTheme="minorEastAsia"/>
          <w:color w:val="FF0000"/>
        </w:rPr>
        <w:t>/</w:t>
      </w:r>
      <w:r w:rsidRPr="001D25FD">
        <w:rPr>
          <w:rFonts w:asciiTheme="minorEastAsia" w:eastAsiaTheme="minorEastAsia" w:hAnsiTheme="minorEastAsia" w:hint="eastAsia"/>
          <w:color w:val="FF0000"/>
        </w:rPr>
        <w:t>account/modify/</w:t>
      </w:r>
      <w:r>
        <w:rPr>
          <w:rFonts w:asciiTheme="minorEastAsia" w:eastAsiaTheme="minorEastAsia" w:hAnsiTheme="minorEastAsia" w:hint="eastAsia"/>
          <w:color w:val="FF0000"/>
        </w:rPr>
        <w:t>pic</w:t>
      </w:r>
    </w:p>
    <w:p w:rsidR="001D25FD" w:rsidRPr="008455D6" w:rsidRDefault="001D25FD" w:rsidP="001D25FD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1D25FD" w:rsidRPr="008455D6" w:rsidRDefault="001D25FD" w:rsidP="001D25FD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1D25FD" w:rsidRPr="008455D6" w:rsidRDefault="001D25FD" w:rsidP="001D25F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POST</w:t>
      </w:r>
    </w:p>
    <w:p w:rsidR="001D25FD" w:rsidRPr="008455D6" w:rsidRDefault="001D25FD" w:rsidP="001D25FD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1D25FD" w:rsidRPr="008455D6" w:rsidRDefault="001D25FD" w:rsidP="001D25FD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1D25FD" w:rsidRPr="008455D6" w:rsidRDefault="001D25FD" w:rsidP="001D25FD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lastRenderedPageBreak/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1D25FD" w:rsidRPr="008455D6" w:rsidTr="00C91E71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1D25FD" w:rsidP="00C91E7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1D25FD" w:rsidP="00C91E71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用户id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1D25FD" w:rsidP="00C91E7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1D25FD" w:rsidRPr="008455D6" w:rsidTr="00C91E71">
        <w:trPr>
          <w:trHeight w:val="29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F0483D" w:rsidP="00C91E7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photo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F0483D" w:rsidP="00F0483D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B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yte数组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5FD" w:rsidRDefault="00F0483D" w:rsidP="00C91E71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1D25FD" w:rsidRDefault="001D25FD" w:rsidP="001D25FD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1D25FD" w:rsidRPr="006034EA" w:rsidRDefault="001D25FD" w:rsidP="001D25FD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成功：</w:t>
      </w:r>
    </w:p>
    <w:p w:rsidR="001D25FD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1D25FD" w:rsidRDefault="001D25FD" w:rsidP="001D25FD">
      <w:pPr>
        <w:ind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password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elkasdlieldaskdjfaelkdsf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MD5后的密码</w:t>
      </w:r>
    </w:p>
    <w:p w:rsidR="001D25FD" w:rsidRDefault="001D25FD" w:rsidP="001D25FD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1952DB">
        <w:rPr>
          <w:rFonts w:asciiTheme="minorEastAsia" w:eastAsiaTheme="minorEastAsia" w:hAnsiTheme="minorEastAsia"/>
          <w:b/>
          <w:color w:val="C00000"/>
          <w:sz w:val="18"/>
          <w:szCs w:val="18"/>
        </w:rPr>
        <w:t>armington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班玛秋珍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法名</w:t>
      </w:r>
    </w:p>
    <w:p w:rsidR="001D25FD" w:rsidRPr="00014999" w:rsidRDefault="001D25FD" w:rsidP="001D25FD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uid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001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用户id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"nickname":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孙泉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//昵称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"gender":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m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//性别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（m：男 f：女）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"photo":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http://xxx.jpg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//头像</w:t>
      </w:r>
    </w:p>
    <w:p w:rsidR="001D25FD" w:rsidRDefault="001D25FD" w:rsidP="001D25FD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"location":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北京 朝阳区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//所在地</w:t>
      </w:r>
    </w:p>
    <w:p w:rsidR="001D25FD" w:rsidRPr="00014999" w:rsidRDefault="001D25FD" w:rsidP="001D25FD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province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省市</w:t>
      </w:r>
    </w:p>
    <w:p w:rsidR="001D25FD" w:rsidRPr="00014999" w:rsidRDefault="001D25FD" w:rsidP="001D25FD">
      <w:pPr>
        <w:ind w:firstLine="36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city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2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地区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description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这是我的个人签名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//个人签名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13671086429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//手机号</w:t>
      </w:r>
    </w:p>
    <w:p w:rsidR="001D25FD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1D25FD" w:rsidRPr="00DB7FB1" w:rsidRDefault="001D25FD" w:rsidP="001D25FD"/>
    <w:p w:rsidR="001D25FD" w:rsidRPr="006034EA" w:rsidRDefault="001D25FD" w:rsidP="001D25FD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失败：</w:t>
      </w:r>
    </w:p>
    <w:p w:rsidR="001D25FD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1D25FD" w:rsidRDefault="001D25FD" w:rsidP="001D25FD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errno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-200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失败错误码</w:t>
      </w:r>
    </w:p>
    <w:p w:rsidR="001D25FD" w:rsidRPr="00014999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error_msg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 w:rsidR="00F0483D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头像上传失败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失败提示</w:t>
      </w:r>
    </w:p>
    <w:p w:rsidR="001D25FD" w:rsidRDefault="001D25FD" w:rsidP="001D25FD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1D25FD" w:rsidRDefault="001D25FD" w:rsidP="008455D6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0357A6" w:rsidRDefault="00FF5ED9" w:rsidP="000357A6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0357A6"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0357A6">
        <w:rPr>
          <w:rFonts w:asciiTheme="minorEastAsia" w:eastAsiaTheme="minorEastAsia" w:hAnsiTheme="minorEastAsia" w:hint="eastAsia"/>
          <w:sz w:val="28"/>
          <w:szCs w:val="28"/>
        </w:rPr>
        <w:t>获取短信验证码接口</w:t>
      </w:r>
    </w:p>
    <w:p w:rsidR="000357A6" w:rsidRPr="008455D6" w:rsidRDefault="000357A6" w:rsidP="000357A6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0357A6" w:rsidRDefault="000357A6" w:rsidP="000357A6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 w:rsidRPr="000357A6">
        <w:rPr>
          <w:rFonts w:asciiTheme="minorEastAsia" w:eastAsiaTheme="minorEastAsia" w:hAnsiTheme="minorEastAsia"/>
          <w:color w:val="FF0000"/>
        </w:rPr>
        <w:t>identify</w:t>
      </w:r>
      <w:r w:rsidR="003F04E1">
        <w:rPr>
          <w:rFonts w:asciiTheme="minorEastAsia" w:eastAsiaTheme="minorEastAsia" w:hAnsiTheme="minorEastAsia" w:hint="eastAsia"/>
          <w:color w:val="FF0000"/>
        </w:rPr>
        <w:t>/obtain</w:t>
      </w:r>
    </w:p>
    <w:p w:rsidR="000357A6" w:rsidRPr="008455D6" w:rsidRDefault="000357A6" w:rsidP="000357A6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0357A6" w:rsidRPr="008455D6" w:rsidRDefault="000357A6" w:rsidP="000357A6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0357A6" w:rsidRPr="008455D6" w:rsidRDefault="000357A6" w:rsidP="000357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GET</w:t>
      </w:r>
    </w:p>
    <w:p w:rsidR="000357A6" w:rsidRPr="008455D6" w:rsidRDefault="000357A6" w:rsidP="000357A6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lastRenderedPageBreak/>
        <w:t>数据类型</w:t>
      </w:r>
    </w:p>
    <w:p w:rsidR="000357A6" w:rsidRPr="008455D6" w:rsidRDefault="000357A6" w:rsidP="000357A6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0357A6" w:rsidRPr="008455D6" w:rsidRDefault="000357A6" w:rsidP="000357A6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0357A6" w:rsidRPr="008455D6" w:rsidTr="00386203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7A6" w:rsidRDefault="000357A6" w:rsidP="00386203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phone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7A6" w:rsidRDefault="000357A6" w:rsidP="000357A6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手机号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7A6" w:rsidRDefault="000357A6" w:rsidP="00386203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0357A6" w:rsidRDefault="000357A6" w:rsidP="000357A6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CC6B95" w:rsidRDefault="00FF5ED9" w:rsidP="00CC6B95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CC6B95"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3F04E1">
        <w:rPr>
          <w:rFonts w:asciiTheme="minorEastAsia" w:eastAsiaTheme="minorEastAsia" w:hAnsiTheme="minorEastAsia" w:hint="eastAsia"/>
          <w:sz w:val="28"/>
          <w:szCs w:val="28"/>
        </w:rPr>
        <w:t>短信验证码校验接口</w:t>
      </w:r>
    </w:p>
    <w:p w:rsidR="00CC6B95" w:rsidRPr="008455D6" w:rsidRDefault="00CC6B95" w:rsidP="00CC6B9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CC6B95" w:rsidRPr="008455D6" w:rsidRDefault="00CC6B95" w:rsidP="00CC6B95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 w:rsidR="003F04E1" w:rsidRPr="000357A6">
        <w:rPr>
          <w:rFonts w:asciiTheme="minorEastAsia" w:eastAsiaTheme="minorEastAsia" w:hAnsiTheme="minorEastAsia"/>
          <w:color w:val="FF0000"/>
        </w:rPr>
        <w:t>identify</w:t>
      </w:r>
      <w:r w:rsidR="003F04E1">
        <w:rPr>
          <w:rFonts w:asciiTheme="minorEastAsia" w:eastAsiaTheme="minorEastAsia" w:hAnsiTheme="minorEastAsia" w:hint="eastAsia"/>
          <w:color w:val="FF0000"/>
        </w:rPr>
        <w:t>/check</w:t>
      </w:r>
    </w:p>
    <w:p w:rsidR="00CC6B95" w:rsidRPr="008455D6" w:rsidRDefault="00CC6B95" w:rsidP="00CC6B95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CC6B95" w:rsidRPr="008455D6" w:rsidRDefault="00CC6B95" w:rsidP="00CC6B95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3F04E1" w:rsidRPr="008455D6" w:rsidRDefault="003F04E1" w:rsidP="003F04E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GET</w:t>
      </w:r>
    </w:p>
    <w:p w:rsidR="00CC6B95" w:rsidRPr="008455D6" w:rsidRDefault="00CC6B95" w:rsidP="00CC6B9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CC6B95" w:rsidRPr="008455D6" w:rsidRDefault="00CC6B95" w:rsidP="00CC6B95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CC6B95" w:rsidRPr="008455D6" w:rsidRDefault="00CC6B95" w:rsidP="00CC6B9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7A797E" w:rsidRPr="008455D6" w:rsidTr="0045145B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97E" w:rsidRDefault="007A797E" w:rsidP="0045145B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phone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97E" w:rsidRDefault="007A797E" w:rsidP="004514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手机号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97E" w:rsidRDefault="007A797E" w:rsidP="0045145B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  <w:tr w:rsidR="00CC6B95" w:rsidRPr="008455D6" w:rsidTr="0045145B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B95" w:rsidRDefault="007A797E" w:rsidP="0045145B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code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B95" w:rsidRDefault="007A797E" w:rsidP="004514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验证码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B95" w:rsidRDefault="007A797E" w:rsidP="0045145B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CC6B95" w:rsidRDefault="00CC6B95" w:rsidP="00CC6B95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CC6B95" w:rsidRPr="006034EA" w:rsidRDefault="00CC6B95" w:rsidP="00CC6B95">
      <w:pPr>
        <w:rPr>
          <w:b/>
          <w:sz w:val="24"/>
          <w:szCs w:val="24"/>
        </w:rPr>
      </w:pPr>
      <w:r w:rsidRPr="006034EA">
        <w:rPr>
          <w:rFonts w:hint="eastAsia"/>
          <w:b/>
          <w:sz w:val="24"/>
          <w:szCs w:val="24"/>
        </w:rPr>
        <w:t>成功：</w:t>
      </w:r>
    </w:p>
    <w:p w:rsidR="00CC6B95" w:rsidRDefault="00CC6B95" w:rsidP="00CC6B95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CC6B95" w:rsidRDefault="00CC6B95" w:rsidP="00CC6B95">
      <w:pPr>
        <w:ind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 w:rsidR="007A797E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result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 w:rsidR="007A797E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success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 w:rsidR="007A797E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验证码校验（成功：success，失败：fail）</w:t>
      </w:r>
    </w:p>
    <w:p w:rsidR="00CC6B95" w:rsidRPr="008455D6" w:rsidRDefault="00CC6B95" w:rsidP="000357A6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</w:p>
    <w:p w:rsidR="00455572" w:rsidRDefault="00FF5ED9" w:rsidP="00455572">
      <w:pPr>
        <w:pStyle w:val="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10</w:t>
      </w:r>
      <w:r w:rsidR="00455572" w:rsidRPr="008455D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455572">
        <w:rPr>
          <w:rFonts w:asciiTheme="minorEastAsia" w:eastAsiaTheme="minorEastAsia" w:hAnsiTheme="minorEastAsia" w:hint="eastAsia"/>
          <w:sz w:val="28"/>
          <w:szCs w:val="28"/>
        </w:rPr>
        <w:t>获取会员列表</w:t>
      </w:r>
    </w:p>
    <w:p w:rsidR="00455572" w:rsidRPr="008455D6" w:rsidRDefault="00455572" w:rsidP="00455572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访问地址</w:t>
      </w:r>
    </w:p>
    <w:p w:rsidR="00455572" w:rsidRDefault="00455572" w:rsidP="00455572">
      <w:pPr>
        <w:rPr>
          <w:rFonts w:asciiTheme="minorEastAsia" w:eastAsiaTheme="minorEastAsia" w:hAnsiTheme="minorEastAsia"/>
          <w:color w:val="FF0000"/>
        </w:rPr>
      </w:pPr>
      <w:r w:rsidRPr="008455D6">
        <w:rPr>
          <w:rFonts w:asciiTheme="minorEastAsia" w:eastAsiaTheme="minorEastAsia" w:hAnsiTheme="minorEastAsia" w:hint="eastAsia"/>
        </w:rPr>
        <w:t xml:space="preserve">正式环境: </w:t>
      </w:r>
      <w:r w:rsidRPr="008455D6">
        <w:rPr>
          <w:rFonts w:asciiTheme="minorEastAsia" w:eastAsiaTheme="minorEastAsia" w:hAnsiTheme="minorEastAsia"/>
          <w:color w:val="FF0000"/>
        </w:rPr>
        <w:t>http://api.</w:t>
      </w:r>
      <w:r w:rsidRPr="008455D6">
        <w:rPr>
          <w:rFonts w:asciiTheme="minorEastAsia" w:eastAsiaTheme="minorEastAsia" w:hAnsiTheme="minorEastAsia" w:hint="eastAsia"/>
          <w:color w:val="FF0000"/>
        </w:rPr>
        <w:t>chimingfazhou.cn</w:t>
      </w:r>
      <w:r w:rsidRPr="008455D6">
        <w:rPr>
          <w:rFonts w:asciiTheme="minorEastAsia" w:eastAsiaTheme="minorEastAsia" w:hAnsiTheme="minorEastAsia"/>
          <w:color w:val="FF0000"/>
        </w:rPr>
        <w:t>/</w:t>
      </w:r>
      <w:r>
        <w:rPr>
          <w:rFonts w:asciiTheme="minorEastAsia" w:eastAsiaTheme="minorEastAsia" w:hAnsiTheme="minorEastAsia" w:hint="eastAsia"/>
          <w:color w:val="FF0000"/>
        </w:rPr>
        <w:t>m</w:t>
      </w:r>
      <w:r w:rsidRPr="00455572">
        <w:rPr>
          <w:rFonts w:asciiTheme="minorEastAsia" w:eastAsiaTheme="minorEastAsia" w:hAnsiTheme="minorEastAsia"/>
          <w:color w:val="FF0000"/>
        </w:rPr>
        <w:t>ember</w:t>
      </w:r>
    </w:p>
    <w:p w:rsidR="00455572" w:rsidRPr="008455D6" w:rsidRDefault="00455572" w:rsidP="00455572">
      <w:pPr>
        <w:rPr>
          <w:rFonts w:asciiTheme="minorEastAsia" w:eastAsiaTheme="minorEastAsia" w:hAnsiTheme="minorEastAsia"/>
          <w:color w:val="000000" w:themeColor="text1"/>
        </w:rPr>
      </w:pPr>
      <w:r w:rsidRPr="008455D6">
        <w:rPr>
          <w:rFonts w:asciiTheme="minorEastAsia" w:eastAsiaTheme="minorEastAsia" w:hAnsiTheme="minorEastAsia" w:hint="eastAsia"/>
          <w:color w:val="000000" w:themeColor="text1"/>
        </w:rPr>
        <w:t>测试环境：</w:t>
      </w:r>
    </w:p>
    <w:p w:rsidR="00455572" w:rsidRPr="008455D6" w:rsidRDefault="00455572" w:rsidP="00455572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请求方式</w:t>
      </w:r>
    </w:p>
    <w:p w:rsidR="00455572" w:rsidRPr="008455D6" w:rsidRDefault="00455572" w:rsidP="0045557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GET</w:t>
      </w:r>
    </w:p>
    <w:p w:rsidR="00455572" w:rsidRPr="008455D6" w:rsidRDefault="00455572" w:rsidP="00455572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数据类型</w:t>
      </w:r>
    </w:p>
    <w:p w:rsidR="00455572" w:rsidRPr="008455D6" w:rsidRDefault="00455572" w:rsidP="00455572">
      <w:pPr>
        <w:rPr>
          <w:rFonts w:asciiTheme="minorEastAsia" w:eastAsiaTheme="minorEastAsia" w:hAnsiTheme="minorEastAsia"/>
        </w:rPr>
      </w:pPr>
      <w:r w:rsidRPr="008455D6">
        <w:rPr>
          <w:rFonts w:asciiTheme="minorEastAsia" w:eastAsiaTheme="minorEastAsia" w:hAnsiTheme="minorEastAsia" w:hint="eastAsia"/>
        </w:rPr>
        <w:t>JSON</w:t>
      </w:r>
    </w:p>
    <w:p w:rsidR="00455572" w:rsidRPr="008455D6" w:rsidRDefault="00455572" w:rsidP="00455572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参数说明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60"/>
        <w:gridCol w:w="2836"/>
        <w:gridCol w:w="2826"/>
      </w:tblGrid>
      <w:tr w:rsidR="00455572" w:rsidRPr="008455D6" w:rsidTr="002A0AC5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72" w:rsidRPr="008455D6" w:rsidRDefault="00455572" w:rsidP="002A0AC5">
            <w:pPr>
              <w:rPr>
                <w:rFonts w:asciiTheme="minorEastAsia" w:eastAsiaTheme="minorEastAsia" w:hAnsiTheme="minorEastAsia"/>
                <w:b/>
                <w:color w:val="FF0000"/>
              </w:rPr>
            </w:pPr>
            <w:proofErr w:type="spellStart"/>
            <w:r w:rsidRPr="008455D6">
              <w:rPr>
                <w:rFonts w:asciiTheme="minorEastAsia" w:eastAsiaTheme="minorEastAsia" w:hAnsiTheme="minorEastAsia"/>
                <w:b/>
                <w:color w:val="FF0000"/>
              </w:rPr>
              <w:t>uid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72" w:rsidRPr="008455D6" w:rsidRDefault="00455572" w:rsidP="002A0AC5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szCs w:val="21"/>
              </w:rPr>
              <w:t>用户id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72" w:rsidRPr="008455D6" w:rsidRDefault="00455572" w:rsidP="002A0AC5">
            <w:pPr>
              <w:rPr>
                <w:rFonts w:asciiTheme="minorEastAsia" w:eastAsiaTheme="minorEastAsia" w:hAnsiTheme="minorEastAsia" w:cs="宋体"/>
                <w:b/>
                <w:color w:val="FF0000"/>
                <w:szCs w:val="21"/>
              </w:rPr>
            </w:pPr>
            <w:r w:rsidRPr="008455D6">
              <w:rPr>
                <w:rFonts w:asciiTheme="minorEastAsia" w:eastAsiaTheme="minorEastAsia" w:hAnsiTheme="minorEastAsia" w:cs="宋体" w:hint="eastAsia"/>
                <w:b/>
                <w:color w:val="FF0000"/>
                <w:szCs w:val="21"/>
              </w:rPr>
              <w:t>必填</w:t>
            </w:r>
          </w:p>
        </w:tc>
      </w:tr>
    </w:tbl>
    <w:p w:rsidR="00455572" w:rsidRPr="008455D6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</w:p>
    <w:p w:rsidR="00455572" w:rsidRPr="00455572" w:rsidRDefault="00455572" w:rsidP="00455572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8455D6">
        <w:rPr>
          <w:rFonts w:asciiTheme="minorEastAsia" w:eastAsiaTheme="minorEastAsia" w:hAnsiTheme="minorEastAsia" w:hint="eastAsia"/>
          <w:sz w:val="24"/>
          <w:szCs w:val="24"/>
        </w:rPr>
        <w:t>返回值</w:t>
      </w:r>
    </w:p>
    <w:p w:rsidR="00455572" w:rsidRPr="00455572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455572">
        <w:rPr>
          <w:rFonts w:asciiTheme="minorEastAsia" w:eastAsiaTheme="minorEastAsia" w:hAnsiTheme="minorEastAsia"/>
          <w:b/>
          <w:color w:val="C00000"/>
          <w:sz w:val="18"/>
          <w:szCs w:val="18"/>
        </w:rPr>
        <w:t>[</w:t>
      </w:r>
    </w:p>
    <w:p w:rsidR="00455572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455572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455572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1952DB">
        <w:rPr>
          <w:rFonts w:asciiTheme="minorEastAsia" w:eastAsiaTheme="minorEastAsia" w:hAnsiTheme="minorEastAsia"/>
          <w:b/>
          <w:color w:val="C00000"/>
          <w:sz w:val="18"/>
          <w:szCs w:val="18"/>
        </w:rPr>
        <w:t>armington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 w:rsidR="004B7750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班玛秋吉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170085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法名</w:t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"nickname":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孙泉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//昵称</w:t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"gender":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m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//性别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（m：男 f：女）</w:t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"photo":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http://xxx.jpg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//头像</w:t>
      </w:r>
    </w:p>
    <w:p w:rsidR="00455572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"location":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北京 朝阳区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//所在地</w:t>
      </w:r>
    </w:p>
    <w:p w:rsidR="00455572" w:rsidRPr="00014999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province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省市</w:t>
      </w:r>
    </w:p>
    <w:p w:rsidR="00455572" w:rsidRPr="00014999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city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2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地区</w:t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description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这是我的个人签名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//个人签名</w:t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13671086429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//手机号</w:t>
      </w:r>
    </w:p>
    <w:p w:rsidR="00455572" w:rsidRDefault="00455572" w:rsidP="00212AE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，</w:t>
      </w:r>
    </w:p>
    <w:p w:rsidR="00455572" w:rsidRDefault="00455572" w:rsidP="00212AE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{</w:t>
      </w:r>
    </w:p>
    <w:p w:rsidR="00455572" w:rsidRPr="00014999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proofErr w:type="spellStart"/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1952DB">
        <w:rPr>
          <w:rFonts w:asciiTheme="minorEastAsia" w:eastAsiaTheme="minorEastAsia" w:hAnsiTheme="minorEastAsia"/>
          <w:b/>
          <w:color w:val="C00000"/>
          <w:sz w:val="18"/>
          <w:szCs w:val="18"/>
        </w:rPr>
        <w:t>armington</w:t>
      </w:r>
      <w:proofErr w:type="spellEnd"/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班玛秋珍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"nickname": "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刘斌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"gender": "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f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"photo": "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http://yyy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.jpg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"location":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北京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海淀区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province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11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212AEB">
      <w:pPr>
        <w:ind w:left="420" w:firstLine="420"/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lastRenderedPageBreak/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city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3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description</w:t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这是我的个人签名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",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</w:p>
    <w:p w:rsidR="00455572" w:rsidRPr="00014999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ab/>
      </w:r>
      <w:r>
        <w:rPr>
          <w:rFonts w:asciiTheme="minorEastAsia" w:eastAsiaTheme="minorEastAsia" w:hAnsiTheme="minorEastAsia"/>
          <w:b/>
          <w:color w:val="C00000"/>
          <w:sz w:val="18"/>
          <w:szCs w:val="18"/>
        </w:rPr>
        <w:t>"phone ": 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13</w:t>
      </w:r>
      <w:r w:rsidR="00212AEB"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80002345</w:t>
      </w: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"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 xml:space="preserve"> </w:t>
      </w:r>
    </w:p>
    <w:p w:rsidR="00455572" w:rsidRDefault="00455572" w:rsidP="00212AE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014999">
        <w:rPr>
          <w:rFonts w:asciiTheme="minorEastAsia" w:eastAsiaTheme="minorEastAsia" w:hAnsiTheme="minorEastAsia"/>
          <w:b/>
          <w:color w:val="C00000"/>
          <w:sz w:val="18"/>
          <w:szCs w:val="18"/>
        </w:rPr>
        <w:t>}</w:t>
      </w:r>
      <w:r>
        <w:rPr>
          <w:rFonts w:asciiTheme="minorEastAsia" w:eastAsiaTheme="minorEastAsia" w:hAnsiTheme="minorEastAsia" w:hint="eastAsia"/>
          <w:b/>
          <w:color w:val="C00000"/>
          <w:sz w:val="18"/>
          <w:szCs w:val="18"/>
        </w:rPr>
        <w:t>，</w:t>
      </w:r>
    </w:p>
    <w:p w:rsidR="00455572" w:rsidRPr="00455572" w:rsidRDefault="00212AEB" w:rsidP="00212AEB">
      <w:pPr>
        <w:ind w:firstLine="420"/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8455D6">
        <w:rPr>
          <w:rFonts w:asciiTheme="minorEastAsia" w:eastAsiaTheme="minorEastAsia" w:hAnsiTheme="minorEastAsia"/>
          <w:b/>
          <w:color w:val="C00000"/>
          <w:sz w:val="18"/>
          <w:szCs w:val="18"/>
        </w:rPr>
        <w:t>…</w:t>
      </w:r>
      <w:r w:rsidR="00455572" w:rsidRPr="00455572">
        <w:rPr>
          <w:rFonts w:asciiTheme="minorEastAsia" w:eastAsiaTheme="minorEastAsia" w:hAnsiTheme="minorEastAsia"/>
          <w:b/>
          <w:color w:val="C00000"/>
          <w:sz w:val="18"/>
          <w:szCs w:val="18"/>
        </w:rPr>
        <w:t xml:space="preserve">    </w:t>
      </w:r>
    </w:p>
    <w:p w:rsidR="000357A6" w:rsidRPr="008455D6" w:rsidRDefault="00455572" w:rsidP="00455572">
      <w:pPr>
        <w:rPr>
          <w:rFonts w:asciiTheme="minorEastAsia" w:eastAsiaTheme="minorEastAsia" w:hAnsiTheme="minorEastAsia"/>
          <w:b/>
          <w:color w:val="C00000"/>
          <w:sz w:val="18"/>
          <w:szCs w:val="18"/>
        </w:rPr>
      </w:pPr>
      <w:r w:rsidRPr="00455572">
        <w:rPr>
          <w:rFonts w:asciiTheme="minorEastAsia" w:eastAsiaTheme="minorEastAsia" w:hAnsiTheme="minorEastAsia"/>
          <w:b/>
          <w:color w:val="C00000"/>
          <w:sz w:val="18"/>
          <w:szCs w:val="18"/>
        </w:rPr>
        <w:t>]</w:t>
      </w:r>
    </w:p>
    <w:sectPr w:rsidR="000357A6" w:rsidRPr="008455D6" w:rsidSect="0082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4E0" w:rsidRDefault="00A274E0" w:rsidP="003F4ADE">
      <w:r>
        <w:separator/>
      </w:r>
    </w:p>
  </w:endnote>
  <w:endnote w:type="continuationSeparator" w:id="0">
    <w:p w:rsidR="00A274E0" w:rsidRDefault="00A274E0" w:rsidP="003F4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4E0" w:rsidRDefault="00A274E0" w:rsidP="003F4ADE">
      <w:r>
        <w:separator/>
      </w:r>
    </w:p>
  </w:footnote>
  <w:footnote w:type="continuationSeparator" w:id="0">
    <w:p w:rsidR="00A274E0" w:rsidRDefault="00A274E0" w:rsidP="003F4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9AB"/>
    <w:multiLevelType w:val="hybridMultilevel"/>
    <w:tmpl w:val="39B8C77A"/>
    <w:lvl w:ilvl="0" w:tplc="203E52F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9D705E2"/>
    <w:multiLevelType w:val="multilevel"/>
    <w:tmpl w:val="2DB4C7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>
    <w:nsid w:val="7F0C4175"/>
    <w:multiLevelType w:val="multilevel"/>
    <w:tmpl w:val="C5BE93F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7A5"/>
    <w:rsid w:val="00005E41"/>
    <w:rsid w:val="000124A8"/>
    <w:rsid w:val="00014999"/>
    <w:rsid w:val="000357A6"/>
    <w:rsid w:val="000413E6"/>
    <w:rsid w:val="000426B4"/>
    <w:rsid w:val="00042D9C"/>
    <w:rsid w:val="000474DE"/>
    <w:rsid w:val="00054A24"/>
    <w:rsid w:val="000559E9"/>
    <w:rsid w:val="00063077"/>
    <w:rsid w:val="000716EC"/>
    <w:rsid w:val="0007376E"/>
    <w:rsid w:val="00085E76"/>
    <w:rsid w:val="000C1C68"/>
    <w:rsid w:val="000D5128"/>
    <w:rsid w:val="001006F3"/>
    <w:rsid w:val="00141CD1"/>
    <w:rsid w:val="001429E9"/>
    <w:rsid w:val="00163513"/>
    <w:rsid w:val="00170085"/>
    <w:rsid w:val="001952DB"/>
    <w:rsid w:val="001D25FD"/>
    <w:rsid w:val="00212AEB"/>
    <w:rsid w:val="00244C4B"/>
    <w:rsid w:val="00281EFB"/>
    <w:rsid w:val="002B6088"/>
    <w:rsid w:val="002C7AF0"/>
    <w:rsid w:val="003441B3"/>
    <w:rsid w:val="003451D6"/>
    <w:rsid w:val="00395641"/>
    <w:rsid w:val="003D310C"/>
    <w:rsid w:val="003D441E"/>
    <w:rsid w:val="003F04E1"/>
    <w:rsid w:val="003F4ADE"/>
    <w:rsid w:val="00426D8A"/>
    <w:rsid w:val="004331BE"/>
    <w:rsid w:val="004379F9"/>
    <w:rsid w:val="00455572"/>
    <w:rsid w:val="004874A7"/>
    <w:rsid w:val="004B4AF6"/>
    <w:rsid w:val="004B7750"/>
    <w:rsid w:val="004E036F"/>
    <w:rsid w:val="004E392F"/>
    <w:rsid w:val="004F7812"/>
    <w:rsid w:val="00503F63"/>
    <w:rsid w:val="0050592D"/>
    <w:rsid w:val="00530CB4"/>
    <w:rsid w:val="00537FF8"/>
    <w:rsid w:val="005943F9"/>
    <w:rsid w:val="005A3FFE"/>
    <w:rsid w:val="005B6F37"/>
    <w:rsid w:val="005F2C23"/>
    <w:rsid w:val="006034EA"/>
    <w:rsid w:val="006659B7"/>
    <w:rsid w:val="00687739"/>
    <w:rsid w:val="00733CD9"/>
    <w:rsid w:val="007519D2"/>
    <w:rsid w:val="007818BF"/>
    <w:rsid w:val="007A2968"/>
    <w:rsid w:val="007A797E"/>
    <w:rsid w:val="007B3BC1"/>
    <w:rsid w:val="007B4F82"/>
    <w:rsid w:val="008215A9"/>
    <w:rsid w:val="008244D1"/>
    <w:rsid w:val="00826D0F"/>
    <w:rsid w:val="008422C6"/>
    <w:rsid w:val="008455D6"/>
    <w:rsid w:val="008B4460"/>
    <w:rsid w:val="008F1C5E"/>
    <w:rsid w:val="009508E3"/>
    <w:rsid w:val="00952CB4"/>
    <w:rsid w:val="00986766"/>
    <w:rsid w:val="009876AF"/>
    <w:rsid w:val="009C15CC"/>
    <w:rsid w:val="00A05559"/>
    <w:rsid w:val="00A16CB8"/>
    <w:rsid w:val="00A240B9"/>
    <w:rsid w:val="00A274E0"/>
    <w:rsid w:val="00AA77A4"/>
    <w:rsid w:val="00AC0401"/>
    <w:rsid w:val="00AC4AE8"/>
    <w:rsid w:val="00AD5B29"/>
    <w:rsid w:val="00AF648E"/>
    <w:rsid w:val="00B50A31"/>
    <w:rsid w:val="00B50AE1"/>
    <w:rsid w:val="00B55870"/>
    <w:rsid w:val="00B72971"/>
    <w:rsid w:val="00B940CC"/>
    <w:rsid w:val="00BA2CF3"/>
    <w:rsid w:val="00BC3B63"/>
    <w:rsid w:val="00BF01B8"/>
    <w:rsid w:val="00BF29CE"/>
    <w:rsid w:val="00C07440"/>
    <w:rsid w:val="00C72B82"/>
    <w:rsid w:val="00C97F88"/>
    <w:rsid w:val="00CC6B95"/>
    <w:rsid w:val="00CD1D98"/>
    <w:rsid w:val="00CE15C6"/>
    <w:rsid w:val="00D42A1E"/>
    <w:rsid w:val="00DA54B8"/>
    <w:rsid w:val="00DB7FB1"/>
    <w:rsid w:val="00DF1130"/>
    <w:rsid w:val="00E06A82"/>
    <w:rsid w:val="00E23351"/>
    <w:rsid w:val="00E74037"/>
    <w:rsid w:val="00EB6FDB"/>
    <w:rsid w:val="00EC180C"/>
    <w:rsid w:val="00F0483D"/>
    <w:rsid w:val="00F207A5"/>
    <w:rsid w:val="00F27392"/>
    <w:rsid w:val="00F56347"/>
    <w:rsid w:val="00F74438"/>
    <w:rsid w:val="00FF1D52"/>
    <w:rsid w:val="00FF5ED9"/>
    <w:rsid w:val="00FF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D0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3F4A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F4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4A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F4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F4ADE"/>
    <w:rPr>
      <w:sz w:val="18"/>
      <w:szCs w:val="18"/>
    </w:rPr>
  </w:style>
  <w:style w:type="paragraph" w:styleId="a5">
    <w:name w:val="List Paragraph"/>
    <w:basedOn w:val="a"/>
    <w:uiPriority w:val="99"/>
    <w:qFormat/>
    <w:rsid w:val="003F4ADE"/>
    <w:pPr>
      <w:ind w:firstLineChars="200" w:firstLine="420"/>
    </w:pPr>
  </w:style>
  <w:style w:type="character" w:styleId="a6">
    <w:name w:val="Hyperlink"/>
    <w:uiPriority w:val="99"/>
    <w:rsid w:val="003F4ADE"/>
    <w:rPr>
      <w:rFonts w:cs="Times New Roman"/>
      <w:color w:val="0000FF"/>
      <w:u w:val="single"/>
    </w:rPr>
  </w:style>
  <w:style w:type="character" w:customStyle="1" w:styleId="2Char">
    <w:name w:val="标题 2 Char"/>
    <w:link w:val="2"/>
    <w:uiPriority w:val="99"/>
    <w:rsid w:val="003F4AD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3F4ADE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F4ADE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3F4ADE"/>
    <w:rPr>
      <w:sz w:val="18"/>
      <w:szCs w:val="18"/>
    </w:rPr>
  </w:style>
  <w:style w:type="character" w:customStyle="1" w:styleId="5Char">
    <w:name w:val="标题 5 Char"/>
    <w:link w:val="5"/>
    <w:uiPriority w:val="9"/>
    <w:semiHidden/>
    <w:rsid w:val="003F4ADE"/>
    <w:rPr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0413E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413E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257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孙泉</dc:creator>
  <cp:lastModifiedBy>Administrator</cp:lastModifiedBy>
  <cp:revision>122</cp:revision>
  <dcterms:created xsi:type="dcterms:W3CDTF">2015-05-18T04:57:00Z</dcterms:created>
  <dcterms:modified xsi:type="dcterms:W3CDTF">2015-06-25T06:36:00Z</dcterms:modified>
</cp:coreProperties>
</file>