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BB34" w14:textId="77777777" w:rsidR="00EC4A7E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Закинуть простые спрайты</w:t>
      </w:r>
      <w:r w:rsidR="00116BAC">
        <w:rPr>
          <w:rFonts w:ascii="Times New Roman" w:hAnsi="Times New Roman" w:cs="Times New Roman"/>
          <w:sz w:val="28"/>
          <w:szCs w:val="28"/>
        </w:rPr>
        <w:t>***</w:t>
      </w:r>
    </w:p>
    <w:p w14:paraId="370FAEA2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</w:t>
      </w:r>
      <w:r w:rsidR="00116BAC">
        <w:rPr>
          <w:rFonts w:ascii="Times New Roman" w:hAnsi="Times New Roman" w:cs="Times New Roman"/>
          <w:sz w:val="28"/>
          <w:szCs w:val="28"/>
        </w:rPr>
        <w:t>ать движение, добавить коллизию***</w:t>
      </w:r>
    </w:p>
    <w:p w14:paraId="6FAB3E90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стрельбу</w:t>
      </w:r>
    </w:p>
    <w:p w14:paraId="178BFF9E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хп</w:t>
      </w:r>
    </w:p>
    <w:p w14:paraId="70DA1A0D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 xml:space="preserve">для стрельбы оппонента </w:t>
      </w:r>
    </w:p>
    <w:p w14:paraId="7A2653C3" w14:textId="77777777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бонусы</w:t>
      </w:r>
    </w:p>
    <w:p w14:paraId="2B686789" w14:textId="1494CD13" w:rsidR="00275D5D" w:rsidRDefault="00275D5D" w:rsidP="00275D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различное оружие</w:t>
      </w:r>
    </w:p>
    <w:p w14:paraId="2B8C1590" w14:textId="38240FFA" w:rsidR="00B72996" w:rsidRDefault="00B72996" w:rsidP="00B729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85BB6A" w14:textId="349C0C9F" w:rsidR="00B72996" w:rsidRDefault="004D3BB5" w:rsidP="00B729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72996">
        <w:rPr>
          <w:rFonts w:ascii="Times New Roman" w:hAnsi="Times New Roman" w:cs="Times New Roman"/>
          <w:sz w:val="28"/>
          <w:szCs w:val="28"/>
          <w:lang w:val="en-US"/>
        </w:rPr>
        <w:t>fdgdfgfd</w:t>
      </w:r>
    </w:p>
    <w:p w14:paraId="2E03E1DF" w14:textId="2A8A8024" w:rsidR="004D3BB5" w:rsidRPr="00B72996" w:rsidRDefault="004D3BB5" w:rsidP="00B729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nbfdv</w:t>
      </w:r>
      <w:bookmarkStart w:id="0" w:name="_GoBack"/>
      <w:bookmarkEnd w:id="0"/>
    </w:p>
    <w:sectPr w:rsidR="004D3BB5" w:rsidRPr="00B7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6666A"/>
    <w:multiLevelType w:val="hybridMultilevel"/>
    <w:tmpl w:val="DC6E0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D0"/>
    <w:rsid w:val="00116BAC"/>
    <w:rsid w:val="00275D5D"/>
    <w:rsid w:val="003F0913"/>
    <w:rsid w:val="004D3BB5"/>
    <w:rsid w:val="00B72996"/>
    <w:rsid w:val="00EC4A7E"/>
    <w:rsid w:val="00EC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5172"/>
  <w15:chartTrackingRefBased/>
  <w15:docId w15:val="{8513304A-1853-436D-827F-2F8B8B43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5</cp:revision>
  <dcterms:created xsi:type="dcterms:W3CDTF">2019-08-24T10:09:00Z</dcterms:created>
  <dcterms:modified xsi:type="dcterms:W3CDTF">2020-02-21T17:10:00Z</dcterms:modified>
</cp:coreProperties>
</file>