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AB4" w14:textId="7902B0F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4C5557CC" w14:textId="6AAFE575" w:rsidR="002C6997" w:rsidRPr="00D20046" w:rsidRDefault="002C6997" w:rsidP="002C6997"/>
    <w:p w14:paraId="0CEF97D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EA17C5B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42C9A0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E1EF39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474907F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196E4D60" w14:textId="76D83678" w:rsidR="002C6997" w:rsidRDefault="002C6997" w:rsidP="002C6997"/>
    <w:p w14:paraId="46802DC1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E68116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96FFFB9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FAE8DBB" w14:textId="27280E53" w:rsidR="002C6997" w:rsidRDefault="002C6997" w:rsidP="002C6997"/>
    <w:p w14:paraId="46BA3CED" w14:textId="5107FB80" w:rsidR="002C6997" w:rsidRDefault="002C6997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83D" wp14:editId="6E9C5803">
                <wp:simplePos x="0" y="0"/>
                <wp:positionH relativeFrom="column">
                  <wp:posOffset>158115</wp:posOffset>
                </wp:positionH>
                <wp:positionV relativeFrom="paragraph">
                  <wp:posOffset>14605</wp:posOffset>
                </wp:positionV>
                <wp:extent cx="1590675" cy="1685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0E1C" id="Прямоугольник 3" o:spid="_x0000_s1026" style="position:absolute;margin-left:12.45pt;margin-top:1.15pt;width:125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" fillcolor="#4472c4 [3204]" strokecolor="#1f3763 [1604]" strokeweight="1pt"/>
            </w:pict>
          </mc:Fallback>
        </mc:AlternateContent>
      </w:r>
    </w:p>
    <w:p w14:paraId="0BD50653" w14:textId="066054B4" w:rsidR="002C6997" w:rsidRDefault="002C6997" w:rsidP="002C6997"/>
    <w:p w14:paraId="389E39DC" w14:textId="291E76CE" w:rsidR="002C6997" w:rsidRDefault="002C6997" w:rsidP="002C6997"/>
    <w:p w14:paraId="10C07410" w14:textId="42313845" w:rsidR="002C6997" w:rsidRDefault="002C6997" w:rsidP="002C6997"/>
    <w:p w14:paraId="75487A37" w14:textId="7885974C" w:rsidR="002C6997" w:rsidRDefault="002C6997" w:rsidP="002C6997"/>
    <w:p w14:paraId="380A409C" w14:textId="7C5D8034" w:rsidR="002C6997" w:rsidRDefault="002C6997" w:rsidP="002C6997"/>
    <w:p w14:paraId="2A0C3B6F" w14:textId="3250E492" w:rsidR="002C6997" w:rsidRDefault="002C6997" w:rsidP="002C6997"/>
    <w:p w14:paraId="731CCC78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2DD119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5F82983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C5D831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2A7C11C2" w14:textId="296BADD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45D874F" w14:textId="22F8D2D2" w:rsidR="002C6997" w:rsidRDefault="0000038D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82FE" wp14:editId="036C056B">
                <wp:simplePos x="0" y="0"/>
                <wp:positionH relativeFrom="column">
                  <wp:posOffset>110490</wp:posOffset>
                </wp:positionH>
                <wp:positionV relativeFrom="paragraph">
                  <wp:posOffset>15875</wp:posOffset>
                </wp:positionV>
                <wp:extent cx="1638300" cy="1571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E554" id="Прямоугольник 4" o:spid="_x0000_s1026" style="position:absolute;margin-left:8.7pt;margin-top:1.25pt;width:129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" fillcolor="#4472c4 [3204]" strokecolor="#1f3763 [1604]" strokeweight="1pt"/>
            </w:pict>
          </mc:Fallback>
        </mc:AlternateContent>
      </w:r>
    </w:p>
    <w:p w14:paraId="048BC1AB" w14:textId="50C50F5B" w:rsidR="002C6997" w:rsidRPr="00D20046" w:rsidRDefault="002C6997" w:rsidP="002C6997"/>
    <w:p w14:paraId="5F5768A3" w14:textId="77D4A2C5" w:rsidR="002C6997" w:rsidRPr="00D20046" w:rsidRDefault="002C6997" w:rsidP="002C6997"/>
    <w:p w14:paraId="3CD6BD74" w14:textId="45E0E253" w:rsidR="008F1BFF" w:rsidRPr="002C6997" w:rsidRDefault="008F1BFF" w:rsidP="002C6997"/>
    <w:sectPr w:rsidR="008F1BFF" w:rsidRPr="002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6"/>
    <w:rsid w:val="0000038D"/>
    <w:rsid w:val="000A4666"/>
    <w:rsid w:val="00137C8D"/>
    <w:rsid w:val="001F7CF4"/>
    <w:rsid w:val="002739C6"/>
    <w:rsid w:val="002C6997"/>
    <w:rsid w:val="002D150F"/>
    <w:rsid w:val="002E4146"/>
    <w:rsid w:val="00337527"/>
    <w:rsid w:val="00362622"/>
    <w:rsid w:val="003A7377"/>
    <w:rsid w:val="003F02BE"/>
    <w:rsid w:val="00445AA0"/>
    <w:rsid w:val="00492ED5"/>
    <w:rsid w:val="00537027"/>
    <w:rsid w:val="006476B9"/>
    <w:rsid w:val="00653B38"/>
    <w:rsid w:val="006621E3"/>
    <w:rsid w:val="007C2F5E"/>
    <w:rsid w:val="008002C1"/>
    <w:rsid w:val="00887B00"/>
    <w:rsid w:val="008E019F"/>
    <w:rsid w:val="008E3E95"/>
    <w:rsid w:val="008F1BFF"/>
    <w:rsid w:val="009101BA"/>
    <w:rsid w:val="009250D7"/>
    <w:rsid w:val="00AE0F7D"/>
    <w:rsid w:val="00B164CB"/>
    <w:rsid w:val="00BE3AA5"/>
    <w:rsid w:val="00CB5D46"/>
    <w:rsid w:val="00D13B6B"/>
    <w:rsid w:val="00D20046"/>
    <w:rsid w:val="00D643A4"/>
    <w:rsid w:val="00DA10F9"/>
    <w:rsid w:val="00E76869"/>
    <w:rsid w:val="00ED2251"/>
    <w:rsid w:val="00ED6DD8"/>
    <w:rsid w:val="00EE509B"/>
    <w:rsid w:val="00F5522A"/>
    <w:rsid w:val="00F80373"/>
    <w:rsid w:val="00F91916"/>
    <w:rsid w:val="00FA5805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84C"/>
  <w15:chartTrackingRefBased/>
  <w15:docId w15:val="{093D1EF9-9987-4998-9863-E756989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43</cp:revision>
  <cp:lastPrinted>2022-05-23T11:37:00Z</cp:lastPrinted>
  <dcterms:created xsi:type="dcterms:W3CDTF">2022-05-22T14:05:00Z</dcterms:created>
  <dcterms:modified xsi:type="dcterms:W3CDTF">2022-05-30T16:59:00Z</dcterms:modified>
</cp:coreProperties>
</file>