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EB6358">
        <w:rPr>
          <w:rFonts w:ascii="Times New Roman" w:hAnsi="Times New Roman" w:cs="Times New Roman"/>
          <w:sz w:val="28"/>
          <w:szCs w:val="28"/>
        </w:rPr>
        <w:t>4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EB6358">
        <w:rPr>
          <w:rFonts w:ascii="Times New Roman" w:hAnsi="Times New Roman" w:cs="Times New Roman"/>
          <w:sz w:val="28"/>
          <w:szCs w:val="28"/>
        </w:rPr>
        <w:t>Выбор вида персонального компьютера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44D87">
        <w:rPr>
          <w:rFonts w:ascii="Times New Roman" w:hAnsi="Times New Roman" w:cs="Times New Roman"/>
          <w:sz w:val="28"/>
          <w:szCs w:val="28"/>
        </w:rPr>
        <w:t>у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  <w:r w:rsidR="00044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358" w:rsidRDefault="00EB6358">
      <w:pPr>
        <w:rPr>
          <w:rFonts w:ascii="Times New Roman" w:hAnsi="Times New Roman" w:cs="Times New Roman"/>
          <w:sz w:val="28"/>
          <w:szCs w:val="28"/>
        </w:rPr>
      </w:pPr>
    </w:p>
    <w:p w:rsidR="00980453" w:rsidRDefault="0004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EB6358" w:rsidRPr="00EB6358" w:rsidRDefault="00EB6358" w:rsidP="00EB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B6358">
        <w:rPr>
          <w:rFonts w:ascii="Times New Roman" w:hAnsi="Times New Roman" w:cs="Times New Roman"/>
          <w:sz w:val="28"/>
          <w:szCs w:val="28"/>
        </w:rPr>
        <w:t>Используя, предоставленный в виде .</w:t>
      </w:r>
      <w:proofErr w:type="spellStart"/>
      <w:r w:rsidRPr="00EB6358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EB6358">
        <w:rPr>
          <w:rFonts w:ascii="Times New Roman" w:hAnsi="Times New Roman" w:cs="Times New Roman"/>
          <w:sz w:val="28"/>
          <w:szCs w:val="28"/>
        </w:rPr>
        <w:t xml:space="preserve"> файла, прайс-лист произведите подборку комплектующих для сборки персонального компьютера, цена которого не должна превышать 30 000 руб. Заполните соответствующую таблицу.</w:t>
      </w:r>
    </w:p>
    <w:tbl>
      <w:tblPr>
        <w:tblpPr w:leftFromText="180" w:rightFromText="180" w:vertAnchor="page" w:horzAnchor="margin" w:tblpY="466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786"/>
        <w:gridCol w:w="1843"/>
      </w:tblGrid>
      <w:tr w:rsidR="00EB6358" w:rsidRPr="00EB6358" w:rsidTr="00EB635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Устройство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</w:t>
            </w:r>
          </w:p>
          <w:p w:rsidR="00EB6358" w:rsidRPr="00EB6358" w:rsidRDefault="00EB6358" w:rsidP="00EB63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 руб.)</w:t>
            </w:r>
          </w:p>
        </w:tc>
      </w:tr>
      <w:tr w:rsidR="00EB6358" w:rsidRPr="00EB6358" w:rsidTr="00EB6358">
        <w:trPr>
          <w:trHeight w:val="6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CPU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Материнская плата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ОЗУ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HDD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4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Звуковая 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Сетевая 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7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Корпус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4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Блок питания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5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Видеокарта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6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DVD</w:t>
            </w: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ROM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EB6358">
        <w:trPr>
          <w:trHeight w:val="5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Акустическая система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EB6358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Клавиатура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EB6358">
        <w:trPr>
          <w:trHeight w:val="5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Мышь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EB6358">
        <w:trPr>
          <w:trHeight w:val="5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Монитор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EB6358">
        <w:trPr>
          <w:trHeight w:val="558"/>
        </w:trPr>
        <w:tc>
          <w:tcPr>
            <w:tcW w:w="7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Общая стоимость компьютера составляет: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EB6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Default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 w:rsidRPr="00EB6358">
        <w:rPr>
          <w:rFonts w:ascii="Times New Roman" w:hAnsi="Times New Roman" w:cs="Times New Roman"/>
          <w:sz w:val="28"/>
          <w:szCs w:val="28"/>
        </w:rPr>
        <w:lastRenderedPageBreak/>
        <w:t>Используя, предоставленный в виде .</w:t>
      </w:r>
      <w:proofErr w:type="spellStart"/>
      <w:r w:rsidRPr="00EB6358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EB6358">
        <w:rPr>
          <w:rFonts w:ascii="Times New Roman" w:hAnsi="Times New Roman" w:cs="Times New Roman"/>
          <w:sz w:val="28"/>
          <w:szCs w:val="28"/>
        </w:rPr>
        <w:t xml:space="preserve"> файла, прайс-лист произведите подборку комплектующих для сборки персонального компьютера, цена которого не должна превышать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B6358">
        <w:rPr>
          <w:rFonts w:ascii="Times New Roman" w:hAnsi="Times New Roman" w:cs="Times New Roman"/>
          <w:sz w:val="28"/>
          <w:szCs w:val="28"/>
        </w:rPr>
        <w:t>0 000 руб. Заполните соответствующую таблицу.</w:t>
      </w: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309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786"/>
        <w:gridCol w:w="1843"/>
      </w:tblGrid>
      <w:tr w:rsidR="00EB6358" w:rsidRPr="00EB6358" w:rsidTr="0098249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Устройство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</w:t>
            </w:r>
          </w:p>
          <w:p w:rsidR="00EB6358" w:rsidRPr="00EB6358" w:rsidRDefault="00EB6358" w:rsidP="009824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 руб.)</w:t>
            </w:r>
          </w:p>
        </w:tc>
      </w:tr>
      <w:tr w:rsidR="00EB6358" w:rsidRPr="00EB6358" w:rsidTr="00982495">
        <w:trPr>
          <w:trHeight w:val="6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CPU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Материнская плата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ОЗУ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HDD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4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Звуковая 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Сетевая 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7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Корпус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4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Блок питания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5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Видеокарта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6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DVD</w:t>
            </w: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EB635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ROM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6358" w:rsidRPr="00EB6358" w:rsidTr="00982495">
        <w:trPr>
          <w:trHeight w:val="5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Акустическая система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982495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Клавиатура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982495">
        <w:trPr>
          <w:trHeight w:val="5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Мышь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982495">
        <w:trPr>
          <w:trHeight w:val="5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Cs/>
                <w:sz w:val="28"/>
                <w:szCs w:val="28"/>
              </w:rPr>
              <w:t>Монитор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EB6358" w:rsidTr="00982495">
        <w:trPr>
          <w:trHeight w:val="558"/>
        </w:trPr>
        <w:tc>
          <w:tcPr>
            <w:tcW w:w="7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63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Общая стоимость компьютера составляет: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58" w:rsidRPr="00EB6358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EB6358" w:rsidRPr="00044D87" w:rsidTr="00982495">
        <w:tc>
          <w:tcPr>
            <w:tcW w:w="9571" w:type="dxa"/>
            <w:gridSpan w:val="3"/>
          </w:tcPr>
          <w:p w:rsidR="00EB6358" w:rsidRPr="00044D87" w:rsidRDefault="00EB6358" w:rsidP="005E1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накопителях на жестких дисках</w:t>
            </w:r>
          </w:p>
        </w:tc>
      </w:tr>
      <w:tr w:rsidR="00EB6358" w:rsidRPr="000E4A05" w:rsidTr="00982495">
        <w:trPr>
          <w:trHeight w:val="493"/>
        </w:trPr>
        <w:tc>
          <w:tcPr>
            <w:tcW w:w="3369" w:type="dxa"/>
          </w:tcPr>
          <w:p w:rsidR="00EB6358" w:rsidRPr="000E4A05" w:rsidRDefault="00EB6358" w:rsidP="00EB6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накопителя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диска</w:t>
            </w:r>
          </w:p>
        </w:tc>
        <w:tc>
          <w:tcPr>
            <w:tcW w:w="2800" w:type="dxa"/>
          </w:tcPr>
          <w:p w:rsidR="00EB6358" w:rsidRPr="000E4A05" w:rsidRDefault="00EB6358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диска</w:t>
            </w: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EB6358" w:rsidRPr="00044D87" w:rsidTr="00982495">
        <w:tc>
          <w:tcPr>
            <w:tcW w:w="9571" w:type="dxa"/>
            <w:gridSpan w:val="3"/>
          </w:tcPr>
          <w:p w:rsidR="00EB6358" w:rsidRPr="00044D87" w:rsidRDefault="00EB6358" w:rsidP="005E1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о </w:t>
            </w:r>
            <w:r w:rsidRPr="00EB6358">
              <w:rPr>
                <w:rFonts w:ascii="Times New Roman" w:hAnsi="Times New Roman" w:cs="Times New Roman"/>
                <w:sz w:val="28"/>
                <w:szCs w:val="28"/>
              </w:rPr>
              <w:t>сетево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B6358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B6358" w:rsidRPr="000E4A05" w:rsidTr="00982495">
        <w:trPr>
          <w:trHeight w:val="493"/>
        </w:trPr>
        <w:tc>
          <w:tcPr>
            <w:tcW w:w="3369" w:type="dxa"/>
          </w:tcPr>
          <w:p w:rsidR="00EB6358" w:rsidRPr="000E4A05" w:rsidRDefault="00EB6358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EB6358" w:rsidRPr="000E4A05" w:rsidRDefault="00EB6358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980453" w:rsidRPr="00EB6358" w:rsidRDefault="00980453" w:rsidP="00EB6358">
      <w:pPr>
        <w:rPr>
          <w:rFonts w:ascii="Times New Roman" w:hAnsi="Times New Roman" w:cs="Times New Roman"/>
          <w:sz w:val="28"/>
          <w:szCs w:val="28"/>
        </w:rPr>
      </w:pPr>
    </w:p>
    <w:sectPr w:rsidR="00980453" w:rsidRPr="00EB6358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5E1D51"/>
    <w:rsid w:val="008E3E88"/>
    <w:rsid w:val="00980453"/>
    <w:rsid w:val="00A4520E"/>
    <w:rsid w:val="00AD1C9A"/>
    <w:rsid w:val="00D750E9"/>
    <w:rsid w:val="00DF2A3F"/>
    <w:rsid w:val="00EB6358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6</cp:revision>
  <dcterms:created xsi:type="dcterms:W3CDTF">2020-05-15T12:23:00Z</dcterms:created>
  <dcterms:modified xsi:type="dcterms:W3CDTF">2020-05-15T13:08:00Z</dcterms:modified>
</cp:coreProperties>
</file>