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7F2B" w14:textId="77777777" w:rsidR="00B14F20" w:rsidRDefault="00B14F20" w:rsidP="00B14F20">
      <w:pPr>
        <w:jc w:val="center"/>
        <w:rPr>
          <w:sz w:val="48"/>
          <w:szCs w:val="48"/>
        </w:rPr>
      </w:pPr>
    </w:p>
    <w:p w14:paraId="2DF6514D" w14:textId="77777777" w:rsidR="00B14F20" w:rsidRDefault="00B14F20" w:rsidP="00B14F20">
      <w:pPr>
        <w:jc w:val="center"/>
        <w:rPr>
          <w:sz w:val="48"/>
          <w:szCs w:val="48"/>
        </w:rPr>
      </w:pPr>
    </w:p>
    <w:p w14:paraId="71301A31" w14:textId="77777777" w:rsidR="00B14F20" w:rsidRDefault="00B14F20" w:rsidP="00B14F20">
      <w:pPr>
        <w:jc w:val="center"/>
        <w:rPr>
          <w:sz w:val="48"/>
          <w:szCs w:val="48"/>
        </w:rPr>
      </w:pPr>
    </w:p>
    <w:p w14:paraId="1B3801C5" w14:textId="77777777" w:rsidR="00B14F20" w:rsidRDefault="00B14F20" w:rsidP="00B14F20">
      <w:pPr>
        <w:jc w:val="center"/>
        <w:rPr>
          <w:sz w:val="48"/>
          <w:szCs w:val="48"/>
        </w:rPr>
      </w:pPr>
    </w:p>
    <w:p w14:paraId="40B5E5F0" w14:textId="548C08BC" w:rsidR="00B14F20" w:rsidRDefault="00B14F20" w:rsidP="00B14F20">
      <w:pPr>
        <w:jc w:val="center"/>
        <w:rPr>
          <w:sz w:val="48"/>
          <w:szCs w:val="48"/>
        </w:rPr>
      </w:pPr>
      <w:r w:rsidRPr="00B14F20">
        <w:rPr>
          <w:rFonts w:hint="eastAsia"/>
          <w:sz w:val="48"/>
          <w:szCs w:val="48"/>
        </w:rPr>
        <w:t>画像解析AI　プロジェクト</w:t>
      </w:r>
    </w:p>
    <w:p w14:paraId="5D041B89" w14:textId="276891FD" w:rsidR="00B14F20" w:rsidRDefault="00B14F20" w:rsidP="00B14F20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2-1 24155 松澤優樹</w:t>
      </w:r>
    </w:p>
    <w:p w14:paraId="7B7A0D7F" w14:textId="77777777" w:rsidR="00B14F20" w:rsidRDefault="00B14F20" w:rsidP="00B14F20">
      <w:pPr>
        <w:jc w:val="center"/>
        <w:rPr>
          <w:sz w:val="48"/>
          <w:szCs w:val="48"/>
        </w:rPr>
      </w:pPr>
    </w:p>
    <w:p w14:paraId="754C1B87" w14:textId="77777777" w:rsidR="00B14F20" w:rsidRDefault="00B14F20" w:rsidP="00B14F20">
      <w:pPr>
        <w:jc w:val="center"/>
        <w:rPr>
          <w:sz w:val="48"/>
          <w:szCs w:val="48"/>
        </w:rPr>
      </w:pPr>
    </w:p>
    <w:p w14:paraId="4F172D30" w14:textId="77777777" w:rsidR="00B14F20" w:rsidRDefault="00B14F20" w:rsidP="00B14F20">
      <w:pPr>
        <w:jc w:val="center"/>
        <w:rPr>
          <w:sz w:val="48"/>
          <w:szCs w:val="48"/>
        </w:rPr>
      </w:pPr>
    </w:p>
    <w:p w14:paraId="33476B26" w14:textId="77777777" w:rsidR="00B14F20" w:rsidRDefault="00B14F20" w:rsidP="00B14F20">
      <w:pPr>
        <w:jc w:val="center"/>
        <w:rPr>
          <w:sz w:val="48"/>
          <w:szCs w:val="48"/>
        </w:rPr>
      </w:pPr>
    </w:p>
    <w:p w14:paraId="000C965B" w14:textId="77777777" w:rsidR="00B14F20" w:rsidRDefault="00B14F20" w:rsidP="00B14F20">
      <w:pPr>
        <w:jc w:val="center"/>
        <w:rPr>
          <w:sz w:val="48"/>
          <w:szCs w:val="48"/>
        </w:rPr>
      </w:pPr>
    </w:p>
    <w:p w14:paraId="1A1688F5" w14:textId="77777777" w:rsidR="00B14F20" w:rsidRDefault="00B14F20" w:rsidP="00B14F20">
      <w:pPr>
        <w:jc w:val="center"/>
        <w:rPr>
          <w:sz w:val="48"/>
          <w:szCs w:val="48"/>
        </w:rPr>
      </w:pPr>
    </w:p>
    <w:p w14:paraId="675D9090" w14:textId="4E025377" w:rsidR="00B14F20" w:rsidRDefault="00B14F20" w:rsidP="00B14F2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概要</w:t>
      </w:r>
    </w:p>
    <w:p w14:paraId="462D2C1E" w14:textId="7FE9B6E7" w:rsidR="00B14F20" w:rsidRDefault="00E917A9" w:rsidP="00B14F20">
      <w:pPr>
        <w:rPr>
          <w:sz w:val="20"/>
          <w:szCs w:val="20"/>
        </w:rPr>
      </w:pPr>
      <w:r>
        <w:rPr>
          <w:rFonts w:hint="eastAsia"/>
          <w:sz w:val="32"/>
          <w:szCs w:val="32"/>
        </w:rPr>
        <w:t>チームの具体的な取り組み</w:t>
      </w:r>
      <w:r>
        <w:rPr>
          <w:sz w:val="32"/>
          <w:szCs w:val="32"/>
        </w:rPr>
        <w:br/>
      </w:r>
      <w:r>
        <w:rPr>
          <w:rFonts w:hint="eastAsia"/>
          <w:sz w:val="20"/>
          <w:szCs w:val="20"/>
        </w:rPr>
        <w:t>１，アプリを開発する</w:t>
      </w:r>
    </w:p>
    <w:p w14:paraId="513E62F1" w14:textId="2595D3C3" w:rsidR="00E917A9" w:rsidRDefault="00E917A9" w:rsidP="00B14F2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２，画像認識を行う</w:t>
      </w:r>
    </w:p>
    <w:p w14:paraId="03AF7105" w14:textId="650FAE12" w:rsidR="00E917A9" w:rsidRDefault="00E917A9" w:rsidP="00B14F2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３，画像の分析を行う</w:t>
      </w:r>
    </w:p>
    <w:p w14:paraId="4336BF7F" w14:textId="45A4F9CB" w:rsidR="00E917A9" w:rsidRDefault="00E917A9" w:rsidP="00B14F2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４，ウェブサイトを作る</w:t>
      </w:r>
    </w:p>
    <w:p w14:paraId="51117E9C" w14:textId="43ACF8BF" w:rsidR="00E917A9" w:rsidRDefault="00E917A9" w:rsidP="00B14F2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５，AIを開発する</w:t>
      </w:r>
    </w:p>
    <w:p w14:paraId="01AF50F7" w14:textId="61F676C3" w:rsidR="00E917A9" w:rsidRDefault="00E917A9" w:rsidP="00B14F2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６，生成AIを開発する</w:t>
      </w:r>
    </w:p>
    <w:p w14:paraId="234E82C7" w14:textId="2000E649" w:rsidR="00E917A9" w:rsidRDefault="00E917A9" w:rsidP="00B14F2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７，コードを使用したAI（python）を作りたい</w:t>
      </w:r>
    </w:p>
    <w:p w14:paraId="6530EC69" w14:textId="188C117A" w:rsidR="00E917A9" w:rsidRDefault="00E917A9" w:rsidP="00B14F2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８，メイクについて学ぶ</w:t>
      </w:r>
    </w:p>
    <w:p w14:paraId="249A24C9" w14:textId="0062DBD3" w:rsidR="00E917A9" w:rsidRDefault="00E917A9" w:rsidP="00B14F2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９，美容について</w:t>
      </w:r>
    </w:p>
    <w:p w14:paraId="05C2CE35" w14:textId="7D14BF6E" w:rsidR="00E917A9" w:rsidRDefault="00E917A9" w:rsidP="00B14F2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１０，コスプレ市場についてもっと詳しく調べる</w:t>
      </w:r>
    </w:p>
    <w:p w14:paraId="236524EA" w14:textId="53A553A1" w:rsidR="00E917A9" w:rsidRDefault="00E917A9" w:rsidP="00B14F2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１１，デザインを凝る</w:t>
      </w:r>
    </w:p>
    <w:p w14:paraId="59FA1267" w14:textId="53460FF7" w:rsidR="00E917A9" w:rsidRDefault="00E917A9" w:rsidP="00B14F2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１２，スキルアップ（プログラミング）</w:t>
      </w:r>
    </w:p>
    <w:p w14:paraId="32F136DF" w14:textId="77777777" w:rsidR="00E917A9" w:rsidRDefault="00E917A9" w:rsidP="00B14F20">
      <w:pPr>
        <w:rPr>
          <w:sz w:val="20"/>
          <w:szCs w:val="20"/>
        </w:rPr>
      </w:pPr>
    </w:p>
    <w:p w14:paraId="59C2D234" w14:textId="7A45E239" w:rsidR="00E917A9" w:rsidRDefault="00E917A9" w:rsidP="00B14F2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１、コミュニケーション</w:t>
      </w:r>
    </w:p>
    <w:p w14:paraId="7364CAE3" w14:textId="66048DE8" w:rsidR="00E917A9" w:rsidRDefault="00E917A9" w:rsidP="00B14F2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２，意思疎通</w:t>
      </w:r>
    </w:p>
    <w:p w14:paraId="3CBE2B23" w14:textId="57C4D805" w:rsidR="00E917A9" w:rsidRDefault="00E917A9" w:rsidP="00B14F2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３，計画性</w:t>
      </w:r>
    </w:p>
    <w:p w14:paraId="58A14DE7" w14:textId="005BAF86" w:rsidR="00E917A9" w:rsidRDefault="00E917A9" w:rsidP="00B14F2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４．無理しない</w:t>
      </w:r>
    </w:p>
    <w:p w14:paraId="5806D3C7" w14:textId="18F76EA2" w:rsidR="00E917A9" w:rsidRDefault="00E917A9" w:rsidP="00B14F2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５，人生を肯定</w:t>
      </w:r>
    </w:p>
    <w:p w14:paraId="4FB4BA71" w14:textId="06D5E7C1" w:rsidR="00E917A9" w:rsidRDefault="00E917A9" w:rsidP="00B14F2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チームタスク</w:t>
      </w:r>
    </w:p>
    <w:p w14:paraId="0A85342D" w14:textId="77777777" w:rsidR="00930DEB" w:rsidRPr="00930DEB" w:rsidRDefault="00D528D2" w:rsidP="00B14F20">
      <w:pPr>
        <w:rPr>
          <w:szCs w:val="21"/>
        </w:rPr>
      </w:pPr>
      <w:r w:rsidRPr="00930DEB">
        <w:rPr>
          <w:rFonts w:hint="eastAsia"/>
          <w:szCs w:val="21"/>
        </w:rPr>
        <w:t>オフライン開催イベント</w:t>
      </w:r>
      <w:r w:rsidRPr="00930DEB">
        <w:rPr>
          <w:szCs w:val="21"/>
        </w:rPr>
        <w:br/>
      </w:r>
      <w:r w:rsidRPr="00930DEB">
        <w:rPr>
          <w:rFonts w:hint="eastAsia"/>
          <w:szCs w:val="21"/>
        </w:rPr>
        <w:t>全国から参加者を集め、日々の活動・取り組みや今後実現したいことを伝え合う。</w:t>
      </w:r>
      <w:r w:rsidRPr="00930DEB">
        <w:rPr>
          <w:szCs w:val="21"/>
        </w:rPr>
        <w:br/>
      </w:r>
      <w:r w:rsidR="003F1040" w:rsidRPr="00930DEB">
        <w:rPr>
          <w:rFonts w:hint="eastAsia"/>
          <w:szCs w:val="21"/>
        </w:rPr>
        <w:t>・アイディアの考え方</w:t>
      </w:r>
    </w:p>
    <w:p w14:paraId="15D465D6" w14:textId="123737BB" w:rsidR="00DA2A01" w:rsidRDefault="00DA2A01" w:rsidP="00B14F20">
      <w:pPr>
        <w:rPr>
          <w:szCs w:val="21"/>
        </w:rPr>
      </w:pPr>
      <w:r>
        <w:rPr>
          <w:rFonts w:hint="eastAsia"/>
          <w:szCs w:val="21"/>
        </w:rPr>
        <w:t>事業を考えるにあたり、今日の方針・方には大きく二つある。</w:t>
      </w:r>
    </w:p>
    <w:p w14:paraId="10F03D9B" w14:textId="77777777" w:rsidR="00DA2A01" w:rsidRDefault="00DA2A01" w:rsidP="00DA2A01">
      <w:pPr>
        <w:ind w:firstLine="840"/>
        <w:rPr>
          <w:szCs w:val="21"/>
        </w:rPr>
      </w:pPr>
      <w:r>
        <w:rPr>
          <w:rFonts w:hint="eastAsia"/>
          <w:szCs w:val="21"/>
        </w:rPr>
        <w:t>課題解決型</w:t>
      </w:r>
    </w:p>
    <w:p w14:paraId="32FE48F9" w14:textId="5608D28F" w:rsidR="00DA2A01" w:rsidRDefault="00DB70DA" w:rsidP="00916EDB">
      <w:pPr>
        <w:ind w:left="840"/>
        <w:rPr>
          <w:rFonts w:hint="eastAsia"/>
          <w:szCs w:val="21"/>
        </w:rPr>
      </w:pPr>
      <w:r>
        <w:rPr>
          <w:rFonts w:hint="eastAsia"/>
          <w:szCs w:val="21"/>
        </w:rPr>
        <w:t>顕在化している課題を解決する。</w:t>
      </w:r>
      <w:r w:rsidR="008560D7">
        <w:rPr>
          <w:rFonts w:hint="eastAsia"/>
          <w:szCs w:val="21"/>
        </w:rPr>
        <w:t>exSmartHR</w:t>
      </w:r>
      <w:r w:rsidR="00AC57F5">
        <w:rPr>
          <w:rFonts w:hint="eastAsia"/>
          <w:szCs w:val="21"/>
        </w:rPr>
        <w:t>(従業員の管理を紙媒体ではなく</w:t>
      </w:r>
      <w:r w:rsidR="00916EDB">
        <w:rPr>
          <w:rFonts w:hint="eastAsia"/>
          <w:szCs w:val="21"/>
        </w:rPr>
        <w:t>電子で行えるようにする。</w:t>
      </w:r>
    </w:p>
    <w:p w14:paraId="41CBE9DC" w14:textId="434C686B" w:rsidR="008560D7" w:rsidRDefault="00DA2A01" w:rsidP="00DA2A01">
      <w:pPr>
        <w:ind w:firstLine="840"/>
        <w:rPr>
          <w:szCs w:val="21"/>
        </w:rPr>
      </w:pPr>
      <w:r>
        <w:rPr>
          <w:rFonts w:hint="eastAsia"/>
          <w:szCs w:val="21"/>
        </w:rPr>
        <w:t>価値提案</w:t>
      </w:r>
      <w:r w:rsidR="008560D7">
        <w:rPr>
          <w:rFonts w:hint="eastAsia"/>
          <w:szCs w:val="21"/>
        </w:rPr>
        <w:t>型</w:t>
      </w:r>
      <w:r w:rsidR="00C168FB">
        <w:rPr>
          <w:rFonts w:hint="eastAsia"/>
          <w:szCs w:val="21"/>
        </w:rPr>
        <w:t>→こっちが僕らのやろうとしていること</w:t>
      </w:r>
    </w:p>
    <w:p w14:paraId="3E1FE8B0" w14:textId="02A7FF72" w:rsidR="008560D7" w:rsidRDefault="008560D7" w:rsidP="00AE6828">
      <w:pPr>
        <w:ind w:firstLine="840"/>
        <w:rPr>
          <w:rFonts w:hint="eastAsia"/>
          <w:szCs w:val="21"/>
        </w:rPr>
      </w:pPr>
      <w:r>
        <w:rPr>
          <w:rFonts w:hint="eastAsia"/>
          <w:szCs w:val="21"/>
        </w:rPr>
        <w:t>まだ顕在化していない価値や欲望をとらえて世の中に問う</w:t>
      </w:r>
      <w:r w:rsidR="00AE6828">
        <w:rPr>
          <w:rFonts w:hint="eastAsia"/>
          <w:szCs w:val="21"/>
        </w:rPr>
        <w:t>。</w:t>
      </w:r>
      <w:r>
        <w:rPr>
          <w:rFonts w:hint="eastAsia"/>
          <w:szCs w:val="21"/>
        </w:rPr>
        <w:t>X,airbnb</w:t>
      </w:r>
    </w:p>
    <w:p w14:paraId="3F7BD443" w14:textId="1BB72542" w:rsidR="00AE6828" w:rsidRDefault="00AB755D" w:rsidP="00DA2A01">
      <w:pPr>
        <w:ind w:firstLine="840"/>
        <w:rPr>
          <w:szCs w:val="21"/>
        </w:rPr>
      </w:pPr>
      <w:r>
        <w:rPr>
          <w:rFonts w:hint="eastAsia"/>
          <w:szCs w:val="21"/>
        </w:rPr>
        <w:t>x</w:t>
      </w:r>
      <w:r w:rsidR="00304D19">
        <w:rPr>
          <w:rFonts w:hint="eastAsia"/>
          <w:szCs w:val="21"/>
        </w:rPr>
        <w:t>短文→リポストや</w:t>
      </w:r>
      <w:r>
        <w:rPr>
          <w:rFonts w:hint="eastAsia"/>
          <w:szCs w:val="21"/>
        </w:rPr>
        <w:t>写真が遅れるようになった。</w:t>
      </w:r>
    </w:p>
    <w:p w14:paraId="492E7678" w14:textId="18EF262A" w:rsidR="00E917A9" w:rsidRDefault="00AB755D" w:rsidP="00AB755D">
      <w:pPr>
        <w:ind w:firstLine="840"/>
        <w:rPr>
          <w:szCs w:val="21"/>
        </w:rPr>
      </w:pPr>
      <w:r>
        <w:rPr>
          <w:szCs w:val="21"/>
        </w:rPr>
        <w:t>A</w:t>
      </w:r>
      <w:r>
        <w:rPr>
          <w:rFonts w:hint="eastAsia"/>
          <w:szCs w:val="21"/>
        </w:rPr>
        <w:t>irbnb→民泊という概念を正式にプランに入れ込む</w:t>
      </w:r>
      <w:r w:rsidR="003F1040" w:rsidRPr="00930DEB">
        <w:rPr>
          <w:szCs w:val="21"/>
        </w:rPr>
        <w:br/>
      </w:r>
      <w:r w:rsidR="00930DEB" w:rsidRPr="00930DEB">
        <w:rPr>
          <w:rFonts w:hint="eastAsia"/>
          <w:szCs w:val="21"/>
        </w:rPr>
        <w:t>・ユーザーヒヤリング</w:t>
      </w:r>
    </w:p>
    <w:p w14:paraId="557E2D06" w14:textId="0F98D700" w:rsidR="005372FF" w:rsidRDefault="005372FF" w:rsidP="005372FF">
      <w:pPr>
        <w:rPr>
          <w:szCs w:val="21"/>
        </w:rPr>
      </w:pPr>
      <w:r>
        <w:rPr>
          <w:rFonts w:hint="eastAsia"/>
          <w:szCs w:val="21"/>
        </w:rPr>
        <w:lastRenderedPageBreak/>
        <w:t>ヒヤリングのこつ</w:t>
      </w:r>
    </w:p>
    <w:p w14:paraId="533A4B43" w14:textId="54C73006" w:rsidR="005372FF" w:rsidRDefault="005372FF" w:rsidP="005372FF">
      <w:pPr>
        <w:rPr>
          <w:szCs w:val="21"/>
        </w:rPr>
      </w:pPr>
      <w:r>
        <w:rPr>
          <w:rFonts w:hint="eastAsia"/>
          <w:szCs w:val="21"/>
        </w:rPr>
        <w:t>実体験は聞き出せた？</w:t>
      </w:r>
    </w:p>
    <w:p w14:paraId="69B1525B" w14:textId="5F66D31C" w:rsidR="005372FF" w:rsidRDefault="005372FF" w:rsidP="005372FF">
      <w:pPr>
        <w:rPr>
          <w:szCs w:val="21"/>
        </w:rPr>
      </w:pPr>
      <w:r>
        <w:rPr>
          <w:rFonts w:hint="eastAsia"/>
          <w:szCs w:val="21"/>
        </w:rPr>
        <w:t>情報源は聞き出せた？</w:t>
      </w:r>
    </w:p>
    <w:p w14:paraId="1DD07A80" w14:textId="68E70283" w:rsidR="006E50E4" w:rsidRDefault="006E50E4" w:rsidP="005372FF">
      <w:pPr>
        <w:rPr>
          <w:szCs w:val="21"/>
        </w:rPr>
      </w:pPr>
      <w:r>
        <w:rPr>
          <w:rFonts w:hint="eastAsia"/>
          <w:szCs w:val="21"/>
        </w:rPr>
        <w:t>「なぜ」それがコツだと思ったのか。</w:t>
      </w:r>
    </w:p>
    <w:p w14:paraId="30F523E6" w14:textId="3F0F855E" w:rsidR="006E50E4" w:rsidRDefault="006E50E4" w:rsidP="005372FF">
      <w:pPr>
        <w:rPr>
          <w:szCs w:val="21"/>
        </w:rPr>
      </w:pPr>
      <w:r>
        <w:rPr>
          <w:rFonts w:hint="eastAsia"/>
          <w:szCs w:val="21"/>
        </w:rPr>
        <w:t>想定外の「本筋ではないけど面白い話」は聞けましたか？</w:t>
      </w:r>
    </w:p>
    <w:p w14:paraId="50438972" w14:textId="49CE1907" w:rsidR="001D57F3" w:rsidRDefault="001D57F3" w:rsidP="005372FF">
      <w:pPr>
        <w:rPr>
          <w:szCs w:val="21"/>
        </w:rPr>
      </w:pPr>
      <w:r>
        <w:rPr>
          <w:rFonts w:hint="eastAsia"/>
          <w:szCs w:val="21"/>
        </w:rPr>
        <w:t>そもそもだけどメモなどは取った？</w:t>
      </w:r>
    </w:p>
    <w:p w14:paraId="42617142" w14:textId="5EAE31E1" w:rsidR="00C20811" w:rsidRPr="00930DEB" w:rsidRDefault="00C20811" w:rsidP="005372FF">
      <w:pPr>
        <w:rPr>
          <w:rFonts w:hint="eastAsia"/>
          <w:szCs w:val="21"/>
        </w:rPr>
      </w:pPr>
      <w:r>
        <w:rPr>
          <w:rFonts w:hint="eastAsia"/>
          <w:szCs w:val="21"/>
        </w:rPr>
        <w:t>データをしっかり聞き出すためにには「アンケート」や「ふんわりしたQ＆A」では不十分</w:t>
      </w:r>
    </w:p>
    <w:sectPr w:rsidR="00C20811" w:rsidRPr="00930DE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20"/>
    <w:rsid w:val="001D57F3"/>
    <w:rsid w:val="00304D19"/>
    <w:rsid w:val="00362398"/>
    <w:rsid w:val="003F1040"/>
    <w:rsid w:val="005372FF"/>
    <w:rsid w:val="005F38B9"/>
    <w:rsid w:val="006E50E4"/>
    <w:rsid w:val="008560D7"/>
    <w:rsid w:val="00916EDB"/>
    <w:rsid w:val="00930DEB"/>
    <w:rsid w:val="00A61412"/>
    <w:rsid w:val="00AB755D"/>
    <w:rsid w:val="00AC57F5"/>
    <w:rsid w:val="00AE6828"/>
    <w:rsid w:val="00AF41BE"/>
    <w:rsid w:val="00B14F20"/>
    <w:rsid w:val="00C168FB"/>
    <w:rsid w:val="00C20811"/>
    <w:rsid w:val="00D528D2"/>
    <w:rsid w:val="00DA2A01"/>
    <w:rsid w:val="00DB70DA"/>
    <w:rsid w:val="00E9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23EB26C"/>
  <w15:chartTrackingRefBased/>
  <w15:docId w15:val="{49630180-667D-4259-8AC6-57D1E30BC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4F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4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4F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4F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4F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4F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4F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4F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4F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14F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14F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14F2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14F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14F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14F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14F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14F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14F2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14F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14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4F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14F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4F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14F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4F2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14F2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14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14F2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14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3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優樹 松澤</dc:creator>
  <cp:keywords/>
  <dc:description/>
  <cp:lastModifiedBy>優樹 松澤</cp:lastModifiedBy>
  <cp:revision>19</cp:revision>
  <dcterms:created xsi:type="dcterms:W3CDTF">2025-10-22T02:48:00Z</dcterms:created>
  <dcterms:modified xsi:type="dcterms:W3CDTF">2025-11-11T00:58:00Z</dcterms:modified>
</cp:coreProperties>
</file>