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F937" w14:textId="65CABA8A" w:rsidR="00043C64" w:rsidRDefault="003B2B6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6806798" wp14:editId="7F6826E8">
            <wp:simplePos x="0" y="0"/>
            <wp:positionH relativeFrom="margin">
              <wp:align>center</wp:align>
            </wp:positionH>
            <wp:positionV relativeFrom="paragraph">
              <wp:posOffset>-968337</wp:posOffset>
            </wp:positionV>
            <wp:extent cx="7550590" cy="4247093"/>
            <wp:effectExtent l="0" t="0" r="0" b="1270"/>
            <wp:wrapNone/>
            <wp:docPr id="1544420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0698" name="图片 1544420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90" cy="4247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Asdfdfdfsdfsd</w:t>
      </w:r>
      <w:proofErr w:type="spellEnd"/>
    </w:p>
    <w:p w14:paraId="1B19EE1A" w14:textId="77777777" w:rsidR="003B2B6E" w:rsidRDefault="003B2B6E"/>
    <w:p w14:paraId="5374373E" w14:textId="77777777" w:rsidR="003B2B6E" w:rsidRDefault="003B2B6E"/>
    <w:p w14:paraId="16E509A2" w14:textId="77777777" w:rsidR="003B2B6E" w:rsidRDefault="003B2B6E"/>
    <w:p w14:paraId="3EC0F84E" w14:textId="77777777" w:rsidR="003B2B6E" w:rsidRDefault="003B2B6E"/>
    <w:p w14:paraId="5DD4D5D8" w14:textId="77777777" w:rsidR="003B2B6E" w:rsidRDefault="003B2B6E"/>
    <w:p w14:paraId="6A856E1C" w14:textId="77777777" w:rsidR="003B2B6E" w:rsidRDefault="003B2B6E"/>
    <w:p w14:paraId="30CBEA12" w14:textId="77777777" w:rsidR="003B2B6E" w:rsidRDefault="003B2B6E"/>
    <w:p w14:paraId="2F40BE1A" w14:textId="77777777" w:rsidR="003B2B6E" w:rsidRDefault="003B2B6E"/>
    <w:p w14:paraId="1451D6D1" w14:textId="77777777" w:rsidR="003B2B6E" w:rsidRDefault="003B2B6E"/>
    <w:p w14:paraId="0C11585A" w14:textId="77777777" w:rsidR="003B2B6E" w:rsidRDefault="003B2B6E"/>
    <w:p w14:paraId="4777E435" w14:textId="77777777" w:rsidR="003B2B6E" w:rsidRDefault="003B2B6E"/>
    <w:p w14:paraId="4327F98C" w14:textId="77777777" w:rsidR="003B2B6E" w:rsidRDefault="003B2B6E"/>
    <w:p w14:paraId="009FA403" w14:textId="77777777" w:rsidR="003B2B6E" w:rsidRDefault="003B2B6E"/>
    <w:p w14:paraId="19800CC3" w14:textId="77777777" w:rsidR="003B2B6E" w:rsidRDefault="003B2B6E"/>
    <w:p w14:paraId="38A80028" w14:textId="77777777" w:rsidR="003B2B6E" w:rsidRDefault="003B2B6E"/>
    <w:p w14:paraId="41D45BB5" w14:textId="77777777" w:rsidR="003B2B6E" w:rsidRDefault="003B2B6E"/>
    <w:p w14:paraId="45300DE1" w14:textId="77777777" w:rsidR="003B2B6E" w:rsidRDefault="003B2B6E"/>
    <w:p w14:paraId="65093460" w14:textId="77777777" w:rsidR="003B2B6E" w:rsidRDefault="003B2B6E"/>
    <w:p w14:paraId="6B5EF4F8" w14:textId="04277B2A" w:rsidR="003B2B6E" w:rsidRDefault="003B2B6E">
      <w:proofErr w:type="spellStart"/>
      <w:r>
        <w:rPr>
          <w:rFonts w:hint="eastAsia"/>
        </w:rPr>
        <w:t>Dsf</w:t>
      </w:r>
      <w:proofErr w:type="spellEnd"/>
    </w:p>
    <w:p w14:paraId="15723516" w14:textId="77777777" w:rsidR="003B2B6E" w:rsidRDefault="003B2B6E"/>
    <w:p w14:paraId="70471A54" w14:textId="13019799" w:rsidR="003B2B6E" w:rsidRPr="003B2B6E" w:rsidRDefault="003B2B6E">
      <w:pPr>
        <w:rPr>
          <w:rFonts w:ascii="和风书道昭和飞龙体-闪" w:eastAsia="和风书道昭和飞龙体-闪" w:hAnsi="和风书道昭和飞龙体-闪" w:hint="eastAsia"/>
          <w:sz w:val="144"/>
          <w:szCs w:val="144"/>
        </w:rPr>
      </w:pPr>
      <w:r w:rsidRPr="003B2B6E">
        <w:rPr>
          <w:rFonts w:ascii="和风书道昭和飞龙体-闪" w:eastAsia="和风书道昭和飞龙体-闪" w:hAnsi="和风书道昭和飞龙体-闪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219443" wp14:editId="20345BF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38100" t="190500" r="20320" b="1968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99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3E2CD" w14:textId="0B7C04AF" w:rsidR="003B2B6E" w:rsidRDefault="003B2B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束带结发递四方几点睡觉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194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rotation:572343fd;z-index:2516602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">
                <v:textbox style="mso-fit-shape-to-text:t">
                  <w:txbxContent>
                    <w:p w14:paraId="7593E2CD" w14:textId="0B7C04AF" w:rsidR="003B2B6E" w:rsidRDefault="003B2B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束带结发递四方几点睡觉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B6E">
        <w:rPr>
          <w:rFonts w:ascii="和风书道昭和飞龙体-闪" w:eastAsia="和风书道昭和飞龙体-闪" w:hAnsi="和风书道昭和飞龙体-闪" w:hint="eastAsia"/>
          <w:sz w:val="144"/>
          <w:szCs w:val="144"/>
        </w:rPr>
        <w:t>唐</w:t>
      </w:r>
      <w:proofErr w:type="gramStart"/>
      <w:r w:rsidRPr="003B2B6E">
        <w:rPr>
          <w:rFonts w:ascii="和风书道昭和飞龙体-闪" w:eastAsia="和风书道昭和飞龙体-闪" w:hAnsi="和风书道昭和飞龙体-闪" w:hint="eastAsia"/>
          <w:sz w:val="144"/>
          <w:szCs w:val="144"/>
        </w:rPr>
        <w:t>浩</w:t>
      </w:r>
      <w:proofErr w:type="gramEnd"/>
      <w:r w:rsidRPr="003B2B6E">
        <w:rPr>
          <w:rFonts w:ascii="和风书道昭和飞龙体-闪" w:eastAsia="和风书道昭和飞龙体-闪" w:hAnsi="和风书道昭和飞龙体-闪" w:hint="eastAsia"/>
          <w:sz w:val="144"/>
          <w:szCs w:val="144"/>
        </w:rPr>
        <w:t>云</w:t>
      </w:r>
    </w:p>
    <w:sectPr w:rsidR="003B2B6E" w:rsidRPr="003B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和风书道昭和飞龙体-闪">
    <w:panose1 w:val="02010604000000000000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4D"/>
    <w:rsid w:val="00043C64"/>
    <w:rsid w:val="000766C5"/>
    <w:rsid w:val="000F0869"/>
    <w:rsid w:val="003B2B6E"/>
    <w:rsid w:val="00436735"/>
    <w:rsid w:val="00641B4D"/>
    <w:rsid w:val="0071622D"/>
    <w:rsid w:val="00D2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7043"/>
  <w15:chartTrackingRefBased/>
  <w15:docId w15:val="{ED0AB676-7B99-4EA3-AC89-BFA1272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B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B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B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B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B4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B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B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B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B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1B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1B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1B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1B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B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1B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1B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B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1B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B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1B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B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B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1B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Cui</dc:creator>
  <cp:keywords/>
  <dc:description/>
  <cp:lastModifiedBy>HaoDong Cui</cp:lastModifiedBy>
  <cp:revision>3</cp:revision>
  <dcterms:created xsi:type="dcterms:W3CDTF">2025-01-18T08:35:00Z</dcterms:created>
  <dcterms:modified xsi:type="dcterms:W3CDTF">2025-01-18T08:46:00Z</dcterms:modified>
</cp:coreProperties>
</file>