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E0BE" w14:textId="2AB7C40B" w:rsidR="006226FA" w:rsidRPr="000B786B" w:rsidRDefault="001F754C" w:rsidP="00134762">
      <w:pPr>
        <w:pStyle w:val="Documentheading"/>
      </w:pPr>
      <w:r w:rsidRPr="000B786B">
        <w:t>Предисловие</w:t>
      </w:r>
    </w:p>
    <w:p w14:paraId="5CA91B1F" w14:textId="2C2FB5DE" w:rsidR="00EE7050" w:rsidRPr="000B786B" w:rsidRDefault="00F06448" w:rsidP="007C3AAB">
      <w:pPr>
        <w:pStyle w:val="Documentheading"/>
      </w:pPr>
      <w:r w:rsidRPr="000B786B">
        <w:lastRenderedPageBreak/>
        <w:t>ЛР</w:t>
      </w:r>
      <w:r w:rsidR="00134762" w:rsidRPr="000B786B">
        <w:t>1</w:t>
      </w:r>
      <w:r w:rsidRPr="000B786B">
        <w:t xml:space="preserve">: </w:t>
      </w:r>
      <w:r w:rsidR="00134762" w:rsidRPr="000B786B">
        <w:t>Классы</w:t>
      </w:r>
    </w:p>
    <w:p w14:paraId="27CC8DC1" w14:textId="21EFEEF0" w:rsidR="00134762" w:rsidRPr="000B786B" w:rsidRDefault="007B7C67" w:rsidP="00134762">
      <w:pPr>
        <w:pStyle w:val="Sectionheading"/>
      </w:pPr>
      <w:r w:rsidRPr="000B786B">
        <w:t>Задание</w:t>
      </w:r>
    </w:p>
    <w:p w14:paraId="6D670000" w14:textId="77777777" w:rsidR="00134762" w:rsidRPr="000B786B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</w:t>
      </w:r>
      <w:r w:rsidRPr="000B786B">
        <w:rPr>
          <w:b/>
          <w:color w:val="FF0000"/>
          <w:sz w:val="20"/>
          <w:szCs w:val="20"/>
          <w:lang w:val="ru-RU"/>
        </w:rPr>
        <w:t xml:space="preserve">1А    </w:t>
      </w:r>
      <w:r w:rsidRPr="000B786B">
        <w:rPr>
          <w:b/>
          <w:sz w:val="20"/>
          <w:szCs w:val="20"/>
          <w:lang w:val="ru-RU"/>
        </w:rPr>
        <w:t xml:space="preserve"> </w:t>
      </w:r>
    </w:p>
    <w:p w14:paraId="2377E681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4"/>
          <w:lang w:val="ru-RU"/>
        </w:rPr>
        <w:tab/>
        <w:t xml:space="preserve"> </w:t>
      </w:r>
      <w:r w:rsidRPr="000B786B">
        <w:rPr>
          <w:sz w:val="24"/>
          <w:lang w:val="ru-RU"/>
        </w:rPr>
        <w:t xml:space="preserve">Создать </w:t>
      </w:r>
      <w:r w:rsidRPr="000B786B">
        <w:rPr>
          <w:b/>
          <w:sz w:val="24"/>
          <w:lang w:val="ru-RU"/>
        </w:rPr>
        <w:t>класс Point</w:t>
      </w:r>
      <w:r w:rsidRPr="000B786B">
        <w:rPr>
          <w:sz w:val="24"/>
          <w:lang w:val="ru-RU"/>
        </w:rPr>
        <w:t xml:space="preserve"> (2 переменные х и у). Реализовать функции класса:</w:t>
      </w:r>
    </w:p>
    <w:p w14:paraId="49D2A8EC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Конструктор по умолчанию;</w:t>
      </w:r>
    </w:p>
    <w:p w14:paraId="31A73935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    – Конструктор с параметром;</w:t>
      </w:r>
    </w:p>
    <w:p w14:paraId="774A6710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    – Конструктор копирования;</w:t>
      </w:r>
    </w:p>
    <w:p w14:paraId="7C60D595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функция инициализации переменных х и у (set());</w:t>
      </w:r>
    </w:p>
    <w:p w14:paraId="29EEB03D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функция, которая возвращает сумму и произведение переменных (передача параметров через ссылки);</w:t>
      </w:r>
    </w:p>
    <w:p w14:paraId="44EBD86B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вывод результатов.</w:t>
      </w:r>
    </w:p>
    <w:p w14:paraId="26DA6CEB" w14:textId="77777777" w:rsidR="00134762" w:rsidRPr="000B786B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</w:t>
      </w:r>
      <w:r w:rsidRPr="000B786B">
        <w:rPr>
          <w:b/>
          <w:color w:val="FF0000"/>
          <w:sz w:val="20"/>
          <w:szCs w:val="20"/>
          <w:lang w:val="ru-RU"/>
        </w:rPr>
        <w:t>1Б</w:t>
      </w:r>
    </w:p>
    <w:p w14:paraId="24914A5D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0"/>
          <w:szCs w:val="20"/>
          <w:lang w:val="ru-RU"/>
        </w:rPr>
        <w:tab/>
        <w:t xml:space="preserve"> </w:t>
      </w:r>
      <w:r w:rsidRPr="000B786B">
        <w:rPr>
          <w:sz w:val="24"/>
          <w:lang w:val="ru-RU"/>
        </w:rPr>
        <w:t xml:space="preserve">Создать </w:t>
      </w:r>
      <w:r w:rsidRPr="000B786B">
        <w:rPr>
          <w:b/>
          <w:sz w:val="24"/>
          <w:lang w:val="ru-RU"/>
        </w:rPr>
        <w:t>класс</w:t>
      </w:r>
      <w:r w:rsidRPr="000B786B">
        <w:rPr>
          <w:sz w:val="24"/>
          <w:lang w:val="ru-RU"/>
        </w:rPr>
        <w:t xml:space="preserve"> </w:t>
      </w:r>
      <w:r w:rsidRPr="000B786B">
        <w:rPr>
          <w:b/>
          <w:sz w:val="24"/>
          <w:lang w:val="ru-RU"/>
        </w:rPr>
        <w:t>Figure</w:t>
      </w:r>
      <w:r w:rsidRPr="000B786B">
        <w:rPr>
          <w:sz w:val="24"/>
          <w:lang w:val="ru-RU"/>
        </w:rPr>
        <w:t xml:space="preserve"> для вычисления площади фигур (круга и треугольника). В </w:t>
      </w:r>
      <w:r w:rsidRPr="000B786B">
        <w:rPr>
          <w:b/>
          <w:sz w:val="24"/>
          <w:lang w:val="ru-RU"/>
        </w:rPr>
        <w:t>конструкторе</w:t>
      </w:r>
      <w:r w:rsidRPr="000B786B">
        <w:rPr>
          <w:sz w:val="24"/>
          <w:lang w:val="ru-RU"/>
        </w:rPr>
        <w:t xml:space="preserve"> использовать </w:t>
      </w:r>
      <w:r w:rsidRPr="000B786B">
        <w:rPr>
          <w:sz w:val="24"/>
          <w:u w:val="single"/>
          <w:lang w:val="ru-RU"/>
        </w:rPr>
        <w:t>аргумент по умолчанию</w:t>
      </w:r>
      <w:r w:rsidRPr="000B786B">
        <w:rPr>
          <w:sz w:val="24"/>
          <w:lang w:val="ru-RU"/>
        </w:rPr>
        <w:t>.</w:t>
      </w:r>
    </w:p>
    <w:p w14:paraId="74DEA733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</w:t>
      </w:r>
      <w:r w:rsidRPr="000B786B">
        <w:rPr>
          <w:b/>
          <w:color w:val="FF0000"/>
          <w:sz w:val="20"/>
          <w:szCs w:val="20"/>
          <w:lang w:val="ru-RU"/>
        </w:rPr>
        <w:t>1В</w:t>
      </w:r>
      <w:r w:rsidRPr="000B786B">
        <w:rPr>
          <w:sz w:val="24"/>
          <w:lang w:val="ru-RU"/>
        </w:rPr>
        <w:t xml:space="preserve"> </w:t>
      </w:r>
    </w:p>
    <w:p w14:paraId="1CC1526E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Создать </w:t>
      </w:r>
      <w:r w:rsidRPr="000B786B">
        <w:rPr>
          <w:b/>
          <w:sz w:val="24"/>
          <w:lang w:val="ru-RU"/>
        </w:rPr>
        <w:t>класс</w:t>
      </w:r>
      <w:r w:rsidRPr="000B786B">
        <w:rPr>
          <w:sz w:val="24"/>
          <w:lang w:val="ru-RU"/>
        </w:rPr>
        <w:t xml:space="preserve"> </w:t>
      </w:r>
      <w:r w:rsidRPr="000B786B">
        <w:rPr>
          <w:b/>
          <w:sz w:val="24"/>
          <w:lang w:val="ru-RU"/>
        </w:rPr>
        <w:t>Complex</w:t>
      </w:r>
      <w:r w:rsidRPr="000B786B">
        <w:rPr>
          <w:sz w:val="24"/>
          <w:lang w:val="ru-RU"/>
        </w:rPr>
        <w:t xml:space="preserve">, представляющий комплексное число (вещественная (r) и мнимая (m) </w:t>
      </w:r>
      <w:r w:rsidRPr="000B786B">
        <w:rPr>
          <w:sz w:val="24"/>
          <w:lang w:val="ru-RU"/>
        </w:rPr>
        <w:tab/>
        <w:t xml:space="preserve">часть  r + mі = 5 + 4і). Реализовать </w:t>
      </w:r>
      <w:r w:rsidRPr="000B786B">
        <w:rPr>
          <w:sz w:val="24"/>
          <w:u w:val="single"/>
          <w:lang w:val="ru-RU"/>
        </w:rPr>
        <w:t>функции</w:t>
      </w:r>
      <w:r w:rsidRPr="000B786B">
        <w:rPr>
          <w:sz w:val="24"/>
          <w:lang w:val="ru-RU"/>
        </w:rPr>
        <w:t xml:space="preserve"> класса:</w:t>
      </w:r>
    </w:p>
    <w:p w14:paraId="3F840606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инициализации r и m;</w:t>
      </w:r>
    </w:p>
    <w:p w14:paraId="46E7F9A2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добавления к r и m целых чисел;</w:t>
      </w:r>
    </w:p>
    <w:p w14:paraId="4C609371" w14:textId="77777777" w:rsidR="00134762" w:rsidRPr="000B786B" w:rsidRDefault="00134762" w:rsidP="00134762">
      <w:pPr>
        <w:shd w:val="clear" w:color="auto" w:fill="D9D9D9"/>
        <w:spacing w:after="0"/>
        <w:ind w:left="709"/>
        <w:rPr>
          <w:spacing w:val="-8"/>
          <w:sz w:val="24"/>
          <w:lang w:val="ru-RU"/>
        </w:rPr>
      </w:pPr>
      <w:r w:rsidRPr="000B786B">
        <w:rPr>
          <w:sz w:val="24"/>
          <w:lang w:val="ru-RU"/>
        </w:rPr>
        <w:tab/>
        <w:t xml:space="preserve">– </w:t>
      </w:r>
      <w:r w:rsidRPr="000B786B">
        <w:rPr>
          <w:spacing w:val="-8"/>
          <w:sz w:val="24"/>
          <w:lang w:val="ru-RU"/>
        </w:rPr>
        <w:t>сложить два комплексных числа (второе комплексное число передать как аргумент функции);</w:t>
      </w:r>
    </w:p>
    <w:p w14:paraId="30053CDB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вывод комплексного числа.</w:t>
      </w:r>
    </w:p>
    <w:p w14:paraId="53FC5920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</w:t>
      </w:r>
      <w:r w:rsidRPr="000B786B">
        <w:rPr>
          <w:b/>
          <w:color w:val="FF0000"/>
          <w:sz w:val="20"/>
          <w:szCs w:val="20"/>
          <w:lang w:val="ru-RU"/>
        </w:rPr>
        <w:t>1Г</w:t>
      </w:r>
      <w:r w:rsidRPr="000B786B">
        <w:rPr>
          <w:color w:val="FF0000"/>
          <w:sz w:val="24"/>
          <w:lang w:val="ru-RU"/>
        </w:rPr>
        <w:t xml:space="preserve"> </w:t>
      </w:r>
    </w:p>
    <w:p w14:paraId="12F409FA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4"/>
          <w:lang w:val="ru-RU"/>
        </w:rPr>
        <w:t xml:space="preserve"> </w:t>
      </w:r>
      <w:r w:rsidRPr="000B786B">
        <w:rPr>
          <w:sz w:val="24"/>
          <w:lang w:val="ru-RU"/>
        </w:rPr>
        <w:t xml:space="preserve">Разработать классы DOG и MASTER    </w:t>
      </w:r>
    </w:p>
    <w:p w14:paraId="372F7E22" w14:textId="77777777" w:rsidR="00134762" w:rsidRPr="000B786B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0B786B">
        <w:rPr>
          <w:sz w:val="24"/>
          <w:lang w:val="ru-RU"/>
        </w:rPr>
        <w:t xml:space="preserve">DOG (Кличка, вес, возраст). MASTER (ФИО; ID клуба – </w:t>
      </w:r>
      <w:r w:rsidRPr="000B786B">
        <w:rPr>
          <w:b/>
          <w:sz w:val="24"/>
          <w:lang w:val="ru-RU"/>
        </w:rPr>
        <w:t>константа</w:t>
      </w:r>
      <w:r w:rsidRPr="000B786B">
        <w:rPr>
          <w:sz w:val="24"/>
          <w:lang w:val="ru-RU"/>
        </w:rPr>
        <w:t xml:space="preserve">; Собаки – </w:t>
      </w:r>
      <w:r w:rsidRPr="000B786B">
        <w:rPr>
          <w:b/>
          <w:sz w:val="24"/>
          <w:lang w:val="ru-RU"/>
        </w:rPr>
        <w:t>возможно несколько</w:t>
      </w:r>
      <w:r w:rsidRPr="000B786B">
        <w:rPr>
          <w:sz w:val="24"/>
          <w:lang w:val="ru-RU"/>
        </w:rPr>
        <w:t xml:space="preserve">!;  count – </w:t>
      </w:r>
      <w:r w:rsidRPr="000B786B">
        <w:rPr>
          <w:b/>
          <w:sz w:val="24"/>
          <w:lang w:val="ru-RU"/>
        </w:rPr>
        <w:t>статический</w:t>
      </w:r>
      <w:r w:rsidRPr="000B786B">
        <w:rPr>
          <w:sz w:val="24"/>
          <w:lang w:val="ru-RU"/>
        </w:rPr>
        <w:t xml:space="preserve"> счетчик создаваемых членов клуба).</w:t>
      </w:r>
    </w:p>
    <w:p w14:paraId="3406AEAD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Также реализовать следующие пункты.</w:t>
      </w:r>
    </w:p>
    <w:p w14:paraId="7F67F1E5" w14:textId="77777777" w:rsidR="00134762" w:rsidRPr="000B786B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0B786B">
        <w:rPr>
          <w:sz w:val="24"/>
          <w:lang w:val="ru-RU"/>
        </w:rPr>
        <w:t>Наличие множества конструкторов для инициализации объектов класса.</w:t>
      </w:r>
      <w:r w:rsidRPr="000B786B">
        <w:rPr>
          <w:sz w:val="24"/>
          <w:lang w:val="ru-RU"/>
        </w:rPr>
        <w:tab/>
      </w:r>
    </w:p>
    <w:p w14:paraId="51B7D03B" w14:textId="77777777" w:rsidR="00134762" w:rsidRPr="000B786B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0B786B">
        <w:rPr>
          <w:sz w:val="24"/>
          <w:lang w:val="ru-RU"/>
        </w:rPr>
        <w:t>Реализовать инкапсуляцию (методы set/get) для изменения сведений о собаках и их владельцах.</w:t>
      </w:r>
    </w:p>
    <w:p w14:paraId="13BC52F5" w14:textId="77777777" w:rsidR="00134762" w:rsidRPr="000B786B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</w:p>
    <w:p w14:paraId="22C6BAA8" w14:textId="0CAE3DE4" w:rsidR="00134762" w:rsidRPr="000B786B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 xml:space="preserve">Для тестирования программы создать двух владельцев собак. У первого – две собаки, у второго – одна. Для каждого вывести  </w:t>
      </w:r>
      <w:r w:rsidRPr="000B786B">
        <w:rPr>
          <w:sz w:val="24"/>
          <w:lang w:val="ru-RU"/>
        </w:rPr>
        <w:t>ФИО, ID клуба и информацию по всем собакам. А также – количество членов клуба.</w:t>
      </w:r>
      <w:r w:rsidRPr="000B786B">
        <w:rPr>
          <w:b/>
          <w:sz w:val="20"/>
          <w:szCs w:val="20"/>
          <w:lang w:val="ru-RU"/>
        </w:rPr>
        <w:tab/>
        <w:t>В интерфейсе обеспечить возможность добавление новых собак и владельцев.</w:t>
      </w:r>
    </w:p>
    <w:p w14:paraId="5BB60D8E" w14:textId="02AF867A" w:rsidR="007B7C67" w:rsidRPr="000B786B" w:rsidRDefault="007B7C67" w:rsidP="007B7C67">
      <w:pPr>
        <w:pStyle w:val="Sectionheading"/>
      </w:pPr>
      <w:r w:rsidRPr="000B786B">
        <w:lastRenderedPageBreak/>
        <w:t>Комментарии к решению</w:t>
      </w:r>
    </w:p>
    <w:p w14:paraId="08C505B6" w14:textId="56F5E8F6" w:rsidR="00134762" w:rsidRPr="000B786B" w:rsidRDefault="00134762" w:rsidP="00134762">
      <w:pPr>
        <w:rPr>
          <w:lang w:val="ru-RU"/>
        </w:rPr>
      </w:pPr>
      <w:r w:rsidRPr="000B786B">
        <w:rPr>
          <w:lang w:val="ru-RU"/>
        </w:rPr>
        <w:t xml:space="preserve">Все задания я сложил в один файл, при этом разделяя его на регионы </w:t>
      </w:r>
      <w:r w:rsidRPr="000B786B">
        <w:rPr>
          <w:rStyle w:val="CodeinlineChar"/>
          <w:noProof w:val="0"/>
        </w:rPr>
        <w:t>A</w:t>
      </w:r>
      <w:r w:rsidRPr="000B786B">
        <w:rPr>
          <w:lang w:val="ru-RU"/>
        </w:rPr>
        <w:t xml:space="preserve">, </w:t>
      </w:r>
      <w:r w:rsidRPr="000B786B">
        <w:rPr>
          <w:rStyle w:val="CodeinlineChar"/>
          <w:noProof w:val="0"/>
        </w:rPr>
        <w:t>B</w:t>
      </w:r>
      <w:r w:rsidRPr="000B786B">
        <w:rPr>
          <w:lang w:val="ru-RU"/>
        </w:rPr>
        <w:t xml:space="preserve">, </w:t>
      </w:r>
      <w:r w:rsidRPr="000B786B">
        <w:rPr>
          <w:rStyle w:val="CodeinlineChar"/>
          <w:noProof w:val="0"/>
        </w:rPr>
        <w:t>C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  <w:noProof w:val="0"/>
        </w:rPr>
        <w:t>D</w:t>
      </w:r>
      <w:r w:rsidRPr="000B786B">
        <w:rPr>
          <w:lang w:val="ru-RU"/>
        </w:rPr>
        <w:t>. Каждый из регионов имеет одноимённую функцию без параметров и возвращаемого значения, выполняющую тестировании соответствующего варианта.</w:t>
      </w:r>
    </w:p>
    <w:p w14:paraId="32F6FD1C" w14:textId="0F5A8715" w:rsidR="00134762" w:rsidRPr="000B786B" w:rsidRDefault="00B75C30" w:rsidP="00B75C30">
      <w:pPr>
        <w:rPr>
          <w:lang w:val="ru-RU"/>
        </w:rPr>
      </w:pPr>
      <w:r w:rsidRPr="000B786B">
        <w:rPr>
          <w:lang w:val="ru-RU"/>
        </w:rPr>
        <w:t xml:space="preserve">В варианте </w:t>
      </w:r>
      <w:r w:rsidRPr="000B786B">
        <w:rPr>
          <w:rStyle w:val="CodeinlineChar"/>
          <w:noProof w:val="0"/>
        </w:rPr>
        <w:t>A</w:t>
      </w:r>
      <w:r w:rsidRPr="000B786B">
        <w:rPr>
          <w:lang w:val="ru-RU"/>
        </w:rPr>
        <w:t xml:space="preserve"> я разделил тестирование на две части:</w:t>
      </w:r>
    </w:p>
    <w:p w14:paraId="7C8571B7" w14:textId="53A5AA18" w:rsidR="00B75C30" w:rsidRPr="000B786B" w:rsidRDefault="00B75C30" w:rsidP="00B75C30">
      <w:pPr>
        <w:pStyle w:val="ListParagraph"/>
        <w:numPr>
          <w:ilvl w:val="0"/>
          <w:numId w:val="8"/>
        </w:numPr>
        <w:rPr>
          <w:lang w:val="ru-RU"/>
        </w:rPr>
      </w:pPr>
      <w:r w:rsidRPr="000B786B">
        <w:rPr>
          <w:lang w:val="ru-RU"/>
        </w:rPr>
        <w:t>Тестирование конструкторов (конструктор по умолчанию, конструктор с параметрами и копирующий конструктор);</w:t>
      </w:r>
    </w:p>
    <w:p w14:paraId="157B3250" w14:textId="6F75D066" w:rsidR="00B75C30" w:rsidRPr="000B786B" w:rsidRDefault="00B75C30" w:rsidP="00B75C30">
      <w:pPr>
        <w:pStyle w:val="ListParagraph"/>
        <w:numPr>
          <w:ilvl w:val="0"/>
          <w:numId w:val="8"/>
        </w:numPr>
        <w:rPr>
          <w:lang w:val="ru-RU"/>
        </w:rPr>
      </w:pPr>
      <w:r w:rsidRPr="000B786B">
        <w:rPr>
          <w:lang w:val="ru-RU"/>
        </w:rPr>
        <w:t xml:space="preserve">Тестирование функции </w:t>
      </w:r>
      <w:r w:rsidRPr="000B786B">
        <w:rPr>
          <w:rStyle w:val="CodeinlineChar"/>
          <w:noProof w:val="0"/>
        </w:rPr>
        <w:t>sum_mlt</w:t>
      </w:r>
      <w:r w:rsidRPr="000B786B">
        <w:rPr>
          <w:lang w:val="ru-RU"/>
        </w:rPr>
        <w:t>, которая находит сумму и произведение элементов точки.</w:t>
      </w:r>
    </w:p>
    <w:p w14:paraId="7308D723" w14:textId="77777777" w:rsidR="008B1D97" w:rsidRPr="00E71E60" w:rsidRDefault="008B1D97" w:rsidP="00E71E60">
      <w:pPr>
        <w:pStyle w:val="Codeblock"/>
      </w:pPr>
      <w:r w:rsidRPr="00E71E60">
        <w:t>void A() {</w:t>
      </w:r>
    </w:p>
    <w:p w14:paraId="35325B91" w14:textId="77777777" w:rsidR="008B1D97" w:rsidRPr="00E71E60" w:rsidRDefault="008B1D97" w:rsidP="00E71E60">
      <w:pPr>
        <w:pStyle w:val="Codeblock"/>
      </w:pPr>
    </w:p>
    <w:p w14:paraId="67EF9B45" w14:textId="77777777" w:rsidR="008B1D97" w:rsidRPr="00E71E60" w:rsidRDefault="008B1D97" w:rsidP="00E71E60">
      <w:pPr>
        <w:pStyle w:val="Codeblock"/>
      </w:pPr>
      <w:r w:rsidRPr="00E71E60">
        <w:tab/>
        <w:t>cout &lt;&lt; "Enter point coords: ";</w:t>
      </w:r>
    </w:p>
    <w:p w14:paraId="6E249ED9" w14:textId="77777777" w:rsidR="008B1D97" w:rsidRPr="00E71E60" w:rsidRDefault="008B1D97" w:rsidP="00E71E60">
      <w:pPr>
        <w:pStyle w:val="Codeblock"/>
      </w:pPr>
      <w:r w:rsidRPr="00E71E60">
        <w:tab/>
        <w:t>double x, y;</w:t>
      </w:r>
    </w:p>
    <w:p w14:paraId="0DEEE38B" w14:textId="77777777" w:rsidR="008B1D97" w:rsidRPr="00E71E60" w:rsidRDefault="008B1D97" w:rsidP="00E71E60">
      <w:pPr>
        <w:pStyle w:val="Codeblock"/>
      </w:pPr>
      <w:r w:rsidRPr="00E71E60">
        <w:tab/>
        <w:t>cin &gt;&gt; x &gt;&gt; y;</w:t>
      </w:r>
    </w:p>
    <w:p w14:paraId="2BC468D0" w14:textId="77777777" w:rsidR="008B1D97" w:rsidRPr="00E71E60" w:rsidRDefault="008B1D97" w:rsidP="00E71E60">
      <w:pPr>
        <w:pStyle w:val="Codeblock"/>
      </w:pPr>
      <w:r w:rsidRPr="00E71E60">
        <w:tab/>
        <w:t>Point p{ x,y };</w:t>
      </w:r>
    </w:p>
    <w:p w14:paraId="28F5B640" w14:textId="77777777" w:rsidR="008B1D97" w:rsidRPr="00E71E60" w:rsidRDefault="008B1D97" w:rsidP="00E71E60">
      <w:pPr>
        <w:pStyle w:val="Codeblock"/>
      </w:pPr>
      <w:r w:rsidRPr="00E71E60">
        <w:tab/>
        <w:t>cout &lt;&lt; "empty=" &lt;&lt; Point{} &lt;&lt; ' '</w:t>
      </w:r>
    </w:p>
    <w:p w14:paraId="755D820C" w14:textId="77777777" w:rsidR="008B1D97" w:rsidRPr="00E71E60" w:rsidRDefault="008B1D97" w:rsidP="00E71E60">
      <w:pPr>
        <w:pStyle w:val="Codeblock"/>
      </w:pPr>
      <w:r w:rsidRPr="00E71E60">
        <w:tab/>
        <w:t xml:space="preserve">     &lt;&lt; "original=" &lt;&lt; p &lt;&lt; ' '</w:t>
      </w:r>
    </w:p>
    <w:p w14:paraId="0C58F065" w14:textId="1F530D88" w:rsidR="008B1D97" w:rsidRPr="00E71E60" w:rsidRDefault="008B1D97" w:rsidP="00E71E60">
      <w:pPr>
        <w:pStyle w:val="Codeblock"/>
      </w:pPr>
      <w:r w:rsidRPr="00E71E60">
        <w:tab/>
        <w:t xml:space="preserve">     &lt;&lt; "copy=" &lt;&lt; Point{ p } &lt;&lt; endl;</w:t>
      </w:r>
    </w:p>
    <w:p w14:paraId="7EE17BC4" w14:textId="77777777" w:rsidR="008B1D97" w:rsidRPr="00E71E60" w:rsidRDefault="008B1D97" w:rsidP="00E71E60">
      <w:pPr>
        <w:pStyle w:val="Codeblock"/>
      </w:pPr>
      <w:r w:rsidRPr="00E71E60">
        <w:tab/>
      </w:r>
    </w:p>
    <w:p w14:paraId="4B0AFF59" w14:textId="2913F67D" w:rsidR="008B1D97" w:rsidRPr="00E71E60" w:rsidRDefault="008B1D97" w:rsidP="00E71E60">
      <w:pPr>
        <w:pStyle w:val="Codeblock"/>
      </w:pPr>
      <w:r w:rsidRPr="00E71E60">
        <w:tab/>
        <w:t>double sum, mlt;</w:t>
      </w:r>
    </w:p>
    <w:p w14:paraId="7FF2DD0F" w14:textId="77777777" w:rsidR="008B1D97" w:rsidRPr="00E71E60" w:rsidRDefault="008B1D97" w:rsidP="00E71E60">
      <w:pPr>
        <w:pStyle w:val="Codeblock"/>
      </w:pPr>
      <w:r w:rsidRPr="00E71E60">
        <w:tab/>
        <w:t>p.sum_mlt(sum, mlt);</w:t>
      </w:r>
    </w:p>
    <w:p w14:paraId="23177F96" w14:textId="77777777" w:rsidR="008B1D97" w:rsidRPr="00E71E60" w:rsidRDefault="008B1D97" w:rsidP="00E71E60">
      <w:pPr>
        <w:pStyle w:val="Codeblock"/>
      </w:pPr>
      <w:r w:rsidRPr="00E71E60">
        <w:tab/>
        <w:t>cout &lt;&lt; "sum=" &lt;&lt; sum &lt;&lt; " mlt=" &lt;&lt; mlt &lt;&lt; endl;</w:t>
      </w:r>
    </w:p>
    <w:p w14:paraId="57867023" w14:textId="77777777" w:rsidR="008B1D97" w:rsidRPr="00E71E60" w:rsidRDefault="008B1D97" w:rsidP="00E71E60">
      <w:pPr>
        <w:pStyle w:val="Codeblock"/>
      </w:pPr>
    </w:p>
    <w:p w14:paraId="15C8BC90" w14:textId="5B88D5F7" w:rsidR="008B1D97" w:rsidRPr="00FE7292" w:rsidRDefault="008B1D97" w:rsidP="00E71E60">
      <w:pPr>
        <w:pStyle w:val="Codeblock"/>
      </w:pPr>
      <w:r w:rsidRPr="00FE7292">
        <w:t>}</w:t>
      </w:r>
    </w:p>
    <w:p w14:paraId="64F046B0" w14:textId="69CBF7F6" w:rsidR="00B75C30" w:rsidRPr="000B786B" w:rsidRDefault="00B75C30" w:rsidP="00B75C30">
      <w:pPr>
        <w:rPr>
          <w:lang w:val="ru-RU"/>
        </w:rPr>
      </w:pPr>
      <w:r w:rsidRPr="000B786B">
        <w:rPr>
          <w:lang w:val="ru-RU"/>
        </w:rPr>
        <w:t xml:space="preserve">В варианта </w:t>
      </w:r>
      <w:r w:rsidRPr="000B786B">
        <w:rPr>
          <w:rStyle w:val="CodeinlineChar"/>
          <w:noProof w:val="0"/>
        </w:rPr>
        <w:t>B</w:t>
      </w:r>
      <w:r w:rsidRPr="000B786B">
        <w:rPr>
          <w:lang w:val="ru-RU"/>
        </w:rPr>
        <w:t xml:space="preserve"> мне было сказано использовать аргумент по умолчанию, чтоб</w:t>
      </w:r>
      <w:r w:rsidR="0076566C">
        <w:rPr>
          <w:lang w:val="ru-RU"/>
        </w:rPr>
        <w:t>ы</w:t>
      </w:r>
      <w:r w:rsidRPr="000B786B">
        <w:rPr>
          <w:lang w:val="ru-RU"/>
        </w:rPr>
        <w:t xml:space="preserve"> считать площадь круг или треугольник. Я </w:t>
      </w:r>
      <w:r w:rsidR="008B1D97" w:rsidRPr="000B786B">
        <w:rPr>
          <w:lang w:val="ru-RU"/>
        </w:rPr>
        <w:t xml:space="preserve">сделал треугольник – фигурой с двумя параметрами: Основанием и высотой. При этом значение по умолчанию для высоты – </w:t>
      </w:r>
      <w:r w:rsidR="008B1D97" w:rsidRPr="000B786B">
        <w:rPr>
          <w:rStyle w:val="CodeinlineChar"/>
          <w:noProof w:val="0"/>
        </w:rPr>
        <w:t>NAN</w:t>
      </w:r>
      <w:r w:rsidR="008B1D97" w:rsidRPr="000B786B">
        <w:rPr>
          <w:lang w:val="ru-RU"/>
        </w:rPr>
        <w:t>, что значит, что основание воспринимается как диаметр круга.</w:t>
      </w:r>
    </w:p>
    <w:p w14:paraId="5E5859F5" w14:textId="231F31E9" w:rsidR="00026FB3" w:rsidRPr="000B786B" w:rsidRDefault="00026FB3" w:rsidP="00B75C30">
      <w:pPr>
        <w:rPr>
          <w:lang w:val="ru-RU"/>
        </w:rPr>
      </w:pPr>
      <w:r w:rsidRPr="000B786B">
        <w:rPr>
          <w:lang w:val="ru-RU"/>
        </w:rPr>
        <w:t>При этом в тестировании вводятся общие значения основания и высоты, но основание используется два раза, для круга и для треугольника:</w:t>
      </w:r>
    </w:p>
    <w:p w14:paraId="00EF67F6" w14:textId="77777777" w:rsidR="00026FB3" w:rsidRPr="00E71E60" w:rsidRDefault="00026FB3" w:rsidP="00E71E60">
      <w:pPr>
        <w:pStyle w:val="Codeblock"/>
      </w:pPr>
      <w:r w:rsidRPr="00E71E60">
        <w:lastRenderedPageBreak/>
        <w:t>void B() {</w:t>
      </w:r>
    </w:p>
    <w:p w14:paraId="7B74055B" w14:textId="77777777" w:rsidR="00026FB3" w:rsidRPr="00E71E60" w:rsidRDefault="00026FB3" w:rsidP="00E71E60">
      <w:pPr>
        <w:pStyle w:val="Codeblock"/>
      </w:pPr>
    </w:p>
    <w:p w14:paraId="2CFE6EB8" w14:textId="77777777" w:rsidR="00026FB3" w:rsidRPr="00E71E60" w:rsidRDefault="00026FB3" w:rsidP="00E71E60">
      <w:pPr>
        <w:pStyle w:val="Codeblock"/>
      </w:pPr>
      <w:r w:rsidRPr="00E71E60">
        <w:tab/>
        <w:t>cout &lt;&lt; "Enter w,h: ";</w:t>
      </w:r>
    </w:p>
    <w:p w14:paraId="37EA5532" w14:textId="77777777" w:rsidR="00026FB3" w:rsidRPr="00E71E60" w:rsidRDefault="00026FB3" w:rsidP="00E71E60">
      <w:pPr>
        <w:pStyle w:val="Codeblock"/>
      </w:pPr>
      <w:r w:rsidRPr="00E71E60">
        <w:tab/>
        <w:t>double w, h;</w:t>
      </w:r>
    </w:p>
    <w:p w14:paraId="33D33C87" w14:textId="77777777" w:rsidR="00026FB3" w:rsidRPr="00E71E60" w:rsidRDefault="00026FB3" w:rsidP="00E71E60">
      <w:pPr>
        <w:pStyle w:val="Codeblock"/>
      </w:pPr>
      <w:r w:rsidRPr="00E71E60">
        <w:tab/>
        <w:t>cin &gt;&gt; w &gt;&gt; h;</w:t>
      </w:r>
    </w:p>
    <w:p w14:paraId="49C5C6F5" w14:textId="77777777" w:rsidR="00026FB3" w:rsidRPr="00E71E60" w:rsidRDefault="00026FB3" w:rsidP="00E71E60">
      <w:pPr>
        <w:pStyle w:val="Codeblock"/>
      </w:pPr>
    </w:p>
    <w:p w14:paraId="436E7C85" w14:textId="77777777" w:rsidR="00026FB3" w:rsidRPr="00E71E60" w:rsidRDefault="00026FB3" w:rsidP="00E71E60">
      <w:pPr>
        <w:pStyle w:val="Codeblock"/>
      </w:pPr>
      <w:r w:rsidRPr="00E71E60">
        <w:tab/>
        <w:t>cout &lt;&lt; "Area of the circle with diameter " &lt;&lt; w &lt;&lt; " = " &lt;&lt; Figure{ w }() &lt;&lt; endl;</w:t>
      </w:r>
    </w:p>
    <w:p w14:paraId="00ABDA27" w14:textId="77777777" w:rsidR="00026FB3" w:rsidRPr="00E71E60" w:rsidRDefault="00026FB3" w:rsidP="00E71E60">
      <w:pPr>
        <w:pStyle w:val="Codeblock"/>
      </w:pPr>
      <w:r w:rsidRPr="00E71E60">
        <w:tab/>
        <w:t>cout &lt;&lt; "Area of the triangle with base " &lt;&lt; w &lt;&lt; " and height " &lt;&lt; h &lt;&lt; " = " &lt;&lt; Figure{ w, h }() &lt;&lt; endl;</w:t>
      </w:r>
    </w:p>
    <w:p w14:paraId="5BDCC9DB" w14:textId="77777777" w:rsidR="00026FB3" w:rsidRPr="00E71E60" w:rsidRDefault="00026FB3" w:rsidP="00E71E60">
      <w:pPr>
        <w:pStyle w:val="Codeblock"/>
      </w:pPr>
    </w:p>
    <w:p w14:paraId="7ECA75E8" w14:textId="4038BF89" w:rsidR="00026FB3" w:rsidRPr="00FE7292" w:rsidRDefault="00026FB3" w:rsidP="00E71E60">
      <w:pPr>
        <w:pStyle w:val="Codeblock"/>
      </w:pPr>
      <w:r w:rsidRPr="00FE7292">
        <w:t>}</w:t>
      </w:r>
    </w:p>
    <w:p w14:paraId="056F2615" w14:textId="39B8F13A" w:rsidR="00B75C30" w:rsidRPr="000B786B" w:rsidRDefault="00B75C30" w:rsidP="00B75C30">
      <w:pPr>
        <w:rPr>
          <w:lang w:val="ru-RU"/>
        </w:rPr>
      </w:pPr>
      <w:r w:rsidRPr="000B786B">
        <w:rPr>
          <w:lang w:val="ru-RU"/>
        </w:rPr>
        <w:t xml:space="preserve">В варианта </w:t>
      </w:r>
      <w:r w:rsidRPr="000B786B">
        <w:rPr>
          <w:rStyle w:val="CodeinlineChar"/>
          <w:noProof w:val="0"/>
        </w:rPr>
        <w:t>C</w:t>
      </w:r>
      <w:r w:rsidRPr="000B786B">
        <w:rPr>
          <w:lang w:val="ru-RU"/>
        </w:rPr>
        <w:t xml:space="preserve"> я </w:t>
      </w:r>
      <w:r w:rsidR="00606299" w:rsidRPr="000B786B">
        <w:rPr>
          <w:lang w:val="ru-RU"/>
        </w:rPr>
        <w:t xml:space="preserve">сделал элементы типа </w:t>
      </w:r>
      <w:r w:rsidR="00606299" w:rsidRPr="000B786B">
        <w:rPr>
          <w:rStyle w:val="CodeinlineChar"/>
          <w:noProof w:val="0"/>
        </w:rPr>
        <w:t>double</w:t>
      </w:r>
      <w:r w:rsidR="00606299" w:rsidRPr="000B786B">
        <w:rPr>
          <w:lang w:val="ru-RU"/>
        </w:rPr>
        <w:t xml:space="preserve">, а не </w:t>
      </w:r>
      <w:r w:rsidR="00606299" w:rsidRPr="000B786B">
        <w:rPr>
          <w:rStyle w:val="CodeinlineChar"/>
          <w:noProof w:val="0"/>
        </w:rPr>
        <w:t>int</w:t>
      </w:r>
      <w:r w:rsidR="00606299" w:rsidRPr="000B786B">
        <w:rPr>
          <w:lang w:val="ru-RU"/>
        </w:rPr>
        <w:t xml:space="preserve">, потому что второе не </w:t>
      </w:r>
      <w:r w:rsidR="000141DB" w:rsidRPr="000B786B">
        <w:rPr>
          <w:lang w:val="ru-RU"/>
        </w:rPr>
        <w:t>очень странно</w:t>
      </w:r>
      <w:r w:rsidR="00606299" w:rsidRPr="000B786B">
        <w:rPr>
          <w:lang w:val="ru-RU"/>
        </w:rPr>
        <w:t xml:space="preserve"> в случае комплексных чисел.</w:t>
      </w:r>
    </w:p>
    <w:p w14:paraId="31D41E84" w14:textId="1C798214" w:rsidR="00606299" w:rsidRPr="000B786B" w:rsidRDefault="00606299" w:rsidP="00B75C30">
      <w:pPr>
        <w:rPr>
          <w:lang w:val="ru-RU"/>
        </w:rPr>
      </w:pPr>
      <w:r w:rsidRPr="000B786B">
        <w:rPr>
          <w:lang w:val="ru-RU"/>
        </w:rPr>
        <w:t xml:space="preserve">Так же я добавил функции </w:t>
      </w:r>
      <w:r w:rsidRPr="000B786B">
        <w:rPr>
          <w:rStyle w:val="CodeinlineChar"/>
          <w:noProof w:val="0"/>
        </w:rPr>
        <w:t>AddR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  <w:noProof w:val="0"/>
        </w:rPr>
        <w:t>AddI</w:t>
      </w:r>
      <w:r w:rsidRPr="000B786B">
        <w:rPr>
          <w:lang w:val="ru-RU"/>
        </w:rPr>
        <w:t xml:space="preserve">, по заданию, но не добавлял их в тесты, потому что добавление целых по 1 компоненте так же бессмысленно. Правильно добавлять новый объект типа </w:t>
      </w:r>
      <w:r w:rsidRPr="000B786B">
        <w:rPr>
          <w:rStyle w:val="CodeinlineChar"/>
          <w:noProof w:val="0"/>
        </w:rPr>
        <w:t>Complex</w:t>
      </w:r>
      <w:r w:rsidRPr="000B786B">
        <w:rPr>
          <w:lang w:val="ru-RU"/>
        </w:rPr>
        <w:t xml:space="preserve">, то есть, к примеру </w:t>
      </w:r>
      <w:r w:rsidRPr="000B786B">
        <w:rPr>
          <w:rStyle w:val="CodeinlineChar"/>
          <w:noProof w:val="0"/>
        </w:rPr>
        <w:t>c + Complex{0, 2}</w:t>
      </w:r>
      <w:r w:rsidRPr="000B786B">
        <w:rPr>
          <w:lang w:val="ru-RU"/>
        </w:rPr>
        <w:t xml:space="preserve">, когда надо добавить </w:t>
      </w:r>
      <w:r w:rsidRPr="000B786B">
        <w:rPr>
          <w:rStyle w:val="CodeinlineChar"/>
          <w:noProof w:val="0"/>
        </w:rPr>
        <w:t>2</w:t>
      </w:r>
      <w:r w:rsidRPr="000B786B">
        <w:rPr>
          <w:lang w:val="ru-RU"/>
        </w:rPr>
        <w:t xml:space="preserve"> к мнимой части числа </w:t>
      </w:r>
      <w:r w:rsidRPr="000B786B">
        <w:rPr>
          <w:rStyle w:val="CodeinlineChar"/>
          <w:noProof w:val="0"/>
        </w:rPr>
        <w:t>c</w:t>
      </w:r>
      <w:r w:rsidRPr="000B786B">
        <w:rPr>
          <w:lang w:val="ru-RU"/>
        </w:rPr>
        <w:t>.</w:t>
      </w:r>
    </w:p>
    <w:p w14:paraId="5F0D9DD2" w14:textId="77777777" w:rsidR="00606299" w:rsidRPr="00E71E60" w:rsidRDefault="00606299" w:rsidP="00E71E60">
      <w:pPr>
        <w:pStyle w:val="Codeblock"/>
      </w:pPr>
      <w:r w:rsidRPr="00E71E60">
        <w:t>void C() {</w:t>
      </w:r>
    </w:p>
    <w:p w14:paraId="286C6685" w14:textId="77777777" w:rsidR="00606299" w:rsidRPr="00E71E60" w:rsidRDefault="00606299" w:rsidP="00E71E60">
      <w:pPr>
        <w:pStyle w:val="Codeblock"/>
      </w:pPr>
    </w:p>
    <w:p w14:paraId="61A5BF00" w14:textId="77777777" w:rsidR="00606299" w:rsidRPr="00E71E60" w:rsidRDefault="00606299" w:rsidP="00E71E60">
      <w:pPr>
        <w:pStyle w:val="Codeblock"/>
      </w:pPr>
      <w:r w:rsidRPr="00E71E60">
        <w:tab/>
        <w:t>cout &lt;&lt; "Enter real and imaginary parts of complex c: ";</w:t>
      </w:r>
    </w:p>
    <w:p w14:paraId="2E9D562B" w14:textId="77777777" w:rsidR="00606299" w:rsidRPr="00E71E60" w:rsidRDefault="00606299" w:rsidP="00E71E60">
      <w:pPr>
        <w:pStyle w:val="Codeblock"/>
      </w:pPr>
      <w:r w:rsidRPr="00E71E60">
        <w:tab/>
        <w:t>double r, i;</w:t>
      </w:r>
    </w:p>
    <w:p w14:paraId="64FF6A10" w14:textId="77777777" w:rsidR="00606299" w:rsidRPr="00E71E60" w:rsidRDefault="00606299" w:rsidP="00E71E60">
      <w:pPr>
        <w:pStyle w:val="Codeblock"/>
      </w:pPr>
      <w:r w:rsidRPr="00E71E60">
        <w:tab/>
        <w:t>cin &gt;&gt; r &gt;&gt; i;</w:t>
      </w:r>
    </w:p>
    <w:p w14:paraId="3594DBBA" w14:textId="77777777" w:rsidR="00606299" w:rsidRPr="00E71E60" w:rsidRDefault="00606299" w:rsidP="00E71E60">
      <w:pPr>
        <w:pStyle w:val="Codeblock"/>
      </w:pPr>
      <w:r w:rsidRPr="00E71E60">
        <w:tab/>
        <w:t>Complex c{r, i};</w:t>
      </w:r>
    </w:p>
    <w:p w14:paraId="2ABE4856" w14:textId="77777777" w:rsidR="00606299" w:rsidRPr="00E71E60" w:rsidRDefault="00606299" w:rsidP="00E71E60">
      <w:pPr>
        <w:pStyle w:val="Codeblock"/>
      </w:pPr>
      <w:r w:rsidRPr="00E71E60">
        <w:tab/>
        <w:t>cout &lt;&lt; "Empty=" &lt;&lt; Complex{} &lt;&lt; "Reconstructed c: " &lt;&lt; c &lt;&lt; endl;</w:t>
      </w:r>
    </w:p>
    <w:p w14:paraId="60E9D5F2" w14:textId="77777777" w:rsidR="00606299" w:rsidRPr="00E71E60" w:rsidRDefault="00606299" w:rsidP="00E71E60">
      <w:pPr>
        <w:pStyle w:val="Codeblock"/>
      </w:pPr>
    </w:p>
    <w:p w14:paraId="05C1826E" w14:textId="77777777" w:rsidR="00606299" w:rsidRPr="00E71E60" w:rsidRDefault="00606299" w:rsidP="00E71E60">
      <w:pPr>
        <w:pStyle w:val="Codeblock"/>
      </w:pPr>
      <w:r w:rsidRPr="00E71E60">
        <w:tab/>
        <w:t>cout &lt;&lt; "c+c = " &lt;&lt; c + c &lt;&lt; endl;</w:t>
      </w:r>
    </w:p>
    <w:p w14:paraId="6BB55D72" w14:textId="77777777" w:rsidR="00606299" w:rsidRPr="00E71E60" w:rsidRDefault="00606299" w:rsidP="00E71E60">
      <w:pPr>
        <w:pStyle w:val="Codeblock"/>
      </w:pPr>
    </w:p>
    <w:p w14:paraId="7C80029E" w14:textId="27CED40E" w:rsidR="00606299" w:rsidRPr="00FE7292" w:rsidRDefault="00606299" w:rsidP="00E71E60">
      <w:pPr>
        <w:pStyle w:val="Codeblock"/>
      </w:pPr>
      <w:r w:rsidRPr="00FE7292">
        <w:t>}</w:t>
      </w:r>
    </w:p>
    <w:p w14:paraId="5FD62DE7" w14:textId="7873D82C" w:rsidR="00B75C30" w:rsidRPr="000B786B" w:rsidRDefault="00B75C30" w:rsidP="00B75C30">
      <w:pPr>
        <w:rPr>
          <w:lang w:val="ru-RU"/>
        </w:rPr>
      </w:pPr>
      <w:r w:rsidRPr="000B786B">
        <w:rPr>
          <w:lang w:val="ru-RU"/>
        </w:rPr>
        <w:t xml:space="preserve">В варианта </w:t>
      </w:r>
      <w:r w:rsidRPr="000B786B">
        <w:rPr>
          <w:rStyle w:val="CodeinlineChar"/>
          <w:noProof w:val="0"/>
        </w:rPr>
        <w:t>D</w:t>
      </w:r>
      <w:r w:rsidRPr="000B786B">
        <w:rPr>
          <w:lang w:val="ru-RU"/>
        </w:rPr>
        <w:t xml:space="preserve"> я </w:t>
      </w:r>
      <w:r w:rsidR="00B9137F" w:rsidRPr="000B786B">
        <w:rPr>
          <w:lang w:val="ru-RU"/>
        </w:rPr>
        <w:t xml:space="preserve">не выполнил условие что у какого-то из классов должно быть множество конструкторов. Вместо этого у класса </w:t>
      </w:r>
      <w:r w:rsidR="00B9137F" w:rsidRPr="000B786B">
        <w:rPr>
          <w:rStyle w:val="CodeinlineChar"/>
          <w:noProof w:val="0"/>
        </w:rPr>
        <w:t>Dog</w:t>
      </w:r>
      <w:r w:rsidR="00B9137F" w:rsidRPr="000B786B">
        <w:rPr>
          <w:lang w:val="ru-RU"/>
        </w:rPr>
        <w:t xml:space="preserve"> есть конструктор по умолчанию, совмещающий конструктор собаки из всех данных, а также конструктор новорождённого щенка.</w:t>
      </w:r>
    </w:p>
    <w:p w14:paraId="31A3F167" w14:textId="3C12DB20" w:rsidR="00B9137F" w:rsidRPr="000B786B" w:rsidRDefault="00B9137F" w:rsidP="00B75C30">
      <w:pPr>
        <w:rPr>
          <w:lang w:val="ru-RU"/>
        </w:rPr>
      </w:pPr>
      <w:r w:rsidRPr="000B786B">
        <w:rPr>
          <w:lang w:val="ru-RU"/>
        </w:rPr>
        <w:t xml:space="preserve">Далее, в класс </w:t>
      </w:r>
      <w:r w:rsidRPr="000B786B">
        <w:rPr>
          <w:rStyle w:val="CodeinlineChar"/>
          <w:noProof w:val="0"/>
        </w:rPr>
        <w:t>Master</w:t>
      </w:r>
      <w:r w:rsidRPr="000B786B">
        <w:rPr>
          <w:lang w:val="ru-RU"/>
        </w:rPr>
        <w:t xml:space="preserve"> я добавил функции </w:t>
      </w:r>
      <w:r w:rsidRPr="000B786B">
        <w:rPr>
          <w:rStyle w:val="CodeinlineChar"/>
          <w:noProof w:val="0"/>
        </w:rPr>
        <w:t>begin()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  <w:noProof w:val="0"/>
        </w:rPr>
        <w:t>end()</w:t>
      </w:r>
      <w:r w:rsidRPr="000B786B">
        <w:rPr>
          <w:lang w:val="ru-RU"/>
        </w:rPr>
        <w:t>, для перечисления собак определённого владельца.</w:t>
      </w:r>
    </w:p>
    <w:p w14:paraId="3A6D3451" w14:textId="50F49280" w:rsidR="00B9137F" w:rsidRPr="000B786B" w:rsidRDefault="00B9137F" w:rsidP="00B75C30">
      <w:pPr>
        <w:rPr>
          <w:lang w:val="ru-RU"/>
        </w:rPr>
      </w:pPr>
      <w:r w:rsidRPr="000B786B">
        <w:rPr>
          <w:lang w:val="ru-RU"/>
        </w:rPr>
        <w:t xml:space="preserve">И сделал перегрузку </w:t>
      </w:r>
      <w:r w:rsidRPr="000B786B">
        <w:rPr>
          <w:rStyle w:val="CodeinlineChar"/>
          <w:noProof w:val="0"/>
        </w:rPr>
        <w:t>operator&lt;&lt;</w:t>
      </w:r>
      <w:r w:rsidRPr="000B786B">
        <w:rPr>
          <w:lang w:val="ru-RU"/>
        </w:rPr>
        <w:t>, НЕ являющуюся friend функцией, чтоб</w:t>
      </w:r>
      <w:r w:rsidR="0076566C">
        <w:rPr>
          <w:lang w:val="ru-RU"/>
        </w:rPr>
        <w:t>ы</w:t>
      </w:r>
      <w:r w:rsidRPr="000B786B">
        <w:rPr>
          <w:lang w:val="ru-RU"/>
        </w:rPr>
        <w:t xml:space="preserve"> была причина использовать </w:t>
      </w:r>
      <w:r w:rsidRPr="000B786B">
        <w:rPr>
          <w:rStyle w:val="CodeinlineChar"/>
          <w:noProof w:val="0"/>
        </w:rPr>
        <w:t>get</w:t>
      </w:r>
      <w:r w:rsidRPr="000B786B">
        <w:rPr>
          <w:lang w:val="ru-RU"/>
        </w:rPr>
        <w:t xml:space="preserve"> функции обоих классов.</w:t>
      </w:r>
    </w:p>
    <w:p w14:paraId="702CF5E6" w14:textId="77777777" w:rsidR="00B9137F" w:rsidRPr="00E71E60" w:rsidRDefault="00B9137F" w:rsidP="00E71E60">
      <w:pPr>
        <w:pStyle w:val="Codeblock"/>
      </w:pPr>
      <w:r w:rsidRPr="00E71E60">
        <w:lastRenderedPageBreak/>
        <w:t>void D() {</w:t>
      </w:r>
    </w:p>
    <w:p w14:paraId="07E261E8" w14:textId="77777777" w:rsidR="00B9137F" w:rsidRPr="00E71E60" w:rsidRDefault="00B9137F" w:rsidP="00E71E60">
      <w:pPr>
        <w:pStyle w:val="Codeblock"/>
      </w:pPr>
    </w:p>
    <w:p w14:paraId="12D2C3BF" w14:textId="77777777" w:rsidR="00B9137F" w:rsidRPr="00E71E60" w:rsidRDefault="00B9137F" w:rsidP="00E71E60">
      <w:pPr>
        <w:pStyle w:val="Codeblock"/>
      </w:pPr>
      <w:r w:rsidRPr="00E71E60">
        <w:tab/>
        <w:t>Master m1{ "m.First" };</w:t>
      </w:r>
    </w:p>
    <w:p w14:paraId="3AAC2E49" w14:textId="77777777" w:rsidR="00B9137F" w:rsidRPr="00E71E60" w:rsidRDefault="00B9137F" w:rsidP="00E71E60">
      <w:pPr>
        <w:pStyle w:val="Codeblock"/>
      </w:pPr>
      <w:r w:rsidRPr="00E71E60">
        <w:tab/>
        <w:t>m1.add_dog({ "dog1", 12 });</w:t>
      </w:r>
    </w:p>
    <w:p w14:paraId="7A786D53" w14:textId="77777777" w:rsidR="00B9137F" w:rsidRPr="00E71E60" w:rsidRDefault="00B9137F" w:rsidP="00E71E60">
      <w:pPr>
        <w:pStyle w:val="Codeblock"/>
      </w:pPr>
      <w:r w:rsidRPr="00E71E60">
        <w:tab/>
        <w:t>m1.add_dog({ "dog2", 15, 3 });</w:t>
      </w:r>
    </w:p>
    <w:p w14:paraId="7906FBF0" w14:textId="77777777" w:rsidR="00B9137F" w:rsidRPr="00E71E60" w:rsidRDefault="00B9137F" w:rsidP="00E71E60">
      <w:pPr>
        <w:pStyle w:val="Codeblock"/>
      </w:pPr>
      <w:r w:rsidRPr="00E71E60">
        <w:tab/>
        <w:t>cout &lt;&lt; m1;</w:t>
      </w:r>
    </w:p>
    <w:p w14:paraId="1BFC30E2" w14:textId="77777777" w:rsidR="00B9137F" w:rsidRPr="00E71E60" w:rsidRDefault="00B9137F" w:rsidP="00E71E60">
      <w:pPr>
        <w:pStyle w:val="Codeblock"/>
      </w:pPr>
    </w:p>
    <w:p w14:paraId="34EC09F8" w14:textId="77777777" w:rsidR="00B9137F" w:rsidRPr="00E71E60" w:rsidRDefault="00B9137F" w:rsidP="00E71E60">
      <w:pPr>
        <w:pStyle w:val="Codeblock"/>
      </w:pPr>
      <w:r w:rsidRPr="00E71E60">
        <w:tab/>
        <w:t>Master m2{ "m.Second" };</w:t>
      </w:r>
    </w:p>
    <w:p w14:paraId="5E474DF4" w14:textId="77777777" w:rsidR="00B9137F" w:rsidRPr="00E71E60" w:rsidRDefault="00B9137F" w:rsidP="00E71E60">
      <w:pPr>
        <w:pStyle w:val="Codeblock"/>
      </w:pPr>
      <w:r w:rsidRPr="00E71E60">
        <w:tab/>
        <w:t>m2.add_dog({ "dog1", 13 });</w:t>
      </w:r>
    </w:p>
    <w:p w14:paraId="708661D4" w14:textId="77777777" w:rsidR="00B9137F" w:rsidRPr="00E71E60" w:rsidRDefault="00B9137F" w:rsidP="00E71E60">
      <w:pPr>
        <w:pStyle w:val="Codeblock"/>
      </w:pPr>
      <w:r w:rsidRPr="00E71E60">
        <w:tab/>
        <w:t>cout &lt;&lt; m2;</w:t>
      </w:r>
    </w:p>
    <w:p w14:paraId="6E63FA33" w14:textId="77777777" w:rsidR="00B9137F" w:rsidRPr="00E71E60" w:rsidRDefault="00B9137F" w:rsidP="00E71E60">
      <w:pPr>
        <w:pStyle w:val="Codeblock"/>
      </w:pPr>
    </w:p>
    <w:p w14:paraId="1108E5E2" w14:textId="0C825DDB" w:rsidR="00B9137F" w:rsidRPr="00E71E60" w:rsidRDefault="00B9137F" w:rsidP="00E71E60">
      <w:pPr>
        <w:pStyle w:val="Codeblock"/>
      </w:pPr>
      <w:r w:rsidRPr="00E71E60">
        <w:t>}</w:t>
      </w:r>
    </w:p>
    <w:p w14:paraId="2A104ED1" w14:textId="1388F8FF" w:rsidR="00774086" w:rsidRPr="00EF01FF" w:rsidRDefault="00774086" w:rsidP="007B7C67">
      <w:pPr>
        <w:pStyle w:val="Sectionheading"/>
        <w:rPr>
          <w:lang w:val="en-US"/>
        </w:rPr>
      </w:pPr>
      <w:r w:rsidRPr="000B786B">
        <w:t>Весь</w:t>
      </w:r>
      <w:r w:rsidRPr="00EF01FF">
        <w:rPr>
          <w:lang w:val="en-US"/>
        </w:rPr>
        <w:t xml:space="preserve"> </w:t>
      </w:r>
      <w:r w:rsidRPr="000B786B">
        <w:t>код</w:t>
      </w:r>
    </w:p>
    <w:p w14:paraId="3826DB10" w14:textId="1543944D" w:rsidR="00B9137F" w:rsidRPr="00EF01FF" w:rsidRDefault="00B9137F" w:rsidP="00E71E60">
      <w:pPr>
        <w:pStyle w:val="Codeblock"/>
      </w:pPr>
      <w:r w:rsidRPr="00EF01FF">
        <w:t>#include &lt;iostream&gt;</w:t>
      </w:r>
    </w:p>
    <w:p w14:paraId="45AEB387" w14:textId="77777777" w:rsidR="00B9137F" w:rsidRPr="00EF01FF" w:rsidRDefault="00B9137F" w:rsidP="00E71E60">
      <w:pPr>
        <w:pStyle w:val="Codeblock"/>
      </w:pPr>
      <w:r w:rsidRPr="00EF01FF">
        <w:t>#include &lt;numbers&gt;</w:t>
      </w:r>
    </w:p>
    <w:p w14:paraId="5A2A1D28" w14:textId="77777777" w:rsidR="00B9137F" w:rsidRPr="00EF01FF" w:rsidRDefault="00B9137F" w:rsidP="00E71E60">
      <w:pPr>
        <w:pStyle w:val="Codeblock"/>
      </w:pPr>
      <w:r w:rsidRPr="00EF01FF">
        <w:t>#include &lt;vector&gt;</w:t>
      </w:r>
    </w:p>
    <w:p w14:paraId="1CAD5C94" w14:textId="77777777" w:rsidR="00B9137F" w:rsidRPr="00EF01FF" w:rsidRDefault="00B9137F" w:rsidP="00E71E60">
      <w:pPr>
        <w:pStyle w:val="Codeblock"/>
      </w:pPr>
      <w:r w:rsidRPr="00EF01FF">
        <w:t>using namespace std;</w:t>
      </w:r>
    </w:p>
    <w:p w14:paraId="41C55376" w14:textId="77777777" w:rsidR="00B9137F" w:rsidRPr="00EF01FF" w:rsidRDefault="00B9137F" w:rsidP="00E71E60">
      <w:pPr>
        <w:pStyle w:val="Codeblock"/>
      </w:pPr>
    </w:p>
    <w:p w14:paraId="4A1FAA76" w14:textId="77777777" w:rsidR="00B9137F" w:rsidRPr="00EF01FF" w:rsidRDefault="00B9137F" w:rsidP="00E71E60">
      <w:pPr>
        <w:pStyle w:val="Codeblock"/>
      </w:pPr>
      <w:r w:rsidRPr="00EF01FF">
        <w:t>#pragma region A</w:t>
      </w:r>
    </w:p>
    <w:p w14:paraId="3BDB4D7B" w14:textId="77777777" w:rsidR="00B9137F" w:rsidRPr="00EF01FF" w:rsidRDefault="00B9137F" w:rsidP="00E71E60">
      <w:pPr>
        <w:pStyle w:val="Codeblock"/>
      </w:pPr>
    </w:p>
    <w:p w14:paraId="67382EA3" w14:textId="77777777" w:rsidR="00B9137F" w:rsidRPr="00EF01FF" w:rsidRDefault="00B9137F" w:rsidP="00E71E60">
      <w:pPr>
        <w:pStyle w:val="Codeblock"/>
      </w:pPr>
      <w:r w:rsidRPr="00EF01FF">
        <w:t>class Point {</w:t>
      </w:r>
    </w:p>
    <w:p w14:paraId="716223F0" w14:textId="77777777" w:rsidR="00B9137F" w:rsidRPr="00EF01FF" w:rsidRDefault="00B9137F" w:rsidP="00E71E60">
      <w:pPr>
        <w:pStyle w:val="Codeblock"/>
      </w:pPr>
      <w:r w:rsidRPr="00EF01FF">
        <w:tab/>
        <w:t>double x, y;</w:t>
      </w:r>
    </w:p>
    <w:p w14:paraId="5D09B0A3" w14:textId="77777777" w:rsidR="00B9137F" w:rsidRPr="00EF01FF" w:rsidRDefault="00B9137F" w:rsidP="00E71E60">
      <w:pPr>
        <w:pStyle w:val="Codeblock"/>
      </w:pPr>
    </w:p>
    <w:p w14:paraId="57CA4032" w14:textId="77777777" w:rsidR="00B9137F" w:rsidRPr="00EF01FF" w:rsidRDefault="00B9137F" w:rsidP="00E71E60">
      <w:pPr>
        <w:pStyle w:val="Codeblock"/>
      </w:pPr>
      <w:r w:rsidRPr="00EF01FF">
        <w:t>public:</w:t>
      </w:r>
    </w:p>
    <w:p w14:paraId="050D95FC" w14:textId="77777777" w:rsidR="00B9137F" w:rsidRPr="00EF01FF" w:rsidRDefault="00B9137F" w:rsidP="00E71E60">
      <w:pPr>
        <w:pStyle w:val="Codeblock"/>
      </w:pPr>
      <w:r w:rsidRPr="00EF01FF">
        <w:tab/>
        <w:t>Point()</w:t>
      </w:r>
    </w:p>
    <w:p w14:paraId="753F9386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: x{}, y{}</w:t>
      </w:r>
    </w:p>
    <w:p w14:paraId="230B779D" w14:textId="77777777" w:rsidR="00B9137F" w:rsidRPr="00EF01FF" w:rsidRDefault="00B9137F" w:rsidP="00E71E60">
      <w:pPr>
        <w:pStyle w:val="Codeblock"/>
      </w:pPr>
      <w:r w:rsidRPr="00EF01FF">
        <w:tab/>
        <w:t>{};</w:t>
      </w:r>
    </w:p>
    <w:p w14:paraId="09F8864C" w14:textId="77777777" w:rsidR="00B9137F" w:rsidRPr="00EF01FF" w:rsidRDefault="00B9137F" w:rsidP="00E71E60">
      <w:pPr>
        <w:pStyle w:val="Codeblock"/>
      </w:pPr>
    </w:p>
    <w:p w14:paraId="1E44D74C" w14:textId="77777777" w:rsidR="00B9137F" w:rsidRPr="00EF01FF" w:rsidRDefault="00B9137F" w:rsidP="00E71E60">
      <w:pPr>
        <w:pStyle w:val="Codeblock"/>
      </w:pPr>
      <w:r w:rsidRPr="00EF01FF">
        <w:tab/>
        <w:t>Point(double x, double y)</w:t>
      </w:r>
    </w:p>
    <w:p w14:paraId="52042F3D" w14:textId="77777777" w:rsidR="00B9137F" w:rsidRPr="009B249E" w:rsidRDefault="00B9137F" w:rsidP="00E71E60">
      <w:pPr>
        <w:pStyle w:val="Codeblock"/>
      </w:pPr>
      <w:r w:rsidRPr="00EF01FF">
        <w:tab/>
      </w:r>
      <w:r w:rsidRPr="00EF01FF">
        <w:tab/>
      </w:r>
      <w:r w:rsidRPr="009B249E">
        <w:t>: x{ x }, y{ y }</w:t>
      </w:r>
    </w:p>
    <w:p w14:paraId="05950C95" w14:textId="77777777" w:rsidR="00B9137F" w:rsidRPr="009B249E" w:rsidRDefault="00B9137F" w:rsidP="00E71E60">
      <w:pPr>
        <w:pStyle w:val="Codeblock"/>
      </w:pPr>
      <w:r w:rsidRPr="009B249E">
        <w:tab/>
        <w:t>{};</w:t>
      </w:r>
    </w:p>
    <w:p w14:paraId="4210664D" w14:textId="77777777" w:rsidR="00B9137F" w:rsidRPr="009B249E" w:rsidRDefault="00B9137F" w:rsidP="00E71E60">
      <w:pPr>
        <w:pStyle w:val="Codeblock"/>
      </w:pPr>
    </w:p>
    <w:p w14:paraId="0A317E54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Point(const Point&amp; p)</w:t>
      </w:r>
    </w:p>
    <w:p w14:paraId="27C814A4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: x{ p.x }, y{ p.y }</w:t>
      </w:r>
    </w:p>
    <w:p w14:paraId="41CC8CED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{};</w:t>
      </w:r>
    </w:p>
    <w:p w14:paraId="5F474686" w14:textId="77777777" w:rsidR="00B9137F" w:rsidRPr="009B249E" w:rsidRDefault="00B9137F" w:rsidP="00E71E60">
      <w:pPr>
        <w:pStyle w:val="Codeblock"/>
      </w:pPr>
    </w:p>
    <w:p w14:paraId="4C696822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void set(double x, double y) {</w:t>
      </w:r>
    </w:p>
    <w:p w14:paraId="02CCB7F2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this-&gt;x = x;</w:t>
      </w:r>
    </w:p>
    <w:p w14:paraId="02B97F5B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this-&gt;y = y;</w:t>
      </w:r>
    </w:p>
    <w:p w14:paraId="215781A2" w14:textId="77777777" w:rsidR="00B9137F" w:rsidRPr="00EF01FF" w:rsidRDefault="00B9137F" w:rsidP="00E71E60">
      <w:pPr>
        <w:pStyle w:val="Codeblock"/>
      </w:pPr>
      <w:r w:rsidRPr="00EF01FF">
        <w:tab/>
        <w:t>}</w:t>
      </w:r>
    </w:p>
    <w:p w14:paraId="3514D779" w14:textId="77777777" w:rsidR="00B9137F" w:rsidRPr="00EF01FF" w:rsidRDefault="00B9137F" w:rsidP="00E71E60">
      <w:pPr>
        <w:pStyle w:val="Codeblock"/>
      </w:pPr>
    </w:p>
    <w:p w14:paraId="7B9B14EB" w14:textId="77777777" w:rsidR="00B9137F" w:rsidRPr="00EF01FF" w:rsidRDefault="00B9137F" w:rsidP="00E71E60">
      <w:pPr>
        <w:pStyle w:val="Codeblock"/>
      </w:pPr>
      <w:r w:rsidRPr="00EF01FF">
        <w:tab/>
        <w:t>void sum_mlt(double&amp; sum, double&amp; mlt) {</w:t>
      </w:r>
    </w:p>
    <w:p w14:paraId="077E8505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sum = x + y;</w:t>
      </w:r>
    </w:p>
    <w:p w14:paraId="1BC1B7DB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mlt = x * y;</w:t>
      </w:r>
    </w:p>
    <w:p w14:paraId="71B71862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}</w:t>
      </w:r>
    </w:p>
    <w:p w14:paraId="182F60EA" w14:textId="77777777" w:rsidR="00B9137F" w:rsidRPr="009B249E" w:rsidRDefault="00B9137F" w:rsidP="00E71E60">
      <w:pPr>
        <w:pStyle w:val="Codeblock"/>
      </w:pPr>
    </w:p>
    <w:p w14:paraId="6CA5A77A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friend ostream&amp; operator&lt;&lt;(ostream&amp; otp, const Point&amp; p) {</w:t>
      </w:r>
    </w:p>
    <w:p w14:paraId="2A16F58C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return otp &lt;&lt; "Point[" &lt;&lt; p.x &lt;&lt; ", " &lt;&lt; p.y &lt;&lt; "]";</w:t>
      </w:r>
    </w:p>
    <w:p w14:paraId="4DD6CA02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}</w:t>
      </w:r>
    </w:p>
    <w:p w14:paraId="441099E0" w14:textId="77777777" w:rsidR="00B9137F" w:rsidRPr="009B249E" w:rsidRDefault="00B9137F" w:rsidP="00E71E60">
      <w:pPr>
        <w:pStyle w:val="Codeblock"/>
      </w:pPr>
    </w:p>
    <w:p w14:paraId="4BEBF679" w14:textId="77777777" w:rsidR="00B9137F" w:rsidRPr="009B249E" w:rsidRDefault="00B9137F" w:rsidP="00E71E60">
      <w:pPr>
        <w:pStyle w:val="Codeblock"/>
      </w:pPr>
      <w:r w:rsidRPr="009B249E">
        <w:t>};</w:t>
      </w:r>
    </w:p>
    <w:p w14:paraId="365B6077" w14:textId="77777777" w:rsidR="00B9137F" w:rsidRPr="009B249E" w:rsidRDefault="00B9137F" w:rsidP="00E71E60">
      <w:pPr>
        <w:pStyle w:val="Codeblock"/>
      </w:pPr>
    </w:p>
    <w:p w14:paraId="6A908D45" w14:textId="77777777" w:rsidR="00B9137F" w:rsidRPr="00EF01FF" w:rsidRDefault="00B9137F" w:rsidP="00E71E60">
      <w:pPr>
        <w:pStyle w:val="Codeblock"/>
      </w:pPr>
      <w:r w:rsidRPr="00EF01FF">
        <w:t>void A() {</w:t>
      </w:r>
    </w:p>
    <w:p w14:paraId="46887A51" w14:textId="77777777" w:rsidR="00B9137F" w:rsidRPr="00EF01FF" w:rsidRDefault="00B9137F" w:rsidP="00E71E60">
      <w:pPr>
        <w:pStyle w:val="Codeblock"/>
      </w:pPr>
    </w:p>
    <w:p w14:paraId="7CC93EA1" w14:textId="77777777" w:rsidR="00B9137F" w:rsidRPr="00EF01FF" w:rsidRDefault="00B9137F" w:rsidP="00E71E60">
      <w:pPr>
        <w:pStyle w:val="Codeblock"/>
      </w:pPr>
      <w:r w:rsidRPr="00EF01FF">
        <w:lastRenderedPageBreak/>
        <w:tab/>
        <w:t>cout &lt;&lt; "Enter point coords: ";</w:t>
      </w:r>
    </w:p>
    <w:p w14:paraId="4F749216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double x, y;</w:t>
      </w:r>
    </w:p>
    <w:p w14:paraId="4615298A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cin &gt;&gt; x &gt;&gt; y;</w:t>
      </w:r>
    </w:p>
    <w:p w14:paraId="34E75AEA" w14:textId="77777777" w:rsidR="00B9137F" w:rsidRPr="00EF01FF" w:rsidRDefault="00B9137F" w:rsidP="00E71E60">
      <w:pPr>
        <w:pStyle w:val="Codeblock"/>
      </w:pPr>
      <w:r w:rsidRPr="00EF01FF">
        <w:tab/>
        <w:t>Point p{ x,y };</w:t>
      </w:r>
    </w:p>
    <w:p w14:paraId="2A979D4C" w14:textId="77777777" w:rsidR="00B9137F" w:rsidRPr="00EF01FF" w:rsidRDefault="00B9137F" w:rsidP="00E71E60">
      <w:pPr>
        <w:pStyle w:val="Codeblock"/>
      </w:pPr>
      <w:r w:rsidRPr="00EF01FF">
        <w:tab/>
        <w:t>cout &lt;&lt; "Empty=" &lt;&lt; Point{} &lt;&lt; ' '</w:t>
      </w:r>
    </w:p>
    <w:p w14:paraId="157A41BB" w14:textId="77777777" w:rsidR="00B9137F" w:rsidRPr="00EF01FF" w:rsidRDefault="00B9137F" w:rsidP="00E71E60">
      <w:pPr>
        <w:pStyle w:val="Codeblock"/>
      </w:pPr>
      <w:r w:rsidRPr="00EF01FF">
        <w:tab/>
        <w:t xml:space="preserve">     &lt;&lt; "Reconstructed=" &lt;&lt; p &lt;&lt; ' '</w:t>
      </w:r>
    </w:p>
    <w:p w14:paraId="0E38639A" w14:textId="77777777" w:rsidR="00B9137F" w:rsidRPr="00EF01FF" w:rsidRDefault="00B9137F" w:rsidP="00E71E60">
      <w:pPr>
        <w:pStyle w:val="Codeblock"/>
      </w:pPr>
      <w:r w:rsidRPr="00EF01FF">
        <w:tab/>
        <w:t xml:space="preserve">     &lt;&lt; "Copy=" &lt;&lt; Point{ p } &lt;&lt; endl;</w:t>
      </w:r>
    </w:p>
    <w:p w14:paraId="2451B50F" w14:textId="77777777" w:rsidR="00B9137F" w:rsidRPr="00EF01FF" w:rsidRDefault="00B9137F" w:rsidP="00E71E60">
      <w:pPr>
        <w:pStyle w:val="Codeblock"/>
      </w:pPr>
    </w:p>
    <w:p w14:paraId="6D9BB712" w14:textId="77777777" w:rsidR="00B9137F" w:rsidRPr="00EF01FF" w:rsidRDefault="00B9137F" w:rsidP="00E71E60">
      <w:pPr>
        <w:pStyle w:val="Codeblock"/>
      </w:pPr>
      <w:r w:rsidRPr="00EF01FF">
        <w:tab/>
        <w:t>double sum, mlt;</w:t>
      </w:r>
    </w:p>
    <w:p w14:paraId="09CB1757" w14:textId="77777777" w:rsidR="00B9137F" w:rsidRPr="00EF01FF" w:rsidRDefault="00B9137F" w:rsidP="00E71E60">
      <w:pPr>
        <w:pStyle w:val="Codeblock"/>
      </w:pPr>
      <w:r w:rsidRPr="00EF01FF">
        <w:tab/>
        <w:t>p.sum_mlt(sum, mlt);</w:t>
      </w:r>
    </w:p>
    <w:p w14:paraId="4F4B2A5D" w14:textId="77777777" w:rsidR="00B9137F" w:rsidRPr="00EF01FF" w:rsidRDefault="00B9137F" w:rsidP="00E71E60">
      <w:pPr>
        <w:pStyle w:val="Codeblock"/>
      </w:pPr>
      <w:r w:rsidRPr="00EF01FF">
        <w:tab/>
        <w:t>cout &lt;&lt; "sum=" &lt;&lt; sum &lt;&lt; " mlt=" &lt;&lt; mlt &lt;&lt; endl;</w:t>
      </w:r>
    </w:p>
    <w:p w14:paraId="11A50FC0" w14:textId="77777777" w:rsidR="00B9137F" w:rsidRPr="00EF01FF" w:rsidRDefault="00B9137F" w:rsidP="00E71E60">
      <w:pPr>
        <w:pStyle w:val="Codeblock"/>
      </w:pPr>
    </w:p>
    <w:p w14:paraId="0459E3B0" w14:textId="77777777" w:rsidR="00B9137F" w:rsidRPr="00EF01FF" w:rsidRDefault="00B9137F" w:rsidP="00E71E60">
      <w:pPr>
        <w:pStyle w:val="Codeblock"/>
      </w:pPr>
      <w:r w:rsidRPr="00EF01FF">
        <w:t>}</w:t>
      </w:r>
    </w:p>
    <w:p w14:paraId="07808D7D" w14:textId="77777777" w:rsidR="00B9137F" w:rsidRPr="00EF01FF" w:rsidRDefault="00B9137F" w:rsidP="00E71E60">
      <w:pPr>
        <w:pStyle w:val="Codeblock"/>
      </w:pPr>
    </w:p>
    <w:p w14:paraId="69C0B0E0" w14:textId="77777777" w:rsidR="00B9137F" w:rsidRPr="00EF01FF" w:rsidRDefault="00B9137F" w:rsidP="00E71E60">
      <w:pPr>
        <w:pStyle w:val="Codeblock"/>
      </w:pPr>
      <w:r w:rsidRPr="00EF01FF">
        <w:t>#pragma endregion</w:t>
      </w:r>
    </w:p>
    <w:p w14:paraId="204E719F" w14:textId="77777777" w:rsidR="00B9137F" w:rsidRPr="00EF01FF" w:rsidRDefault="00B9137F" w:rsidP="00E71E60">
      <w:pPr>
        <w:pStyle w:val="Codeblock"/>
      </w:pPr>
    </w:p>
    <w:p w14:paraId="7C6997FB" w14:textId="77777777" w:rsidR="00B9137F" w:rsidRPr="00EF01FF" w:rsidRDefault="00B9137F" w:rsidP="00E71E60">
      <w:pPr>
        <w:pStyle w:val="Codeblock"/>
      </w:pPr>
      <w:r w:rsidRPr="00EF01FF">
        <w:t>#pragma region B</w:t>
      </w:r>
    </w:p>
    <w:p w14:paraId="79F8735D" w14:textId="77777777" w:rsidR="00B9137F" w:rsidRPr="00EF01FF" w:rsidRDefault="00B9137F" w:rsidP="00E71E60">
      <w:pPr>
        <w:pStyle w:val="Codeblock"/>
      </w:pPr>
    </w:p>
    <w:p w14:paraId="4B6EA84D" w14:textId="77777777" w:rsidR="00B9137F" w:rsidRPr="00EF01FF" w:rsidRDefault="00B9137F" w:rsidP="00E71E60">
      <w:pPr>
        <w:pStyle w:val="Codeblock"/>
      </w:pPr>
      <w:r w:rsidRPr="00EF01FF">
        <w:t>class Figure {</w:t>
      </w:r>
    </w:p>
    <w:p w14:paraId="6F3B7301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double w, h;</w:t>
      </w:r>
    </w:p>
    <w:p w14:paraId="56B7CFD1" w14:textId="77777777" w:rsidR="00B9137F" w:rsidRPr="009B249E" w:rsidRDefault="00B9137F" w:rsidP="00E71E60">
      <w:pPr>
        <w:pStyle w:val="Codeblock"/>
      </w:pPr>
    </w:p>
    <w:p w14:paraId="64AC78D7" w14:textId="77777777" w:rsidR="00B9137F" w:rsidRPr="009B249E" w:rsidRDefault="00B9137F" w:rsidP="00E71E60">
      <w:pPr>
        <w:pStyle w:val="Codeblock"/>
      </w:pPr>
      <w:r w:rsidRPr="009B249E">
        <w:t>public:</w:t>
      </w:r>
    </w:p>
    <w:p w14:paraId="47A4A9DF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Figure(double w, double h = NAN)</w:t>
      </w:r>
    </w:p>
    <w:p w14:paraId="13159AB8" w14:textId="77777777" w:rsidR="00B9137F" w:rsidRPr="009B249E" w:rsidRDefault="00B9137F" w:rsidP="00E71E60">
      <w:pPr>
        <w:pStyle w:val="Codeblock"/>
      </w:pPr>
      <w:r w:rsidRPr="00EF01FF">
        <w:tab/>
      </w:r>
      <w:r w:rsidRPr="00EF01FF">
        <w:tab/>
      </w:r>
      <w:r w:rsidRPr="009B249E">
        <w:t>: w{ w }, h{ h }</w:t>
      </w:r>
    </w:p>
    <w:p w14:paraId="3EDD3BFE" w14:textId="77777777" w:rsidR="00B9137F" w:rsidRPr="009B249E" w:rsidRDefault="00B9137F" w:rsidP="00E71E60">
      <w:pPr>
        <w:pStyle w:val="Codeblock"/>
      </w:pPr>
      <w:r w:rsidRPr="009B249E">
        <w:tab/>
        <w:t>{}</w:t>
      </w:r>
    </w:p>
    <w:p w14:paraId="48534D20" w14:textId="77777777" w:rsidR="00B9137F" w:rsidRPr="009B249E" w:rsidRDefault="00B9137F" w:rsidP="00E71E60">
      <w:pPr>
        <w:pStyle w:val="Codeblock"/>
      </w:pPr>
    </w:p>
    <w:p w14:paraId="3EC293E6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double operator()() {</w:t>
      </w:r>
    </w:p>
    <w:p w14:paraId="49B0BF23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return isnan(h) ?</w:t>
      </w:r>
    </w:p>
    <w:p w14:paraId="1CA180BA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</w:r>
      <w:r w:rsidRPr="00EF01FF">
        <w:tab/>
        <w:t>std::numbers::pi_v&lt;double&gt;*w*w/4 :</w:t>
      </w:r>
    </w:p>
    <w:p w14:paraId="7AD41F55" w14:textId="77777777" w:rsidR="00B9137F" w:rsidRPr="009B249E" w:rsidRDefault="00B9137F" w:rsidP="00E71E60">
      <w:pPr>
        <w:pStyle w:val="Codeblock"/>
      </w:pPr>
      <w:r w:rsidRPr="00EF01FF">
        <w:tab/>
      </w:r>
      <w:r w:rsidRPr="00EF01FF">
        <w:tab/>
      </w:r>
      <w:r w:rsidRPr="00EF01FF">
        <w:tab/>
      </w:r>
      <w:r w:rsidRPr="009B249E">
        <w:t>w * h / 2;</w:t>
      </w:r>
    </w:p>
    <w:p w14:paraId="36C2EFD3" w14:textId="77777777" w:rsidR="00B9137F" w:rsidRPr="009B249E" w:rsidRDefault="00B9137F" w:rsidP="00E71E60">
      <w:pPr>
        <w:pStyle w:val="Codeblock"/>
      </w:pPr>
      <w:r w:rsidRPr="009B249E">
        <w:tab/>
        <w:t>}</w:t>
      </w:r>
    </w:p>
    <w:p w14:paraId="6F773383" w14:textId="77777777" w:rsidR="00B9137F" w:rsidRPr="009B249E" w:rsidRDefault="00B9137F" w:rsidP="00E71E60">
      <w:pPr>
        <w:pStyle w:val="Codeblock"/>
      </w:pPr>
    </w:p>
    <w:p w14:paraId="4B001BD4" w14:textId="77777777" w:rsidR="00B9137F" w:rsidRPr="009B249E" w:rsidRDefault="00B9137F" w:rsidP="00E71E60">
      <w:pPr>
        <w:pStyle w:val="Codeblock"/>
      </w:pPr>
      <w:r w:rsidRPr="009B249E">
        <w:t>};</w:t>
      </w:r>
    </w:p>
    <w:p w14:paraId="5E387BF1" w14:textId="77777777" w:rsidR="00B9137F" w:rsidRPr="009B249E" w:rsidRDefault="00B9137F" w:rsidP="00E71E60">
      <w:pPr>
        <w:pStyle w:val="Codeblock"/>
      </w:pPr>
    </w:p>
    <w:p w14:paraId="37F7A3EB" w14:textId="77777777" w:rsidR="00B9137F" w:rsidRPr="00EF01FF" w:rsidRDefault="00B9137F" w:rsidP="00E71E60">
      <w:pPr>
        <w:pStyle w:val="Codeblock"/>
      </w:pPr>
      <w:r w:rsidRPr="00EF01FF">
        <w:t>void B() {</w:t>
      </w:r>
    </w:p>
    <w:p w14:paraId="32584045" w14:textId="77777777" w:rsidR="00B9137F" w:rsidRPr="00EF01FF" w:rsidRDefault="00B9137F" w:rsidP="00E71E60">
      <w:pPr>
        <w:pStyle w:val="Codeblock"/>
      </w:pPr>
    </w:p>
    <w:p w14:paraId="7EA65EFE" w14:textId="77777777" w:rsidR="00B9137F" w:rsidRPr="00EF01FF" w:rsidRDefault="00B9137F" w:rsidP="00E71E60">
      <w:pPr>
        <w:pStyle w:val="Codeblock"/>
      </w:pPr>
      <w:r w:rsidRPr="00EF01FF">
        <w:tab/>
        <w:t>cout &lt;&lt; "Enter w,h: ";</w:t>
      </w:r>
    </w:p>
    <w:p w14:paraId="4F9744DD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double w, h;</w:t>
      </w:r>
    </w:p>
    <w:p w14:paraId="79399F3C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cin &gt;&gt; w &gt;&gt; h;</w:t>
      </w:r>
    </w:p>
    <w:p w14:paraId="329EAF8B" w14:textId="77777777" w:rsidR="00B9137F" w:rsidRPr="00EF01FF" w:rsidRDefault="00B9137F" w:rsidP="00E71E60">
      <w:pPr>
        <w:pStyle w:val="Codeblock"/>
      </w:pPr>
    </w:p>
    <w:p w14:paraId="0CC12CF5" w14:textId="77777777" w:rsidR="00B9137F" w:rsidRPr="00EF01FF" w:rsidRDefault="00B9137F" w:rsidP="00E71E60">
      <w:pPr>
        <w:pStyle w:val="Codeblock"/>
      </w:pPr>
      <w:r w:rsidRPr="00EF01FF">
        <w:tab/>
        <w:t>cout &lt;&lt; "Area of the circle with diameter " &lt;&lt; w &lt;&lt; " = " &lt;&lt; Figure{ w }() &lt;&lt; endl;</w:t>
      </w:r>
    </w:p>
    <w:p w14:paraId="69E67517" w14:textId="77777777" w:rsidR="00B9137F" w:rsidRPr="00EF01FF" w:rsidRDefault="00B9137F" w:rsidP="00E71E60">
      <w:pPr>
        <w:pStyle w:val="Codeblock"/>
      </w:pPr>
      <w:r w:rsidRPr="00EF01FF">
        <w:tab/>
        <w:t>cout &lt;&lt; "Area of the triangle with base " &lt;&lt; w &lt;&lt; " and height " &lt;&lt; h &lt;&lt; " = " &lt;&lt; Figure{ w, h }() &lt;&lt; endl;</w:t>
      </w:r>
    </w:p>
    <w:p w14:paraId="4926D523" w14:textId="77777777" w:rsidR="00B9137F" w:rsidRPr="00EF01FF" w:rsidRDefault="00B9137F" w:rsidP="00E71E60">
      <w:pPr>
        <w:pStyle w:val="Codeblock"/>
      </w:pPr>
    </w:p>
    <w:p w14:paraId="71CB7B20" w14:textId="77777777" w:rsidR="00B9137F" w:rsidRPr="00EF01FF" w:rsidRDefault="00B9137F" w:rsidP="00E71E60">
      <w:pPr>
        <w:pStyle w:val="Codeblock"/>
      </w:pPr>
      <w:r w:rsidRPr="00EF01FF">
        <w:t>}</w:t>
      </w:r>
    </w:p>
    <w:p w14:paraId="263F6B8B" w14:textId="77777777" w:rsidR="00B9137F" w:rsidRPr="00EF01FF" w:rsidRDefault="00B9137F" w:rsidP="00E71E60">
      <w:pPr>
        <w:pStyle w:val="Codeblock"/>
      </w:pPr>
    </w:p>
    <w:p w14:paraId="6A0D8325" w14:textId="77777777" w:rsidR="00B9137F" w:rsidRPr="00EF01FF" w:rsidRDefault="00B9137F" w:rsidP="00E71E60">
      <w:pPr>
        <w:pStyle w:val="Codeblock"/>
      </w:pPr>
      <w:r w:rsidRPr="00EF01FF">
        <w:t>#pragma endregion</w:t>
      </w:r>
    </w:p>
    <w:p w14:paraId="236CFF81" w14:textId="77777777" w:rsidR="00B9137F" w:rsidRPr="00EF01FF" w:rsidRDefault="00B9137F" w:rsidP="00E71E60">
      <w:pPr>
        <w:pStyle w:val="Codeblock"/>
      </w:pPr>
    </w:p>
    <w:p w14:paraId="2792C245" w14:textId="77777777" w:rsidR="00B9137F" w:rsidRPr="00EF01FF" w:rsidRDefault="00B9137F" w:rsidP="00E71E60">
      <w:pPr>
        <w:pStyle w:val="Codeblock"/>
      </w:pPr>
      <w:r w:rsidRPr="00EF01FF">
        <w:t>#pragma region C</w:t>
      </w:r>
    </w:p>
    <w:p w14:paraId="443392B4" w14:textId="77777777" w:rsidR="00B9137F" w:rsidRPr="00EF01FF" w:rsidRDefault="00B9137F" w:rsidP="00E71E60">
      <w:pPr>
        <w:pStyle w:val="Codeblock"/>
      </w:pPr>
    </w:p>
    <w:p w14:paraId="098FE1BB" w14:textId="77777777" w:rsidR="00B9137F" w:rsidRPr="00EF01FF" w:rsidRDefault="00B9137F" w:rsidP="00E71E60">
      <w:pPr>
        <w:pStyle w:val="Codeblock"/>
      </w:pPr>
      <w:r w:rsidRPr="00EF01FF">
        <w:t>class Complex {</w:t>
      </w:r>
    </w:p>
    <w:p w14:paraId="6FD36A58" w14:textId="77777777" w:rsidR="00B9137F" w:rsidRPr="00EF01FF" w:rsidRDefault="00B9137F" w:rsidP="00E71E60">
      <w:pPr>
        <w:pStyle w:val="Codeblock"/>
      </w:pPr>
      <w:r w:rsidRPr="00EF01FF">
        <w:tab/>
        <w:t>double r, i;</w:t>
      </w:r>
    </w:p>
    <w:p w14:paraId="1CA3A0A4" w14:textId="77777777" w:rsidR="00B9137F" w:rsidRPr="00EF01FF" w:rsidRDefault="00B9137F" w:rsidP="00E71E60">
      <w:pPr>
        <w:pStyle w:val="Codeblock"/>
      </w:pPr>
    </w:p>
    <w:p w14:paraId="4C5671FE" w14:textId="77777777" w:rsidR="00B9137F" w:rsidRPr="00EF01FF" w:rsidRDefault="00B9137F" w:rsidP="00E71E60">
      <w:pPr>
        <w:pStyle w:val="Codeblock"/>
      </w:pPr>
      <w:r w:rsidRPr="00EF01FF">
        <w:t>public:</w:t>
      </w:r>
    </w:p>
    <w:p w14:paraId="2B6002E1" w14:textId="77777777" w:rsidR="00B9137F" w:rsidRPr="00EF01FF" w:rsidRDefault="00B9137F" w:rsidP="00E71E60">
      <w:pPr>
        <w:pStyle w:val="Codeblock"/>
      </w:pPr>
      <w:r w:rsidRPr="00EF01FF">
        <w:tab/>
        <w:t>Complex()</w:t>
      </w:r>
    </w:p>
    <w:p w14:paraId="1D5B30E8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: r{}, i{}</w:t>
      </w:r>
    </w:p>
    <w:p w14:paraId="4E6FEC7A" w14:textId="77777777" w:rsidR="00B9137F" w:rsidRPr="00EF01FF" w:rsidRDefault="00B9137F" w:rsidP="00E71E60">
      <w:pPr>
        <w:pStyle w:val="Codeblock"/>
      </w:pPr>
      <w:r w:rsidRPr="00EF01FF">
        <w:lastRenderedPageBreak/>
        <w:tab/>
        <w:t>{}</w:t>
      </w:r>
    </w:p>
    <w:p w14:paraId="36CFE700" w14:textId="77777777" w:rsidR="00B9137F" w:rsidRPr="00EF01FF" w:rsidRDefault="00B9137F" w:rsidP="00E71E60">
      <w:pPr>
        <w:pStyle w:val="Codeblock"/>
      </w:pPr>
    </w:p>
    <w:p w14:paraId="60DDCD4E" w14:textId="77777777" w:rsidR="00B9137F" w:rsidRPr="00EF01FF" w:rsidRDefault="00B9137F" w:rsidP="00E71E60">
      <w:pPr>
        <w:pStyle w:val="Codeblock"/>
      </w:pPr>
      <w:r w:rsidRPr="00EF01FF">
        <w:tab/>
        <w:t>Complex(double r, double i)</w:t>
      </w:r>
    </w:p>
    <w:p w14:paraId="381A0F2A" w14:textId="77777777" w:rsidR="00B9137F" w:rsidRPr="009B249E" w:rsidRDefault="00B9137F" w:rsidP="00E71E60">
      <w:pPr>
        <w:pStyle w:val="Codeblock"/>
      </w:pPr>
      <w:r w:rsidRPr="00EF01FF">
        <w:tab/>
      </w:r>
      <w:r w:rsidRPr="00EF01FF">
        <w:tab/>
      </w:r>
      <w:r w:rsidRPr="009B249E">
        <w:t>: r{ r }, i{ i }</w:t>
      </w:r>
    </w:p>
    <w:p w14:paraId="5AC49253" w14:textId="77777777" w:rsidR="00B9137F" w:rsidRPr="009B249E" w:rsidRDefault="00B9137F" w:rsidP="00E71E60">
      <w:pPr>
        <w:pStyle w:val="Codeblock"/>
      </w:pPr>
      <w:r w:rsidRPr="009B249E">
        <w:tab/>
        <w:t>{}</w:t>
      </w:r>
    </w:p>
    <w:p w14:paraId="422E72B6" w14:textId="77777777" w:rsidR="00B9137F" w:rsidRPr="009B249E" w:rsidRDefault="00B9137F" w:rsidP="00E71E60">
      <w:pPr>
        <w:pStyle w:val="Codeblock"/>
      </w:pPr>
    </w:p>
    <w:p w14:paraId="0AF393ED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void AddR(int r) {</w:t>
      </w:r>
    </w:p>
    <w:p w14:paraId="3D7E9C7A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this-&gt;r += r;</w:t>
      </w:r>
    </w:p>
    <w:p w14:paraId="3D45C2B2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}</w:t>
      </w:r>
    </w:p>
    <w:p w14:paraId="384B005B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void AddI(int i) {</w:t>
      </w:r>
    </w:p>
    <w:p w14:paraId="305966CC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this-&gt;i += i;</w:t>
      </w:r>
    </w:p>
    <w:p w14:paraId="70C95B60" w14:textId="77777777" w:rsidR="00B9137F" w:rsidRPr="00EF01FF" w:rsidRDefault="00B9137F" w:rsidP="00E71E60">
      <w:pPr>
        <w:pStyle w:val="Codeblock"/>
      </w:pPr>
      <w:r w:rsidRPr="00EF01FF">
        <w:tab/>
        <w:t>}</w:t>
      </w:r>
    </w:p>
    <w:p w14:paraId="77C365B6" w14:textId="77777777" w:rsidR="00B9137F" w:rsidRPr="00EF01FF" w:rsidRDefault="00B9137F" w:rsidP="00E71E60">
      <w:pPr>
        <w:pStyle w:val="Codeblock"/>
      </w:pPr>
    </w:p>
    <w:p w14:paraId="1E21F06E" w14:textId="77777777" w:rsidR="00B9137F" w:rsidRPr="00EF01FF" w:rsidRDefault="00B9137F" w:rsidP="00E71E60">
      <w:pPr>
        <w:pStyle w:val="Codeblock"/>
      </w:pPr>
      <w:r w:rsidRPr="00EF01FF">
        <w:tab/>
        <w:t>friend Complex operator+(const Complex&amp; c1, const Complex&amp; c2) {</w:t>
      </w:r>
    </w:p>
    <w:p w14:paraId="17116270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return { c1.r + c2.r, c1.i + c2.i };</w:t>
      </w:r>
    </w:p>
    <w:p w14:paraId="10FA1831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}</w:t>
      </w:r>
    </w:p>
    <w:p w14:paraId="657EB770" w14:textId="77777777" w:rsidR="00B9137F" w:rsidRPr="009B249E" w:rsidRDefault="00B9137F" w:rsidP="00E71E60">
      <w:pPr>
        <w:pStyle w:val="Codeblock"/>
      </w:pPr>
    </w:p>
    <w:p w14:paraId="495020E6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friend ostream&amp; operator&lt;&lt;(ostream&amp; otp, const Complex&amp; c) {</w:t>
      </w:r>
    </w:p>
    <w:p w14:paraId="220AEFE6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return otp &lt;&lt; c.r &lt;&lt; "+i*" &lt;&lt; c.i;</w:t>
      </w:r>
    </w:p>
    <w:p w14:paraId="18A203F4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}</w:t>
      </w:r>
    </w:p>
    <w:p w14:paraId="1A7E605D" w14:textId="77777777" w:rsidR="00B9137F" w:rsidRPr="009B249E" w:rsidRDefault="00B9137F" w:rsidP="00E71E60">
      <w:pPr>
        <w:pStyle w:val="Codeblock"/>
      </w:pPr>
    </w:p>
    <w:p w14:paraId="7D439684" w14:textId="77777777" w:rsidR="00B9137F" w:rsidRPr="009B249E" w:rsidRDefault="00B9137F" w:rsidP="00E71E60">
      <w:pPr>
        <w:pStyle w:val="Codeblock"/>
      </w:pPr>
      <w:r w:rsidRPr="009B249E">
        <w:t>};</w:t>
      </w:r>
    </w:p>
    <w:p w14:paraId="24F231C7" w14:textId="77777777" w:rsidR="00B9137F" w:rsidRPr="009B249E" w:rsidRDefault="00B9137F" w:rsidP="00E71E60">
      <w:pPr>
        <w:pStyle w:val="Codeblock"/>
      </w:pPr>
    </w:p>
    <w:p w14:paraId="7A6C6174" w14:textId="77777777" w:rsidR="00B9137F" w:rsidRPr="00EF01FF" w:rsidRDefault="00B9137F" w:rsidP="00E71E60">
      <w:pPr>
        <w:pStyle w:val="Codeblock"/>
      </w:pPr>
      <w:r w:rsidRPr="00EF01FF">
        <w:t>void C() {</w:t>
      </w:r>
    </w:p>
    <w:p w14:paraId="2AE387E4" w14:textId="77777777" w:rsidR="00B9137F" w:rsidRPr="00EF01FF" w:rsidRDefault="00B9137F" w:rsidP="00E71E60">
      <w:pPr>
        <w:pStyle w:val="Codeblock"/>
      </w:pPr>
    </w:p>
    <w:p w14:paraId="75E10D44" w14:textId="77777777" w:rsidR="00B9137F" w:rsidRPr="00EF01FF" w:rsidRDefault="00B9137F" w:rsidP="00E71E60">
      <w:pPr>
        <w:pStyle w:val="Codeblock"/>
      </w:pPr>
      <w:r w:rsidRPr="00EF01FF">
        <w:tab/>
        <w:t>cout &lt;&lt; "Enter real and imaginary parts of complex c: ";</w:t>
      </w:r>
    </w:p>
    <w:p w14:paraId="55C6E8EE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double r, i;</w:t>
      </w:r>
    </w:p>
    <w:p w14:paraId="4AE2DCC9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cin &gt;&gt; r &gt;&gt; i;</w:t>
      </w:r>
    </w:p>
    <w:p w14:paraId="7C3CDB31" w14:textId="77777777" w:rsidR="00B9137F" w:rsidRPr="00EF01FF" w:rsidRDefault="00B9137F" w:rsidP="00E71E60">
      <w:pPr>
        <w:pStyle w:val="Codeblock"/>
      </w:pPr>
      <w:r w:rsidRPr="00EF01FF">
        <w:tab/>
        <w:t>Complex c{r, i};</w:t>
      </w:r>
    </w:p>
    <w:p w14:paraId="45B1CE47" w14:textId="77777777" w:rsidR="00B9137F" w:rsidRPr="00EF01FF" w:rsidRDefault="00B9137F" w:rsidP="00E71E60">
      <w:pPr>
        <w:pStyle w:val="Codeblock"/>
      </w:pPr>
      <w:r w:rsidRPr="00EF01FF">
        <w:tab/>
        <w:t>cout &lt;&lt; "Empty=" &lt;&lt; Complex{} &lt;&lt; "Reconstructed c: " &lt;&lt; c &lt;&lt; endl;</w:t>
      </w:r>
    </w:p>
    <w:p w14:paraId="51434DC9" w14:textId="77777777" w:rsidR="00B9137F" w:rsidRPr="00EF01FF" w:rsidRDefault="00B9137F" w:rsidP="00E71E60">
      <w:pPr>
        <w:pStyle w:val="Codeblock"/>
      </w:pPr>
    </w:p>
    <w:p w14:paraId="1E0C099D" w14:textId="77777777" w:rsidR="00B9137F" w:rsidRPr="00EF01FF" w:rsidRDefault="00B9137F" w:rsidP="00E71E60">
      <w:pPr>
        <w:pStyle w:val="Codeblock"/>
      </w:pPr>
      <w:r w:rsidRPr="00EF01FF">
        <w:tab/>
        <w:t>cout &lt;&lt; "c+c = " &lt;&lt; c + c &lt;&lt; endl;</w:t>
      </w:r>
    </w:p>
    <w:p w14:paraId="4ED98D99" w14:textId="77777777" w:rsidR="00B9137F" w:rsidRPr="00EF01FF" w:rsidRDefault="00B9137F" w:rsidP="00E71E60">
      <w:pPr>
        <w:pStyle w:val="Codeblock"/>
      </w:pPr>
    </w:p>
    <w:p w14:paraId="0B19FDF4" w14:textId="77777777" w:rsidR="00B9137F" w:rsidRPr="00EF01FF" w:rsidRDefault="00B9137F" w:rsidP="00E71E60">
      <w:pPr>
        <w:pStyle w:val="Codeblock"/>
      </w:pPr>
      <w:r w:rsidRPr="00EF01FF">
        <w:t>}</w:t>
      </w:r>
    </w:p>
    <w:p w14:paraId="7F30252C" w14:textId="77777777" w:rsidR="00B9137F" w:rsidRPr="00EF01FF" w:rsidRDefault="00B9137F" w:rsidP="00E71E60">
      <w:pPr>
        <w:pStyle w:val="Codeblock"/>
      </w:pPr>
    </w:p>
    <w:p w14:paraId="750EF747" w14:textId="77777777" w:rsidR="00B9137F" w:rsidRPr="00EF01FF" w:rsidRDefault="00B9137F" w:rsidP="00E71E60">
      <w:pPr>
        <w:pStyle w:val="Codeblock"/>
      </w:pPr>
      <w:r w:rsidRPr="00EF01FF">
        <w:t>#pragma endregion</w:t>
      </w:r>
    </w:p>
    <w:p w14:paraId="5A314704" w14:textId="77777777" w:rsidR="00B9137F" w:rsidRPr="00EF01FF" w:rsidRDefault="00B9137F" w:rsidP="00E71E60">
      <w:pPr>
        <w:pStyle w:val="Codeblock"/>
      </w:pPr>
    </w:p>
    <w:p w14:paraId="2F7E57C5" w14:textId="77777777" w:rsidR="00B9137F" w:rsidRPr="00EF01FF" w:rsidRDefault="00B9137F" w:rsidP="00E71E60">
      <w:pPr>
        <w:pStyle w:val="Codeblock"/>
      </w:pPr>
      <w:r w:rsidRPr="00EF01FF">
        <w:t>#pragma region D</w:t>
      </w:r>
    </w:p>
    <w:p w14:paraId="1CF9E8F3" w14:textId="77777777" w:rsidR="00B9137F" w:rsidRPr="00EF01FF" w:rsidRDefault="00B9137F" w:rsidP="00E71E60">
      <w:pPr>
        <w:pStyle w:val="Codeblock"/>
      </w:pPr>
    </w:p>
    <w:p w14:paraId="3A6A7796" w14:textId="77777777" w:rsidR="00B9137F" w:rsidRPr="00EF01FF" w:rsidRDefault="00B9137F" w:rsidP="00E71E60">
      <w:pPr>
        <w:pStyle w:val="Codeblock"/>
      </w:pPr>
      <w:r w:rsidRPr="00EF01FF">
        <w:t>class Dog {</w:t>
      </w:r>
    </w:p>
    <w:p w14:paraId="217A9002" w14:textId="77777777" w:rsidR="00B9137F" w:rsidRPr="00EF01FF" w:rsidRDefault="00B9137F" w:rsidP="00E71E60">
      <w:pPr>
        <w:pStyle w:val="Codeblock"/>
      </w:pPr>
      <w:r w:rsidRPr="00EF01FF">
        <w:tab/>
        <w:t>string name;</w:t>
      </w:r>
    </w:p>
    <w:p w14:paraId="75F36062" w14:textId="77777777" w:rsidR="00B9137F" w:rsidRPr="00EF01FF" w:rsidRDefault="00B9137F" w:rsidP="00E71E60">
      <w:pPr>
        <w:pStyle w:val="Codeblock"/>
      </w:pPr>
      <w:r w:rsidRPr="00EF01FF">
        <w:tab/>
        <w:t>double weight, age;</w:t>
      </w:r>
    </w:p>
    <w:p w14:paraId="14C590A2" w14:textId="77777777" w:rsidR="00B9137F" w:rsidRPr="00EF01FF" w:rsidRDefault="00B9137F" w:rsidP="00E71E60">
      <w:pPr>
        <w:pStyle w:val="Codeblock"/>
      </w:pPr>
    </w:p>
    <w:p w14:paraId="7A4A423B" w14:textId="77777777" w:rsidR="00B9137F" w:rsidRPr="009B249E" w:rsidRDefault="00B9137F" w:rsidP="00E71E60">
      <w:pPr>
        <w:pStyle w:val="Codeblock"/>
      </w:pPr>
      <w:r w:rsidRPr="009B249E">
        <w:t>public:</w:t>
      </w:r>
    </w:p>
    <w:p w14:paraId="0DDBD828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Dog(string name, double weight, double age = 0)</w:t>
      </w:r>
    </w:p>
    <w:p w14:paraId="460040C9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: name{ name }</w:t>
      </w:r>
    </w:p>
    <w:p w14:paraId="12C23916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, weight{ weight }, age{ age }</w:t>
      </w:r>
    </w:p>
    <w:p w14:paraId="4014C135" w14:textId="77777777" w:rsidR="00B9137F" w:rsidRPr="00EF01FF" w:rsidRDefault="00B9137F" w:rsidP="00E71E60">
      <w:pPr>
        <w:pStyle w:val="Codeblock"/>
      </w:pPr>
      <w:r w:rsidRPr="00EF01FF">
        <w:tab/>
        <w:t>{}</w:t>
      </w:r>
    </w:p>
    <w:p w14:paraId="7744DB47" w14:textId="77777777" w:rsidR="00B9137F" w:rsidRPr="00EF01FF" w:rsidRDefault="00B9137F" w:rsidP="00E71E60">
      <w:pPr>
        <w:pStyle w:val="Codeblock"/>
      </w:pPr>
    </w:p>
    <w:p w14:paraId="279D2882" w14:textId="77777777" w:rsidR="00B9137F" w:rsidRPr="00EF01FF" w:rsidRDefault="00B9137F" w:rsidP="00E71E60">
      <w:pPr>
        <w:pStyle w:val="Codeblock"/>
      </w:pPr>
      <w:r w:rsidRPr="00EF01FF">
        <w:tab/>
        <w:t>auto get_name() const {</w:t>
      </w:r>
    </w:p>
    <w:p w14:paraId="5327C47D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return name;</w:t>
      </w:r>
    </w:p>
    <w:p w14:paraId="37A9D144" w14:textId="77777777" w:rsidR="00B9137F" w:rsidRPr="00EF01FF" w:rsidRDefault="00B9137F" w:rsidP="00E71E60">
      <w:pPr>
        <w:pStyle w:val="Codeblock"/>
      </w:pPr>
      <w:r w:rsidRPr="00EF01FF">
        <w:tab/>
        <w:t>}</w:t>
      </w:r>
    </w:p>
    <w:p w14:paraId="08CE0016" w14:textId="77777777" w:rsidR="00B9137F" w:rsidRPr="00EF01FF" w:rsidRDefault="00B9137F" w:rsidP="00E71E60">
      <w:pPr>
        <w:pStyle w:val="Codeblock"/>
      </w:pPr>
      <w:r w:rsidRPr="00EF01FF">
        <w:tab/>
        <w:t>auto get_weight() const {</w:t>
      </w:r>
    </w:p>
    <w:p w14:paraId="61E6126C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return weight;</w:t>
      </w:r>
    </w:p>
    <w:p w14:paraId="525DAF8C" w14:textId="77777777" w:rsidR="00B9137F" w:rsidRPr="00EF01FF" w:rsidRDefault="00B9137F" w:rsidP="00E71E60">
      <w:pPr>
        <w:pStyle w:val="Codeblock"/>
      </w:pPr>
      <w:r w:rsidRPr="00EF01FF">
        <w:tab/>
        <w:t>}</w:t>
      </w:r>
    </w:p>
    <w:p w14:paraId="6F24606E" w14:textId="77777777" w:rsidR="00B9137F" w:rsidRPr="00EF01FF" w:rsidRDefault="00B9137F" w:rsidP="00E71E60">
      <w:pPr>
        <w:pStyle w:val="Codeblock"/>
      </w:pPr>
      <w:r w:rsidRPr="00EF01FF">
        <w:tab/>
        <w:t>auto get_age() const {</w:t>
      </w:r>
    </w:p>
    <w:p w14:paraId="61943C3E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return age;</w:t>
      </w:r>
    </w:p>
    <w:p w14:paraId="0ED8001A" w14:textId="77777777" w:rsidR="00B9137F" w:rsidRPr="009B249E" w:rsidRDefault="00B9137F" w:rsidP="00E71E60">
      <w:pPr>
        <w:pStyle w:val="Codeblock"/>
      </w:pPr>
      <w:r w:rsidRPr="00EF01FF">
        <w:lastRenderedPageBreak/>
        <w:tab/>
      </w:r>
      <w:r w:rsidRPr="009B249E">
        <w:t>}</w:t>
      </w:r>
    </w:p>
    <w:p w14:paraId="0F88964D" w14:textId="77777777" w:rsidR="00B9137F" w:rsidRPr="009B249E" w:rsidRDefault="00B9137F" w:rsidP="00E71E60">
      <w:pPr>
        <w:pStyle w:val="Codeblock"/>
      </w:pPr>
    </w:p>
    <w:p w14:paraId="05FACBF0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void update_name(string name) {</w:t>
      </w:r>
    </w:p>
    <w:p w14:paraId="016E6000" w14:textId="77777777" w:rsidR="00B9137F" w:rsidRPr="009B249E" w:rsidRDefault="00B9137F" w:rsidP="00E71E60">
      <w:pPr>
        <w:pStyle w:val="Codeblock"/>
      </w:pPr>
      <w:r w:rsidRPr="00EF01FF">
        <w:tab/>
      </w:r>
      <w:r w:rsidRPr="00EF01FF">
        <w:tab/>
      </w:r>
      <w:r w:rsidRPr="009B249E">
        <w:t>this-&gt;name = name;</w:t>
      </w:r>
    </w:p>
    <w:p w14:paraId="0265A11E" w14:textId="77777777" w:rsidR="00B9137F" w:rsidRPr="009B249E" w:rsidRDefault="00B9137F" w:rsidP="00E71E60">
      <w:pPr>
        <w:pStyle w:val="Codeblock"/>
      </w:pPr>
      <w:r w:rsidRPr="009B249E">
        <w:tab/>
        <w:t>}</w:t>
      </w:r>
    </w:p>
    <w:p w14:paraId="0FE2A976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void update_info(double weight, double age) {</w:t>
      </w:r>
    </w:p>
    <w:p w14:paraId="058BBD44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this-&gt;weight = weight;</w:t>
      </w:r>
    </w:p>
    <w:p w14:paraId="5CE89708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this-&gt;age = age;</w:t>
      </w:r>
    </w:p>
    <w:p w14:paraId="61F6EE60" w14:textId="77777777" w:rsidR="00B9137F" w:rsidRPr="00EF01FF" w:rsidRDefault="00B9137F" w:rsidP="00E71E60">
      <w:pPr>
        <w:pStyle w:val="Codeblock"/>
      </w:pPr>
      <w:r w:rsidRPr="00EF01FF">
        <w:tab/>
        <w:t>}</w:t>
      </w:r>
    </w:p>
    <w:p w14:paraId="5923C093" w14:textId="77777777" w:rsidR="00B9137F" w:rsidRPr="00EF01FF" w:rsidRDefault="00B9137F" w:rsidP="00E71E60">
      <w:pPr>
        <w:pStyle w:val="Codeblock"/>
      </w:pPr>
    </w:p>
    <w:p w14:paraId="4B9FB03A" w14:textId="77777777" w:rsidR="00B9137F" w:rsidRPr="00EF01FF" w:rsidRDefault="00B9137F" w:rsidP="00E71E60">
      <w:pPr>
        <w:pStyle w:val="Codeblock"/>
      </w:pPr>
      <w:r w:rsidRPr="00EF01FF">
        <w:t>};</w:t>
      </w:r>
    </w:p>
    <w:p w14:paraId="48387F54" w14:textId="77777777" w:rsidR="00B9137F" w:rsidRPr="00EF01FF" w:rsidRDefault="00B9137F" w:rsidP="00E71E60">
      <w:pPr>
        <w:pStyle w:val="Codeblock"/>
      </w:pPr>
      <w:r w:rsidRPr="00EF01FF">
        <w:t>class Master {</w:t>
      </w:r>
    </w:p>
    <w:p w14:paraId="3A79A6B0" w14:textId="77777777" w:rsidR="00B9137F" w:rsidRPr="00EF01FF" w:rsidRDefault="00B9137F" w:rsidP="00E71E60">
      <w:pPr>
        <w:pStyle w:val="Codeblock"/>
      </w:pPr>
      <w:r w:rsidRPr="00EF01FF">
        <w:tab/>
        <w:t>string name;</w:t>
      </w:r>
    </w:p>
    <w:p w14:paraId="67FC7A5D" w14:textId="77777777" w:rsidR="00B9137F" w:rsidRPr="00EF01FF" w:rsidRDefault="00B9137F" w:rsidP="00E71E60">
      <w:pPr>
        <w:pStyle w:val="Codeblock"/>
      </w:pPr>
      <w:r w:rsidRPr="00EF01FF">
        <w:tab/>
        <w:t>static int last_id;</w:t>
      </w:r>
    </w:p>
    <w:p w14:paraId="5BEF261D" w14:textId="77777777" w:rsidR="00B9137F" w:rsidRPr="00EF01FF" w:rsidRDefault="00B9137F" w:rsidP="00E71E60">
      <w:pPr>
        <w:pStyle w:val="Codeblock"/>
      </w:pPr>
      <w:r w:rsidRPr="00EF01FF">
        <w:tab/>
        <w:t>const int id = ++last_id;</w:t>
      </w:r>
    </w:p>
    <w:p w14:paraId="009608B2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vector&lt;Dog&gt; dogs{};</w:t>
      </w:r>
    </w:p>
    <w:p w14:paraId="16D84632" w14:textId="77777777" w:rsidR="00B9137F" w:rsidRPr="009B249E" w:rsidRDefault="00B9137F" w:rsidP="00E71E60">
      <w:pPr>
        <w:pStyle w:val="Codeblock"/>
      </w:pPr>
    </w:p>
    <w:p w14:paraId="0209A21E" w14:textId="77777777" w:rsidR="00B9137F" w:rsidRPr="009B249E" w:rsidRDefault="00B9137F" w:rsidP="00E71E60">
      <w:pPr>
        <w:pStyle w:val="Codeblock"/>
      </w:pPr>
      <w:r w:rsidRPr="009B249E">
        <w:t>public:</w:t>
      </w:r>
    </w:p>
    <w:p w14:paraId="469D0F7C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Master(string name)</w:t>
      </w:r>
    </w:p>
    <w:p w14:paraId="1267DB2F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: name{ name }</w:t>
      </w:r>
    </w:p>
    <w:p w14:paraId="355065AE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{}</w:t>
      </w:r>
    </w:p>
    <w:p w14:paraId="68598240" w14:textId="77777777" w:rsidR="00B9137F" w:rsidRPr="009B249E" w:rsidRDefault="00B9137F" w:rsidP="00E71E60">
      <w:pPr>
        <w:pStyle w:val="Codeblock"/>
      </w:pPr>
    </w:p>
    <w:p w14:paraId="4CE6BA60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void update_name(string name) {</w:t>
      </w:r>
    </w:p>
    <w:p w14:paraId="4A88C8A5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this-&gt;name = name;</w:t>
      </w:r>
    </w:p>
    <w:p w14:paraId="7C863EA0" w14:textId="77777777" w:rsidR="00B9137F" w:rsidRPr="00EF01FF" w:rsidRDefault="00B9137F" w:rsidP="00E71E60">
      <w:pPr>
        <w:pStyle w:val="Codeblock"/>
      </w:pPr>
      <w:r w:rsidRPr="00EF01FF">
        <w:tab/>
        <w:t>}</w:t>
      </w:r>
    </w:p>
    <w:p w14:paraId="451D746A" w14:textId="77777777" w:rsidR="00B9137F" w:rsidRPr="00EF01FF" w:rsidRDefault="00B9137F" w:rsidP="00E71E60">
      <w:pPr>
        <w:pStyle w:val="Codeblock"/>
      </w:pPr>
    </w:p>
    <w:p w14:paraId="1607DCC1" w14:textId="77777777" w:rsidR="00B9137F" w:rsidRPr="00EF01FF" w:rsidRDefault="00B9137F" w:rsidP="00E71E60">
      <w:pPr>
        <w:pStyle w:val="Codeblock"/>
      </w:pPr>
      <w:r w:rsidRPr="00EF01FF">
        <w:tab/>
        <w:t>template &lt;class T = Dog&gt;</w:t>
      </w:r>
    </w:p>
    <w:p w14:paraId="46AC8E36" w14:textId="77777777" w:rsidR="00B9137F" w:rsidRPr="00EF01FF" w:rsidRDefault="00B9137F" w:rsidP="00E71E60">
      <w:pPr>
        <w:pStyle w:val="Codeblock"/>
      </w:pPr>
      <w:r w:rsidRPr="00EF01FF">
        <w:tab/>
        <w:t>void add_dog(T&amp;&amp; dog) {</w:t>
      </w:r>
    </w:p>
    <w:p w14:paraId="64D88D00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dogs.push_back(forward&lt;T&gt;(dog));</w:t>
      </w:r>
    </w:p>
    <w:p w14:paraId="62A61B9B" w14:textId="77777777" w:rsidR="00B9137F" w:rsidRPr="00EF01FF" w:rsidRDefault="00B9137F" w:rsidP="00E71E60">
      <w:pPr>
        <w:pStyle w:val="Codeblock"/>
      </w:pPr>
      <w:r w:rsidRPr="00EF01FF">
        <w:tab/>
        <w:t>}</w:t>
      </w:r>
    </w:p>
    <w:p w14:paraId="197DE4A6" w14:textId="77777777" w:rsidR="00B9137F" w:rsidRPr="00EF01FF" w:rsidRDefault="00B9137F" w:rsidP="00E71E60">
      <w:pPr>
        <w:pStyle w:val="Codeblock"/>
      </w:pPr>
    </w:p>
    <w:p w14:paraId="0DB977E5" w14:textId="77777777" w:rsidR="00B9137F" w:rsidRPr="00EF01FF" w:rsidRDefault="00B9137F" w:rsidP="00E71E60">
      <w:pPr>
        <w:pStyle w:val="Codeblock"/>
      </w:pPr>
      <w:r w:rsidRPr="00EF01FF">
        <w:tab/>
        <w:t>auto get_name() const {</w:t>
      </w:r>
    </w:p>
    <w:p w14:paraId="1F393986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return name;</w:t>
      </w:r>
    </w:p>
    <w:p w14:paraId="71609F65" w14:textId="77777777" w:rsidR="00B9137F" w:rsidRPr="00EF01FF" w:rsidRDefault="00B9137F" w:rsidP="00E71E60">
      <w:pPr>
        <w:pStyle w:val="Codeblock"/>
      </w:pPr>
      <w:r w:rsidRPr="00EF01FF">
        <w:tab/>
        <w:t>}</w:t>
      </w:r>
    </w:p>
    <w:p w14:paraId="22CFDE1A" w14:textId="77777777" w:rsidR="00B9137F" w:rsidRPr="00EF01FF" w:rsidRDefault="00B9137F" w:rsidP="00E71E60">
      <w:pPr>
        <w:pStyle w:val="Codeblock"/>
      </w:pPr>
    </w:p>
    <w:p w14:paraId="1B886164" w14:textId="77777777" w:rsidR="00B9137F" w:rsidRPr="00EF01FF" w:rsidRDefault="00B9137F" w:rsidP="00E71E60">
      <w:pPr>
        <w:pStyle w:val="Codeblock"/>
      </w:pPr>
      <w:r w:rsidRPr="00EF01FF">
        <w:tab/>
        <w:t>auto get_id() const {</w:t>
      </w:r>
    </w:p>
    <w:p w14:paraId="5A0CF9EA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return id;</w:t>
      </w:r>
    </w:p>
    <w:p w14:paraId="3EDC75E0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}</w:t>
      </w:r>
    </w:p>
    <w:p w14:paraId="2AA2F37C" w14:textId="77777777" w:rsidR="00B9137F" w:rsidRPr="009B249E" w:rsidRDefault="00B9137F" w:rsidP="00E71E60">
      <w:pPr>
        <w:pStyle w:val="Codeblock"/>
      </w:pPr>
    </w:p>
    <w:p w14:paraId="48639F1C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auto begin() const {</w:t>
      </w:r>
    </w:p>
    <w:p w14:paraId="30DBBE74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return dogs.begin();</w:t>
      </w:r>
    </w:p>
    <w:p w14:paraId="79263457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}</w:t>
      </w:r>
    </w:p>
    <w:p w14:paraId="49B2E364" w14:textId="77777777" w:rsidR="00B9137F" w:rsidRPr="00EF01FF" w:rsidRDefault="00B9137F" w:rsidP="00E71E60">
      <w:pPr>
        <w:pStyle w:val="Codeblock"/>
      </w:pPr>
      <w:r w:rsidRPr="009B249E">
        <w:tab/>
      </w:r>
      <w:r w:rsidRPr="00EF01FF">
        <w:t>auto end() const {</w:t>
      </w:r>
    </w:p>
    <w:p w14:paraId="6ECA61D8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return dogs.end();</w:t>
      </w:r>
    </w:p>
    <w:p w14:paraId="65189899" w14:textId="77777777" w:rsidR="00B9137F" w:rsidRPr="009B249E" w:rsidRDefault="00B9137F" w:rsidP="00E71E60">
      <w:pPr>
        <w:pStyle w:val="Codeblock"/>
      </w:pPr>
      <w:r w:rsidRPr="00EF01FF">
        <w:tab/>
      </w:r>
      <w:r w:rsidRPr="009B249E">
        <w:t>}</w:t>
      </w:r>
    </w:p>
    <w:p w14:paraId="7BA30C9B" w14:textId="77777777" w:rsidR="00B9137F" w:rsidRPr="009B249E" w:rsidRDefault="00B9137F" w:rsidP="00E71E60">
      <w:pPr>
        <w:pStyle w:val="Codeblock"/>
      </w:pPr>
    </w:p>
    <w:p w14:paraId="39278D25" w14:textId="77777777" w:rsidR="00B9137F" w:rsidRPr="009B249E" w:rsidRDefault="00B9137F" w:rsidP="00E71E60">
      <w:pPr>
        <w:pStyle w:val="Codeblock"/>
      </w:pPr>
      <w:r w:rsidRPr="009B249E">
        <w:t>};</w:t>
      </w:r>
    </w:p>
    <w:p w14:paraId="3D5EA194" w14:textId="77777777" w:rsidR="00B9137F" w:rsidRPr="00EF01FF" w:rsidRDefault="00B9137F" w:rsidP="00E71E60">
      <w:pPr>
        <w:pStyle w:val="Codeblock"/>
      </w:pPr>
      <w:r w:rsidRPr="00EF01FF">
        <w:t>int Master::last_id = 0;</w:t>
      </w:r>
    </w:p>
    <w:p w14:paraId="72697C23" w14:textId="77777777" w:rsidR="00B9137F" w:rsidRPr="00EF01FF" w:rsidRDefault="00B9137F" w:rsidP="00E71E60">
      <w:pPr>
        <w:pStyle w:val="Codeblock"/>
      </w:pPr>
    </w:p>
    <w:p w14:paraId="53CC2E98" w14:textId="77777777" w:rsidR="00B9137F" w:rsidRPr="00EF01FF" w:rsidRDefault="00B9137F" w:rsidP="00E71E60">
      <w:pPr>
        <w:pStyle w:val="Codeblock"/>
      </w:pPr>
      <w:r w:rsidRPr="00EF01FF">
        <w:t>ostream&amp; operator&lt;&lt;(ostream&amp; otp, const Master&amp; m) {</w:t>
      </w:r>
    </w:p>
    <w:p w14:paraId="5B245C00" w14:textId="77777777" w:rsidR="00B9137F" w:rsidRPr="00EF01FF" w:rsidRDefault="00B9137F" w:rsidP="00E71E60">
      <w:pPr>
        <w:pStyle w:val="Codeblock"/>
      </w:pPr>
      <w:r w:rsidRPr="00EF01FF">
        <w:tab/>
        <w:t>otp &lt;&lt; "Master " &lt;&lt; m.get_name() &lt;&lt; "#" &lt;&lt; m.get_id() &lt;&lt; " has dogs:" &lt;&lt; endl;</w:t>
      </w:r>
    </w:p>
    <w:p w14:paraId="1CEA6397" w14:textId="77777777" w:rsidR="00B9137F" w:rsidRPr="00EF01FF" w:rsidRDefault="00B9137F" w:rsidP="00E71E60">
      <w:pPr>
        <w:pStyle w:val="Codeblock"/>
      </w:pPr>
      <w:r w:rsidRPr="00EF01FF">
        <w:tab/>
        <w:t>for (auto&amp; d : m) {</w:t>
      </w:r>
    </w:p>
    <w:p w14:paraId="66FB476F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  <w:t>cout &lt;&lt; "\tdog \"" &lt;&lt; d.get_name() &lt;&lt; "\""</w:t>
      </w:r>
    </w:p>
    <w:p w14:paraId="50F05446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</w:r>
      <w:r w:rsidRPr="00EF01FF">
        <w:tab/>
        <w:t>&lt;&lt; " weighs " &lt;&lt; d.get_weight()</w:t>
      </w:r>
    </w:p>
    <w:p w14:paraId="2EDDF14D" w14:textId="77777777" w:rsidR="00B9137F" w:rsidRPr="00EF01FF" w:rsidRDefault="00B9137F" w:rsidP="00E71E60">
      <w:pPr>
        <w:pStyle w:val="Codeblock"/>
      </w:pPr>
      <w:r w:rsidRPr="00EF01FF">
        <w:tab/>
      </w:r>
      <w:r w:rsidRPr="00EF01FF">
        <w:tab/>
      </w:r>
      <w:r w:rsidRPr="00EF01FF">
        <w:tab/>
        <w:t>&lt;&lt; " at the age of " &lt;&lt; d.get_age()</w:t>
      </w:r>
    </w:p>
    <w:p w14:paraId="137ED1B8" w14:textId="77777777" w:rsidR="00B9137F" w:rsidRPr="009B249E" w:rsidRDefault="00B9137F" w:rsidP="00E71E60">
      <w:pPr>
        <w:pStyle w:val="Codeblock"/>
      </w:pPr>
      <w:r w:rsidRPr="00EF01FF">
        <w:tab/>
      </w:r>
      <w:r w:rsidRPr="00EF01FF">
        <w:tab/>
      </w:r>
      <w:r w:rsidRPr="00EF01FF">
        <w:tab/>
      </w:r>
      <w:r w:rsidRPr="009B249E">
        <w:t>&lt;&lt; endl;</w:t>
      </w:r>
    </w:p>
    <w:p w14:paraId="034042E9" w14:textId="77777777" w:rsidR="00B9137F" w:rsidRPr="009B249E" w:rsidRDefault="00B9137F" w:rsidP="00E71E60">
      <w:pPr>
        <w:pStyle w:val="Codeblock"/>
      </w:pPr>
      <w:r w:rsidRPr="009B249E">
        <w:lastRenderedPageBreak/>
        <w:tab/>
        <w:t>}</w:t>
      </w:r>
    </w:p>
    <w:p w14:paraId="5353878F" w14:textId="77777777" w:rsidR="00B9137F" w:rsidRPr="009B249E" w:rsidRDefault="00B9137F" w:rsidP="00E71E60">
      <w:pPr>
        <w:pStyle w:val="Codeblock"/>
      </w:pPr>
      <w:r w:rsidRPr="009B249E">
        <w:tab/>
        <w:t>return otp;</w:t>
      </w:r>
    </w:p>
    <w:p w14:paraId="46846B84" w14:textId="77777777" w:rsidR="00B9137F" w:rsidRPr="009B249E" w:rsidRDefault="00B9137F" w:rsidP="00E71E60">
      <w:pPr>
        <w:pStyle w:val="Codeblock"/>
      </w:pPr>
      <w:r w:rsidRPr="009B249E">
        <w:t>}</w:t>
      </w:r>
    </w:p>
    <w:p w14:paraId="611D8D61" w14:textId="77777777" w:rsidR="00B9137F" w:rsidRPr="009B249E" w:rsidRDefault="00B9137F" w:rsidP="00E71E60">
      <w:pPr>
        <w:pStyle w:val="Codeblock"/>
      </w:pPr>
    </w:p>
    <w:p w14:paraId="45C5A7B1" w14:textId="77777777" w:rsidR="00B9137F" w:rsidRPr="00EF01FF" w:rsidRDefault="00B9137F" w:rsidP="00E71E60">
      <w:pPr>
        <w:pStyle w:val="Codeblock"/>
      </w:pPr>
      <w:r w:rsidRPr="00EF01FF">
        <w:t>void D() {</w:t>
      </w:r>
    </w:p>
    <w:p w14:paraId="4ABF08E4" w14:textId="77777777" w:rsidR="00B9137F" w:rsidRPr="00EF01FF" w:rsidRDefault="00B9137F" w:rsidP="00E71E60">
      <w:pPr>
        <w:pStyle w:val="Codeblock"/>
      </w:pPr>
    </w:p>
    <w:p w14:paraId="1DC4F9A2" w14:textId="77777777" w:rsidR="00B9137F" w:rsidRPr="00EF01FF" w:rsidRDefault="00B9137F" w:rsidP="00E71E60">
      <w:pPr>
        <w:pStyle w:val="Codeblock"/>
      </w:pPr>
      <w:r w:rsidRPr="00EF01FF">
        <w:tab/>
        <w:t>Master m1{ "m.First" };</w:t>
      </w:r>
    </w:p>
    <w:p w14:paraId="28A9776C" w14:textId="77777777" w:rsidR="00B9137F" w:rsidRPr="00EF01FF" w:rsidRDefault="00B9137F" w:rsidP="00E71E60">
      <w:pPr>
        <w:pStyle w:val="Codeblock"/>
      </w:pPr>
      <w:r w:rsidRPr="00EF01FF">
        <w:tab/>
        <w:t>m1.add_dog({ "dog1", 12 });</w:t>
      </w:r>
    </w:p>
    <w:p w14:paraId="08572D39" w14:textId="77777777" w:rsidR="00B9137F" w:rsidRPr="00EF01FF" w:rsidRDefault="00B9137F" w:rsidP="00E71E60">
      <w:pPr>
        <w:pStyle w:val="Codeblock"/>
      </w:pPr>
      <w:r w:rsidRPr="00EF01FF">
        <w:tab/>
        <w:t>m1.add_dog({ "dog2", 15, 3 });</w:t>
      </w:r>
    </w:p>
    <w:p w14:paraId="136EA606" w14:textId="77777777" w:rsidR="00B9137F" w:rsidRPr="00EF01FF" w:rsidRDefault="00B9137F" w:rsidP="00E71E60">
      <w:pPr>
        <w:pStyle w:val="Codeblock"/>
      </w:pPr>
      <w:r w:rsidRPr="00EF01FF">
        <w:tab/>
        <w:t>cout &lt;&lt; m1;</w:t>
      </w:r>
    </w:p>
    <w:p w14:paraId="16E3DE24" w14:textId="77777777" w:rsidR="00B9137F" w:rsidRPr="00EF01FF" w:rsidRDefault="00B9137F" w:rsidP="00E71E60">
      <w:pPr>
        <w:pStyle w:val="Codeblock"/>
      </w:pPr>
    </w:p>
    <w:p w14:paraId="3ECDDA21" w14:textId="77777777" w:rsidR="00B9137F" w:rsidRPr="00EF01FF" w:rsidRDefault="00B9137F" w:rsidP="00E71E60">
      <w:pPr>
        <w:pStyle w:val="Codeblock"/>
      </w:pPr>
      <w:r w:rsidRPr="00EF01FF">
        <w:tab/>
        <w:t>Master m2{ "m.Second" };</w:t>
      </w:r>
    </w:p>
    <w:p w14:paraId="7A35EFAA" w14:textId="77777777" w:rsidR="00B9137F" w:rsidRPr="00EF01FF" w:rsidRDefault="00B9137F" w:rsidP="00E71E60">
      <w:pPr>
        <w:pStyle w:val="Codeblock"/>
      </w:pPr>
      <w:r w:rsidRPr="00EF01FF">
        <w:tab/>
        <w:t>m2.add_dog({ "dog1", 13 });</w:t>
      </w:r>
    </w:p>
    <w:p w14:paraId="02383822" w14:textId="77777777" w:rsidR="00B9137F" w:rsidRPr="00EF01FF" w:rsidRDefault="00B9137F" w:rsidP="00E71E60">
      <w:pPr>
        <w:pStyle w:val="Codeblock"/>
      </w:pPr>
      <w:r w:rsidRPr="00EF01FF">
        <w:tab/>
        <w:t>cout &lt;&lt; m2;</w:t>
      </w:r>
    </w:p>
    <w:p w14:paraId="41CE2F11" w14:textId="77777777" w:rsidR="00B9137F" w:rsidRPr="00EF01FF" w:rsidRDefault="00B9137F" w:rsidP="00E71E60">
      <w:pPr>
        <w:pStyle w:val="Codeblock"/>
      </w:pPr>
    </w:p>
    <w:p w14:paraId="1DF07A4B" w14:textId="77777777" w:rsidR="00B9137F" w:rsidRPr="00EF01FF" w:rsidRDefault="00B9137F" w:rsidP="00E71E60">
      <w:pPr>
        <w:pStyle w:val="Codeblock"/>
      </w:pPr>
      <w:r w:rsidRPr="00EF01FF">
        <w:t>}</w:t>
      </w:r>
    </w:p>
    <w:p w14:paraId="2D9054EE" w14:textId="77777777" w:rsidR="00B9137F" w:rsidRPr="00EF01FF" w:rsidRDefault="00B9137F" w:rsidP="00E71E60">
      <w:pPr>
        <w:pStyle w:val="Codeblock"/>
      </w:pPr>
    </w:p>
    <w:p w14:paraId="15170575" w14:textId="77777777" w:rsidR="00B9137F" w:rsidRPr="00EF01FF" w:rsidRDefault="00B9137F" w:rsidP="00E71E60">
      <w:pPr>
        <w:pStyle w:val="Codeblock"/>
      </w:pPr>
      <w:r w:rsidRPr="00EF01FF">
        <w:t>#pragma endregion</w:t>
      </w:r>
    </w:p>
    <w:p w14:paraId="2F39088F" w14:textId="77777777" w:rsidR="00B9137F" w:rsidRPr="00EF01FF" w:rsidRDefault="00B9137F" w:rsidP="00E71E60">
      <w:pPr>
        <w:pStyle w:val="Codeblock"/>
      </w:pPr>
    </w:p>
    <w:p w14:paraId="3A0A327D" w14:textId="77777777" w:rsidR="00B9137F" w:rsidRPr="00EF01FF" w:rsidRDefault="00B9137F" w:rsidP="00E71E60">
      <w:pPr>
        <w:pStyle w:val="Codeblock"/>
      </w:pPr>
      <w:r w:rsidRPr="00EF01FF">
        <w:t>int main()</w:t>
      </w:r>
    </w:p>
    <w:p w14:paraId="343FA566" w14:textId="77777777" w:rsidR="00B9137F" w:rsidRPr="005A7008" w:rsidRDefault="00B9137F" w:rsidP="00E71E60">
      <w:pPr>
        <w:pStyle w:val="Codeblock"/>
      </w:pPr>
      <w:r w:rsidRPr="005A7008">
        <w:t>{</w:t>
      </w:r>
    </w:p>
    <w:p w14:paraId="08B9188B" w14:textId="77777777" w:rsidR="00B9137F" w:rsidRPr="009B249E" w:rsidRDefault="00B9137F" w:rsidP="00E71E60">
      <w:pPr>
        <w:pStyle w:val="Codeblock"/>
      </w:pPr>
      <w:r w:rsidRPr="005A7008">
        <w:tab/>
      </w:r>
      <w:r w:rsidRPr="00EF01FF">
        <w:t>A</w:t>
      </w:r>
      <w:r w:rsidRPr="009B249E">
        <w:t>();</w:t>
      </w:r>
    </w:p>
    <w:p w14:paraId="3FEF41D8" w14:textId="77777777" w:rsidR="00B9137F" w:rsidRPr="009B249E" w:rsidRDefault="00B9137F" w:rsidP="00E71E60">
      <w:pPr>
        <w:pStyle w:val="Codeblock"/>
      </w:pPr>
      <w:r w:rsidRPr="009B249E">
        <w:tab/>
      </w:r>
      <w:r w:rsidRPr="00EF01FF">
        <w:t>B</w:t>
      </w:r>
      <w:r w:rsidRPr="009B249E">
        <w:t>();</w:t>
      </w:r>
    </w:p>
    <w:p w14:paraId="58BDE1E5" w14:textId="77777777" w:rsidR="00B9137F" w:rsidRPr="009B249E" w:rsidRDefault="00B9137F" w:rsidP="00E71E60">
      <w:pPr>
        <w:pStyle w:val="Codeblock"/>
      </w:pPr>
      <w:r w:rsidRPr="009B249E">
        <w:tab/>
      </w:r>
      <w:r w:rsidRPr="00EF01FF">
        <w:t>C</w:t>
      </w:r>
      <w:r w:rsidRPr="009B249E">
        <w:t>();</w:t>
      </w:r>
    </w:p>
    <w:p w14:paraId="078FF3A6" w14:textId="77777777" w:rsidR="00B9137F" w:rsidRPr="009B249E" w:rsidRDefault="00B9137F" w:rsidP="00E71E60">
      <w:pPr>
        <w:pStyle w:val="Codeblock"/>
      </w:pPr>
      <w:r w:rsidRPr="009B249E">
        <w:tab/>
      </w:r>
      <w:r w:rsidRPr="00EF01FF">
        <w:t>D</w:t>
      </w:r>
      <w:r w:rsidRPr="009B249E">
        <w:t>();</w:t>
      </w:r>
    </w:p>
    <w:p w14:paraId="143A0F21" w14:textId="52094E12" w:rsidR="00CD6940" w:rsidRPr="009B249E" w:rsidRDefault="00B9137F" w:rsidP="00E71E60">
      <w:pPr>
        <w:pStyle w:val="Codeblock"/>
      </w:pPr>
      <w:r w:rsidRPr="009B249E">
        <w:t>}</w:t>
      </w:r>
    </w:p>
    <w:p w14:paraId="4A04FAF4" w14:textId="58C80376" w:rsidR="00207935" w:rsidRPr="000B786B" w:rsidRDefault="00207935" w:rsidP="00207935">
      <w:pPr>
        <w:pStyle w:val="Documentheading"/>
      </w:pPr>
      <w:r w:rsidRPr="000B786B">
        <w:lastRenderedPageBreak/>
        <w:t>ЛР2: Перегрузка</w:t>
      </w:r>
    </w:p>
    <w:p w14:paraId="0C39B477" w14:textId="111B6AC7" w:rsidR="00207935" w:rsidRPr="000B786B" w:rsidRDefault="00207935" w:rsidP="00207935">
      <w:pPr>
        <w:pStyle w:val="Sectionheading"/>
      </w:pPr>
      <w:r w:rsidRPr="000B786B">
        <w:t>Задание</w:t>
      </w:r>
    </w:p>
    <w:p w14:paraId="4869CB0C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Лабораторная работа </w:t>
      </w:r>
      <w:r w:rsidRPr="000B786B">
        <w:rPr>
          <w:b/>
          <w:sz w:val="24"/>
          <w:lang w:val="ru-RU"/>
        </w:rPr>
        <w:t>№ 2</w:t>
      </w:r>
      <w:r w:rsidRPr="000B786B">
        <w:rPr>
          <w:sz w:val="24"/>
          <w:lang w:val="ru-RU"/>
        </w:rPr>
        <w:t xml:space="preserve"> из </w:t>
      </w:r>
      <w:r w:rsidRPr="000B786B">
        <w:rPr>
          <w:b/>
          <w:color w:val="FF0000"/>
          <w:sz w:val="24"/>
          <w:lang w:val="ru-RU"/>
        </w:rPr>
        <w:t>методички</w:t>
      </w:r>
    </w:p>
    <w:p w14:paraId="1D9F602E" w14:textId="77777777" w:rsidR="00207935" w:rsidRPr="000B786B" w:rsidRDefault="00207935" w:rsidP="00207935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ab/>
        <w:t xml:space="preserve">ЛАБОРАТОРНАЯ РАБОТА №2А  </w:t>
      </w:r>
    </w:p>
    <w:p w14:paraId="06398FDE" w14:textId="77777777" w:rsidR="00207935" w:rsidRPr="000B786B" w:rsidRDefault="00207935" w:rsidP="00207935">
      <w:pPr>
        <w:shd w:val="clear" w:color="auto" w:fill="D9D9D9"/>
        <w:spacing w:after="0"/>
        <w:rPr>
          <w:i/>
          <w:sz w:val="20"/>
          <w:szCs w:val="20"/>
          <w:lang w:val="ru-RU"/>
        </w:rPr>
      </w:pPr>
      <w:r w:rsidRPr="000B786B">
        <w:rPr>
          <w:i/>
          <w:sz w:val="20"/>
          <w:szCs w:val="20"/>
          <w:highlight w:val="yellow"/>
          <w:lang w:val="ru-RU"/>
        </w:rPr>
        <w:tab/>
        <w:t>Без проверок (из ЛР 2 из методички), просто попробовать перегрузку</w:t>
      </w:r>
      <w:r w:rsidRPr="000B786B">
        <w:rPr>
          <w:i/>
          <w:sz w:val="20"/>
          <w:szCs w:val="20"/>
          <w:lang w:val="ru-RU"/>
        </w:rPr>
        <w:t xml:space="preserve"> </w:t>
      </w:r>
    </w:p>
    <w:p w14:paraId="6950F23D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Класс (по варианту) с перегруженными операциями ==, =, +  как ф.-члены класса.</w:t>
      </w:r>
    </w:p>
    <w:p w14:paraId="616A1002" w14:textId="77777777" w:rsidR="00207935" w:rsidRPr="000B786B" w:rsidRDefault="00207935" w:rsidP="00207935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ab/>
        <w:t xml:space="preserve">ЛАБОРАТОРНАЯ РАБОТА №2Б     </w:t>
      </w:r>
    </w:p>
    <w:p w14:paraId="3CF5149D" w14:textId="77777777" w:rsidR="00207935" w:rsidRPr="000B786B" w:rsidRDefault="00207935" w:rsidP="00207935">
      <w:pPr>
        <w:shd w:val="clear" w:color="auto" w:fill="D9D9D9"/>
        <w:spacing w:after="0"/>
        <w:rPr>
          <w:i/>
          <w:sz w:val="20"/>
          <w:szCs w:val="20"/>
          <w:lang w:val="ru-RU"/>
        </w:rPr>
      </w:pPr>
      <w:r w:rsidRPr="000B786B">
        <w:rPr>
          <w:i/>
          <w:sz w:val="20"/>
          <w:szCs w:val="20"/>
          <w:highlight w:val="yellow"/>
          <w:lang w:val="ru-RU"/>
        </w:rPr>
        <w:tab/>
        <w:t>Без проверок (из ЛР 2 из методички), просто попробовать перегрузку</w:t>
      </w:r>
      <w:r w:rsidRPr="000B786B">
        <w:rPr>
          <w:i/>
          <w:sz w:val="20"/>
          <w:szCs w:val="20"/>
          <w:lang w:val="ru-RU"/>
        </w:rPr>
        <w:t xml:space="preserve"> </w:t>
      </w:r>
    </w:p>
    <w:p w14:paraId="2124967D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Класс (по варианту) с перегруженными операциями ==, +  как дружественные ф.</w:t>
      </w:r>
    </w:p>
    <w:p w14:paraId="13AE0FE1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  –   </w:t>
      </w:r>
      <w:r w:rsidRPr="000B786B">
        <w:rPr>
          <w:b/>
          <w:sz w:val="24"/>
          <w:lang w:val="ru-RU"/>
        </w:rPr>
        <w:t>Перегрузить [ ]</w:t>
      </w:r>
      <w:r w:rsidRPr="000B786B">
        <w:rPr>
          <w:sz w:val="24"/>
          <w:lang w:val="ru-RU"/>
        </w:rPr>
        <w:t>, чтобы посчитать длину переменной типа char*.</w:t>
      </w:r>
    </w:p>
    <w:p w14:paraId="17A3F5BF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  –   </w:t>
      </w:r>
      <w:r w:rsidRPr="000B786B">
        <w:rPr>
          <w:b/>
          <w:sz w:val="24"/>
          <w:lang w:val="ru-RU"/>
        </w:rPr>
        <w:t>Перегрузить ( )</w:t>
      </w:r>
      <w:r w:rsidRPr="000B786B">
        <w:rPr>
          <w:sz w:val="24"/>
          <w:lang w:val="ru-RU"/>
        </w:rPr>
        <w:t>, чтобы проинициализировать переменные класса.</w:t>
      </w:r>
    </w:p>
    <w:p w14:paraId="63DC0A64" w14:textId="14D6C500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0E505B68" w14:textId="4F80E4AA" w:rsidR="00207935" w:rsidRPr="000B786B" w:rsidRDefault="00420253" w:rsidP="00207935">
      <w:pPr>
        <w:rPr>
          <w:lang w:val="ru-RU"/>
        </w:rPr>
      </w:pPr>
      <w:r w:rsidRPr="000B786B">
        <w:rPr>
          <w:lang w:val="ru-RU"/>
        </w:rPr>
        <w:t xml:space="preserve">Для заданий я сделал классы </w:t>
      </w:r>
      <w:r w:rsidRPr="000B786B">
        <w:rPr>
          <w:rStyle w:val="CodeinlineChar"/>
          <w:noProof w:val="0"/>
        </w:rPr>
        <w:t>A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  <w:noProof w:val="0"/>
        </w:rPr>
        <w:t>B</w:t>
      </w:r>
      <w:r w:rsidRPr="000B786B">
        <w:rPr>
          <w:lang w:val="ru-RU"/>
        </w:rPr>
        <w:t xml:space="preserve">, содержащие соответствующие методы, а также класс </w:t>
      </w:r>
      <w:r w:rsidRPr="000B786B">
        <w:rPr>
          <w:rStyle w:val="CodeinlineChar"/>
          <w:noProof w:val="0"/>
        </w:rPr>
        <w:t>base</w:t>
      </w:r>
      <w:r w:rsidRPr="000B786B">
        <w:rPr>
          <w:lang w:val="ru-RU"/>
        </w:rPr>
        <w:t>, содержащий общие поля, конструкторы и вывод.</w:t>
      </w:r>
    </w:p>
    <w:p w14:paraId="1ED12C8B" w14:textId="51A5152F" w:rsidR="00420253" w:rsidRPr="000B786B" w:rsidRDefault="00420253" w:rsidP="00207935">
      <w:pPr>
        <w:rPr>
          <w:lang w:val="ru-RU"/>
        </w:rPr>
      </w:pPr>
      <w:r w:rsidRPr="000B786B">
        <w:rPr>
          <w:lang w:val="ru-RU"/>
        </w:rPr>
        <w:t xml:space="preserve">Тип культуры </w:t>
      </w:r>
      <w:r w:rsidRPr="000B786B">
        <w:rPr>
          <w:rStyle w:val="CodeinlineChar"/>
          <w:noProof w:val="0"/>
        </w:rPr>
        <w:t>CultureType</w:t>
      </w:r>
      <w:r w:rsidRPr="000B786B">
        <w:rPr>
          <w:lang w:val="ru-RU"/>
        </w:rPr>
        <w:t xml:space="preserve"> я объявил, как </w:t>
      </w:r>
      <w:r w:rsidRPr="000B786B">
        <w:rPr>
          <w:rStyle w:val="CodeinlineChar"/>
          <w:noProof w:val="0"/>
        </w:rPr>
        <w:t>enum class</w:t>
      </w:r>
      <w:r w:rsidRPr="000B786B">
        <w:rPr>
          <w:lang w:val="ru-RU"/>
        </w:rPr>
        <w:t>, чтоб</w:t>
      </w:r>
      <w:r w:rsidR="0076566C">
        <w:rPr>
          <w:lang w:val="ru-RU"/>
        </w:rPr>
        <w:t>ы</w:t>
      </w:r>
      <w:r w:rsidRPr="000B786B">
        <w:rPr>
          <w:lang w:val="ru-RU"/>
        </w:rPr>
        <w:t xml:space="preserve"> уменьшить вероятность непредвиденных ошибок.</w:t>
      </w:r>
    </w:p>
    <w:p w14:paraId="0647CEFA" w14:textId="242E3D84" w:rsidR="00420253" w:rsidRPr="000B786B" w:rsidRDefault="00420253" w:rsidP="00207935">
      <w:pPr>
        <w:rPr>
          <w:lang w:val="ru-RU"/>
        </w:rPr>
      </w:pPr>
      <w:r w:rsidRPr="000B786B">
        <w:rPr>
          <w:lang w:val="ru-RU"/>
        </w:rPr>
        <w:t>При реализации оператором сложения я решил, что складывать можно только области с одинаковым типом культуры, при этом площади областей складываются, а эффективность результата равняется уравновешенному среднему обоих сложенных областей.</w:t>
      </w:r>
    </w:p>
    <w:p w14:paraId="1C017EFF" w14:textId="3BCF666B" w:rsidR="00207935" w:rsidRPr="00EF01FF" w:rsidRDefault="00207935" w:rsidP="00207935">
      <w:pPr>
        <w:pStyle w:val="Sectionheading"/>
        <w:rPr>
          <w:lang w:val="en-US"/>
        </w:rPr>
      </w:pPr>
      <w:r w:rsidRPr="000B786B">
        <w:lastRenderedPageBreak/>
        <w:t>Весь</w:t>
      </w:r>
      <w:r w:rsidRPr="00EF01FF">
        <w:rPr>
          <w:lang w:val="en-US"/>
        </w:rPr>
        <w:t xml:space="preserve"> </w:t>
      </w:r>
      <w:r w:rsidRPr="000B786B">
        <w:t>код</w:t>
      </w:r>
    </w:p>
    <w:p w14:paraId="48518D0B" w14:textId="77777777" w:rsidR="00420253" w:rsidRPr="00EF01FF" w:rsidRDefault="00420253" w:rsidP="00E71E60">
      <w:pPr>
        <w:pStyle w:val="Codeblock"/>
      </w:pPr>
      <w:r w:rsidRPr="00EF01FF">
        <w:t>#include &lt;iostream&gt;</w:t>
      </w:r>
    </w:p>
    <w:p w14:paraId="7B9CB7A2" w14:textId="77777777" w:rsidR="00420253" w:rsidRPr="00EF01FF" w:rsidRDefault="00420253" w:rsidP="00E71E60">
      <w:pPr>
        <w:pStyle w:val="Codeblock"/>
      </w:pPr>
      <w:r w:rsidRPr="00EF01FF">
        <w:t>#include &lt;string&gt;</w:t>
      </w:r>
    </w:p>
    <w:p w14:paraId="463DBD7C" w14:textId="77777777" w:rsidR="00420253" w:rsidRPr="009B249E" w:rsidRDefault="00420253" w:rsidP="00E71E60">
      <w:pPr>
        <w:pStyle w:val="Codeblock"/>
      </w:pPr>
      <w:r w:rsidRPr="009B249E">
        <w:t>using namespace std;</w:t>
      </w:r>
    </w:p>
    <w:p w14:paraId="499B0CCC" w14:textId="77777777" w:rsidR="00420253" w:rsidRPr="009B249E" w:rsidRDefault="00420253" w:rsidP="00E71E60">
      <w:pPr>
        <w:pStyle w:val="Codeblock"/>
      </w:pPr>
    </w:p>
    <w:p w14:paraId="5C46C447" w14:textId="77777777" w:rsidR="00420253" w:rsidRPr="00EF01FF" w:rsidRDefault="00420253" w:rsidP="00E71E60">
      <w:pPr>
        <w:pStyle w:val="Codeblock"/>
      </w:pPr>
      <w:r w:rsidRPr="00EF01FF">
        <w:t xml:space="preserve">enum class CultureType { </w:t>
      </w:r>
      <w:r w:rsidRPr="000B786B">
        <w:t>зерновые</w:t>
      </w:r>
      <w:r w:rsidRPr="00EF01FF">
        <w:t xml:space="preserve">, </w:t>
      </w:r>
      <w:r w:rsidRPr="000B786B">
        <w:t>бобовые</w:t>
      </w:r>
      <w:r w:rsidRPr="00EF01FF">
        <w:t xml:space="preserve"> };</w:t>
      </w:r>
    </w:p>
    <w:p w14:paraId="21E4AD4A" w14:textId="77777777" w:rsidR="00420253" w:rsidRPr="00EF01FF" w:rsidRDefault="00420253" w:rsidP="00E71E60">
      <w:pPr>
        <w:pStyle w:val="Codeblock"/>
      </w:pPr>
    </w:p>
    <w:p w14:paraId="5CD8AD06" w14:textId="77777777" w:rsidR="00420253" w:rsidRPr="009B249E" w:rsidRDefault="00420253" w:rsidP="00E71E60">
      <w:pPr>
        <w:pStyle w:val="Codeblock"/>
      </w:pPr>
      <w:r w:rsidRPr="009B249E">
        <w:t>class base {</w:t>
      </w:r>
    </w:p>
    <w:p w14:paraId="7F72A168" w14:textId="77777777" w:rsidR="00420253" w:rsidRPr="009B249E" w:rsidRDefault="00420253" w:rsidP="00E71E60">
      <w:pPr>
        <w:pStyle w:val="Codeblock"/>
      </w:pPr>
      <w:r w:rsidRPr="009B249E">
        <w:t>protected:</w:t>
      </w:r>
    </w:p>
    <w:p w14:paraId="6BA71800" w14:textId="77777777" w:rsidR="00420253" w:rsidRPr="00EF01FF" w:rsidRDefault="00420253" w:rsidP="00E71E60">
      <w:pPr>
        <w:pStyle w:val="Codeblock"/>
      </w:pPr>
      <w:r w:rsidRPr="009B249E">
        <w:tab/>
      </w:r>
      <w:r w:rsidRPr="00EF01FF">
        <w:t>string name{};</w:t>
      </w:r>
    </w:p>
    <w:p w14:paraId="0450B6B5" w14:textId="77777777" w:rsidR="00420253" w:rsidRPr="00EF01FF" w:rsidRDefault="00420253" w:rsidP="00E71E60">
      <w:pPr>
        <w:pStyle w:val="Codeblock"/>
      </w:pPr>
      <w:r w:rsidRPr="00EF01FF">
        <w:tab/>
        <w:t>CultureType type{};</w:t>
      </w:r>
    </w:p>
    <w:p w14:paraId="277DF73A" w14:textId="77777777" w:rsidR="00420253" w:rsidRPr="00EF01FF" w:rsidRDefault="00420253" w:rsidP="00E71E60">
      <w:pPr>
        <w:pStyle w:val="Codeblock"/>
      </w:pPr>
      <w:r w:rsidRPr="00EF01FF">
        <w:tab/>
        <w:t>int area_in_use{};</w:t>
      </w:r>
    </w:p>
    <w:p w14:paraId="26822BC3" w14:textId="77777777" w:rsidR="00420253" w:rsidRPr="009B249E" w:rsidRDefault="00420253" w:rsidP="00E71E60">
      <w:pPr>
        <w:pStyle w:val="Codeblock"/>
      </w:pPr>
      <w:r w:rsidRPr="00EF01FF">
        <w:tab/>
      </w:r>
      <w:r w:rsidRPr="009B249E">
        <w:t>float efficiency{};</w:t>
      </w:r>
    </w:p>
    <w:p w14:paraId="6AD59A73" w14:textId="77777777" w:rsidR="00420253" w:rsidRPr="009B249E" w:rsidRDefault="00420253" w:rsidP="00E71E60">
      <w:pPr>
        <w:pStyle w:val="Codeblock"/>
      </w:pPr>
    </w:p>
    <w:p w14:paraId="1F9319FA" w14:textId="77777777" w:rsidR="00420253" w:rsidRPr="009B249E" w:rsidRDefault="00420253" w:rsidP="00E71E60">
      <w:pPr>
        <w:pStyle w:val="Codeblock"/>
      </w:pPr>
      <w:r w:rsidRPr="009B249E">
        <w:t>public:</w:t>
      </w:r>
    </w:p>
    <w:p w14:paraId="69584A62" w14:textId="77777777" w:rsidR="00420253" w:rsidRPr="00EF01FF" w:rsidRDefault="00420253" w:rsidP="00E71E60">
      <w:pPr>
        <w:pStyle w:val="Codeblock"/>
      </w:pPr>
      <w:r w:rsidRPr="009B249E">
        <w:tab/>
      </w:r>
      <w:r w:rsidRPr="00EF01FF">
        <w:t>base() {</w:t>
      </w:r>
    </w:p>
    <w:p w14:paraId="7B2A8523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"%constructor%" &lt;&lt; endl;</w:t>
      </w:r>
    </w:p>
    <w:p w14:paraId="2942935E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"Enter name: ";</w:t>
      </w:r>
    </w:p>
    <w:p w14:paraId="7A1C362A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cin &gt;&gt; this-&gt;name;</w:t>
      </w:r>
    </w:p>
    <w:p w14:paraId="2756F23B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"Enter culture type:" &lt;&lt; endl;</w:t>
      </w:r>
    </w:p>
    <w:p w14:paraId="4D977668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"\t1 = cereal" &lt;&lt; endl;</w:t>
      </w:r>
    </w:p>
    <w:p w14:paraId="46A65DBB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"\t2 = bean" &lt;&lt; endl;</w:t>
      </w:r>
    </w:p>
    <w:p w14:paraId="7766A2A0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int i;</w:t>
      </w:r>
    </w:p>
    <w:p w14:paraId="3779D035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cin &gt;&gt; i;</w:t>
      </w:r>
    </w:p>
    <w:p w14:paraId="5735534D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switch (i)</w:t>
      </w:r>
    </w:p>
    <w:p w14:paraId="33C986D7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{</w:t>
      </w:r>
    </w:p>
    <w:p w14:paraId="5546C616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case 1:</w:t>
      </w:r>
    </w:p>
    <w:p w14:paraId="172A2DFC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this-&gt;type = CultureType::</w:t>
      </w:r>
      <w:r w:rsidRPr="000B786B">
        <w:t>зерновые</w:t>
      </w:r>
      <w:r w:rsidRPr="00EF01FF">
        <w:t>;</w:t>
      </w:r>
    </w:p>
    <w:p w14:paraId="4832D6EA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break;</w:t>
      </w:r>
    </w:p>
    <w:p w14:paraId="616BBBF4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case 2:</w:t>
      </w:r>
    </w:p>
    <w:p w14:paraId="7D165D86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this-&gt;type = CultureType::</w:t>
      </w:r>
      <w:r w:rsidRPr="000B786B">
        <w:t>бобовые</w:t>
      </w:r>
      <w:r w:rsidRPr="00EF01FF">
        <w:t>;</w:t>
      </w:r>
    </w:p>
    <w:p w14:paraId="5E0ECE5F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break;</w:t>
      </w:r>
    </w:p>
    <w:p w14:paraId="790FF38A" w14:textId="77777777" w:rsidR="00420253" w:rsidRPr="009B249E" w:rsidRDefault="00420253" w:rsidP="00E71E60">
      <w:pPr>
        <w:pStyle w:val="Codeblock"/>
      </w:pPr>
      <w:r w:rsidRPr="00EF01FF">
        <w:tab/>
      </w:r>
      <w:r w:rsidRPr="00EF01FF">
        <w:tab/>
      </w:r>
      <w:r w:rsidRPr="009B249E">
        <w:t>default:</w:t>
      </w:r>
    </w:p>
    <w:p w14:paraId="73FEFDF3" w14:textId="77777777" w:rsidR="00420253" w:rsidRPr="009B249E" w:rsidRDefault="00420253" w:rsidP="00E71E60">
      <w:pPr>
        <w:pStyle w:val="Codeblock"/>
      </w:pPr>
      <w:r w:rsidRPr="009B249E">
        <w:tab/>
      </w:r>
      <w:r w:rsidRPr="009B249E">
        <w:tab/>
      </w:r>
      <w:r w:rsidRPr="009B249E">
        <w:tab/>
        <w:t>throw i;</w:t>
      </w:r>
    </w:p>
    <w:p w14:paraId="18614732" w14:textId="77777777" w:rsidR="00420253" w:rsidRPr="009B249E" w:rsidRDefault="00420253" w:rsidP="00E71E60">
      <w:pPr>
        <w:pStyle w:val="Codeblock"/>
      </w:pPr>
      <w:r w:rsidRPr="009B249E">
        <w:tab/>
      </w:r>
      <w:r w:rsidRPr="009B249E">
        <w:tab/>
        <w:t>}</w:t>
      </w:r>
    </w:p>
    <w:p w14:paraId="66F4FCA3" w14:textId="77777777" w:rsidR="00420253" w:rsidRPr="00EF01FF" w:rsidRDefault="00420253" w:rsidP="00E71E60">
      <w:pPr>
        <w:pStyle w:val="Codeblock"/>
      </w:pPr>
      <w:r w:rsidRPr="009B249E">
        <w:tab/>
      </w:r>
      <w:r w:rsidRPr="009B249E">
        <w:tab/>
      </w:r>
      <w:r w:rsidRPr="00EF01FF">
        <w:t>cout &lt;&lt; "Enter area in use: ";</w:t>
      </w:r>
    </w:p>
    <w:p w14:paraId="5F8CF140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cin &gt;&gt; this-&gt;area_in_use;</w:t>
      </w:r>
    </w:p>
    <w:p w14:paraId="3D0FFDA4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"Enter efficiency: ";</w:t>
      </w:r>
    </w:p>
    <w:p w14:paraId="29824ACE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cin &gt;&gt; this-&gt;efficiency;</w:t>
      </w:r>
    </w:p>
    <w:p w14:paraId="067C8C98" w14:textId="77777777" w:rsidR="00420253" w:rsidRPr="009B249E" w:rsidRDefault="00420253" w:rsidP="00E71E60">
      <w:pPr>
        <w:pStyle w:val="Codeblock"/>
      </w:pPr>
      <w:r w:rsidRPr="00EF01FF">
        <w:tab/>
      </w:r>
      <w:r w:rsidRPr="009B249E">
        <w:t>}</w:t>
      </w:r>
    </w:p>
    <w:p w14:paraId="732A48D4" w14:textId="77777777" w:rsidR="00420253" w:rsidRPr="009B249E" w:rsidRDefault="00420253" w:rsidP="00E71E60">
      <w:pPr>
        <w:pStyle w:val="Codeblock"/>
      </w:pPr>
    </w:p>
    <w:p w14:paraId="3838F443" w14:textId="77777777" w:rsidR="00420253" w:rsidRPr="00EF01FF" w:rsidRDefault="00420253" w:rsidP="00E71E60">
      <w:pPr>
        <w:pStyle w:val="Codeblock"/>
      </w:pPr>
      <w:r w:rsidRPr="009B249E">
        <w:tab/>
      </w:r>
      <w:r w:rsidRPr="00EF01FF">
        <w:t>base(string name, CultureType type, int area_in_use, float efficiency)</w:t>
      </w:r>
    </w:p>
    <w:p w14:paraId="7BFF82EE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: name{ name }</w:t>
      </w:r>
    </w:p>
    <w:p w14:paraId="144EE770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, type{ type }</w:t>
      </w:r>
    </w:p>
    <w:p w14:paraId="32117AA5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, area_in_use{ area_in_use }</w:t>
      </w:r>
    </w:p>
    <w:p w14:paraId="639AE64E" w14:textId="77777777" w:rsidR="00420253" w:rsidRPr="009B249E" w:rsidRDefault="00420253" w:rsidP="00E71E60">
      <w:pPr>
        <w:pStyle w:val="Codeblock"/>
      </w:pPr>
      <w:r w:rsidRPr="00EF01FF">
        <w:tab/>
      </w:r>
      <w:r w:rsidRPr="00EF01FF">
        <w:tab/>
      </w:r>
      <w:r w:rsidRPr="009B249E">
        <w:t>, efficiency{ efficiency }</w:t>
      </w:r>
    </w:p>
    <w:p w14:paraId="48821A6C" w14:textId="77777777" w:rsidR="00420253" w:rsidRPr="009B249E" w:rsidRDefault="00420253" w:rsidP="00E71E60">
      <w:pPr>
        <w:pStyle w:val="Codeblock"/>
      </w:pPr>
      <w:r w:rsidRPr="009B249E">
        <w:tab/>
        <w:t>{}</w:t>
      </w:r>
    </w:p>
    <w:p w14:paraId="423C8424" w14:textId="77777777" w:rsidR="00420253" w:rsidRPr="009B249E" w:rsidRDefault="00420253" w:rsidP="00E71E60">
      <w:pPr>
        <w:pStyle w:val="Codeblock"/>
      </w:pPr>
    </w:p>
    <w:p w14:paraId="26A629ED" w14:textId="77777777" w:rsidR="00420253" w:rsidRPr="00EF01FF" w:rsidRDefault="00420253" w:rsidP="00E71E60">
      <w:pPr>
        <w:pStyle w:val="Codeblock"/>
      </w:pPr>
      <w:r w:rsidRPr="009B249E">
        <w:tab/>
      </w:r>
      <w:r w:rsidRPr="00EF01FF">
        <w:t>friend ostream&amp; operator&lt;&lt;(ostream&amp; out, const base&amp; a) {</w:t>
      </w:r>
    </w:p>
    <w:p w14:paraId="4FA34290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out &lt;&lt; "%contents%" &lt;&lt; endl;</w:t>
      </w:r>
    </w:p>
    <w:p w14:paraId="453D6382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out &lt;&lt; "name: " &lt;&lt; a.name &lt;&lt; endl;</w:t>
      </w:r>
    </w:p>
    <w:p w14:paraId="5F1F39DB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static const char* type_name_table[] = { "cereal", "bean" };</w:t>
      </w:r>
    </w:p>
    <w:p w14:paraId="4BFB7946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out &lt;&lt; "type: " &lt;&lt; type_name_table[(int)a.type] &lt;&lt; endl;</w:t>
      </w:r>
    </w:p>
    <w:p w14:paraId="09684FCB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out &lt;&lt; "area_in_use: " &lt;&lt; a.area_in_use &lt;&lt; endl;</w:t>
      </w:r>
    </w:p>
    <w:p w14:paraId="01C9DEAA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out &lt;&lt; "efficiency: " &lt;&lt; a.efficiency &lt;&lt; endl;</w:t>
      </w:r>
    </w:p>
    <w:p w14:paraId="386FD0E9" w14:textId="77777777" w:rsidR="00420253" w:rsidRPr="00EF01FF" w:rsidRDefault="00420253" w:rsidP="00E71E60">
      <w:pPr>
        <w:pStyle w:val="Codeblock"/>
      </w:pPr>
      <w:r w:rsidRPr="00EF01FF">
        <w:lastRenderedPageBreak/>
        <w:tab/>
      </w:r>
      <w:r w:rsidRPr="00EF01FF">
        <w:tab/>
        <w:t>return out;</w:t>
      </w:r>
    </w:p>
    <w:p w14:paraId="34AE5A7B" w14:textId="77777777" w:rsidR="00420253" w:rsidRPr="00EF01FF" w:rsidRDefault="00420253" w:rsidP="00E71E60">
      <w:pPr>
        <w:pStyle w:val="Codeblock"/>
      </w:pPr>
      <w:r w:rsidRPr="00EF01FF">
        <w:tab/>
        <w:t>}</w:t>
      </w:r>
    </w:p>
    <w:p w14:paraId="1FD1F761" w14:textId="77777777" w:rsidR="00420253" w:rsidRPr="00EF01FF" w:rsidRDefault="00420253" w:rsidP="00E71E60">
      <w:pPr>
        <w:pStyle w:val="Codeblock"/>
      </w:pPr>
    </w:p>
    <w:p w14:paraId="550BFDC8" w14:textId="77777777" w:rsidR="00420253" w:rsidRPr="00EF01FF" w:rsidRDefault="00420253" w:rsidP="00E71E60">
      <w:pPr>
        <w:pStyle w:val="Codeblock"/>
      </w:pPr>
      <w:r w:rsidRPr="00EF01FF">
        <w:t>};</w:t>
      </w:r>
    </w:p>
    <w:p w14:paraId="4813CEAD" w14:textId="77777777" w:rsidR="00420253" w:rsidRPr="00EF01FF" w:rsidRDefault="00420253" w:rsidP="00E71E60">
      <w:pPr>
        <w:pStyle w:val="Codeblock"/>
      </w:pPr>
    </w:p>
    <w:p w14:paraId="3AECA7B4" w14:textId="77777777" w:rsidR="00420253" w:rsidRPr="00EF01FF" w:rsidRDefault="00420253" w:rsidP="00E71E60">
      <w:pPr>
        <w:pStyle w:val="Codeblock"/>
      </w:pPr>
      <w:r w:rsidRPr="00EF01FF">
        <w:t>class A : public base {</w:t>
      </w:r>
    </w:p>
    <w:p w14:paraId="23EA6A9A" w14:textId="77777777" w:rsidR="00420253" w:rsidRPr="00EF01FF" w:rsidRDefault="00420253" w:rsidP="00E71E60">
      <w:pPr>
        <w:pStyle w:val="Codeblock"/>
      </w:pPr>
    </w:p>
    <w:p w14:paraId="730850FC" w14:textId="77777777" w:rsidR="00420253" w:rsidRPr="00EF01FF" w:rsidRDefault="00420253" w:rsidP="00E71E60">
      <w:pPr>
        <w:pStyle w:val="Codeblock"/>
      </w:pPr>
      <w:r w:rsidRPr="00EF01FF">
        <w:t>public:</w:t>
      </w:r>
    </w:p>
    <w:p w14:paraId="2117D8D9" w14:textId="77777777" w:rsidR="00420253" w:rsidRPr="00EF01FF" w:rsidRDefault="00420253" w:rsidP="00E71E60">
      <w:pPr>
        <w:pStyle w:val="Codeblock"/>
      </w:pPr>
      <w:r w:rsidRPr="00EF01FF">
        <w:tab/>
        <w:t>A() : base{} {};</w:t>
      </w:r>
    </w:p>
    <w:p w14:paraId="2AE6B5B4" w14:textId="77777777" w:rsidR="00420253" w:rsidRPr="00EF01FF" w:rsidRDefault="00420253" w:rsidP="00E71E60">
      <w:pPr>
        <w:pStyle w:val="Codeblock"/>
      </w:pPr>
      <w:r w:rsidRPr="00EF01FF">
        <w:tab/>
        <w:t>A(string name, CultureType type, int area_in_use, float efficiency)</w:t>
      </w:r>
    </w:p>
    <w:p w14:paraId="6FD58F0F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: base{ name, type, area_in_use, efficiency }</w:t>
      </w:r>
    </w:p>
    <w:p w14:paraId="6EDE1607" w14:textId="77777777" w:rsidR="00420253" w:rsidRPr="009B249E" w:rsidRDefault="00420253" w:rsidP="00E71E60">
      <w:pPr>
        <w:pStyle w:val="Codeblock"/>
      </w:pPr>
      <w:r w:rsidRPr="00EF01FF">
        <w:tab/>
      </w:r>
      <w:r w:rsidRPr="009B249E">
        <w:t>{};</w:t>
      </w:r>
    </w:p>
    <w:p w14:paraId="58FFF3D1" w14:textId="77777777" w:rsidR="00420253" w:rsidRPr="009B249E" w:rsidRDefault="00420253" w:rsidP="00E71E60">
      <w:pPr>
        <w:pStyle w:val="Codeblock"/>
      </w:pPr>
    </w:p>
    <w:p w14:paraId="6E397AB4" w14:textId="77777777" w:rsidR="00420253" w:rsidRPr="00EF01FF" w:rsidRDefault="00420253" w:rsidP="00E71E60">
      <w:pPr>
        <w:pStyle w:val="Codeblock"/>
      </w:pPr>
      <w:r w:rsidRPr="009B249E">
        <w:tab/>
      </w:r>
      <w:r w:rsidRPr="00EF01FF">
        <w:t>bool operator==(const A&amp; other) const {</w:t>
      </w:r>
    </w:p>
    <w:p w14:paraId="2E254D2B" w14:textId="77777777" w:rsidR="00420253" w:rsidRPr="009B249E" w:rsidRDefault="00420253" w:rsidP="00E71E60">
      <w:pPr>
        <w:pStyle w:val="Codeblock"/>
      </w:pPr>
      <w:r w:rsidRPr="00EF01FF">
        <w:tab/>
      </w:r>
      <w:r w:rsidRPr="00EF01FF">
        <w:tab/>
      </w:r>
      <w:r w:rsidRPr="009B249E">
        <w:t>return</w:t>
      </w:r>
    </w:p>
    <w:p w14:paraId="680E352C" w14:textId="77777777" w:rsidR="00420253" w:rsidRPr="009B249E" w:rsidRDefault="00420253" w:rsidP="00E71E60">
      <w:pPr>
        <w:pStyle w:val="Codeblock"/>
      </w:pPr>
      <w:r w:rsidRPr="009B249E">
        <w:tab/>
      </w:r>
      <w:r w:rsidRPr="009B249E">
        <w:tab/>
      </w:r>
      <w:r w:rsidRPr="009B249E">
        <w:tab/>
        <w:t>name == other.name &amp;&amp;</w:t>
      </w:r>
    </w:p>
    <w:p w14:paraId="041ACEED" w14:textId="77777777" w:rsidR="00420253" w:rsidRPr="00EF01FF" w:rsidRDefault="00420253" w:rsidP="00E71E60">
      <w:pPr>
        <w:pStyle w:val="Codeblock"/>
      </w:pPr>
      <w:r w:rsidRPr="009B249E">
        <w:tab/>
      </w:r>
      <w:r w:rsidRPr="009B249E">
        <w:tab/>
      </w:r>
      <w:r w:rsidRPr="009B249E">
        <w:tab/>
      </w:r>
      <w:r w:rsidRPr="00EF01FF">
        <w:t>type == other.type &amp;&amp;</w:t>
      </w:r>
    </w:p>
    <w:p w14:paraId="138109D4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area_in_use == other.area_in_use &amp;&amp;</w:t>
      </w:r>
    </w:p>
    <w:p w14:paraId="5862D88A" w14:textId="77777777" w:rsidR="00420253" w:rsidRPr="009B249E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</w:r>
      <w:r w:rsidRPr="009B249E">
        <w:t>efficiency == other.efficiency;</w:t>
      </w:r>
    </w:p>
    <w:p w14:paraId="631A0DC2" w14:textId="77777777" w:rsidR="00420253" w:rsidRPr="009B249E" w:rsidRDefault="00420253" w:rsidP="00E71E60">
      <w:pPr>
        <w:pStyle w:val="Codeblock"/>
      </w:pPr>
      <w:r w:rsidRPr="009B249E">
        <w:tab/>
        <w:t>}</w:t>
      </w:r>
    </w:p>
    <w:p w14:paraId="798EAD54" w14:textId="77777777" w:rsidR="00420253" w:rsidRPr="009B249E" w:rsidRDefault="00420253" w:rsidP="00E71E60">
      <w:pPr>
        <w:pStyle w:val="Codeblock"/>
      </w:pPr>
    </w:p>
    <w:p w14:paraId="719C7842" w14:textId="77777777" w:rsidR="00420253" w:rsidRPr="00EF01FF" w:rsidRDefault="00420253" w:rsidP="00E71E60">
      <w:pPr>
        <w:pStyle w:val="Codeblock"/>
      </w:pPr>
      <w:r w:rsidRPr="009B249E">
        <w:tab/>
      </w:r>
      <w:r w:rsidRPr="00EF01FF">
        <w:t>void operator=(const A&amp; other) {</w:t>
      </w:r>
    </w:p>
    <w:p w14:paraId="1ABE68DA" w14:textId="77777777" w:rsidR="00420253" w:rsidRPr="009B249E" w:rsidRDefault="00420253" w:rsidP="00E71E60">
      <w:pPr>
        <w:pStyle w:val="Codeblock"/>
      </w:pPr>
      <w:r w:rsidRPr="00EF01FF">
        <w:tab/>
      </w:r>
      <w:r w:rsidRPr="00EF01FF">
        <w:tab/>
      </w:r>
      <w:r w:rsidRPr="009B249E">
        <w:t>name = other.name;</w:t>
      </w:r>
    </w:p>
    <w:p w14:paraId="15C923D4" w14:textId="77777777" w:rsidR="00420253" w:rsidRPr="00EF01FF" w:rsidRDefault="00420253" w:rsidP="00E71E60">
      <w:pPr>
        <w:pStyle w:val="Codeblock"/>
      </w:pPr>
      <w:r w:rsidRPr="009B249E">
        <w:tab/>
      </w:r>
      <w:r w:rsidRPr="009B249E">
        <w:tab/>
      </w:r>
      <w:r w:rsidRPr="00EF01FF">
        <w:t>type = other.type;</w:t>
      </w:r>
    </w:p>
    <w:p w14:paraId="60702B12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area_in_use = other.area_in_use;</w:t>
      </w:r>
    </w:p>
    <w:p w14:paraId="4A312E13" w14:textId="77777777" w:rsidR="00420253" w:rsidRPr="009B249E" w:rsidRDefault="00420253" w:rsidP="00E71E60">
      <w:pPr>
        <w:pStyle w:val="Codeblock"/>
      </w:pPr>
      <w:r w:rsidRPr="00EF01FF">
        <w:tab/>
      </w:r>
      <w:r w:rsidRPr="00EF01FF">
        <w:tab/>
      </w:r>
      <w:r w:rsidRPr="009B249E">
        <w:t>efficiency = other.efficiency;</w:t>
      </w:r>
    </w:p>
    <w:p w14:paraId="5BC17541" w14:textId="77777777" w:rsidR="00420253" w:rsidRPr="009B249E" w:rsidRDefault="00420253" w:rsidP="00E71E60">
      <w:pPr>
        <w:pStyle w:val="Codeblock"/>
      </w:pPr>
      <w:r w:rsidRPr="009B249E">
        <w:tab/>
        <w:t>}</w:t>
      </w:r>
    </w:p>
    <w:p w14:paraId="27BC1D1A" w14:textId="77777777" w:rsidR="00420253" w:rsidRPr="009B249E" w:rsidRDefault="00420253" w:rsidP="00E71E60">
      <w:pPr>
        <w:pStyle w:val="Codeblock"/>
      </w:pPr>
    </w:p>
    <w:p w14:paraId="76B523CB" w14:textId="77777777" w:rsidR="00420253" w:rsidRPr="00EF01FF" w:rsidRDefault="00420253" w:rsidP="00E71E60">
      <w:pPr>
        <w:pStyle w:val="Codeblock"/>
      </w:pPr>
      <w:r w:rsidRPr="009B249E">
        <w:tab/>
      </w:r>
      <w:r w:rsidRPr="00EF01FF">
        <w:t>A operator+(const A&amp; other) const {</w:t>
      </w:r>
    </w:p>
    <w:p w14:paraId="1E2B092D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if (type != other.type) throw 0;</w:t>
      </w:r>
    </w:p>
    <w:p w14:paraId="740BC282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return {</w:t>
      </w:r>
    </w:p>
    <w:p w14:paraId="0231FA27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name + '+' + other.name,</w:t>
      </w:r>
    </w:p>
    <w:p w14:paraId="525666A2" w14:textId="77777777" w:rsidR="00420253" w:rsidRPr="009B249E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</w:r>
      <w:r w:rsidRPr="009B249E">
        <w:t>type,</w:t>
      </w:r>
    </w:p>
    <w:p w14:paraId="57AC4518" w14:textId="77777777" w:rsidR="00420253" w:rsidRPr="00EF01FF" w:rsidRDefault="00420253" w:rsidP="00E71E60">
      <w:pPr>
        <w:pStyle w:val="Codeblock"/>
      </w:pPr>
      <w:r w:rsidRPr="009B249E">
        <w:tab/>
      </w:r>
      <w:r w:rsidRPr="009B249E">
        <w:tab/>
      </w:r>
      <w:r w:rsidRPr="009B249E">
        <w:tab/>
      </w:r>
      <w:r w:rsidRPr="00EF01FF">
        <w:t>area_in_use + other.area_in_use,</w:t>
      </w:r>
    </w:p>
    <w:p w14:paraId="06E39E50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(efficiency * area_in_use + other.efficiency * other.area_in_use) / (area_in_use + other.area_in_use),</w:t>
      </w:r>
    </w:p>
    <w:p w14:paraId="653D0873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};</w:t>
      </w:r>
    </w:p>
    <w:p w14:paraId="717A161D" w14:textId="77777777" w:rsidR="00420253" w:rsidRPr="00EF01FF" w:rsidRDefault="00420253" w:rsidP="00E71E60">
      <w:pPr>
        <w:pStyle w:val="Codeblock"/>
      </w:pPr>
      <w:r w:rsidRPr="00EF01FF">
        <w:tab/>
        <w:t>}</w:t>
      </w:r>
    </w:p>
    <w:p w14:paraId="73AF5DC7" w14:textId="77777777" w:rsidR="00420253" w:rsidRPr="00EF01FF" w:rsidRDefault="00420253" w:rsidP="00E71E60">
      <w:pPr>
        <w:pStyle w:val="Codeblock"/>
      </w:pPr>
    </w:p>
    <w:p w14:paraId="29AD9641" w14:textId="77777777" w:rsidR="00420253" w:rsidRPr="00EF01FF" w:rsidRDefault="00420253" w:rsidP="00E71E60">
      <w:pPr>
        <w:pStyle w:val="Codeblock"/>
      </w:pPr>
      <w:r w:rsidRPr="00EF01FF">
        <w:t>};</w:t>
      </w:r>
    </w:p>
    <w:p w14:paraId="0369F1F1" w14:textId="77777777" w:rsidR="00420253" w:rsidRPr="00EF01FF" w:rsidRDefault="00420253" w:rsidP="00E71E60">
      <w:pPr>
        <w:pStyle w:val="Codeblock"/>
      </w:pPr>
    </w:p>
    <w:p w14:paraId="1273521E" w14:textId="77777777" w:rsidR="00420253" w:rsidRPr="00EF01FF" w:rsidRDefault="00420253" w:rsidP="00E71E60">
      <w:pPr>
        <w:pStyle w:val="Codeblock"/>
      </w:pPr>
      <w:r w:rsidRPr="00EF01FF">
        <w:t>class B : public base {</w:t>
      </w:r>
    </w:p>
    <w:p w14:paraId="6D21F8C6" w14:textId="77777777" w:rsidR="00420253" w:rsidRPr="00EF01FF" w:rsidRDefault="00420253" w:rsidP="00E71E60">
      <w:pPr>
        <w:pStyle w:val="Codeblock"/>
      </w:pPr>
    </w:p>
    <w:p w14:paraId="4B51C6C1" w14:textId="77777777" w:rsidR="00420253" w:rsidRPr="00EF01FF" w:rsidRDefault="00420253" w:rsidP="00E71E60">
      <w:pPr>
        <w:pStyle w:val="Codeblock"/>
      </w:pPr>
      <w:r w:rsidRPr="00EF01FF">
        <w:t>public:</w:t>
      </w:r>
    </w:p>
    <w:p w14:paraId="1B42B9A6" w14:textId="77777777" w:rsidR="00420253" w:rsidRPr="00EF01FF" w:rsidRDefault="00420253" w:rsidP="00E71E60">
      <w:pPr>
        <w:pStyle w:val="Codeblock"/>
      </w:pPr>
      <w:r w:rsidRPr="00EF01FF">
        <w:tab/>
        <w:t>B() : base{} {};</w:t>
      </w:r>
    </w:p>
    <w:p w14:paraId="69D8DF7B" w14:textId="77777777" w:rsidR="00420253" w:rsidRPr="00EF01FF" w:rsidRDefault="00420253" w:rsidP="00E71E60">
      <w:pPr>
        <w:pStyle w:val="Codeblock"/>
      </w:pPr>
      <w:r w:rsidRPr="00EF01FF">
        <w:tab/>
        <w:t>B(string name, CultureType type, int area_in_use, float efficiency)</w:t>
      </w:r>
    </w:p>
    <w:p w14:paraId="40026B25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: base{ name, type, area_in_use, efficiency }</w:t>
      </w:r>
    </w:p>
    <w:p w14:paraId="37D52EC7" w14:textId="77777777" w:rsidR="00420253" w:rsidRPr="009B249E" w:rsidRDefault="00420253" w:rsidP="00E71E60">
      <w:pPr>
        <w:pStyle w:val="Codeblock"/>
      </w:pPr>
      <w:r w:rsidRPr="00EF01FF">
        <w:tab/>
      </w:r>
      <w:r w:rsidRPr="009B249E">
        <w:t>{};</w:t>
      </w:r>
    </w:p>
    <w:p w14:paraId="087054F3" w14:textId="77777777" w:rsidR="00420253" w:rsidRPr="009B249E" w:rsidRDefault="00420253" w:rsidP="00E71E60">
      <w:pPr>
        <w:pStyle w:val="Codeblock"/>
      </w:pPr>
    </w:p>
    <w:p w14:paraId="58779AC9" w14:textId="77777777" w:rsidR="00420253" w:rsidRPr="00EF01FF" w:rsidRDefault="00420253" w:rsidP="00E71E60">
      <w:pPr>
        <w:pStyle w:val="Codeblock"/>
      </w:pPr>
      <w:r w:rsidRPr="009B249E">
        <w:tab/>
      </w:r>
      <w:r w:rsidRPr="00EF01FF">
        <w:t>friend bool operator==(const B&amp; o1, const B&amp; o2) {</w:t>
      </w:r>
    </w:p>
    <w:p w14:paraId="7F79E6CF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return</w:t>
      </w:r>
    </w:p>
    <w:p w14:paraId="02989295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o1.name == o2.name &amp;&amp;</w:t>
      </w:r>
    </w:p>
    <w:p w14:paraId="323C0983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o1.type == o2.type &amp;&amp;</w:t>
      </w:r>
    </w:p>
    <w:p w14:paraId="4445C6F3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o1.area_in_use == o2.area_in_use &amp;&amp;</w:t>
      </w:r>
    </w:p>
    <w:p w14:paraId="43EE3962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o1.efficiency == o2.efficiency;</w:t>
      </w:r>
    </w:p>
    <w:p w14:paraId="251C4E07" w14:textId="77777777" w:rsidR="00420253" w:rsidRPr="00EF01FF" w:rsidRDefault="00420253" w:rsidP="00E71E60">
      <w:pPr>
        <w:pStyle w:val="Codeblock"/>
      </w:pPr>
      <w:r w:rsidRPr="00EF01FF">
        <w:tab/>
        <w:t>}</w:t>
      </w:r>
    </w:p>
    <w:p w14:paraId="49EA2BD3" w14:textId="77777777" w:rsidR="00420253" w:rsidRPr="00EF01FF" w:rsidRDefault="00420253" w:rsidP="00E71E60">
      <w:pPr>
        <w:pStyle w:val="Codeblock"/>
      </w:pPr>
    </w:p>
    <w:p w14:paraId="37A009DB" w14:textId="77777777" w:rsidR="00420253" w:rsidRPr="00EF01FF" w:rsidRDefault="00420253" w:rsidP="00E71E60">
      <w:pPr>
        <w:pStyle w:val="Codeblock"/>
      </w:pPr>
      <w:r w:rsidRPr="00EF01FF">
        <w:lastRenderedPageBreak/>
        <w:tab/>
        <w:t>friend B operator+(const B&amp; o1, const B&amp; o2) {</w:t>
      </w:r>
    </w:p>
    <w:p w14:paraId="11A6E5FC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if (o1.type != o2.type) throw 0;</w:t>
      </w:r>
    </w:p>
    <w:p w14:paraId="4AD1BCB4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B res;</w:t>
      </w:r>
    </w:p>
    <w:p w14:paraId="6B411C28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return {</w:t>
      </w:r>
    </w:p>
    <w:p w14:paraId="3BE21169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o1.name + '+' + o2.name,</w:t>
      </w:r>
    </w:p>
    <w:p w14:paraId="6AC2ABC1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o1.type,</w:t>
      </w:r>
    </w:p>
    <w:p w14:paraId="4943F74F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o1.area_in_use + o2.area_in_use,</w:t>
      </w:r>
    </w:p>
    <w:p w14:paraId="4F7376A1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</w:r>
      <w:r w:rsidRPr="00EF01FF">
        <w:tab/>
        <w:t>(o1.efficiency * o1.area_in_use + o2.efficiency * o2.area_in_use) / (o1.area_in_use + o2.area_in_use),</w:t>
      </w:r>
    </w:p>
    <w:p w14:paraId="1B9ACBAB" w14:textId="77777777" w:rsidR="00420253" w:rsidRPr="009B249E" w:rsidRDefault="00420253" w:rsidP="00E71E60">
      <w:pPr>
        <w:pStyle w:val="Codeblock"/>
      </w:pPr>
      <w:r w:rsidRPr="00EF01FF">
        <w:tab/>
      </w:r>
      <w:r w:rsidRPr="00EF01FF">
        <w:tab/>
      </w:r>
      <w:r w:rsidRPr="009B249E">
        <w:t>};</w:t>
      </w:r>
    </w:p>
    <w:p w14:paraId="1C84160C" w14:textId="77777777" w:rsidR="00420253" w:rsidRPr="009B249E" w:rsidRDefault="00420253" w:rsidP="00E71E60">
      <w:pPr>
        <w:pStyle w:val="Codeblock"/>
      </w:pPr>
      <w:r w:rsidRPr="009B249E">
        <w:tab/>
        <w:t>}</w:t>
      </w:r>
    </w:p>
    <w:p w14:paraId="124E834F" w14:textId="77777777" w:rsidR="00420253" w:rsidRPr="009B249E" w:rsidRDefault="00420253" w:rsidP="00E71E60">
      <w:pPr>
        <w:pStyle w:val="Codeblock"/>
      </w:pPr>
    </w:p>
    <w:p w14:paraId="691022F9" w14:textId="77777777" w:rsidR="00420253" w:rsidRPr="00EF01FF" w:rsidRDefault="00420253" w:rsidP="00E71E60">
      <w:pPr>
        <w:pStyle w:val="Codeblock"/>
      </w:pPr>
      <w:r w:rsidRPr="009B249E">
        <w:tab/>
      </w:r>
      <w:r w:rsidRPr="00EF01FF">
        <w:t>void operator()(string name, CultureType type, int area_in_use, float efficiency) {</w:t>
      </w:r>
    </w:p>
    <w:p w14:paraId="2B1A89EB" w14:textId="77777777" w:rsidR="00420253" w:rsidRPr="009B249E" w:rsidRDefault="00420253" w:rsidP="00E71E60">
      <w:pPr>
        <w:pStyle w:val="Codeblock"/>
      </w:pPr>
      <w:r w:rsidRPr="00EF01FF">
        <w:tab/>
      </w:r>
      <w:r w:rsidRPr="00EF01FF">
        <w:tab/>
      </w:r>
      <w:r w:rsidRPr="009B249E">
        <w:t>this-&gt;name = name;</w:t>
      </w:r>
    </w:p>
    <w:p w14:paraId="3429BF95" w14:textId="77777777" w:rsidR="00420253" w:rsidRPr="00EF01FF" w:rsidRDefault="00420253" w:rsidP="00E71E60">
      <w:pPr>
        <w:pStyle w:val="Codeblock"/>
      </w:pPr>
      <w:r w:rsidRPr="009B249E">
        <w:tab/>
      </w:r>
      <w:r w:rsidRPr="009B249E">
        <w:tab/>
      </w:r>
      <w:r w:rsidRPr="00EF01FF">
        <w:t>this-&gt;type = type;</w:t>
      </w:r>
    </w:p>
    <w:p w14:paraId="40A78E59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this-&gt;area_in_use = area_in_use;</w:t>
      </w:r>
    </w:p>
    <w:p w14:paraId="770CB04A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this-&gt;efficiency = efficiency;</w:t>
      </w:r>
    </w:p>
    <w:p w14:paraId="3CD3FD6B" w14:textId="77777777" w:rsidR="00420253" w:rsidRPr="00EF01FF" w:rsidRDefault="00420253" w:rsidP="00E71E60">
      <w:pPr>
        <w:pStyle w:val="Codeblock"/>
      </w:pPr>
      <w:r w:rsidRPr="00EF01FF">
        <w:tab/>
        <w:t>}</w:t>
      </w:r>
    </w:p>
    <w:p w14:paraId="2BADD980" w14:textId="77777777" w:rsidR="00420253" w:rsidRPr="00EF01FF" w:rsidRDefault="00420253" w:rsidP="00E71E60">
      <w:pPr>
        <w:pStyle w:val="Codeblock"/>
      </w:pPr>
    </w:p>
    <w:p w14:paraId="477DBEFE" w14:textId="77777777" w:rsidR="00420253" w:rsidRPr="00EF01FF" w:rsidRDefault="00420253" w:rsidP="00E71E60">
      <w:pPr>
        <w:pStyle w:val="Codeblock"/>
      </w:pPr>
      <w:r w:rsidRPr="00EF01FF">
        <w:t>};</w:t>
      </w:r>
    </w:p>
    <w:p w14:paraId="3E14F8A8" w14:textId="77777777" w:rsidR="00420253" w:rsidRPr="00EF01FF" w:rsidRDefault="00420253" w:rsidP="00E71E60">
      <w:pPr>
        <w:pStyle w:val="Codeblock"/>
      </w:pPr>
    </w:p>
    <w:p w14:paraId="45940B77" w14:textId="77777777" w:rsidR="00420253" w:rsidRPr="00EF01FF" w:rsidRDefault="00420253" w:rsidP="00E71E60">
      <w:pPr>
        <w:pStyle w:val="Codeblock"/>
      </w:pPr>
      <w:r w:rsidRPr="00EF01FF">
        <w:t>int main()</w:t>
      </w:r>
    </w:p>
    <w:p w14:paraId="5B88A42D" w14:textId="77777777" w:rsidR="00420253" w:rsidRPr="00EF01FF" w:rsidRDefault="00420253" w:rsidP="00E71E60">
      <w:pPr>
        <w:pStyle w:val="Codeblock"/>
      </w:pPr>
      <w:r w:rsidRPr="00EF01FF">
        <w:t>{</w:t>
      </w:r>
    </w:p>
    <w:p w14:paraId="240F4B49" w14:textId="77777777" w:rsidR="00420253" w:rsidRPr="00EF01FF" w:rsidRDefault="00420253" w:rsidP="00E71E60">
      <w:pPr>
        <w:pStyle w:val="Codeblock"/>
      </w:pPr>
      <w:r w:rsidRPr="00EF01FF">
        <w:tab/>
        <w:t>{</w:t>
      </w:r>
    </w:p>
    <w:p w14:paraId="79C7E970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"a1: ";</w:t>
      </w:r>
    </w:p>
    <w:p w14:paraId="05535731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A a1{};</w:t>
      </w:r>
    </w:p>
    <w:p w14:paraId="69449CAF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auto a2 = a1;</w:t>
      </w:r>
    </w:p>
    <w:p w14:paraId="083BD406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"a1 == a2(copy): " &lt;&lt; (a1 == a2 ? "true" : "false") &lt;&lt; endl;</w:t>
      </w:r>
    </w:p>
    <w:p w14:paraId="7A41939D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"a2: ";</w:t>
      </w:r>
    </w:p>
    <w:p w14:paraId="40C8D908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a2 = A{};</w:t>
      </w:r>
    </w:p>
    <w:p w14:paraId="743AF06E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"a1 == a2: " &lt;&lt; (a1 == a2 ? "true" : "false") &lt;&lt; endl;</w:t>
      </w:r>
    </w:p>
    <w:p w14:paraId="142694B7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"a1 + a2: " &lt;&lt; a1 + a2;</w:t>
      </w:r>
    </w:p>
    <w:p w14:paraId="2723E18F" w14:textId="77777777" w:rsidR="00420253" w:rsidRPr="00EF01FF" w:rsidRDefault="00420253" w:rsidP="00E71E60">
      <w:pPr>
        <w:pStyle w:val="Codeblock"/>
      </w:pPr>
      <w:r w:rsidRPr="00EF01FF">
        <w:tab/>
        <w:t>}</w:t>
      </w:r>
    </w:p>
    <w:p w14:paraId="269103D1" w14:textId="77777777" w:rsidR="00420253" w:rsidRPr="00EF01FF" w:rsidRDefault="00420253" w:rsidP="00E71E60">
      <w:pPr>
        <w:pStyle w:val="Codeblock"/>
      </w:pPr>
    </w:p>
    <w:p w14:paraId="244C2CBD" w14:textId="77777777" w:rsidR="00420253" w:rsidRPr="00EF01FF" w:rsidRDefault="00420253" w:rsidP="00E71E60">
      <w:pPr>
        <w:pStyle w:val="Codeblock"/>
      </w:pPr>
      <w:r w:rsidRPr="00EF01FF">
        <w:tab/>
        <w:t>cout &lt;&lt; endl &lt;&lt; endl &lt;&lt; endl;</w:t>
      </w:r>
    </w:p>
    <w:p w14:paraId="195D10E6" w14:textId="77777777" w:rsidR="00420253" w:rsidRPr="00EF01FF" w:rsidRDefault="00420253" w:rsidP="00E71E60">
      <w:pPr>
        <w:pStyle w:val="Codeblock"/>
      </w:pPr>
    </w:p>
    <w:p w14:paraId="225E10E9" w14:textId="77777777" w:rsidR="00420253" w:rsidRPr="00EF01FF" w:rsidRDefault="00420253" w:rsidP="00E71E60">
      <w:pPr>
        <w:pStyle w:val="Codeblock"/>
      </w:pPr>
      <w:r w:rsidRPr="00EF01FF">
        <w:tab/>
        <w:t>{</w:t>
      </w:r>
    </w:p>
    <w:p w14:paraId="0DBB8DD1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"b1: ";</w:t>
      </w:r>
    </w:p>
    <w:p w14:paraId="6F3C563A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B b1{};</w:t>
      </w:r>
    </w:p>
    <w:p w14:paraId="78C4DDF6" w14:textId="77777777" w:rsidR="00420253" w:rsidRPr="009B249E" w:rsidRDefault="00420253" w:rsidP="00E71E60">
      <w:pPr>
        <w:pStyle w:val="Codeblock"/>
      </w:pPr>
      <w:r w:rsidRPr="00EF01FF">
        <w:tab/>
      </w:r>
      <w:r w:rsidRPr="00EF01FF">
        <w:tab/>
      </w:r>
      <w:r w:rsidRPr="009B249E">
        <w:t>cout &lt;&lt; "b2: ";</w:t>
      </w:r>
    </w:p>
    <w:p w14:paraId="33841FFA" w14:textId="77777777" w:rsidR="00420253" w:rsidRPr="009B249E" w:rsidRDefault="00420253" w:rsidP="00E71E60">
      <w:pPr>
        <w:pStyle w:val="Codeblock"/>
      </w:pPr>
      <w:r w:rsidRPr="009B249E">
        <w:tab/>
      </w:r>
      <w:r w:rsidRPr="009B249E">
        <w:tab/>
        <w:t>B b2{};</w:t>
      </w:r>
    </w:p>
    <w:p w14:paraId="6ECB8C2A" w14:textId="77777777" w:rsidR="00420253" w:rsidRPr="00EF01FF" w:rsidRDefault="00420253" w:rsidP="00E71E60">
      <w:pPr>
        <w:pStyle w:val="Codeblock"/>
      </w:pPr>
      <w:r w:rsidRPr="009B249E">
        <w:tab/>
      </w:r>
      <w:r w:rsidRPr="009B249E">
        <w:tab/>
      </w:r>
      <w:r w:rsidRPr="00EF01FF">
        <w:t>cout &lt;&lt; "b1 == b2: " &lt;&lt; (b1 == b2 ? "true" : "false") &lt;&lt; endl;</w:t>
      </w:r>
    </w:p>
    <w:p w14:paraId="11CD1901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b2("name2", CultureType::</w:t>
      </w:r>
      <w:r w:rsidRPr="000B786B">
        <w:t>зерновые</w:t>
      </w:r>
      <w:r w:rsidRPr="00EF01FF">
        <w:t>, 3, 4.5);</w:t>
      </w:r>
    </w:p>
    <w:p w14:paraId="0444E4A7" w14:textId="77777777" w:rsidR="00420253" w:rsidRPr="00EF01FF" w:rsidRDefault="00420253" w:rsidP="00E71E60">
      <w:pPr>
        <w:pStyle w:val="Codeblock"/>
      </w:pPr>
      <w:r w:rsidRPr="00EF01FF">
        <w:tab/>
      </w:r>
      <w:r w:rsidRPr="00EF01FF">
        <w:tab/>
        <w:t>cout &lt;&lt; "b1 + b2: " &lt;&lt; b1 + b2;</w:t>
      </w:r>
    </w:p>
    <w:p w14:paraId="6204915D" w14:textId="77777777" w:rsidR="00420253" w:rsidRPr="005A7008" w:rsidRDefault="00420253" w:rsidP="00E71E60">
      <w:pPr>
        <w:pStyle w:val="Codeblock"/>
      </w:pPr>
      <w:r w:rsidRPr="00EF01FF">
        <w:tab/>
      </w:r>
      <w:r w:rsidRPr="005A7008">
        <w:t>}</w:t>
      </w:r>
    </w:p>
    <w:p w14:paraId="64498D8D" w14:textId="77777777" w:rsidR="00420253" w:rsidRPr="005A7008" w:rsidRDefault="00420253" w:rsidP="00E71E60">
      <w:pPr>
        <w:pStyle w:val="Codeblock"/>
      </w:pPr>
    </w:p>
    <w:p w14:paraId="1E98F535" w14:textId="74C84238" w:rsidR="00207935" w:rsidRPr="005A7008" w:rsidRDefault="00420253" w:rsidP="00E71E60">
      <w:pPr>
        <w:pStyle w:val="Codeblock"/>
      </w:pPr>
      <w:r w:rsidRPr="005A7008">
        <w:t>}</w:t>
      </w:r>
    </w:p>
    <w:p w14:paraId="1E01BFC0" w14:textId="003D62C3" w:rsidR="00207935" w:rsidRPr="005A7008" w:rsidRDefault="00207935" w:rsidP="00207935">
      <w:pPr>
        <w:pStyle w:val="Documentheading"/>
        <w:rPr>
          <w:lang w:val="en-US"/>
        </w:rPr>
      </w:pPr>
      <w:r w:rsidRPr="000B786B">
        <w:lastRenderedPageBreak/>
        <w:t>ЛР</w:t>
      </w:r>
      <w:r w:rsidRPr="005A7008">
        <w:rPr>
          <w:lang w:val="en-US"/>
        </w:rPr>
        <w:t xml:space="preserve"> 3:</w:t>
      </w:r>
    </w:p>
    <w:p w14:paraId="4425E7D7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417E5B41" w14:textId="77777777" w:rsidR="00420253" w:rsidRPr="000B786B" w:rsidRDefault="00420253" w:rsidP="00420253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 xml:space="preserve">ЛАБОРАТОРНАЯ РАБОТА №3А  </w:t>
      </w:r>
      <w:r w:rsidRPr="000B786B">
        <w:rPr>
          <w:i/>
          <w:highlight w:val="yellow"/>
          <w:lang w:val="ru-RU"/>
        </w:rPr>
        <w:t>Наследование без передачи параметров</w:t>
      </w:r>
    </w:p>
    <w:p w14:paraId="277FB43E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Создать класс SOBAKA (вес и возраст – инициализация и печать этих параметров).</w:t>
      </w:r>
    </w:p>
    <w:p w14:paraId="69326A0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ПК от него SPANIEL (цвет – инициализация и печать).</w:t>
      </w:r>
    </w:p>
    <w:p w14:paraId="4E19FDD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В каждом классе – К и Д (просто печать, что это К и Д соответствующего класса),</w:t>
      </w:r>
    </w:p>
    <w:p w14:paraId="562BC12C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                       – функция </w:t>
      </w:r>
      <w:r w:rsidRPr="000B786B">
        <w:rPr>
          <w:i/>
          <w:sz w:val="24"/>
          <w:lang w:val="ru-RU"/>
        </w:rPr>
        <w:t>golos</w:t>
      </w:r>
      <w:r w:rsidRPr="000B786B">
        <w:rPr>
          <w:sz w:val="24"/>
          <w:lang w:val="ru-RU"/>
        </w:rPr>
        <w:t xml:space="preserve"> – печать "ГАВ" или "гав" в зависимости от веса (&gt;= или &lt; 10 кг).</w:t>
      </w:r>
    </w:p>
    <w:p w14:paraId="679EAB4B" w14:textId="77777777" w:rsidR="00420253" w:rsidRPr="000B786B" w:rsidRDefault="00420253" w:rsidP="00420253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 xml:space="preserve">ЛАБОРАТОРНАЯ РАБОТА №3Б  </w:t>
      </w:r>
      <w:r w:rsidRPr="000B786B">
        <w:rPr>
          <w:i/>
          <w:highlight w:val="yellow"/>
          <w:lang w:val="ru-RU"/>
        </w:rPr>
        <w:t>Наследование с передачей параметров</w:t>
      </w:r>
      <w:r w:rsidRPr="000B786B">
        <w:rPr>
          <w:i/>
          <w:lang w:val="ru-RU"/>
        </w:rPr>
        <w:t xml:space="preserve"> </w:t>
      </w:r>
      <w:r w:rsidRPr="000B786B">
        <w:rPr>
          <w:i/>
          <w:highlight w:val="yellow"/>
          <w:lang w:val="ru-RU"/>
        </w:rPr>
        <w:t>через конструктор</w:t>
      </w:r>
    </w:p>
    <w:p w14:paraId="4D1E552E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Создать класс BOOK (название книги, автор, количество страниц), </w:t>
      </w:r>
    </w:p>
    <w:p w14:paraId="1FB6A5FF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 ПК – LIBRARY (номер каталога, метка о наличии (есть или нет)).</w:t>
      </w:r>
    </w:p>
    <w:p w14:paraId="3D0AEAC6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В каждом классе – К и функция вывода переменных.</w:t>
      </w:r>
    </w:p>
    <w:p w14:paraId="66DD7E2D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Осуществить передачу параметров в конструктор для инициализации переменных БК через ПК.</w:t>
      </w:r>
    </w:p>
    <w:p w14:paraId="5A3E72CA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Создать массив из 3-х книг и проверить:</w:t>
      </w:r>
    </w:p>
    <w:p w14:paraId="28C6A58C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– есть ли книга вообще (по названию);</w:t>
      </w:r>
    </w:p>
    <w:p w14:paraId="67C9B07E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– есть ли в библиотеке или "на руках" (по метке о наличии);</w:t>
      </w:r>
    </w:p>
    <w:p w14:paraId="3F84BA4C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– смоделировать ситуацию, когда сначала книга была, а потом ее взяли почитать (т.е. изменилась </w:t>
      </w:r>
      <w:r w:rsidRPr="000B786B">
        <w:rPr>
          <w:sz w:val="24"/>
          <w:lang w:val="ru-RU"/>
        </w:rPr>
        <w:tab/>
        <w:t>метка о наличии).</w:t>
      </w:r>
    </w:p>
    <w:p w14:paraId="61EBDE5B" w14:textId="77777777" w:rsidR="00420253" w:rsidRPr="000B786B" w:rsidRDefault="00420253" w:rsidP="00420253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№3В</w:t>
      </w:r>
    </w:p>
    <w:p w14:paraId="30BE46B7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b/>
          <w:color w:val="FF0000"/>
          <w:szCs w:val="28"/>
          <w:lang w:val="ru-RU"/>
        </w:rPr>
        <w:t xml:space="preserve"> </w:t>
      </w:r>
      <w:r w:rsidRPr="000B786B">
        <w:rPr>
          <w:b/>
          <w:color w:val="FF0000"/>
          <w:szCs w:val="28"/>
          <w:lang w:val="ru-RU"/>
        </w:rPr>
        <w:tab/>
      </w:r>
      <w:r w:rsidRPr="000B786B">
        <w:rPr>
          <w:sz w:val="24"/>
          <w:lang w:val="ru-RU"/>
        </w:rPr>
        <w:t>Сгенерировать 10 случайных чисел.</w:t>
      </w:r>
    </w:p>
    <w:p w14:paraId="0EABA569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БК – переменная x, ф. инициализации, ф. вывода.</w:t>
      </w:r>
    </w:p>
    <w:p w14:paraId="69F57932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ПК1 от БК – числа (из х), которые при делении на 7 дают в остатке 3 (т.е. в переменную класса </w:t>
      </w:r>
      <w:r w:rsidRPr="000B786B">
        <w:rPr>
          <w:sz w:val="24"/>
          <w:lang w:val="ru-RU"/>
        </w:rPr>
        <w:tab/>
        <w:t>сохранить остаток при делении на 7);</w:t>
      </w:r>
    </w:p>
    <w:p w14:paraId="09375B0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ПК2 от ПК1– числа (из х), которые при делении на 5 дают в остатке 2 (т.е. в переменную класса </w:t>
      </w:r>
      <w:r w:rsidRPr="000B786B">
        <w:rPr>
          <w:sz w:val="24"/>
          <w:lang w:val="ru-RU"/>
        </w:rPr>
        <w:tab/>
        <w:t>сохранить остаток при делении на 5);</w:t>
      </w:r>
    </w:p>
    <w:p w14:paraId="2BAB78DA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В ПК2 распечатать числа (из х),  которые удовлетворяют первому И второму условиям.</w:t>
      </w:r>
    </w:p>
    <w:p w14:paraId="6C481936" w14:textId="77777777" w:rsidR="00420253" w:rsidRPr="000B786B" w:rsidRDefault="00420253" w:rsidP="00420253">
      <w:pPr>
        <w:spacing w:after="0"/>
        <w:rPr>
          <w:b/>
          <w:sz w:val="20"/>
          <w:szCs w:val="20"/>
          <w:lang w:val="ru-RU"/>
        </w:rPr>
      </w:pPr>
    </w:p>
    <w:p w14:paraId="24FC1A8A" w14:textId="77777777" w:rsidR="00420253" w:rsidRPr="000B786B" w:rsidRDefault="00420253" w:rsidP="00420253">
      <w:pPr>
        <w:spacing w:after="0"/>
        <w:rPr>
          <w:b/>
          <w:sz w:val="20"/>
          <w:szCs w:val="20"/>
          <w:lang w:val="ru-RU"/>
        </w:rPr>
      </w:pPr>
    </w:p>
    <w:p w14:paraId="7692E597" w14:textId="77777777" w:rsidR="00420253" w:rsidRPr="000B786B" w:rsidRDefault="00420253" w:rsidP="00420253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№3Г</w:t>
      </w:r>
    </w:p>
    <w:p w14:paraId="7C7EBA4D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Создать класс БК  FIGURE, который описывает плоскую фигур, для вычисления площади </w:t>
      </w:r>
      <w:r w:rsidRPr="000B786B">
        <w:rPr>
          <w:sz w:val="24"/>
          <w:lang w:val="ru-RU"/>
        </w:rPr>
        <w:tab/>
        <w:t>которой достаточно 2-х измерений.</w:t>
      </w:r>
    </w:p>
    <w:p w14:paraId="24BE244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lastRenderedPageBreak/>
        <w:tab/>
        <w:t xml:space="preserve">В этом БК создать </w:t>
      </w:r>
      <w:r w:rsidRPr="000B786B">
        <w:rPr>
          <w:b/>
          <w:sz w:val="24"/>
          <w:lang w:val="ru-RU"/>
        </w:rPr>
        <w:t>чистую виртуальную функцию</w:t>
      </w:r>
      <w:r w:rsidRPr="000B786B">
        <w:rPr>
          <w:sz w:val="24"/>
          <w:lang w:val="ru-RU"/>
        </w:rPr>
        <w:t xml:space="preserve"> show() для печати значения площади и </w:t>
      </w:r>
      <w:r w:rsidRPr="000B786B">
        <w:rPr>
          <w:sz w:val="24"/>
          <w:lang w:val="ru-RU"/>
        </w:rPr>
        <w:tab/>
        <w:t>функцию get() для инициализации переменных.</w:t>
      </w:r>
    </w:p>
    <w:p w14:paraId="2D822E2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Создать 3 ПК (в каждом определена своя функция show() для печати значения площади).</w:t>
      </w:r>
    </w:p>
    <w:p w14:paraId="7630714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ПК1 – площадь треугольника;</w:t>
      </w:r>
      <w:r w:rsidRPr="000B786B">
        <w:rPr>
          <w:sz w:val="24"/>
          <w:lang w:val="ru-RU"/>
        </w:rPr>
        <w:br/>
      </w:r>
      <w:r w:rsidRPr="000B786B">
        <w:rPr>
          <w:sz w:val="24"/>
          <w:lang w:val="ru-RU"/>
        </w:rPr>
        <w:tab/>
        <w:t>ПК2 – площадь прямоугольника;</w:t>
      </w:r>
      <w:r w:rsidRPr="000B786B">
        <w:rPr>
          <w:sz w:val="24"/>
          <w:lang w:val="ru-RU"/>
        </w:rPr>
        <w:br/>
      </w:r>
      <w:r w:rsidRPr="000B786B">
        <w:rPr>
          <w:sz w:val="24"/>
          <w:lang w:val="ru-RU"/>
        </w:rPr>
        <w:tab/>
        <w:t xml:space="preserve">ПК3 – площадь круга (использовать </w:t>
      </w:r>
      <w:r w:rsidRPr="000B786B">
        <w:rPr>
          <w:b/>
          <w:sz w:val="24"/>
          <w:lang w:val="ru-RU"/>
        </w:rPr>
        <w:t>аргументы по умолчанию</w:t>
      </w:r>
      <w:r w:rsidRPr="000B786B">
        <w:rPr>
          <w:sz w:val="24"/>
          <w:lang w:val="ru-RU"/>
        </w:rPr>
        <w:t>).</w:t>
      </w:r>
    </w:p>
    <w:p w14:paraId="3B76304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Работать через </w:t>
      </w:r>
      <w:r w:rsidRPr="000B786B">
        <w:rPr>
          <w:sz w:val="24"/>
          <w:u w:val="single"/>
          <w:lang w:val="ru-RU"/>
        </w:rPr>
        <w:t>объекты</w:t>
      </w:r>
      <w:r w:rsidRPr="000B786B">
        <w:rPr>
          <w:sz w:val="24"/>
          <w:lang w:val="ru-RU"/>
        </w:rPr>
        <w:t xml:space="preserve"> ПК1, ПК2 и ПК3     И     через </w:t>
      </w:r>
      <w:r w:rsidRPr="000B786B">
        <w:rPr>
          <w:sz w:val="24"/>
          <w:u w:val="single"/>
          <w:lang w:val="ru-RU"/>
        </w:rPr>
        <w:t>указатель</w:t>
      </w:r>
      <w:r w:rsidRPr="000B786B">
        <w:rPr>
          <w:sz w:val="24"/>
          <w:lang w:val="ru-RU"/>
        </w:rPr>
        <w:t xml:space="preserve"> на БК.</w:t>
      </w:r>
    </w:p>
    <w:p w14:paraId="40269691" w14:textId="77777777" w:rsidR="00420253" w:rsidRPr="000B786B" w:rsidRDefault="00420253" w:rsidP="00420253">
      <w:pPr>
        <w:shd w:val="clear" w:color="auto" w:fill="BFBFBF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№3Д</w:t>
      </w:r>
    </w:p>
    <w:p w14:paraId="236B07CD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Создать иерархическую структуру студент, преподаватель, зав.кафедры.</w:t>
      </w:r>
    </w:p>
    <w:p w14:paraId="5C17161E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Реализовать механизм наследования и создать </w:t>
      </w:r>
      <w:r w:rsidRPr="000B786B">
        <w:rPr>
          <w:b/>
          <w:sz w:val="24"/>
          <w:u w:val="single"/>
          <w:lang w:val="ru-RU"/>
        </w:rPr>
        <w:t>класс</w:t>
      </w:r>
      <w:r w:rsidRPr="000B786B">
        <w:rPr>
          <w:sz w:val="24"/>
          <w:lang w:val="ru-RU"/>
        </w:rPr>
        <w:t xml:space="preserve">, позволяющий вывести имена студентов, </w:t>
      </w:r>
      <w:r w:rsidRPr="000B786B">
        <w:rPr>
          <w:sz w:val="24"/>
          <w:lang w:val="ru-RU"/>
        </w:rPr>
        <w:tab/>
        <w:t xml:space="preserve">которые имеют хотя бы один долг и преподавателей, младше 50.  </w:t>
      </w:r>
    </w:p>
    <w:p w14:paraId="7CB8642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Разработать систему классов: </w:t>
      </w:r>
    </w:p>
    <w:p w14:paraId="48E6EB2F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•</w:t>
      </w:r>
      <w:r w:rsidRPr="000B786B">
        <w:rPr>
          <w:sz w:val="24"/>
          <w:lang w:val="ru-RU"/>
        </w:rPr>
        <w:tab/>
        <w:t xml:space="preserve">Абстрактный класс </w:t>
      </w:r>
      <w:r w:rsidRPr="000B786B">
        <w:rPr>
          <w:b/>
          <w:sz w:val="24"/>
          <w:lang w:val="ru-RU"/>
        </w:rPr>
        <w:t>Persona</w:t>
      </w:r>
      <w:r w:rsidRPr="000B786B">
        <w:rPr>
          <w:sz w:val="24"/>
          <w:lang w:val="ru-RU"/>
        </w:rPr>
        <w:t xml:space="preserve"> –</w:t>
      </w:r>
    </w:p>
    <w:p w14:paraId="5DD93AC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поля – фио, возраст;</w:t>
      </w:r>
    </w:p>
    <w:p w14:paraId="71B0897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виртуальные функции: print(), who(). ask(), которые будут реализованы в классах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наследниках.</w:t>
      </w:r>
    </w:p>
    <w:p w14:paraId="1C962AF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•</w:t>
      </w:r>
      <w:r w:rsidRPr="000B786B">
        <w:rPr>
          <w:sz w:val="24"/>
          <w:lang w:val="ru-RU"/>
        </w:rPr>
        <w:tab/>
        <w:t xml:space="preserve">Наследники класса </w:t>
      </w:r>
      <w:r w:rsidRPr="000B786B">
        <w:rPr>
          <w:b/>
          <w:sz w:val="24"/>
          <w:lang w:val="ru-RU"/>
        </w:rPr>
        <w:t>Persona</w:t>
      </w:r>
      <w:r w:rsidRPr="000B786B">
        <w:rPr>
          <w:sz w:val="24"/>
          <w:lang w:val="ru-RU"/>
        </w:rPr>
        <w:t xml:space="preserve"> </w:t>
      </w:r>
    </w:p>
    <w:p w14:paraId="47FA2682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Класс </w:t>
      </w:r>
      <w:r w:rsidRPr="000B786B">
        <w:rPr>
          <w:sz w:val="24"/>
          <w:u w:val="single"/>
          <w:lang w:val="ru-RU"/>
        </w:rPr>
        <w:t>Prepod</w:t>
      </w:r>
      <w:r w:rsidRPr="000B786B">
        <w:rPr>
          <w:sz w:val="24"/>
          <w:lang w:val="ru-RU"/>
        </w:rPr>
        <w:t xml:space="preserve"> – </w:t>
      </w:r>
    </w:p>
    <w:p w14:paraId="62A42397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 поля – дисциплина, которую преподает; степень (ктн – 1, дтн – 2, нет – 0);</w:t>
      </w:r>
    </w:p>
    <w:p w14:paraId="4DF633F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функции: who() возвращает 1, ask() возвращает степень, </w:t>
      </w:r>
    </w:p>
    <w:p w14:paraId="7933877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print() печатает всю информацию о преподавателе.</w:t>
      </w:r>
    </w:p>
    <w:p w14:paraId="48E0645A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Класс </w:t>
      </w:r>
      <w:r w:rsidRPr="000B786B">
        <w:rPr>
          <w:sz w:val="24"/>
          <w:u w:val="single"/>
          <w:lang w:val="ru-RU"/>
        </w:rPr>
        <w:t>Student</w:t>
      </w:r>
      <w:r w:rsidRPr="000B786B">
        <w:rPr>
          <w:sz w:val="24"/>
          <w:lang w:val="ru-RU"/>
        </w:rPr>
        <w:t xml:space="preserve"> – </w:t>
      </w:r>
    </w:p>
    <w:p w14:paraId="6376AA3C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поля – оценки  (массив из 5 оценок);</w:t>
      </w:r>
    </w:p>
    <w:p w14:paraId="5A6D9BF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 функции: who() возвращает 3, ask() возвращает количество двоек, </w:t>
      </w:r>
    </w:p>
    <w:p w14:paraId="3A04EFE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print() печатает всю информацию о студенте.</w:t>
      </w:r>
    </w:p>
    <w:p w14:paraId="6A735776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•</w:t>
      </w:r>
      <w:r w:rsidRPr="000B786B">
        <w:rPr>
          <w:sz w:val="24"/>
          <w:lang w:val="ru-RU"/>
        </w:rPr>
        <w:tab/>
        <w:t xml:space="preserve">Наследник класса </w:t>
      </w:r>
      <w:r w:rsidRPr="000B786B">
        <w:rPr>
          <w:b/>
          <w:sz w:val="24"/>
          <w:lang w:val="ru-RU"/>
        </w:rPr>
        <w:t>Prepod</w:t>
      </w:r>
    </w:p>
    <w:p w14:paraId="65EF4A1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Класс </w:t>
      </w:r>
      <w:r w:rsidRPr="000B786B">
        <w:rPr>
          <w:sz w:val="24"/>
          <w:u w:val="single"/>
          <w:lang w:val="ru-RU"/>
        </w:rPr>
        <w:t xml:space="preserve">Zav_kaf </w:t>
      </w:r>
      <w:r w:rsidRPr="000B786B">
        <w:rPr>
          <w:sz w:val="24"/>
          <w:lang w:val="ru-RU"/>
        </w:rPr>
        <w:t xml:space="preserve">– </w:t>
      </w:r>
    </w:p>
    <w:p w14:paraId="27F96636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  поля – должность;</w:t>
      </w:r>
    </w:p>
    <w:p w14:paraId="25D2FF02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функции: who() возвращает 2, ask() возвращает возраст,</w:t>
      </w:r>
    </w:p>
    <w:p w14:paraId="2A8DBDF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            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print() печатает всю информацию о зав.кафедрою.</w:t>
      </w:r>
    </w:p>
    <w:p w14:paraId="1ABD056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Для работы с данными классами создать класс </w:t>
      </w:r>
      <w:r w:rsidRPr="000B786B">
        <w:rPr>
          <w:b/>
          <w:sz w:val="24"/>
          <w:lang w:val="ru-RU"/>
        </w:rPr>
        <w:t>VUZ</w:t>
      </w:r>
      <w:r w:rsidRPr="000B786B">
        <w:rPr>
          <w:sz w:val="24"/>
          <w:lang w:val="ru-RU"/>
        </w:rPr>
        <w:t xml:space="preserve">. </w:t>
      </w:r>
    </w:p>
    <w:p w14:paraId="7D3BFAB1" w14:textId="5FB9E400" w:rsidR="00207935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lastRenderedPageBreak/>
        <w:tab/>
        <w:t xml:space="preserve">Организовать заполнение динамического массива Shtat персонами разных типов (два </w:t>
      </w:r>
      <w:r w:rsidRPr="000B786B">
        <w:rPr>
          <w:sz w:val="24"/>
          <w:lang w:val="ru-RU"/>
        </w:rPr>
        <w:tab/>
        <w:t xml:space="preserve">преподавателя, три студента, один зав.кафедрой). Распечатать преподавателей младше 50 лет, </w:t>
      </w:r>
      <w:r w:rsidRPr="000B786B">
        <w:rPr>
          <w:sz w:val="24"/>
          <w:lang w:val="ru-RU"/>
        </w:rPr>
        <w:tab/>
        <w:t>вывести имена студентов, которые имеют хотя бы один долг.</w:t>
      </w:r>
    </w:p>
    <w:p w14:paraId="010D6578" w14:textId="77777777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79FA6829" w14:textId="297DBCD9" w:rsidR="00207935" w:rsidRPr="000B786B" w:rsidRDefault="005866F3" w:rsidP="00CA5D80">
      <w:pPr>
        <w:rPr>
          <w:lang w:val="ru-RU"/>
        </w:rPr>
      </w:pPr>
      <w:r w:rsidRPr="000B786B">
        <w:rPr>
          <w:lang w:val="ru-RU"/>
        </w:rPr>
        <w:t xml:space="preserve">В задании 3А я заменил ломанные </w:t>
      </w:r>
      <w:r w:rsidRPr="000B786B">
        <w:rPr>
          <w:rStyle w:val="CodeinlineChar"/>
          <w:noProof w:val="0"/>
        </w:rPr>
        <w:t>SOBAKA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</w:rPr>
        <w:t>golos</w:t>
      </w:r>
      <w:r w:rsidRPr="000B786B">
        <w:rPr>
          <w:lang w:val="ru-RU"/>
        </w:rPr>
        <w:t xml:space="preserve">, на полностью английские </w:t>
      </w:r>
      <w:r w:rsidRPr="000B786B">
        <w:rPr>
          <w:rStyle w:val="CodeinlineChar"/>
        </w:rPr>
        <w:t>Dog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</w:rPr>
        <w:t>Sound()</w:t>
      </w:r>
      <w:r w:rsidRPr="000B786B">
        <w:rPr>
          <w:noProof/>
          <w:lang w:val="ru-RU"/>
        </w:rPr>
        <w:t>.</w:t>
      </w:r>
    </w:p>
    <w:p w14:paraId="2B4F0C5E" w14:textId="452AA05D" w:rsidR="00CA5D80" w:rsidRPr="000B786B" w:rsidRDefault="005866F3" w:rsidP="00CA5D80">
      <w:pPr>
        <w:rPr>
          <w:lang w:val="ru-RU"/>
        </w:rPr>
      </w:pPr>
      <w:r w:rsidRPr="000B786B">
        <w:rPr>
          <w:lang w:val="ru-RU"/>
        </w:rPr>
        <w:t xml:space="preserve">Для </w:t>
      </w:r>
      <w:r w:rsidR="00CA5D80" w:rsidRPr="000B786B">
        <w:rPr>
          <w:lang w:val="ru-RU"/>
        </w:rPr>
        <w:t xml:space="preserve">печати параметров собак я сделал два </w:t>
      </w:r>
      <w:r w:rsidR="00CA5D80" w:rsidRPr="000B786B">
        <w:rPr>
          <w:rStyle w:val="CodeinlineChar"/>
        </w:rPr>
        <w:t>operator&lt;&lt;</w:t>
      </w:r>
      <w:r w:rsidR="00CA5D80" w:rsidRPr="000B786B">
        <w:rPr>
          <w:lang w:val="ru-RU"/>
        </w:rPr>
        <w:t>, такие чтоб</w:t>
      </w:r>
      <w:r w:rsidR="0076566C">
        <w:rPr>
          <w:lang w:val="ru-RU"/>
        </w:rPr>
        <w:t>ы</w:t>
      </w:r>
      <w:r w:rsidR="00CA5D80" w:rsidRPr="000B786B">
        <w:rPr>
          <w:lang w:val="ru-RU"/>
        </w:rPr>
        <w:t xml:space="preserve"> печать </w:t>
      </w:r>
      <w:r w:rsidR="00CA5D80" w:rsidRPr="000B786B">
        <w:rPr>
          <w:rStyle w:val="CodeinlineChar"/>
        </w:rPr>
        <w:t>Spaniel</w:t>
      </w:r>
      <w:r w:rsidR="00CA5D80" w:rsidRPr="000B786B">
        <w:rPr>
          <w:lang w:val="ru-RU"/>
        </w:rPr>
        <w:t xml:space="preserve"> вызывала печать </w:t>
      </w:r>
      <w:r w:rsidR="00CA5D80" w:rsidRPr="000B786B">
        <w:rPr>
          <w:rStyle w:val="CodeinlineChar"/>
        </w:rPr>
        <w:t>Dog</w:t>
      </w:r>
      <w:r w:rsidR="00CA5D80" w:rsidRPr="000B786B">
        <w:rPr>
          <w:lang w:val="ru-RU"/>
        </w:rPr>
        <w:t xml:space="preserve"> части себя, для </w:t>
      </w:r>
      <w:r w:rsidR="00622D3E">
        <w:rPr>
          <w:lang w:val="ru-RU"/>
        </w:rPr>
        <w:t xml:space="preserve">вывода </w:t>
      </w:r>
      <w:r w:rsidR="00CA5D80" w:rsidRPr="000B786B">
        <w:rPr>
          <w:lang w:val="ru-RU"/>
        </w:rPr>
        <w:t xml:space="preserve">параметров, наследованных от </w:t>
      </w:r>
      <w:r w:rsidR="00CA5D80" w:rsidRPr="000B786B">
        <w:rPr>
          <w:rStyle w:val="CodeinlineChar"/>
        </w:rPr>
        <w:t>Dog</w:t>
      </w:r>
      <w:r w:rsidR="00CA5D80" w:rsidRPr="000B786B">
        <w:rPr>
          <w:lang w:val="ru-RU"/>
        </w:rPr>
        <w:t>:</w:t>
      </w:r>
    </w:p>
    <w:p w14:paraId="4408C853" w14:textId="5A36A765" w:rsidR="00CA5D80" w:rsidRPr="00EF01FF" w:rsidRDefault="00CA5D80" w:rsidP="00CA5D80">
      <w:pPr>
        <w:pStyle w:val="Codeblock"/>
      </w:pPr>
      <w:r w:rsidRPr="00EF01FF">
        <w:t>friend ostream&amp; operator&lt;&lt;(ostream&amp; otp, const Dog&amp; d) {</w:t>
      </w:r>
    </w:p>
    <w:p w14:paraId="1FFA003B" w14:textId="0A1AEC17" w:rsidR="00CA5D80" w:rsidRPr="00EF01FF" w:rsidRDefault="00CA5D80" w:rsidP="00CA5D80">
      <w:pPr>
        <w:pStyle w:val="Codeblock"/>
      </w:pPr>
      <w:r w:rsidRPr="00EF01FF">
        <w:tab/>
        <w:t>return otp &lt;&lt; "Dog[weight=" &lt;&lt; d.weight &lt;&lt; "; age=" &lt;&lt; d.age &lt;&lt; "]";</w:t>
      </w:r>
    </w:p>
    <w:p w14:paraId="57C2A37A" w14:textId="7DC0C0A1" w:rsidR="005866F3" w:rsidRPr="00EF01FF" w:rsidRDefault="00CA5D80" w:rsidP="00CA5D80">
      <w:pPr>
        <w:pStyle w:val="Codeblock"/>
      </w:pPr>
      <w:r w:rsidRPr="00EF01FF">
        <w:t>}</w:t>
      </w:r>
    </w:p>
    <w:p w14:paraId="66AAD2C0" w14:textId="756FEEE9" w:rsidR="00CA5D80" w:rsidRPr="00EF01FF" w:rsidRDefault="00CA5D80" w:rsidP="00CA5D80">
      <w:r w:rsidRPr="000B786B">
        <w:rPr>
          <w:lang w:val="ru-RU"/>
        </w:rPr>
        <w:t>И</w:t>
      </w:r>
      <w:r w:rsidRPr="00EF01FF">
        <w:t xml:space="preserve"> </w:t>
      </w:r>
      <w:r w:rsidRPr="000B786B">
        <w:rPr>
          <w:lang w:val="ru-RU"/>
        </w:rPr>
        <w:t>затем</w:t>
      </w:r>
      <w:r w:rsidRPr="00EF01FF">
        <w:t>:</w:t>
      </w:r>
    </w:p>
    <w:p w14:paraId="0B42ABF8" w14:textId="77777777" w:rsidR="00CA5D80" w:rsidRPr="00364677" w:rsidRDefault="00CA5D80" w:rsidP="00CA5D80">
      <w:pPr>
        <w:pStyle w:val="Codeblock"/>
      </w:pPr>
      <w:r w:rsidRPr="00364677">
        <w:t>friend ostream&amp; operator&lt;&lt;(ostream&amp; otp, const Spaniel&amp; d) {</w:t>
      </w:r>
    </w:p>
    <w:p w14:paraId="17CC0CAF" w14:textId="77777777" w:rsidR="00CA5D80" w:rsidRPr="00364677" w:rsidRDefault="00CA5D80" w:rsidP="00CA5D80">
      <w:pPr>
        <w:pStyle w:val="Codeblock"/>
      </w:pPr>
      <w:r w:rsidRPr="00364677">
        <w:tab/>
        <w:t>return otp &lt;&lt; "Spaniel[color=" &lt;&lt; d.color &lt;&lt; "; " &lt;&lt; static_cast&lt;const Dog&amp;&gt;(d) &lt;&lt; "]";</w:t>
      </w:r>
    </w:p>
    <w:p w14:paraId="13CA950F" w14:textId="06869401" w:rsidR="00CA5D80" w:rsidRPr="00EF01FF" w:rsidRDefault="00CA5D80" w:rsidP="00CA5D80">
      <w:pPr>
        <w:pStyle w:val="Codeblock"/>
      </w:pPr>
      <w:r w:rsidRPr="00EF01FF">
        <w:t>}</w:t>
      </w:r>
    </w:p>
    <w:p w14:paraId="73E8960B" w14:textId="4418EA2E" w:rsidR="00CA5D80" w:rsidRDefault="00CA5D80" w:rsidP="00DA4971">
      <w:pPr>
        <w:rPr>
          <w:lang w:val="ru-RU"/>
        </w:rPr>
      </w:pPr>
      <w:r w:rsidRPr="000B786B">
        <w:rPr>
          <w:lang w:val="ru-RU"/>
        </w:rPr>
        <w:t xml:space="preserve">Таким образом я не дублирую код и заодно показываю, что </w:t>
      </w:r>
      <w:r w:rsidRPr="000B786B">
        <w:rPr>
          <w:rStyle w:val="CodeinlineChar"/>
        </w:rPr>
        <w:t>Spaniel</w:t>
      </w:r>
      <w:r w:rsidRPr="000B786B">
        <w:rPr>
          <w:lang w:val="ru-RU"/>
        </w:rPr>
        <w:t xml:space="preserve"> содержит в себе </w:t>
      </w:r>
      <w:r w:rsidR="00622D3E">
        <w:rPr>
          <w:lang w:val="ru-RU"/>
        </w:rPr>
        <w:t>всё содержимое</w:t>
      </w:r>
      <w:r w:rsidRPr="000B786B">
        <w:rPr>
          <w:lang w:val="ru-RU"/>
        </w:rPr>
        <w:t xml:space="preserve"> </w:t>
      </w:r>
      <w:r w:rsidRPr="000B786B">
        <w:rPr>
          <w:rStyle w:val="CodeinlineChar"/>
        </w:rPr>
        <w:t>Dog</w:t>
      </w:r>
      <w:r w:rsidRPr="000B786B">
        <w:rPr>
          <w:lang w:val="ru-RU"/>
        </w:rPr>
        <w:t>.</w:t>
      </w:r>
    </w:p>
    <w:p w14:paraId="0ADCCE7D" w14:textId="3370DC91" w:rsidR="00DA4971" w:rsidRPr="00DA4971" w:rsidRDefault="00DA4971" w:rsidP="00DA4971">
      <w:pPr>
        <w:rPr>
          <w:lang w:val="ru-RU"/>
        </w:rPr>
      </w:pPr>
      <w:r>
        <w:rPr>
          <w:lang w:val="ru-RU"/>
        </w:rPr>
        <w:t>Так же, для тестирования, сделал функцию:</w:t>
      </w:r>
    </w:p>
    <w:p w14:paraId="70D6CEF6" w14:textId="77777777" w:rsidR="00DA4971" w:rsidRPr="00DA4971" w:rsidRDefault="00DA4971" w:rsidP="00DA4971">
      <w:pPr>
        <w:pStyle w:val="Codeblock"/>
      </w:pPr>
      <w:r w:rsidRPr="00DA4971">
        <w:t>void Test(const Spaniel&amp; d) {</w:t>
      </w:r>
    </w:p>
    <w:p w14:paraId="7BCEA88D" w14:textId="77777777" w:rsidR="00DA4971" w:rsidRPr="00DA4971" w:rsidRDefault="00DA4971" w:rsidP="00DA4971">
      <w:pPr>
        <w:pStyle w:val="Codeblock"/>
      </w:pPr>
      <w:r w:rsidRPr="00DA4971">
        <w:tab/>
        <w:t>cout &lt;&lt; d &lt;&lt; endl;</w:t>
      </w:r>
    </w:p>
    <w:p w14:paraId="42252CB9" w14:textId="77777777" w:rsidR="00DA4971" w:rsidRPr="00DA4971" w:rsidRDefault="00DA4971" w:rsidP="00DA4971">
      <w:pPr>
        <w:pStyle w:val="Codeblock"/>
      </w:pPr>
      <w:r w:rsidRPr="00DA4971">
        <w:tab/>
        <w:t>d.Sound();</w:t>
      </w:r>
    </w:p>
    <w:p w14:paraId="273186A8" w14:textId="77777777" w:rsidR="00DA4971" w:rsidRPr="00013D2A" w:rsidRDefault="00DA4971" w:rsidP="00DA4971">
      <w:pPr>
        <w:pStyle w:val="Codeblock"/>
      </w:pPr>
      <w:r w:rsidRPr="00013D2A">
        <w:t>}</w:t>
      </w:r>
    </w:p>
    <w:p w14:paraId="0BCA7428" w14:textId="372E6240" w:rsidR="00DA4971" w:rsidRPr="00013D2A" w:rsidRDefault="00DA4971" w:rsidP="00DA4971">
      <w:r>
        <w:rPr>
          <w:lang w:val="ru-RU"/>
        </w:rPr>
        <w:t>Вызываемую</w:t>
      </w:r>
      <w:r w:rsidRPr="00013D2A">
        <w:t xml:space="preserve"> </w:t>
      </w:r>
      <w:r>
        <w:rPr>
          <w:lang w:val="ru-RU"/>
        </w:rPr>
        <w:t>как</w:t>
      </w:r>
      <w:r w:rsidRPr="00013D2A">
        <w:t>:</w:t>
      </w:r>
    </w:p>
    <w:p w14:paraId="5233C9B1" w14:textId="77777777" w:rsidR="00DA4971" w:rsidRPr="00DA4971" w:rsidRDefault="00DA4971" w:rsidP="00DA4971">
      <w:pPr>
        <w:pStyle w:val="Codeblock"/>
      </w:pPr>
      <w:r w:rsidRPr="00013D2A">
        <w:tab/>
      </w:r>
      <w:r w:rsidRPr="00DA4971">
        <w:t>Test(Spaniel{ 15, 2, "red" });</w:t>
      </w:r>
    </w:p>
    <w:p w14:paraId="097C04CC" w14:textId="0EBE1940" w:rsidR="00DA4971" w:rsidRDefault="00DA4971" w:rsidP="00DA4971">
      <w:pPr>
        <w:pStyle w:val="Codeblock"/>
      </w:pPr>
      <w:r w:rsidRPr="00DA4971">
        <w:tab/>
        <w:t>Test(Spaniel{ 5, 1, "brown" });</w:t>
      </w:r>
    </w:p>
    <w:p w14:paraId="2DDB7289" w14:textId="1EBC8BC4" w:rsidR="00DA4971" w:rsidRPr="00013D2A" w:rsidRDefault="00DA4971" w:rsidP="00DA4971">
      <w:pPr>
        <w:pBdr>
          <w:bottom w:val="single" w:sz="4" w:space="1" w:color="auto"/>
        </w:pBdr>
      </w:pPr>
    </w:p>
    <w:p w14:paraId="7266F85E" w14:textId="0F56E608" w:rsidR="00CA5D80" w:rsidRPr="00EF01FF" w:rsidRDefault="00CA5D80" w:rsidP="00CA5D80">
      <w:pPr>
        <w:rPr>
          <w:lang w:val="ru-RU"/>
        </w:rPr>
      </w:pPr>
      <w:r w:rsidRPr="000B786B">
        <w:rPr>
          <w:lang w:val="ru-RU"/>
        </w:rPr>
        <w:t>В</w:t>
      </w:r>
      <w:r w:rsidRPr="00EF01FF">
        <w:rPr>
          <w:lang w:val="ru-RU"/>
        </w:rPr>
        <w:t xml:space="preserve"> </w:t>
      </w:r>
      <w:r w:rsidRPr="000B786B">
        <w:rPr>
          <w:lang w:val="ru-RU"/>
        </w:rPr>
        <w:t>задании</w:t>
      </w:r>
      <w:r w:rsidRPr="00EF01FF">
        <w:rPr>
          <w:lang w:val="ru-RU"/>
        </w:rPr>
        <w:t xml:space="preserve"> 3</w:t>
      </w:r>
      <w:r w:rsidRPr="000B786B">
        <w:rPr>
          <w:lang w:val="ru-RU"/>
        </w:rPr>
        <w:t>Б</w:t>
      </w:r>
      <w:r w:rsidRPr="00EF01FF">
        <w:rPr>
          <w:lang w:val="ru-RU"/>
        </w:rPr>
        <w:t xml:space="preserve"> </w:t>
      </w:r>
      <w:r w:rsidRPr="000B786B">
        <w:rPr>
          <w:lang w:val="ru-RU"/>
        </w:rPr>
        <w:t>я</w:t>
      </w:r>
      <w:r w:rsidRPr="00EF01FF">
        <w:rPr>
          <w:lang w:val="ru-RU"/>
        </w:rPr>
        <w:t xml:space="preserve"> </w:t>
      </w:r>
      <w:r w:rsidR="00EF01FF">
        <w:rPr>
          <w:lang w:val="ru-RU"/>
        </w:rPr>
        <w:t xml:space="preserve">передал </w:t>
      </w:r>
      <w:r w:rsidR="00EF01FF" w:rsidRPr="00EF01FF">
        <w:rPr>
          <w:rStyle w:val="CodeinlineChar"/>
        </w:rPr>
        <w:t>rvalue</w:t>
      </w:r>
      <w:r w:rsidR="00EF01FF" w:rsidRPr="00EF01FF">
        <w:rPr>
          <w:lang w:val="ru-RU"/>
        </w:rPr>
        <w:t>-</w:t>
      </w:r>
      <w:r w:rsidR="00EF01FF">
        <w:rPr>
          <w:lang w:val="ru-RU"/>
        </w:rPr>
        <w:t xml:space="preserve">ссылку на </w:t>
      </w:r>
      <w:r w:rsidR="00EF01FF" w:rsidRPr="00EF01FF">
        <w:rPr>
          <w:rStyle w:val="CodeinlineChar"/>
        </w:rPr>
        <w:t>Book</w:t>
      </w:r>
      <w:r w:rsidR="00EF01FF" w:rsidRPr="00EF01FF">
        <w:rPr>
          <w:lang w:val="ru-RU"/>
        </w:rPr>
        <w:t xml:space="preserve"> </w:t>
      </w:r>
      <w:r w:rsidR="00EF01FF">
        <w:rPr>
          <w:lang w:val="ru-RU"/>
        </w:rPr>
        <w:t xml:space="preserve">в конструктор </w:t>
      </w:r>
      <w:r w:rsidR="00EF01FF" w:rsidRPr="00EF01FF">
        <w:rPr>
          <w:rStyle w:val="CodeinlineChar"/>
        </w:rPr>
        <w:t>LibraryRecord</w:t>
      </w:r>
      <w:r w:rsidR="00EF01FF">
        <w:rPr>
          <w:lang w:val="ru-RU"/>
        </w:rPr>
        <w:t>, чтоб</w:t>
      </w:r>
      <w:r w:rsidR="0076566C">
        <w:rPr>
          <w:lang w:val="ru-RU"/>
        </w:rPr>
        <w:t>ы</w:t>
      </w:r>
      <w:r w:rsidR="00EF01FF">
        <w:rPr>
          <w:lang w:val="ru-RU"/>
        </w:rPr>
        <w:t xml:space="preserve"> было чем инициализировать объект базового класса.</w:t>
      </w:r>
    </w:p>
    <w:p w14:paraId="27660C0D" w14:textId="77777777" w:rsidR="00EF01FF" w:rsidRPr="00EF01FF" w:rsidRDefault="00EF01FF" w:rsidP="00EF01FF">
      <w:pPr>
        <w:pStyle w:val="Codeblock"/>
      </w:pPr>
      <w:r w:rsidRPr="00EF01FF">
        <w:lastRenderedPageBreak/>
        <w:t xml:space="preserve">    LibraryRecord(Book&amp;&amp; book, bool in_library)</w:t>
      </w:r>
    </w:p>
    <w:p w14:paraId="10E9262B" w14:textId="77777777" w:rsidR="00EF01FF" w:rsidRPr="00EF01FF" w:rsidRDefault="00EF01FF" w:rsidP="00EF01FF">
      <w:pPr>
        <w:pStyle w:val="Codeblock"/>
      </w:pPr>
      <w:r w:rsidRPr="00EF01FF">
        <w:t xml:space="preserve">        : Book{ book }</w:t>
      </w:r>
    </w:p>
    <w:p w14:paraId="5B69F21F" w14:textId="77777777" w:rsidR="00EF01FF" w:rsidRPr="00EF01FF" w:rsidRDefault="00EF01FF" w:rsidP="00EF01FF">
      <w:pPr>
        <w:pStyle w:val="Codeblock"/>
      </w:pPr>
      <w:r w:rsidRPr="00EF01FF">
        <w:t xml:space="preserve">        , in_library{ in_library }</w:t>
      </w:r>
    </w:p>
    <w:p w14:paraId="0A7A7970" w14:textId="77777777" w:rsidR="00EF01FF" w:rsidRPr="00EF01FF" w:rsidRDefault="00EF01FF" w:rsidP="00EF01FF">
      <w:pPr>
        <w:pStyle w:val="Codeblock"/>
      </w:pPr>
      <w:r w:rsidRPr="00EF01FF">
        <w:t xml:space="preserve">    {</w:t>
      </w:r>
    </w:p>
    <w:p w14:paraId="17917FED" w14:textId="77777777" w:rsidR="00EF01FF" w:rsidRPr="00EF01FF" w:rsidRDefault="00EF01FF" w:rsidP="00EF01FF">
      <w:pPr>
        <w:pStyle w:val="Codeblock"/>
      </w:pPr>
      <w:r w:rsidRPr="00EF01FF">
        <w:t xml:space="preserve">        static int last_catalog_id = 0;</w:t>
      </w:r>
    </w:p>
    <w:p w14:paraId="43E57074" w14:textId="77777777" w:rsidR="00EF01FF" w:rsidRPr="00EF01FF" w:rsidRDefault="00EF01FF" w:rsidP="00EF01FF">
      <w:pPr>
        <w:pStyle w:val="Codeblock"/>
      </w:pPr>
      <w:r w:rsidRPr="00EF01FF">
        <w:t xml:space="preserve">        catalog_id = last_catalog_id++;</w:t>
      </w:r>
    </w:p>
    <w:p w14:paraId="20A9A078" w14:textId="5162F2A2" w:rsidR="00EF01FF" w:rsidRDefault="00EF01FF" w:rsidP="00EF01FF">
      <w:pPr>
        <w:pStyle w:val="Codeblock"/>
      </w:pPr>
      <w:r w:rsidRPr="00EF01FF">
        <w:t xml:space="preserve">    }</w:t>
      </w:r>
    </w:p>
    <w:p w14:paraId="5C0312EE" w14:textId="7B950A71" w:rsidR="00EF01FF" w:rsidRDefault="00EF01FF" w:rsidP="00EF01FF">
      <w:pPr>
        <w:rPr>
          <w:lang w:val="ru-RU"/>
        </w:rPr>
      </w:pPr>
      <w:r>
        <w:rPr>
          <w:lang w:val="ru-RU"/>
        </w:rPr>
        <w:t>Таким образом объект этого типа инициализируется двумя вложенными парами фигурных скобок:</w:t>
      </w:r>
    </w:p>
    <w:p w14:paraId="1FBE8830" w14:textId="56CE641D" w:rsidR="00EF01FF" w:rsidRPr="009B249E" w:rsidRDefault="00EF01FF" w:rsidP="00EF01FF">
      <w:pPr>
        <w:pStyle w:val="Codeblock"/>
      </w:pPr>
      <w:r w:rsidRPr="009B249E">
        <w:t>{ {"</w:t>
      </w:r>
      <w:r w:rsidRPr="00EF01FF">
        <w:t>book</w:t>
      </w:r>
      <w:r w:rsidRPr="009B249E">
        <w:t>1","</w:t>
      </w:r>
      <w:r w:rsidRPr="00EF01FF">
        <w:t>author</w:t>
      </w:r>
      <w:r w:rsidRPr="009B249E">
        <w:t xml:space="preserve">1",200}, </w:t>
      </w:r>
      <w:r w:rsidRPr="00EF01FF">
        <w:t>true</w:t>
      </w:r>
      <w:r w:rsidRPr="009B249E">
        <w:t xml:space="preserve"> }</w:t>
      </w:r>
    </w:p>
    <w:p w14:paraId="55E74E82" w14:textId="20D4583D" w:rsidR="00DA7F61" w:rsidRDefault="00EF01FF" w:rsidP="00EF01FF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И в то же время избегается дублирование кода – перечисление всех полей </w:t>
      </w:r>
      <w:r w:rsidRPr="00EF01FF">
        <w:rPr>
          <w:rStyle w:val="CodeinlineChar"/>
        </w:rPr>
        <w:t>Book</w:t>
      </w:r>
      <w:r w:rsidRPr="00EF01FF">
        <w:rPr>
          <w:lang w:val="ru-RU"/>
        </w:rPr>
        <w:t xml:space="preserve"> </w:t>
      </w:r>
      <w:r>
        <w:rPr>
          <w:lang w:val="ru-RU"/>
        </w:rPr>
        <w:t>в параметрах</w:t>
      </w:r>
      <w:r w:rsidR="00DA7F61">
        <w:rPr>
          <w:lang w:val="ru-RU"/>
        </w:rPr>
        <w:t xml:space="preserve"> конструктора</w:t>
      </w:r>
      <w:r>
        <w:rPr>
          <w:lang w:val="ru-RU"/>
        </w:rPr>
        <w:t xml:space="preserve"> </w:t>
      </w:r>
      <w:r w:rsidRPr="00EF01FF">
        <w:rPr>
          <w:rStyle w:val="CodeinlineChar"/>
        </w:rPr>
        <w:t>LibraryRecord</w:t>
      </w:r>
      <w:r>
        <w:rPr>
          <w:lang w:val="ru-RU"/>
        </w:rPr>
        <w:t>.</w:t>
      </w:r>
    </w:p>
    <w:p w14:paraId="6C5D32B4" w14:textId="7EB0553B" w:rsidR="00EF01FF" w:rsidRDefault="00EF01FF" w:rsidP="00EF01FF">
      <w:pPr>
        <w:rPr>
          <w:lang w:val="ru-RU"/>
        </w:rPr>
      </w:pPr>
      <w:r>
        <w:rPr>
          <w:lang w:val="ru-RU"/>
        </w:rPr>
        <w:t xml:space="preserve">В задании 3В </w:t>
      </w:r>
      <w:r w:rsidR="009B249E">
        <w:rPr>
          <w:lang w:val="ru-RU"/>
        </w:rPr>
        <w:t>в классах я сделал только расчёт остатка от деления и условие, а весь ввод</w:t>
      </w:r>
      <w:r w:rsidR="009B249E" w:rsidRPr="009B249E">
        <w:rPr>
          <w:lang w:val="ru-RU"/>
        </w:rPr>
        <w:t>/</w:t>
      </w:r>
      <w:r w:rsidR="009B249E">
        <w:rPr>
          <w:lang w:val="ru-RU"/>
        </w:rPr>
        <w:t xml:space="preserve">вывод сделал в </w:t>
      </w:r>
      <w:r w:rsidR="009B249E" w:rsidRPr="009B249E">
        <w:rPr>
          <w:rStyle w:val="CodeinlineChar"/>
        </w:rPr>
        <w:t>main</w:t>
      </w:r>
      <w:r w:rsidR="009B249E" w:rsidRPr="009B249E">
        <w:rPr>
          <w:lang w:val="ru-RU"/>
        </w:rPr>
        <w:t>.</w:t>
      </w:r>
    </w:p>
    <w:p w14:paraId="4DC2A3A8" w14:textId="4749629B" w:rsidR="009B249E" w:rsidRDefault="009B249E" w:rsidP="00EF01FF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Так же, я решил не генерировать случайные числа для демонстрации, а сначала распечатать первые несколько подходящих чисел и затем вводить числа с клавиатуры и сразу проверять их.</w:t>
      </w:r>
    </w:p>
    <w:p w14:paraId="66BFACE6" w14:textId="3692C479" w:rsidR="00807917" w:rsidRDefault="0083674E" w:rsidP="00EF01FF">
      <w:pPr>
        <w:rPr>
          <w:lang w:val="ru-RU"/>
        </w:rPr>
      </w:pPr>
      <w:r>
        <w:rPr>
          <w:lang w:val="ru-RU"/>
        </w:rPr>
        <w:t>В задании 3Г я опять переименовал названия с кривых русских, записанных английскими буквами, на полностью английские:</w:t>
      </w:r>
      <w:r>
        <w:rPr>
          <w:lang w:val="ru-RU"/>
        </w:rPr>
        <w:br/>
      </w:r>
      <w:r w:rsidRPr="0083674E">
        <w:rPr>
          <w:rStyle w:val="CodeinlineChar"/>
        </w:rPr>
        <w:t>FIGURE</w:t>
      </w:r>
      <w:r>
        <w:rPr>
          <w:lang w:val="ru-RU"/>
        </w:rPr>
        <w:t xml:space="preserve"> на </w:t>
      </w:r>
      <w:r w:rsidRPr="0083674E">
        <w:rPr>
          <w:rStyle w:val="CodeinlineChar"/>
        </w:rPr>
        <w:t>Shape</w:t>
      </w:r>
      <w:r w:rsidRPr="0083674E">
        <w:rPr>
          <w:lang w:val="ru-RU"/>
        </w:rPr>
        <w:t xml:space="preserve">, </w:t>
      </w:r>
      <w:r w:rsidRPr="0083674E">
        <w:rPr>
          <w:rStyle w:val="CodeinlineChar"/>
        </w:rPr>
        <w:t>get</w:t>
      </w:r>
      <w:r w:rsidRPr="0083674E">
        <w:rPr>
          <w:lang w:val="ru-RU"/>
        </w:rPr>
        <w:t xml:space="preserve"> </w:t>
      </w:r>
      <w:r>
        <w:rPr>
          <w:lang w:val="ru-RU"/>
        </w:rPr>
        <w:t xml:space="preserve">которое </w:t>
      </w:r>
      <w:r w:rsidRPr="0083674E">
        <w:rPr>
          <w:lang w:val="ru-RU"/>
        </w:rPr>
        <w:t>“</w:t>
      </w:r>
      <w:r>
        <w:rPr>
          <w:lang w:val="ru-RU"/>
        </w:rPr>
        <w:t>для инициализации</w:t>
      </w:r>
      <w:r w:rsidRPr="0083674E">
        <w:rPr>
          <w:lang w:val="ru-RU"/>
        </w:rPr>
        <w:t>”</w:t>
      </w:r>
      <w:r>
        <w:rPr>
          <w:lang w:val="ru-RU"/>
        </w:rPr>
        <w:t xml:space="preserve"> на </w:t>
      </w:r>
      <w:r w:rsidRPr="0083674E">
        <w:rPr>
          <w:rStyle w:val="CodeinlineChar"/>
        </w:rPr>
        <w:t>InitFrom</w:t>
      </w:r>
      <w:r>
        <w:rPr>
          <w:lang w:val="ru-RU"/>
        </w:rPr>
        <w:t xml:space="preserve"> (и сделал перегрузку </w:t>
      </w:r>
      <w:r w:rsidRPr="0083674E">
        <w:rPr>
          <w:rStyle w:val="CodeinlineChar"/>
        </w:rPr>
        <w:t>operator&gt;&gt;</w:t>
      </w:r>
      <w:r w:rsidRPr="0083674E">
        <w:rPr>
          <w:lang w:val="ru-RU"/>
        </w:rPr>
        <w:t>,</w:t>
      </w:r>
      <w:r>
        <w:rPr>
          <w:lang w:val="ru-RU"/>
        </w:rPr>
        <w:t xml:space="preserve"> использующую его</w:t>
      </w:r>
      <w:r w:rsidRPr="0083674E">
        <w:rPr>
          <w:lang w:val="ru-RU"/>
        </w:rPr>
        <w:t>)</w:t>
      </w:r>
      <w:r>
        <w:rPr>
          <w:lang w:val="ru-RU"/>
        </w:rPr>
        <w:t xml:space="preserve"> и </w:t>
      </w:r>
      <w:r w:rsidRPr="0083674E">
        <w:rPr>
          <w:rStyle w:val="CodeinlineChar"/>
        </w:rPr>
        <w:t>show</w:t>
      </w:r>
      <w:r w:rsidRPr="0083674E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83674E">
        <w:rPr>
          <w:rStyle w:val="CodeinlineChar"/>
        </w:rPr>
        <w:t>GetArea</w:t>
      </w:r>
      <w:r w:rsidRPr="0083674E">
        <w:rPr>
          <w:lang w:val="ru-RU"/>
        </w:rPr>
        <w:t>.</w:t>
      </w:r>
    </w:p>
    <w:p w14:paraId="013B4812" w14:textId="13C37702" w:rsidR="0083674E" w:rsidRDefault="0083674E" w:rsidP="00EF01FF">
      <w:pPr>
        <w:rPr>
          <w:lang w:val="ru-RU"/>
        </w:rPr>
      </w:pPr>
      <w:r>
        <w:rPr>
          <w:lang w:val="ru-RU"/>
        </w:rPr>
        <w:t xml:space="preserve">Далее, всем производным классы я сделал </w:t>
      </w:r>
      <w:r w:rsidRPr="00DA7F61">
        <w:rPr>
          <w:rStyle w:val="CodeinlineChar"/>
        </w:rPr>
        <w:t>final</w:t>
      </w:r>
      <w:r w:rsidRPr="0083674E">
        <w:rPr>
          <w:lang w:val="ru-RU"/>
        </w:rPr>
        <w:t xml:space="preserve">, </w:t>
      </w:r>
      <w:r>
        <w:rPr>
          <w:lang w:val="ru-RU"/>
        </w:rPr>
        <w:t>чтоб</w:t>
      </w:r>
      <w:r w:rsidR="0076566C">
        <w:rPr>
          <w:lang w:val="ru-RU"/>
        </w:rPr>
        <w:t>ы</w:t>
      </w:r>
      <w:r>
        <w:rPr>
          <w:lang w:val="ru-RU"/>
        </w:rPr>
        <w:t xml:space="preserve"> они были концами цепочек наследования.</w:t>
      </w:r>
    </w:p>
    <w:p w14:paraId="29D65315" w14:textId="5A387EEB" w:rsidR="0083674E" w:rsidRDefault="0083674E" w:rsidP="00EF01FF">
      <w:pPr>
        <w:rPr>
          <w:lang w:val="ru-RU"/>
        </w:rPr>
      </w:pPr>
      <w:r>
        <w:rPr>
          <w:lang w:val="ru-RU"/>
        </w:rPr>
        <w:t>Для вызова методов каждого класса я сделал шаблонную функцию:</w:t>
      </w:r>
    </w:p>
    <w:p w14:paraId="353444BD" w14:textId="77777777" w:rsidR="0083674E" w:rsidRPr="0083674E" w:rsidRDefault="0083674E" w:rsidP="0083674E">
      <w:pPr>
        <w:pStyle w:val="Codeblock"/>
      </w:pPr>
      <w:r w:rsidRPr="0083674E">
        <w:t>template &lt;class TShape&gt;</w:t>
      </w:r>
    </w:p>
    <w:p w14:paraId="313DD32A" w14:textId="77777777" w:rsidR="0083674E" w:rsidRPr="0083674E" w:rsidRDefault="0083674E" w:rsidP="0083674E">
      <w:pPr>
        <w:pStyle w:val="Codeblock"/>
      </w:pPr>
      <w:r w:rsidRPr="0083674E">
        <w:t>void Test(TShape&amp;&amp; s) {</w:t>
      </w:r>
    </w:p>
    <w:p w14:paraId="2BDAB732" w14:textId="77777777" w:rsidR="0083674E" w:rsidRPr="0083674E" w:rsidRDefault="0083674E" w:rsidP="0083674E">
      <w:pPr>
        <w:pStyle w:val="Codeblock"/>
      </w:pPr>
      <w:r w:rsidRPr="0083674E">
        <w:t xml:space="preserve">    cout &lt;&lt; "Enter data for " &lt;&lt; typeid(TShape).name() &lt;&lt; ": ";</w:t>
      </w:r>
    </w:p>
    <w:p w14:paraId="00B2B0D7" w14:textId="77777777" w:rsidR="0083674E" w:rsidRPr="0083674E" w:rsidRDefault="0083674E" w:rsidP="0083674E">
      <w:pPr>
        <w:pStyle w:val="Codeblock"/>
      </w:pPr>
      <w:r w:rsidRPr="0083674E">
        <w:t xml:space="preserve">    cin &gt;&gt; s;</w:t>
      </w:r>
    </w:p>
    <w:p w14:paraId="6236DA02" w14:textId="77777777" w:rsidR="0083674E" w:rsidRPr="0083674E" w:rsidRDefault="0083674E" w:rsidP="0083674E">
      <w:pPr>
        <w:pStyle w:val="Codeblock"/>
      </w:pPr>
      <w:r w:rsidRPr="0083674E">
        <w:t xml:space="preserve">    cout &lt;&lt; "Area is " &lt;&lt; s.GetArea() &lt;&lt; endl;</w:t>
      </w:r>
    </w:p>
    <w:p w14:paraId="4469EBBE" w14:textId="246851A0" w:rsidR="0083674E" w:rsidRDefault="0083674E" w:rsidP="0083674E">
      <w:pPr>
        <w:pStyle w:val="Codeblock"/>
      </w:pPr>
      <w:r w:rsidRPr="0083674E">
        <w:t>}</w:t>
      </w:r>
    </w:p>
    <w:p w14:paraId="28115F36" w14:textId="4CB940BF" w:rsidR="0083674E" w:rsidRDefault="0083674E" w:rsidP="0083674E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Она использует </w:t>
      </w:r>
      <w:r w:rsidRPr="0083674E">
        <w:rPr>
          <w:rStyle w:val="CodeinlineChar"/>
        </w:rPr>
        <w:t>typeid</w:t>
      </w:r>
      <w:r>
        <w:rPr>
          <w:lang w:val="ru-RU"/>
        </w:rPr>
        <w:t xml:space="preserve"> чтобы вывести, какой тип сейчас тестируется, </w:t>
      </w:r>
      <w:r w:rsidRPr="0083674E">
        <w:rPr>
          <w:rStyle w:val="CodeinlineChar"/>
        </w:rPr>
        <w:t>operator&gt;&gt;</w:t>
      </w:r>
      <w:r w:rsidRPr="0083674E">
        <w:rPr>
          <w:lang w:val="ru-RU"/>
        </w:rPr>
        <w:t xml:space="preserve"> </w:t>
      </w:r>
      <w:r>
        <w:rPr>
          <w:lang w:val="ru-RU"/>
        </w:rPr>
        <w:t xml:space="preserve">вызывающий </w:t>
      </w:r>
      <w:r w:rsidRPr="0083674E">
        <w:rPr>
          <w:rStyle w:val="CodeinlineChar"/>
        </w:rPr>
        <w:t>InitFrom</w:t>
      </w:r>
      <w:r w:rsidRPr="0083674E">
        <w:rPr>
          <w:lang w:val="ru-RU"/>
        </w:rPr>
        <w:t xml:space="preserve"> </w:t>
      </w:r>
      <w:r>
        <w:rPr>
          <w:lang w:val="ru-RU"/>
        </w:rPr>
        <w:t xml:space="preserve">для инициализации фигуры и затем вызывает </w:t>
      </w:r>
      <w:r w:rsidRPr="0083674E">
        <w:rPr>
          <w:rStyle w:val="CodeinlineChar"/>
        </w:rPr>
        <w:t>GetArea</w:t>
      </w:r>
      <w:r w:rsidRPr="0083674E">
        <w:rPr>
          <w:lang w:val="ru-RU"/>
        </w:rPr>
        <w:t xml:space="preserve"> </w:t>
      </w:r>
      <w:r>
        <w:rPr>
          <w:lang w:val="ru-RU"/>
        </w:rPr>
        <w:t>напрямую, чтоб</w:t>
      </w:r>
      <w:r w:rsidR="0076566C">
        <w:rPr>
          <w:lang w:val="ru-RU"/>
        </w:rPr>
        <w:t>ы</w:t>
      </w:r>
      <w:r>
        <w:rPr>
          <w:lang w:val="ru-RU"/>
        </w:rPr>
        <w:t xml:space="preserve"> получить и вывести площадь.</w:t>
      </w:r>
    </w:p>
    <w:p w14:paraId="0179FCBE" w14:textId="10B96CC8" w:rsidR="00207935" w:rsidRPr="00EF01FF" w:rsidRDefault="0083674E" w:rsidP="00622D3E">
      <w:pPr>
        <w:rPr>
          <w:lang w:val="ru-RU"/>
        </w:rPr>
      </w:pPr>
      <w:r>
        <w:rPr>
          <w:lang w:val="ru-RU"/>
        </w:rPr>
        <w:t>В задании 3Д я</w:t>
      </w:r>
      <w:r w:rsidR="00042CEC">
        <w:rPr>
          <w:lang w:val="ru-RU"/>
        </w:rPr>
        <w:t xml:space="preserve"> сделал дополнительную функцию </w:t>
      </w:r>
      <w:r w:rsidR="00042CEC" w:rsidRPr="007D4B50">
        <w:rPr>
          <w:rStyle w:val="CodeinlineChar"/>
        </w:rPr>
        <w:t>PrintCore</w:t>
      </w:r>
      <w:r w:rsidR="00042CEC" w:rsidRPr="00042CEC">
        <w:rPr>
          <w:lang w:val="ru-RU"/>
        </w:rPr>
        <w:t xml:space="preserve"> </w:t>
      </w:r>
      <w:r w:rsidR="00042CEC">
        <w:rPr>
          <w:lang w:val="ru-RU"/>
        </w:rPr>
        <w:t>в</w:t>
      </w:r>
      <w:r w:rsidR="00042CEC" w:rsidRPr="00042CEC">
        <w:rPr>
          <w:lang w:val="ru-RU"/>
        </w:rPr>
        <w:t xml:space="preserve"> </w:t>
      </w:r>
      <w:r w:rsidR="00042CEC">
        <w:rPr>
          <w:lang w:val="ru-RU"/>
        </w:rPr>
        <w:t>классах</w:t>
      </w:r>
      <w:r w:rsidR="00042CEC" w:rsidRPr="00042CEC">
        <w:rPr>
          <w:lang w:val="ru-RU"/>
        </w:rPr>
        <w:t xml:space="preserve"> </w:t>
      </w:r>
      <w:r w:rsidR="00042CEC" w:rsidRPr="007D4B50">
        <w:rPr>
          <w:rStyle w:val="CodeinlineChar"/>
        </w:rPr>
        <w:t>Person</w:t>
      </w:r>
      <w:r w:rsidR="00042CEC" w:rsidRPr="00042CEC">
        <w:rPr>
          <w:lang w:val="ru-RU"/>
        </w:rPr>
        <w:t xml:space="preserve"> </w:t>
      </w:r>
      <w:r w:rsidR="00042CEC">
        <w:rPr>
          <w:lang w:val="ru-RU"/>
        </w:rPr>
        <w:t>и</w:t>
      </w:r>
      <w:r w:rsidR="00042CEC" w:rsidRPr="00042CEC">
        <w:rPr>
          <w:lang w:val="ru-RU"/>
        </w:rPr>
        <w:t xml:space="preserve"> </w:t>
      </w:r>
      <w:r w:rsidR="00042CEC" w:rsidRPr="007D4B50">
        <w:rPr>
          <w:rStyle w:val="CodeinlineChar"/>
        </w:rPr>
        <w:t>Teacher</w:t>
      </w:r>
      <w:r w:rsidR="00042CEC" w:rsidRPr="00042CEC">
        <w:rPr>
          <w:lang w:val="ru-RU"/>
        </w:rPr>
        <w:t xml:space="preserve">, </w:t>
      </w:r>
      <w:r w:rsidR="00042CEC">
        <w:rPr>
          <w:lang w:val="ru-RU"/>
        </w:rPr>
        <w:t xml:space="preserve">вызываемые из функций </w:t>
      </w:r>
      <w:r w:rsidR="00042CEC" w:rsidRPr="007D4B50">
        <w:rPr>
          <w:rStyle w:val="CodeinlineChar"/>
        </w:rPr>
        <w:t>show</w:t>
      </w:r>
      <w:r w:rsidR="00042CEC" w:rsidRPr="00042CEC">
        <w:rPr>
          <w:lang w:val="ru-RU"/>
        </w:rPr>
        <w:t xml:space="preserve">, </w:t>
      </w:r>
      <w:r w:rsidR="00042CEC">
        <w:rPr>
          <w:lang w:val="ru-RU"/>
        </w:rPr>
        <w:t>чтобы минимизировать кол-во дублей кода.</w:t>
      </w:r>
    </w:p>
    <w:p w14:paraId="4515BF69" w14:textId="6B98D95D" w:rsidR="00207935" w:rsidRPr="000B786B" w:rsidRDefault="00207935" w:rsidP="00207935">
      <w:pPr>
        <w:pStyle w:val="Documentheading"/>
      </w:pPr>
      <w:r w:rsidRPr="000B786B">
        <w:lastRenderedPageBreak/>
        <w:t>ЛР 4:</w:t>
      </w:r>
    </w:p>
    <w:p w14:paraId="6E5D04D2" w14:textId="77777777" w:rsidR="00207935" w:rsidRPr="00E71E60" w:rsidRDefault="00207935" w:rsidP="00207935">
      <w:pPr>
        <w:pStyle w:val="Sectionheading"/>
      </w:pPr>
      <w:r w:rsidRPr="00E71E60">
        <w:t>Задание</w:t>
      </w:r>
    </w:p>
    <w:tbl>
      <w:tblPr>
        <w:tblW w:w="45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621"/>
        <w:gridCol w:w="3128"/>
        <w:gridCol w:w="2701"/>
      </w:tblGrid>
      <w:tr w:rsidR="00013D2A" w:rsidRPr="00E71E60" w14:paraId="02873A28" w14:textId="77777777" w:rsidTr="00013D2A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1A582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Сельскохозяйственные культуры</w:t>
            </w:r>
          </w:p>
        </w:tc>
      </w:tr>
      <w:tr w:rsidR="00013D2A" w:rsidRPr="00E71E60" w14:paraId="4387BD0D" w14:textId="77777777" w:rsidTr="00013D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EC06A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8589C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C28B3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Посевная площадь (га)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20E34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Урожайность (ц/га)</w:t>
            </w:r>
          </w:p>
        </w:tc>
      </w:tr>
      <w:tr w:rsidR="00013D2A" w:rsidRPr="00E71E60" w14:paraId="39A1423A" w14:textId="77777777" w:rsidTr="00013D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C8599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Соя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E0B4F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4AF8A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13000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12CD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45</w:t>
            </w:r>
          </w:p>
        </w:tc>
      </w:tr>
      <w:tr w:rsidR="00013D2A" w:rsidRPr="00E71E60" w14:paraId="1F1493C5" w14:textId="77777777" w:rsidTr="00013D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6794B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Чумиза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8245D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7CFD6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D2C98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17</w:t>
            </w:r>
          </w:p>
        </w:tc>
      </w:tr>
      <w:tr w:rsidR="00013D2A" w:rsidRPr="00E71E60" w14:paraId="32B86162" w14:textId="77777777" w:rsidTr="00013D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5AA28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Рис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DA637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E2BD4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25650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41F10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24</w:t>
            </w:r>
          </w:p>
        </w:tc>
      </w:tr>
      <w:tr w:rsidR="00013D2A" w:rsidRPr="00FE7292" w14:paraId="5CA1C58A" w14:textId="77777777" w:rsidTr="00013D2A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CCBC2" w14:textId="77777777" w:rsidR="00013D2A" w:rsidRPr="00E71E60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E71E60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Примечание: З - зерновые, Б - бобовые</w:t>
            </w:r>
          </w:p>
        </w:tc>
      </w:tr>
    </w:tbl>
    <w:p w14:paraId="34E11E22" w14:textId="77777777" w:rsidR="00013D2A" w:rsidRPr="00E71E60" w:rsidRDefault="00013D2A" w:rsidP="00013D2A">
      <w:pPr>
        <w:spacing w:before="100" w:beforeAutospacing="1" w:after="270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E71E60">
        <w:rPr>
          <w:rFonts w:eastAsia="Times New Roman" w:cs="Times New Roman"/>
          <w:color w:val="000000"/>
          <w:sz w:val="27"/>
          <w:szCs w:val="27"/>
          <w:lang w:val="ru-RU"/>
        </w:rPr>
        <w:t>Написать электронную таблицу для сбора информации из вашего варианта задания.</w:t>
      </w:r>
    </w:p>
    <w:p w14:paraId="3B4DD02D" w14:textId="77777777" w:rsidR="00013D2A" w:rsidRPr="00013D2A" w:rsidRDefault="00013D2A" w:rsidP="00013D2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для хранения информации не использовать статические переменные, а динамически добавлять их с помощью операторов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new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и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delete</w:t>
      </w: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.</w:t>
      </w:r>
    </w:p>
    <w:p w14:paraId="33380F50" w14:textId="77777777" w:rsidR="00013D2A" w:rsidRPr="00013D2A" w:rsidRDefault="00013D2A" w:rsidP="00013D2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все объекты и структуры также должны создаваться динамически.</w:t>
      </w:r>
    </w:p>
    <w:p w14:paraId="08B0360D" w14:textId="77777777" w:rsidR="00013D2A" w:rsidRPr="00013D2A" w:rsidRDefault="00013D2A" w:rsidP="00013D2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необходимо создать методы для добавления новой записи в конец таблицы и для удаления последней записи из таблицы (методы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add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val="ru-RU"/>
        </w:rPr>
        <w:t>_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record</w:t>
      </w: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,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delete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val="ru-RU"/>
        </w:rPr>
        <w:t>_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record</w:t>
      </w: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).</w:t>
      </w:r>
    </w:p>
    <w:p w14:paraId="018ED8CA" w14:textId="7B294687" w:rsidR="00207935" w:rsidRPr="00013D2A" w:rsidRDefault="00013D2A" w:rsidP="0020793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необходимо предусмотреть возможность сортировки таблицы по первому полю</w:t>
      </w:r>
    </w:p>
    <w:p w14:paraId="601F7175" w14:textId="77777777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38649DBC" w14:textId="10894B63" w:rsidR="00207935" w:rsidRDefault="000B138D" w:rsidP="00013D2A">
      <w:pPr>
        <w:rPr>
          <w:lang w:val="ru-RU"/>
        </w:rPr>
      </w:pPr>
      <w:r>
        <w:rPr>
          <w:lang w:val="ru-RU"/>
        </w:rPr>
        <w:t xml:space="preserve">Для начала я взял класс </w:t>
      </w:r>
      <w:r w:rsidRPr="000B138D">
        <w:rPr>
          <w:rStyle w:val="CodeinlineChar"/>
        </w:rPr>
        <w:t>base</w:t>
      </w:r>
      <w:r w:rsidRPr="000B138D">
        <w:rPr>
          <w:lang w:val="ru-RU"/>
        </w:rPr>
        <w:t xml:space="preserve"> </w:t>
      </w:r>
      <w:r>
        <w:rPr>
          <w:lang w:val="ru-RU"/>
        </w:rPr>
        <w:t>из ЛР 2, но значительно переделал его.</w:t>
      </w:r>
    </w:p>
    <w:p w14:paraId="7E1DD6D3" w14:textId="6982239B" w:rsidR="000B138D" w:rsidRDefault="000B138D" w:rsidP="00013D2A">
      <w:pPr>
        <w:rPr>
          <w:lang w:val="ru-RU"/>
        </w:rPr>
      </w:pPr>
      <w:r>
        <w:rPr>
          <w:lang w:val="ru-RU"/>
        </w:rPr>
        <w:t xml:space="preserve">Кроме всего прочего, я занёс </w:t>
      </w:r>
      <w:r w:rsidRPr="000B138D">
        <w:rPr>
          <w:rStyle w:val="CodeinlineChar"/>
        </w:rPr>
        <w:t>CultureType</w:t>
      </w:r>
      <w:r>
        <w:rPr>
          <w:lang w:val="ru-RU"/>
        </w:rPr>
        <w:t xml:space="preserve"> во внутрь класса-</w:t>
      </w:r>
      <w:r w:rsidR="009863BE">
        <w:rPr>
          <w:lang w:val="ru-RU"/>
        </w:rPr>
        <w:t>записи</w:t>
      </w:r>
      <w:r>
        <w:rPr>
          <w:lang w:val="ru-RU"/>
        </w:rPr>
        <w:t>:</w:t>
      </w:r>
    </w:p>
    <w:p w14:paraId="11653B4B" w14:textId="56BF058F" w:rsidR="000B138D" w:rsidRDefault="000B138D" w:rsidP="000B138D">
      <w:pPr>
        <w:pStyle w:val="Codeblock"/>
      </w:pPr>
      <w:r w:rsidRPr="009863BE">
        <w:tab/>
      </w:r>
      <w:r>
        <w:t>enum class CultureType { cereal, bean } type{};</w:t>
      </w:r>
    </w:p>
    <w:p w14:paraId="6C035CAD" w14:textId="3B0D3171" w:rsidR="000B138D" w:rsidRDefault="0076566C" w:rsidP="00013D2A">
      <w:pPr>
        <w:rPr>
          <w:lang w:val="ru-RU"/>
        </w:rPr>
      </w:pPr>
      <w:r>
        <w:rPr>
          <w:lang w:val="ru-RU"/>
        </w:rPr>
        <w:t>Чтобы можно было удалять строчку из середины таблицы, как и сказано в задании, я сделал вектор указателей.</w:t>
      </w:r>
    </w:p>
    <w:p w14:paraId="042EA28F" w14:textId="73BAC00A" w:rsidR="0076566C" w:rsidRDefault="0076566C" w:rsidP="00013D2A">
      <w:pPr>
        <w:rPr>
          <w:lang w:val="ru-RU"/>
        </w:rPr>
      </w:pPr>
      <w:r>
        <w:rPr>
          <w:lang w:val="ru-RU"/>
        </w:rPr>
        <w:t xml:space="preserve">В </w:t>
      </w:r>
      <w:r w:rsidRPr="0076566C">
        <w:rPr>
          <w:rStyle w:val="CodeinlineChar"/>
        </w:rPr>
        <w:t>AddRow</w:t>
      </w:r>
      <w:r>
        <w:rPr>
          <w:lang w:val="ru-RU"/>
        </w:rPr>
        <w:t xml:space="preserve"> желательно было бы принимать аргументы конструктора </w:t>
      </w:r>
      <w:r w:rsidRPr="0076566C">
        <w:rPr>
          <w:rStyle w:val="CodeinlineChar"/>
        </w:rPr>
        <w:t>CultureInfo</w:t>
      </w:r>
      <w:r>
        <w:rPr>
          <w:lang w:val="ru-RU"/>
        </w:rPr>
        <w:t xml:space="preserve"> (в виде </w:t>
      </w:r>
      <w:r w:rsidRPr="0076566C">
        <w:rPr>
          <w:rStyle w:val="CodeinlineChar"/>
        </w:rPr>
        <w:t>TArgs&amp;&amp; … args</w:t>
      </w:r>
      <w:r w:rsidRPr="0076566C">
        <w:rPr>
          <w:lang w:val="ru-RU"/>
        </w:rPr>
        <w:t xml:space="preserve">), </w:t>
      </w:r>
      <w:r>
        <w:rPr>
          <w:lang w:val="ru-RU"/>
        </w:rPr>
        <w:t xml:space="preserve">но из за разделения на </w:t>
      </w:r>
      <w:r w:rsidRPr="0076566C">
        <w:rPr>
          <w:rStyle w:val="CodeinlineChar"/>
        </w:rPr>
        <w:t>.h</w:t>
      </w:r>
      <w:r w:rsidRPr="0076566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76566C">
        <w:rPr>
          <w:rStyle w:val="CodeinlineChar"/>
        </w:rPr>
        <w:t>.cpp</w:t>
      </w:r>
      <w:r w:rsidRPr="0076566C">
        <w:rPr>
          <w:lang w:val="ru-RU"/>
        </w:rPr>
        <w:t xml:space="preserve"> </w:t>
      </w:r>
      <w:r>
        <w:rPr>
          <w:lang w:val="ru-RU"/>
        </w:rPr>
        <w:t>файлы шаблоны использовать не выйдет.</w:t>
      </w:r>
      <w:r w:rsidR="00AD5C9B">
        <w:rPr>
          <w:lang w:val="ru-RU"/>
        </w:rPr>
        <w:t xml:space="preserve"> А вручную указывать те же параметры что и у конструктора </w:t>
      </w:r>
      <w:r w:rsidR="00AD5C9B" w:rsidRPr="0076566C">
        <w:rPr>
          <w:rStyle w:val="CodeinlineChar"/>
        </w:rPr>
        <w:t>CultureInfo</w:t>
      </w:r>
      <w:r w:rsidR="00AD5C9B">
        <w:rPr>
          <w:lang w:val="ru-RU"/>
        </w:rPr>
        <w:t xml:space="preserve"> плохо, потому что это насильно привязывает реализацию </w:t>
      </w:r>
      <w:r w:rsidR="00AD5C9B" w:rsidRPr="00AD5C9B">
        <w:rPr>
          <w:rStyle w:val="CodeinlineChar"/>
        </w:rPr>
        <w:t>DB</w:t>
      </w:r>
      <w:r w:rsidR="00AD5C9B" w:rsidRPr="00FB1D7B">
        <w:rPr>
          <w:lang w:val="ru-RU"/>
        </w:rPr>
        <w:t xml:space="preserve"> </w:t>
      </w:r>
      <w:r w:rsidR="00AD5C9B">
        <w:rPr>
          <w:lang w:val="ru-RU"/>
        </w:rPr>
        <w:t xml:space="preserve">к текущей реализации </w:t>
      </w:r>
      <w:r w:rsidR="00AD5C9B" w:rsidRPr="0076566C">
        <w:rPr>
          <w:rStyle w:val="CodeinlineChar"/>
        </w:rPr>
        <w:t>CultureInfo</w:t>
      </w:r>
      <w:r w:rsidR="00AD5C9B">
        <w:rPr>
          <w:lang w:val="ru-RU"/>
        </w:rPr>
        <w:t>.</w:t>
      </w:r>
    </w:p>
    <w:p w14:paraId="2EAA8838" w14:textId="48AC676E" w:rsidR="00AD5C9B" w:rsidRPr="0076566C" w:rsidRDefault="00AD5C9B" w:rsidP="00013D2A">
      <w:pPr>
        <w:rPr>
          <w:lang w:val="ru-RU"/>
        </w:rPr>
      </w:pPr>
      <w:r>
        <w:rPr>
          <w:lang w:val="ru-RU"/>
        </w:rPr>
        <w:t>Для сортировки я использовал стандартную функцию и дополнительно оптимизировал, пропуская сортировку когда данные таблицы не изменились.</w:t>
      </w:r>
    </w:p>
    <w:p w14:paraId="0D471FC2" w14:textId="178841EE" w:rsidR="00207935" w:rsidRPr="000B786B" w:rsidRDefault="00207935" w:rsidP="00207935">
      <w:pPr>
        <w:pStyle w:val="Documentheading"/>
      </w:pPr>
      <w:r w:rsidRPr="000B786B">
        <w:lastRenderedPageBreak/>
        <w:t>ЛР 5:</w:t>
      </w:r>
    </w:p>
    <w:p w14:paraId="7C99FF82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41D22E73" w14:textId="47498BE5" w:rsidR="00AD5C9B" w:rsidRDefault="00AD5C9B" w:rsidP="00AD5C9B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>Создайте свой манипуляторы которые будут выполнять</w:t>
      </w:r>
      <w:r>
        <w:rPr>
          <w:rFonts w:eastAsia="Times New Roman" w:cs="Times New Roman"/>
          <w:color w:val="000000"/>
          <w:sz w:val="27"/>
          <w:szCs w:val="27"/>
          <w:lang w:val="ru-RU"/>
        </w:rPr>
        <w:t>:</w:t>
      </w:r>
    </w:p>
    <w:p w14:paraId="6B889ABE" w14:textId="6542C813" w:rsidR="00AD5C9B" w:rsidRDefault="00AD5C9B" w:rsidP="00AD5C9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В</w:t>
      </w: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 xml:space="preserve">ывод всех символов большими а чискл в </w:t>
      </w:r>
      <w:r w:rsidRPr="00AD5C9B">
        <w:rPr>
          <w:rFonts w:eastAsia="Times New Roman" w:cs="Times New Roman"/>
          <w:color w:val="000000"/>
          <w:sz w:val="27"/>
          <w:szCs w:val="27"/>
        </w:rPr>
        <w:t>OCT</w:t>
      </w: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 xml:space="preserve"> формате</w:t>
      </w:r>
    </w:p>
    <w:p w14:paraId="61467192" w14:textId="4F95EC33" w:rsidR="00AD5C9B" w:rsidRDefault="00AD5C9B" w:rsidP="00AD5C9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В</w:t>
      </w: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>ывод всех символов маленькими и замено пробелов на #</w:t>
      </w:r>
    </w:p>
    <w:p w14:paraId="7A291F95" w14:textId="3A80ED59" w:rsidR="00AD5C9B" w:rsidRPr="00AD5C9B" w:rsidRDefault="00AD5C9B" w:rsidP="00AD5C9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В</w:t>
      </w: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 xml:space="preserve">ывод всех чисел в </w:t>
      </w:r>
      <w:r w:rsidRPr="00AD5C9B">
        <w:rPr>
          <w:rFonts w:eastAsia="Times New Roman" w:cs="Times New Roman"/>
          <w:color w:val="000000"/>
          <w:sz w:val="27"/>
          <w:szCs w:val="27"/>
        </w:rPr>
        <w:t>HEX</w:t>
      </w: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 xml:space="preserve"> формате и не выводить пробелов</w:t>
      </w:r>
    </w:p>
    <w:p w14:paraId="0EC59A3B" w14:textId="7983934A" w:rsidR="00207935" w:rsidRDefault="00207935" w:rsidP="00207935">
      <w:pPr>
        <w:pStyle w:val="Sectionheading"/>
      </w:pPr>
      <w:r w:rsidRPr="000B786B">
        <w:t>Комментарии к решению</w:t>
      </w:r>
    </w:p>
    <w:p w14:paraId="47B66D9A" w14:textId="709B433B" w:rsidR="00013D2A" w:rsidRDefault="00BB318C" w:rsidP="00013D2A">
      <w:pPr>
        <w:rPr>
          <w:lang w:val="ru-RU"/>
        </w:rPr>
      </w:pPr>
      <w:r>
        <w:rPr>
          <w:lang w:val="ru-RU"/>
        </w:rPr>
        <w:t xml:space="preserve">1) </w:t>
      </w:r>
      <w:r w:rsidR="00AD5C9B">
        <w:rPr>
          <w:lang w:val="ru-RU"/>
        </w:rPr>
        <w:t xml:space="preserve">Нет такого манипулятора, чтобы </w:t>
      </w:r>
      <w:r w:rsidR="00AD5C9B" w:rsidRPr="00BB318C">
        <w:rPr>
          <w:b/>
          <w:bCs/>
          <w:lang w:val="ru-RU"/>
        </w:rPr>
        <w:t>все</w:t>
      </w:r>
      <w:r w:rsidR="00AD5C9B">
        <w:rPr>
          <w:lang w:val="ru-RU"/>
        </w:rPr>
        <w:t xml:space="preserve"> символы были большими. </w:t>
      </w:r>
      <w:r w:rsidR="00AD5C9B" w:rsidRPr="00BB318C">
        <w:rPr>
          <w:rStyle w:val="CodeinlineChar"/>
        </w:rPr>
        <w:t>uppercase</w:t>
      </w:r>
      <w:r w:rsidR="00AD5C9B">
        <w:rPr>
          <w:lang w:val="ru-RU"/>
        </w:rPr>
        <w:t xml:space="preserve"> влияет только на вывод </w:t>
      </w:r>
      <w:r>
        <w:rPr>
          <w:lang w:val="ru-RU"/>
        </w:rPr>
        <w:t>16-ичных чисел</w:t>
      </w:r>
      <w:r w:rsidRPr="00BB318C">
        <w:rPr>
          <w:lang w:val="ru-RU"/>
        </w:rPr>
        <w:t xml:space="preserve"> (</w:t>
      </w:r>
      <w:r w:rsidRPr="00BB318C">
        <w:rPr>
          <w:rStyle w:val="CodeinlineChar"/>
        </w:rPr>
        <w:t>0X123ABC</w:t>
      </w:r>
      <w:r w:rsidRPr="00BB318C">
        <w:rPr>
          <w:lang w:val="ru-RU"/>
        </w:rPr>
        <w:t xml:space="preserve"> </w:t>
      </w:r>
      <w:r>
        <w:t>vs</w:t>
      </w:r>
      <w:r w:rsidRPr="00BB318C">
        <w:rPr>
          <w:lang w:val="ru-RU"/>
        </w:rPr>
        <w:t xml:space="preserve"> </w:t>
      </w:r>
      <w:r w:rsidRPr="00BB318C">
        <w:rPr>
          <w:rStyle w:val="CodeinlineChar"/>
        </w:rPr>
        <w:t>0x123abc</w:t>
      </w:r>
      <w:r w:rsidRPr="00BB318C">
        <w:rPr>
          <w:lang w:val="ru-RU"/>
        </w:rPr>
        <w:t xml:space="preserve">), </w:t>
      </w:r>
      <w:r>
        <w:rPr>
          <w:lang w:val="ru-RU"/>
        </w:rPr>
        <w:t xml:space="preserve">что никак не сочетается с </w:t>
      </w:r>
      <w:r w:rsidRPr="00BB318C">
        <w:rPr>
          <w:rStyle w:val="CodeinlineChar"/>
        </w:rPr>
        <w:t>oct</w:t>
      </w:r>
      <w:r w:rsidRPr="00BB318C">
        <w:rPr>
          <w:lang w:val="ru-RU"/>
        </w:rPr>
        <w:t xml:space="preserve"> (8-</w:t>
      </w:r>
      <w:r>
        <w:rPr>
          <w:lang w:val="ru-RU"/>
        </w:rPr>
        <w:t>ичным) форматом.</w:t>
      </w:r>
    </w:p>
    <w:p w14:paraId="0D858575" w14:textId="10B658F7" w:rsidR="00BB318C" w:rsidRDefault="00BB318C" w:rsidP="00013D2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демонстрации сделал переключение на </w:t>
      </w:r>
      <w:r w:rsidRPr="00BB318C">
        <w:rPr>
          <w:rStyle w:val="CodeinlineChar"/>
        </w:rPr>
        <w:t>hex</w:t>
      </w:r>
      <w:r w:rsidRPr="00BB318C">
        <w:rPr>
          <w:lang w:val="ru-RU"/>
        </w:rPr>
        <w:t xml:space="preserve"> </w:t>
      </w:r>
      <w:r>
        <w:rPr>
          <w:lang w:val="ru-RU"/>
        </w:rPr>
        <w:t xml:space="preserve">формат после теста для </w:t>
      </w:r>
      <w:r w:rsidRPr="00BB318C">
        <w:rPr>
          <w:rStyle w:val="CodeinlineChar"/>
        </w:rPr>
        <w:t>oct</w:t>
      </w:r>
      <w:r w:rsidRPr="00BB318C">
        <w:rPr>
          <w:lang w:val="ru-RU"/>
        </w:rPr>
        <w:t xml:space="preserve"> </w:t>
      </w:r>
      <w:r>
        <w:rPr>
          <w:lang w:val="ru-RU"/>
        </w:rPr>
        <w:t>формата</w:t>
      </w:r>
      <w:r w:rsidRPr="00BB318C">
        <w:rPr>
          <w:lang w:val="ru-RU"/>
        </w:rPr>
        <w:t>.</w:t>
      </w:r>
    </w:p>
    <w:p w14:paraId="38D380B4" w14:textId="718B23F3" w:rsidR="00BB318C" w:rsidRDefault="00BB318C" w:rsidP="00013D2A">
      <w:pPr>
        <w:rPr>
          <w:lang w:val="ru-RU"/>
        </w:rPr>
      </w:pPr>
      <w:r>
        <w:rPr>
          <w:lang w:val="ru-RU"/>
        </w:rPr>
        <w:t xml:space="preserve">2) Опять же, </w:t>
      </w:r>
      <w:r w:rsidRPr="00BB318C">
        <w:rPr>
          <w:lang w:val="ru-RU"/>
        </w:rPr>
        <w:t>nouppercase</w:t>
      </w:r>
      <w:r>
        <w:rPr>
          <w:lang w:val="ru-RU"/>
        </w:rPr>
        <w:t xml:space="preserve"> влияет только на вывод в </w:t>
      </w:r>
      <w:r w:rsidRPr="00BB318C">
        <w:rPr>
          <w:rStyle w:val="CodeinlineChar"/>
        </w:rPr>
        <w:t>hex</w:t>
      </w:r>
      <w:r w:rsidRPr="00BB318C">
        <w:rPr>
          <w:lang w:val="ru-RU"/>
        </w:rPr>
        <w:t xml:space="preserve"> </w:t>
      </w:r>
      <w:r>
        <w:rPr>
          <w:lang w:val="ru-RU"/>
        </w:rPr>
        <w:t xml:space="preserve">формате. И так же не манипулятора, заменяющего </w:t>
      </w:r>
      <w:r w:rsidRPr="00BB318C">
        <w:rPr>
          <w:b/>
          <w:bCs/>
          <w:lang w:val="ru-RU"/>
        </w:rPr>
        <w:t>все</w:t>
      </w:r>
      <w:r>
        <w:rPr>
          <w:lang w:val="ru-RU"/>
        </w:rPr>
        <w:t xml:space="preserve"> пробелы. Есть манипулятор </w:t>
      </w:r>
      <w:r w:rsidRPr="00BB318C">
        <w:rPr>
          <w:rStyle w:val="CodeinlineChar"/>
        </w:rPr>
        <w:t>setfill</w:t>
      </w:r>
      <w:r>
        <w:rPr>
          <w:lang w:val="ru-RU"/>
        </w:rPr>
        <w:t xml:space="preserve">, но как понятно из его названия – он меняет символы заливки, выполняемой оператором </w:t>
      </w:r>
      <w:r w:rsidRPr="00BB318C">
        <w:rPr>
          <w:rStyle w:val="CodeinlineChar"/>
        </w:rPr>
        <w:t>setw</w:t>
      </w:r>
      <w:r w:rsidRPr="00BB318C">
        <w:rPr>
          <w:lang w:val="ru-RU"/>
        </w:rPr>
        <w:t>.</w:t>
      </w:r>
    </w:p>
    <w:p w14:paraId="01EF236F" w14:textId="6CD5BA17" w:rsidR="00BB318C" w:rsidRDefault="006712FB" w:rsidP="00013D2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демонстрации добавил </w:t>
      </w:r>
      <w:r w:rsidRPr="006712FB">
        <w:rPr>
          <w:rStyle w:val="CodeinlineChar"/>
        </w:rPr>
        <w:t>setw</w:t>
      </w:r>
      <w:r w:rsidRPr="006712FB">
        <w:rPr>
          <w:lang w:val="ru-RU"/>
        </w:rPr>
        <w:t xml:space="preserve"> </w:t>
      </w:r>
      <w:r>
        <w:rPr>
          <w:lang w:val="ru-RU"/>
        </w:rPr>
        <w:t xml:space="preserve">и снова </w:t>
      </w:r>
      <w:r w:rsidRPr="006712FB">
        <w:rPr>
          <w:rStyle w:val="CodeinlineChar"/>
        </w:rPr>
        <w:t>hex</w:t>
      </w:r>
      <w:r>
        <w:rPr>
          <w:lang w:val="ru-RU"/>
        </w:rPr>
        <w:t>.</w:t>
      </w:r>
    </w:p>
    <w:p w14:paraId="4AF84C08" w14:textId="2FEB7C75" w:rsidR="001A5165" w:rsidRDefault="006712FB" w:rsidP="00013D2A">
      <w:pPr>
        <w:rPr>
          <w:lang w:val="ru-RU"/>
        </w:rPr>
      </w:pPr>
      <w:r>
        <w:rPr>
          <w:lang w:val="ru-RU"/>
        </w:rPr>
        <w:t xml:space="preserve">3) Для </w:t>
      </w:r>
      <w:r w:rsidRPr="006712FB">
        <w:rPr>
          <w:lang w:val="ru-RU"/>
        </w:rPr>
        <w:t>“</w:t>
      </w:r>
      <w:r w:rsidRPr="00AD5C9B">
        <w:rPr>
          <w:rFonts w:eastAsia="Times New Roman" w:cs="Times New Roman"/>
          <w:color w:val="000000"/>
          <w:sz w:val="27"/>
          <w:szCs w:val="27"/>
          <w:lang w:val="ru-RU"/>
        </w:rPr>
        <w:t>не выводить пробелов</w:t>
      </w:r>
      <w:r w:rsidRPr="006712FB">
        <w:rPr>
          <w:lang w:val="ru-RU"/>
        </w:rPr>
        <w:t xml:space="preserve">” </w:t>
      </w:r>
      <w:r>
        <w:rPr>
          <w:lang w:val="ru-RU"/>
        </w:rPr>
        <w:t xml:space="preserve">не существует </w:t>
      </w:r>
      <w:r w:rsidR="001A5165">
        <w:rPr>
          <w:lang w:val="ru-RU"/>
        </w:rPr>
        <w:t xml:space="preserve">ничего и подобного. Существует </w:t>
      </w:r>
      <w:r w:rsidR="001A5165" w:rsidRPr="001A5165">
        <w:rPr>
          <w:rStyle w:val="CodeinlineChar"/>
        </w:rPr>
        <w:t>ws</w:t>
      </w:r>
      <w:r w:rsidR="001A5165" w:rsidRPr="001A5165">
        <w:rPr>
          <w:lang w:val="ru-RU"/>
        </w:rPr>
        <w:t xml:space="preserve">, </w:t>
      </w:r>
      <w:r w:rsidR="001A5165">
        <w:rPr>
          <w:lang w:val="ru-RU"/>
        </w:rPr>
        <w:t>но это даже не манипулятор вывод – это манипулятор ввода. Кроме того, он включён по-умолчанию при запуске программы.</w:t>
      </w:r>
    </w:p>
    <w:p w14:paraId="781252C4" w14:textId="41DC7B84" w:rsidR="001A5165" w:rsidRDefault="001A5165" w:rsidP="00013D2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демонстрации сделал два отдельный манипулятора, один для вывода, один для ввода. При чём перед вызовом манипулятора ввода сделал ещё один ввод с </w:t>
      </w:r>
      <w:r w:rsidRPr="001A5165">
        <w:rPr>
          <w:rStyle w:val="CodeinlineChar"/>
        </w:rPr>
        <w:t>noskipws</w:t>
      </w:r>
      <w:r>
        <w:rPr>
          <w:lang w:val="ru-RU"/>
        </w:rPr>
        <w:t>, чтобы он небыл абсолютно бесполезным.</w:t>
      </w:r>
    </w:p>
    <w:p w14:paraId="3092CC14" w14:textId="63E81CD8" w:rsidR="001A5165" w:rsidRPr="001A5165" w:rsidRDefault="001A5165" w:rsidP="00013D2A">
      <w:pPr>
        <w:rPr>
          <w:lang w:val="ru-RU"/>
        </w:rPr>
      </w:pPr>
      <w:r>
        <w:rPr>
          <w:lang w:val="ru-RU"/>
        </w:rPr>
        <w:t>Таким образом задание к пятой ЛР, пожалуй, самое неадекватное из всех ЛР.</w:t>
      </w:r>
    </w:p>
    <w:p w14:paraId="5E5D3B6B" w14:textId="020B0002" w:rsidR="00207935" w:rsidRPr="000B786B" w:rsidRDefault="00207935" w:rsidP="00207935">
      <w:pPr>
        <w:pStyle w:val="Documentheading"/>
      </w:pPr>
      <w:r w:rsidRPr="000B786B">
        <w:lastRenderedPageBreak/>
        <w:t>ЛР 6:</w:t>
      </w:r>
    </w:p>
    <w:p w14:paraId="39BD4E30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6D3A0923" w14:textId="77777777" w:rsidR="001A5165" w:rsidRPr="001A5165" w:rsidRDefault="001A5165" w:rsidP="001A516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1A5165">
        <w:rPr>
          <w:rFonts w:eastAsia="Times New Roman" w:cs="Times New Roman"/>
          <w:color w:val="000000"/>
          <w:sz w:val="27"/>
          <w:szCs w:val="27"/>
          <w:lang w:val="ru-RU"/>
        </w:rPr>
        <w:t>Создать класс (из индивидуального задания) с заданными полями</w:t>
      </w:r>
    </w:p>
    <w:p w14:paraId="667D6E1C" w14:textId="77777777" w:rsidR="001A5165" w:rsidRPr="001A5165" w:rsidRDefault="001A5165" w:rsidP="001A516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1A5165">
        <w:rPr>
          <w:rFonts w:eastAsia="Times New Roman" w:cs="Times New Roman"/>
          <w:color w:val="000000"/>
          <w:sz w:val="27"/>
          <w:szCs w:val="27"/>
          <w:lang w:val="ru-RU"/>
        </w:rPr>
        <w:t>Создать конструктор без параметров (для начальной инициализации)</w:t>
      </w:r>
    </w:p>
    <w:p w14:paraId="74F625AD" w14:textId="77777777" w:rsidR="001A5165" w:rsidRPr="001A5165" w:rsidRDefault="001A5165" w:rsidP="001A516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1A5165">
        <w:rPr>
          <w:rFonts w:eastAsia="Times New Roman" w:cs="Times New Roman"/>
          <w:color w:val="000000"/>
          <w:sz w:val="27"/>
          <w:szCs w:val="27"/>
          <w:lang w:val="ru-RU"/>
        </w:rPr>
        <w:t>Создать массив из 5 объектов заданного класса</w:t>
      </w:r>
    </w:p>
    <w:p w14:paraId="22104134" w14:textId="77777777" w:rsidR="001A5165" w:rsidRPr="001A5165" w:rsidRDefault="001A5165" w:rsidP="001A516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1A5165">
        <w:rPr>
          <w:rFonts w:eastAsia="Times New Roman" w:cs="Times New Roman"/>
          <w:color w:val="000000"/>
          <w:sz w:val="27"/>
          <w:szCs w:val="27"/>
          <w:lang w:val="ru-RU"/>
        </w:rPr>
        <w:t>Написать функцию для изменения значений полей (с помощью ссылок)</w:t>
      </w:r>
    </w:p>
    <w:p w14:paraId="64A23C55" w14:textId="2190D665" w:rsidR="001A5165" w:rsidRDefault="001A5165" w:rsidP="001A516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1A5165">
        <w:rPr>
          <w:rFonts w:eastAsia="Times New Roman" w:cs="Times New Roman"/>
          <w:color w:val="000000"/>
          <w:sz w:val="27"/>
          <w:szCs w:val="27"/>
          <w:lang w:val="ru-RU"/>
        </w:rPr>
        <w:t>Написать функцию для форматированного вывода всех классов на экран (упорядоченных по первому полю)</w:t>
      </w:r>
    </w:p>
    <w:p w14:paraId="4C7DAA0C" w14:textId="7FF2586E" w:rsidR="001A5165" w:rsidRPr="001A5165" w:rsidRDefault="001A5165" w:rsidP="001A5165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Вариант:</w:t>
      </w:r>
    </w:p>
    <w:tbl>
      <w:tblPr>
        <w:tblW w:w="475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8"/>
        <w:gridCol w:w="8389"/>
      </w:tblGrid>
      <w:tr w:rsidR="001A5165" w:rsidRPr="00FE7292" w14:paraId="70F5D247" w14:textId="77777777" w:rsidTr="001A51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D4442" w14:textId="77777777" w:rsidR="001A5165" w:rsidRPr="001A5165" w:rsidRDefault="001A5165" w:rsidP="001A5165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1A5165">
              <w:rPr>
                <w:rFonts w:eastAsia="Times New Roman" w:cs="Times New Roman"/>
                <w:color w:val="000000"/>
                <w:sz w:val="27"/>
                <w:szCs w:val="27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070D8" w14:textId="77777777" w:rsidR="001A5165" w:rsidRPr="001A5165" w:rsidRDefault="001A5165" w:rsidP="001A5165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1A5165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Автомастерская (марка автомобиля, стоимость ремонта, количество дней в ремонте, номерной знак)</w:t>
            </w:r>
          </w:p>
        </w:tc>
      </w:tr>
    </w:tbl>
    <w:p w14:paraId="2E6D6ADE" w14:textId="77777777" w:rsidR="00207935" w:rsidRPr="000B786B" w:rsidRDefault="00207935" w:rsidP="00207935">
      <w:pPr>
        <w:rPr>
          <w:lang w:val="ru-RU"/>
        </w:rPr>
      </w:pPr>
    </w:p>
    <w:p w14:paraId="36A9A1E9" w14:textId="31253CD1" w:rsidR="00207935" w:rsidRDefault="00207935" w:rsidP="00207935">
      <w:pPr>
        <w:pStyle w:val="Sectionheading"/>
      </w:pPr>
      <w:r w:rsidRPr="000B786B">
        <w:t>Комментарии к решению</w:t>
      </w:r>
    </w:p>
    <w:p w14:paraId="7E3CE1E5" w14:textId="77777777" w:rsidR="007026CC" w:rsidRPr="007026CC" w:rsidRDefault="007026CC" w:rsidP="007026CC">
      <w:pPr>
        <w:rPr>
          <w:lang w:val="ru-RU"/>
        </w:rPr>
      </w:pPr>
      <w:r>
        <w:rPr>
          <w:lang w:val="ru-RU"/>
        </w:rPr>
        <w:t>Конструктор по-умолчанию я не сделал, потому что изначальную инициализацию смог обойти. Вместо этого я выделил неинициализированную память:</w:t>
      </w:r>
    </w:p>
    <w:p w14:paraId="00B3190A" w14:textId="77777777" w:rsidR="007026CC" w:rsidRPr="007026CC" w:rsidRDefault="007026CC" w:rsidP="007026CC">
      <w:pPr>
        <w:pStyle w:val="Codeblock"/>
      </w:pPr>
      <w:r w:rsidRPr="007026CC">
        <w:tab/>
        <w:t>auto db = reinterpret_cast&lt;CarInRepair*&gt;(operator new[](N * sizeof(</w:t>
      </w:r>
      <w:bookmarkStart w:id="0" w:name="_Hlk95673459"/>
      <w:r w:rsidRPr="007026CC">
        <w:t>CarInRepair</w:t>
      </w:r>
      <w:bookmarkEnd w:id="0"/>
      <w:r w:rsidRPr="007026CC">
        <w:t>)));</w:t>
      </w:r>
    </w:p>
    <w:p w14:paraId="71D43812" w14:textId="246B5136" w:rsidR="007026CC" w:rsidRPr="007026CC" w:rsidRDefault="007026CC" w:rsidP="007026CC">
      <w:pPr>
        <w:rPr>
          <w:lang w:val="ru-RU"/>
        </w:rPr>
      </w:pPr>
      <w:r>
        <w:rPr>
          <w:lang w:val="ru-RU"/>
        </w:rPr>
        <w:t xml:space="preserve">И затем использовал синтаксис </w:t>
      </w:r>
      <w:r w:rsidRPr="007026CC">
        <w:rPr>
          <w:rStyle w:val="CodeinlineChar"/>
        </w:rPr>
        <w:t>new(адрес) CarInRepair(параметры)</w:t>
      </w:r>
      <w:r>
        <w:rPr>
          <w:lang w:val="ru-RU"/>
        </w:rPr>
        <w:t xml:space="preserve"> для инициализации с параметрами. Этот же способ используют типы вроде </w:t>
      </w:r>
      <w:r w:rsidRPr="007026CC">
        <w:rPr>
          <w:rStyle w:val="CodeinlineChar"/>
        </w:rPr>
        <w:t>vector</w:t>
      </w:r>
      <w:r w:rsidRPr="007026CC">
        <w:rPr>
          <w:lang w:val="ru-RU"/>
        </w:rPr>
        <w:t xml:space="preserve">, </w:t>
      </w:r>
      <w:r>
        <w:rPr>
          <w:lang w:val="ru-RU"/>
        </w:rPr>
        <w:t>выделяющие память заранее, но инициализирующие элемент только при добавлении.</w:t>
      </w:r>
    </w:p>
    <w:p w14:paraId="11FD17D4" w14:textId="51401819" w:rsidR="007026CC" w:rsidRDefault="007026CC" w:rsidP="007026CC">
      <w:pPr>
        <w:rPr>
          <w:lang w:val="ru-RU"/>
        </w:rPr>
      </w:pPr>
      <w:r>
        <w:rPr>
          <w:lang w:val="ru-RU"/>
        </w:rPr>
        <w:t>5 элементов было маловато чтобы хорошо протестировать рандомный генератор, поэтому сделал 25.</w:t>
      </w:r>
    </w:p>
    <w:p w14:paraId="0037ADB3" w14:textId="49B6E3E0" w:rsidR="007026CC" w:rsidRDefault="007026CC" w:rsidP="007026CC">
      <w:pPr>
        <w:rPr>
          <w:lang w:val="ru-RU"/>
        </w:rPr>
      </w:pPr>
      <w:r>
        <w:rPr>
          <w:lang w:val="ru-RU"/>
        </w:rPr>
        <w:t>Функции изменения полей нигде по заданию не используются, но всё равно сделал.</w:t>
      </w:r>
    </w:p>
    <w:p w14:paraId="0850D841" w14:textId="3B81D3B3" w:rsidR="007026CC" w:rsidRDefault="00187941" w:rsidP="007026CC">
      <w:pPr>
        <w:rPr>
          <w:lang w:val="ru-RU"/>
        </w:rPr>
      </w:pPr>
      <w:r>
        <w:rPr>
          <w:lang w:val="ru-RU"/>
        </w:rPr>
        <w:t xml:space="preserve">Для генерации </w:t>
      </w:r>
      <w:r w:rsidR="00D52351">
        <w:rPr>
          <w:lang w:val="ru-RU"/>
        </w:rPr>
        <w:t>элемента мне надо было две строки: марка и номерной знак машины. Для обоих я использовал разные алгоритмы:</w:t>
      </w:r>
    </w:p>
    <w:p w14:paraId="7EA35C1B" w14:textId="03AD70DA" w:rsidR="00D52351" w:rsidRDefault="00D52351" w:rsidP="007026CC">
      <w:pPr>
        <w:rPr>
          <w:lang w:val="ru-RU"/>
        </w:rPr>
      </w:pPr>
      <w:r>
        <w:rPr>
          <w:lang w:val="ru-RU"/>
        </w:rPr>
        <w:t>Марки</w:t>
      </w:r>
      <w:r w:rsidRPr="00D52351">
        <w:rPr>
          <w:lang w:val="ru-RU"/>
        </w:rPr>
        <w:t xml:space="preserve"> </w:t>
      </w:r>
      <w:r>
        <w:rPr>
          <w:lang w:val="ru-RU"/>
        </w:rPr>
        <w:t>я</w:t>
      </w:r>
      <w:r w:rsidRPr="00D52351">
        <w:rPr>
          <w:lang w:val="ru-RU"/>
        </w:rPr>
        <w:t xml:space="preserve"> </w:t>
      </w:r>
      <w:r>
        <w:rPr>
          <w:lang w:val="ru-RU"/>
        </w:rPr>
        <w:t>брал</w:t>
      </w:r>
      <w:r w:rsidRPr="00D52351">
        <w:rPr>
          <w:lang w:val="ru-RU"/>
        </w:rPr>
        <w:t xml:space="preserve"> </w:t>
      </w:r>
      <w:r>
        <w:rPr>
          <w:lang w:val="ru-RU"/>
        </w:rPr>
        <w:t>из</w:t>
      </w:r>
      <w:r w:rsidRPr="00D52351">
        <w:rPr>
          <w:lang w:val="ru-RU"/>
        </w:rPr>
        <w:t xml:space="preserve"> </w:t>
      </w:r>
      <w:r>
        <w:rPr>
          <w:lang w:val="ru-RU"/>
        </w:rPr>
        <w:t xml:space="preserve">массива </w:t>
      </w:r>
      <w:r w:rsidRPr="00D52351">
        <w:rPr>
          <w:rStyle w:val="CodeinlineChar"/>
        </w:rPr>
        <w:t>constexpr string_view brands[]</w:t>
      </w:r>
      <w:r>
        <w:rPr>
          <w:lang w:val="ru-RU"/>
        </w:rPr>
        <w:t xml:space="preserve">. Таким образом я удостоверился что они все будут упакованы на этапе компиляции, но в </w:t>
      </w:r>
      <w:r>
        <w:rPr>
          <w:lang w:val="ru-RU"/>
        </w:rPr>
        <w:lastRenderedPageBreak/>
        <w:t xml:space="preserve">отличии от </w:t>
      </w:r>
      <w:r w:rsidR="009D5ECB" w:rsidRPr="009D5ECB">
        <w:rPr>
          <w:rStyle w:val="CodeinlineChar"/>
        </w:rPr>
        <w:t>const char* brands[]</w:t>
      </w:r>
      <w:r w:rsidR="009D5ECB" w:rsidRPr="009D5ECB">
        <w:rPr>
          <w:lang w:val="ru-RU"/>
        </w:rPr>
        <w:t xml:space="preserve"> </w:t>
      </w:r>
      <w:r w:rsidR="009D5ECB">
        <w:rPr>
          <w:lang w:val="ru-RU"/>
        </w:rPr>
        <w:t>–</w:t>
      </w:r>
      <w:r w:rsidR="009D5ECB" w:rsidRPr="009D5ECB">
        <w:rPr>
          <w:lang w:val="ru-RU"/>
        </w:rPr>
        <w:t xml:space="preserve"> </w:t>
      </w:r>
      <w:r w:rsidR="009D5ECB">
        <w:rPr>
          <w:lang w:val="ru-RU"/>
        </w:rPr>
        <w:t>ещё и обёрнуты в конкретный класс</w:t>
      </w:r>
      <w:r w:rsidR="00AC7E2A">
        <w:rPr>
          <w:lang w:val="ru-RU"/>
        </w:rPr>
        <w:t xml:space="preserve"> (и что важно в данном случае – поддерживающий </w:t>
      </w:r>
      <w:r w:rsidR="00AC7E2A" w:rsidRPr="00AC7E2A">
        <w:rPr>
          <w:rStyle w:val="CodeinlineChar"/>
        </w:rPr>
        <w:t>operator&lt;</w:t>
      </w:r>
      <w:r w:rsidR="00AC7E2A" w:rsidRPr="00AC7E2A">
        <w:rPr>
          <w:lang w:val="ru-RU"/>
        </w:rPr>
        <w:t>)</w:t>
      </w:r>
      <w:r w:rsidR="009D5ECB">
        <w:rPr>
          <w:lang w:val="ru-RU"/>
        </w:rPr>
        <w:t>.</w:t>
      </w:r>
    </w:p>
    <w:p w14:paraId="2FCF1651" w14:textId="21B859A7" w:rsidR="00E71E60" w:rsidRPr="00C340C2" w:rsidRDefault="004878FB" w:rsidP="007026CC">
      <w:pPr>
        <w:rPr>
          <w:lang w:val="ru-RU"/>
        </w:rPr>
      </w:pPr>
      <w:r>
        <w:rPr>
          <w:lang w:val="ru-RU"/>
        </w:rPr>
        <w:t>Для</w:t>
      </w:r>
      <w:r w:rsidR="00E71E60">
        <w:rPr>
          <w:lang w:val="ru-RU"/>
        </w:rPr>
        <w:t xml:space="preserve"> </w:t>
      </w:r>
      <w:r w:rsidR="005C6CB0">
        <w:rPr>
          <w:lang w:val="ru-RU"/>
        </w:rPr>
        <w:t>номерны</w:t>
      </w:r>
      <w:r>
        <w:rPr>
          <w:lang w:val="ru-RU"/>
        </w:rPr>
        <w:t>х</w:t>
      </w:r>
      <w:r w:rsidR="005C6CB0">
        <w:rPr>
          <w:lang w:val="ru-RU"/>
        </w:rPr>
        <w:t xml:space="preserve"> знак</w:t>
      </w:r>
      <w:r>
        <w:rPr>
          <w:lang w:val="ru-RU"/>
        </w:rPr>
        <w:t xml:space="preserve">ов использовался тот же алгоритм, но </w:t>
      </w:r>
      <w:r w:rsidR="00C340C2">
        <w:rPr>
          <w:lang w:val="ru-RU"/>
        </w:rPr>
        <w:t xml:space="preserve">вместо одной случайной строки выбирается 6 случайных символов (цифр или англ. букв). И перед этим я сделал выделение память методом </w:t>
      </w:r>
      <w:r w:rsidR="00C340C2" w:rsidRPr="00C340C2">
        <w:rPr>
          <w:rStyle w:val="CodeinlineChar"/>
        </w:rPr>
        <w:t>.reserve</w:t>
      </w:r>
      <w:r w:rsidR="00C340C2" w:rsidRPr="00C340C2">
        <w:rPr>
          <w:lang w:val="ru-RU"/>
        </w:rPr>
        <w:t>, чтобы не</w:t>
      </w:r>
      <w:r w:rsidR="00C340C2">
        <w:rPr>
          <w:lang w:val="ru-RU"/>
        </w:rPr>
        <w:t xml:space="preserve"> пере-выделять память в процессе заполнения.</w:t>
      </w:r>
    </w:p>
    <w:p w14:paraId="19079255" w14:textId="0E02D8C6" w:rsidR="00207935" w:rsidRPr="007026CC" w:rsidRDefault="00207935" w:rsidP="00207935">
      <w:pPr>
        <w:pStyle w:val="Documentheading"/>
      </w:pPr>
      <w:r w:rsidRPr="000B786B">
        <w:lastRenderedPageBreak/>
        <w:t>ЛР</w:t>
      </w:r>
      <w:r w:rsidRPr="007026CC">
        <w:t xml:space="preserve"> 7:</w:t>
      </w:r>
    </w:p>
    <w:p w14:paraId="52857928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47C6D1AA" w14:textId="77777777" w:rsidR="00E50178" w:rsidRPr="00AC3671" w:rsidRDefault="00E50178" w:rsidP="00E50178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C3671">
        <w:rPr>
          <w:b/>
          <w:noProof/>
          <w:sz w:val="20"/>
          <w:szCs w:val="20"/>
          <w:lang w:val="ru-RU"/>
        </w:rPr>
        <w:t>ЛАБОРАТОРНАЯ РАБОТА №7А</w:t>
      </w:r>
    </w:p>
    <w:p w14:paraId="31665341" w14:textId="77777777" w:rsidR="00E50178" w:rsidRPr="00AC3671" w:rsidRDefault="00E50178" w:rsidP="00E50178">
      <w:pPr>
        <w:spacing w:after="0"/>
        <w:rPr>
          <w:noProof/>
          <w:sz w:val="24"/>
          <w:lang w:val="ru-RU"/>
        </w:rPr>
      </w:pPr>
      <w:r w:rsidRPr="00AC3671">
        <w:rPr>
          <w:noProof/>
          <w:sz w:val="24"/>
          <w:lang w:val="ru-RU"/>
        </w:rPr>
        <w:tab/>
        <w:t xml:space="preserve">Записать в </w:t>
      </w:r>
      <w:r w:rsidRPr="00AC3671">
        <w:rPr>
          <w:noProof/>
          <w:sz w:val="24"/>
          <w:u w:val="single"/>
          <w:lang w:val="ru-RU"/>
        </w:rPr>
        <w:t>текстовый</w:t>
      </w:r>
      <w:r w:rsidRPr="00AC3671">
        <w:rPr>
          <w:noProof/>
          <w:sz w:val="24"/>
          <w:lang w:val="ru-RU"/>
        </w:rPr>
        <w:t xml:space="preserve"> файл четное количество вещественных чисел.</w:t>
      </w:r>
    </w:p>
    <w:p w14:paraId="3D94BF0D" w14:textId="77777777" w:rsidR="00E50178" w:rsidRPr="00AC3671" w:rsidRDefault="00E50178" w:rsidP="00E50178">
      <w:pPr>
        <w:spacing w:after="0"/>
        <w:rPr>
          <w:noProof/>
          <w:sz w:val="24"/>
          <w:lang w:val="ru-RU"/>
        </w:rPr>
      </w:pPr>
      <w:r w:rsidRPr="00AC3671">
        <w:rPr>
          <w:noProof/>
          <w:sz w:val="24"/>
          <w:lang w:val="ru-RU"/>
        </w:rPr>
        <w:tab/>
        <w:t>Считать из файла вещественные числа.</w:t>
      </w:r>
    </w:p>
    <w:p w14:paraId="0E7238C8" w14:textId="77777777" w:rsidR="00E50178" w:rsidRPr="00AC3671" w:rsidRDefault="00E50178" w:rsidP="00E50178">
      <w:pPr>
        <w:spacing w:after="0"/>
        <w:rPr>
          <w:noProof/>
          <w:sz w:val="24"/>
          <w:lang w:val="ru-RU"/>
        </w:rPr>
      </w:pPr>
      <w:r w:rsidRPr="00AC3671">
        <w:rPr>
          <w:noProof/>
          <w:sz w:val="24"/>
          <w:lang w:val="ru-RU"/>
        </w:rPr>
        <w:tab/>
        <w:t xml:space="preserve">Создать класс COMP. Создать массив из объектов класса COMP. </w:t>
      </w:r>
    </w:p>
    <w:p w14:paraId="4EF90914" w14:textId="77777777" w:rsidR="00E50178" w:rsidRPr="00AC3671" w:rsidRDefault="00E50178" w:rsidP="00E50178">
      <w:pPr>
        <w:spacing w:after="0"/>
        <w:rPr>
          <w:noProof/>
          <w:sz w:val="24"/>
          <w:lang w:val="ru-RU"/>
        </w:rPr>
      </w:pPr>
      <w:r w:rsidRPr="00AC3671">
        <w:rPr>
          <w:noProof/>
          <w:sz w:val="24"/>
          <w:lang w:val="ru-RU"/>
        </w:rPr>
        <w:tab/>
        <w:t xml:space="preserve">Составить из пар считанных чисел комплексные, распечатать их на экран и сохранить в новый </w:t>
      </w:r>
      <w:r w:rsidRPr="00AC3671">
        <w:rPr>
          <w:noProof/>
          <w:sz w:val="24"/>
          <w:lang w:val="ru-RU"/>
        </w:rPr>
        <w:tab/>
        <w:t xml:space="preserve">файл. Использовать функции </w:t>
      </w:r>
      <w:r w:rsidRPr="00AC3671">
        <w:rPr>
          <w:b/>
          <w:noProof/>
          <w:sz w:val="24"/>
          <w:lang w:val="ru-RU"/>
        </w:rPr>
        <w:t xml:space="preserve">read(), write(). </w:t>
      </w:r>
      <w:r w:rsidRPr="00AC3671">
        <w:rPr>
          <w:noProof/>
          <w:sz w:val="24"/>
          <w:lang w:val="ru-RU"/>
        </w:rPr>
        <w:t xml:space="preserve"> </w:t>
      </w:r>
    </w:p>
    <w:p w14:paraId="42DE157D" w14:textId="77777777" w:rsidR="00E50178" w:rsidRPr="00AC3671" w:rsidRDefault="00E50178" w:rsidP="00E50178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C3671">
        <w:rPr>
          <w:b/>
          <w:noProof/>
          <w:sz w:val="20"/>
          <w:szCs w:val="20"/>
          <w:lang w:val="ru-RU"/>
        </w:rPr>
        <w:t>ЛАБОРАТОРНАЯ РАБОТА №7Б</w:t>
      </w:r>
    </w:p>
    <w:p w14:paraId="5CEB325A" w14:textId="77777777" w:rsidR="00E50178" w:rsidRPr="00AC3671" w:rsidRDefault="00E50178" w:rsidP="00E50178">
      <w:pPr>
        <w:spacing w:after="0"/>
        <w:rPr>
          <w:noProof/>
          <w:sz w:val="24"/>
          <w:lang w:val="ru-RU"/>
        </w:rPr>
      </w:pPr>
      <w:r w:rsidRPr="00AC3671">
        <w:rPr>
          <w:noProof/>
          <w:sz w:val="24"/>
          <w:lang w:val="ru-RU"/>
        </w:rPr>
        <w:tab/>
        <w:t xml:space="preserve">Перегрузить оператор &lt;&lt; для класса, который будет выводить строку без цифр и больших букв в </w:t>
      </w:r>
      <w:r w:rsidRPr="00AC3671">
        <w:rPr>
          <w:noProof/>
          <w:sz w:val="24"/>
          <w:lang w:val="ru-RU"/>
        </w:rPr>
        <w:tab/>
      </w:r>
      <w:r w:rsidRPr="00AC3671">
        <w:rPr>
          <w:noProof/>
          <w:sz w:val="24"/>
          <w:u w:val="single"/>
          <w:lang w:val="ru-RU"/>
        </w:rPr>
        <w:t>текстовый</w:t>
      </w:r>
      <w:r w:rsidRPr="00AC3671">
        <w:rPr>
          <w:noProof/>
          <w:sz w:val="24"/>
          <w:lang w:val="ru-RU"/>
        </w:rPr>
        <w:t xml:space="preserve"> файл. В классе – переменная string,  КсП, show(), перегрузка &lt;&lt;. </w:t>
      </w:r>
    </w:p>
    <w:p w14:paraId="45F78DA6" w14:textId="77777777" w:rsidR="00E50178" w:rsidRPr="00AC3671" w:rsidRDefault="00E50178" w:rsidP="00E50178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C3671">
        <w:rPr>
          <w:b/>
          <w:noProof/>
          <w:sz w:val="20"/>
          <w:szCs w:val="20"/>
          <w:lang w:val="ru-RU"/>
        </w:rPr>
        <w:t>ЛАБОРАТОРНАЯ РАБОТА №7В</w:t>
      </w:r>
    </w:p>
    <w:p w14:paraId="4501E2CF" w14:textId="77777777" w:rsidR="00E50178" w:rsidRPr="00AC3671" w:rsidRDefault="00E50178" w:rsidP="00E50178">
      <w:pPr>
        <w:spacing w:after="0"/>
        <w:rPr>
          <w:noProof/>
          <w:sz w:val="24"/>
          <w:lang w:val="ru-RU"/>
        </w:rPr>
      </w:pPr>
      <w:r w:rsidRPr="00AC3671">
        <w:rPr>
          <w:noProof/>
          <w:sz w:val="24"/>
          <w:lang w:val="ru-RU"/>
        </w:rPr>
        <w:tab/>
        <w:t xml:space="preserve">В </w:t>
      </w:r>
      <w:r w:rsidRPr="00AC3671">
        <w:rPr>
          <w:noProof/>
          <w:sz w:val="24"/>
          <w:u w:val="single"/>
          <w:lang w:val="ru-RU"/>
        </w:rPr>
        <w:t>бинарном</w:t>
      </w:r>
      <w:r w:rsidRPr="00AC3671">
        <w:rPr>
          <w:noProof/>
          <w:sz w:val="24"/>
          <w:lang w:val="ru-RU"/>
        </w:rPr>
        <w:t xml:space="preserve"> файле из 10 чисел проверить, если 5 число – четное, заменить все числа </w:t>
      </w:r>
      <w:r w:rsidRPr="00AC3671">
        <w:rPr>
          <w:noProof/>
          <w:sz w:val="24"/>
          <w:u w:val="single"/>
          <w:lang w:val="ru-RU"/>
        </w:rPr>
        <w:t>до него</w:t>
      </w:r>
      <w:r w:rsidRPr="00AC3671">
        <w:rPr>
          <w:noProof/>
          <w:sz w:val="24"/>
          <w:lang w:val="ru-RU"/>
        </w:rPr>
        <w:t xml:space="preserve"> </w:t>
      </w:r>
      <w:r w:rsidRPr="00AC3671">
        <w:rPr>
          <w:noProof/>
          <w:sz w:val="24"/>
          <w:lang w:val="ru-RU"/>
        </w:rPr>
        <w:tab/>
        <w:t xml:space="preserve">числом 77, если нечетное – все числа </w:t>
      </w:r>
      <w:r w:rsidRPr="00AC3671">
        <w:rPr>
          <w:noProof/>
          <w:sz w:val="24"/>
          <w:u w:val="single"/>
          <w:lang w:val="ru-RU"/>
        </w:rPr>
        <w:t>после него</w:t>
      </w:r>
      <w:r w:rsidRPr="00AC3671">
        <w:rPr>
          <w:noProof/>
          <w:sz w:val="24"/>
          <w:lang w:val="ru-RU"/>
        </w:rPr>
        <w:t xml:space="preserve"> числом 88.</w:t>
      </w:r>
    </w:p>
    <w:p w14:paraId="7467004E" w14:textId="77777777" w:rsidR="00E50178" w:rsidRPr="00AC3671" w:rsidRDefault="00E50178" w:rsidP="00E50178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C3671">
        <w:rPr>
          <w:b/>
          <w:noProof/>
          <w:sz w:val="20"/>
          <w:szCs w:val="20"/>
          <w:lang w:val="ru-RU"/>
        </w:rPr>
        <w:tab/>
        <w:t>ЛАБОРАТОРНАЯ РАБОТА №7Г</w:t>
      </w:r>
    </w:p>
    <w:p w14:paraId="2E8399C3" w14:textId="77777777" w:rsidR="00E50178" w:rsidRPr="00AC3671" w:rsidRDefault="00E50178" w:rsidP="00E50178">
      <w:pPr>
        <w:spacing w:after="0"/>
        <w:ind w:hanging="1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u w:val="single"/>
          <w:lang w:val="ru-RU" w:eastAsia="ru-RU"/>
        </w:rPr>
        <w:tab/>
      </w:r>
      <w:r w:rsidRPr="00AC3671">
        <w:rPr>
          <w:rFonts w:eastAsia="MS Mincho"/>
          <w:noProof/>
          <w:sz w:val="24"/>
          <w:lang w:val="ru-RU" w:eastAsia="ru-RU"/>
        </w:rPr>
        <w:tab/>
      </w:r>
      <w:r w:rsidRPr="00AC3671">
        <w:rPr>
          <w:rFonts w:eastAsia="MS Mincho"/>
          <w:noProof/>
          <w:sz w:val="24"/>
          <w:u w:val="single"/>
          <w:lang w:val="ru-RU" w:eastAsia="ru-RU"/>
        </w:rPr>
        <w:t>Общее задание</w:t>
      </w:r>
      <w:r w:rsidRPr="00AC3671">
        <w:rPr>
          <w:rFonts w:eastAsia="MS Mincho"/>
          <w:noProof/>
          <w:sz w:val="24"/>
          <w:lang w:val="ru-RU" w:eastAsia="ru-RU"/>
        </w:rPr>
        <w:t xml:space="preserve">: Используя наработки предыдущей </w:t>
      </w:r>
      <w:r w:rsidRPr="00AC3671">
        <w:rPr>
          <w:rFonts w:eastAsia="MS Mincho"/>
          <w:noProof/>
          <w:sz w:val="24"/>
          <w:highlight w:val="yellow"/>
          <w:lang w:val="ru-RU" w:eastAsia="ru-RU"/>
        </w:rPr>
        <w:t>лабораторной работы №1,</w:t>
      </w:r>
      <w:r w:rsidRPr="00AC3671">
        <w:rPr>
          <w:rFonts w:eastAsia="MS Mincho"/>
          <w:noProof/>
          <w:sz w:val="24"/>
          <w:lang w:val="ru-RU" w:eastAsia="ru-RU"/>
        </w:rPr>
        <w:t xml:space="preserve"> создать </w:t>
      </w:r>
      <w:r w:rsidRPr="00AC3671">
        <w:rPr>
          <w:rFonts w:eastAsia="MS Mincho"/>
          <w:b/>
          <w:noProof/>
          <w:sz w:val="24"/>
          <w:lang w:val="ru-RU" w:eastAsia="ru-RU"/>
        </w:rPr>
        <w:t xml:space="preserve">отдельный </w:t>
      </w:r>
      <w:r w:rsidRPr="00AC3671">
        <w:rPr>
          <w:rFonts w:eastAsia="MS Mincho"/>
          <w:b/>
          <w:noProof/>
          <w:sz w:val="24"/>
          <w:lang w:val="ru-RU" w:eastAsia="ru-RU"/>
        </w:rPr>
        <w:tab/>
        <w:t>класс</w:t>
      </w:r>
      <w:r w:rsidRPr="00AC3671">
        <w:rPr>
          <w:rFonts w:eastAsia="MS Mincho"/>
          <w:noProof/>
          <w:sz w:val="24"/>
          <w:lang w:val="ru-RU" w:eastAsia="ru-RU"/>
        </w:rPr>
        <w:t>, реализующий следующие функции:</w:t>
      </w:r>
    </w:p>
    <w:p w14:paraId="09AE9733" w14:textId="77777777" w:rsidR="00E50178" w:rsidRPr="00AC3671" w:rsidRDefault="00E50178" w:rsidP="00E50178">
      <w:pPr>
        <w:numPr>
          <w:ilvl w:val="0"/>
          <w:numId w:val="13"/>
        </w:numPr>
        <w:spacing w:before="0" w:after="160" w:line="259" w:lineRule="auto"/>
        <w:ind w:left="567" w:firstLine="50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lang w:val="ru-RU" w:eastAsia="ru-RU"/>
        </w:rPr>
        <w:t>ввод исходных данных – массива объектов с клавиатуры (случайным образом или заданные явно в программе);</w:t>
      </w:r>
    </w:p>
    <w:p w14:paraId="09EB2C57" w14:textId="77777777" w:rsidR="00E50178" w:rsidRPr="00AC3671" w:rsidRDefault="00E50178" w:rsidP="00E50178">
      <w:pPr>
        <w:numPr>
          <w:ilvl w:val="0"/>
          <w:numId w:val="13"/>
        </w:numPr>
        <w:spacing w:before="0" w:after="160" w:line="259" w:lineRule="auto"/>
        <w:ind w:left="567" w:firstLine="50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lang w:val="ru-RU" w:eastAsia="ru-RU"/>
        </w:rPr>
        <w:t>вывод информации о массиве объектов класса на экран;</w:t>
      </w:r>
    </w:p>
    <w:p w14:paraId="1E10AA8C" w14:textId="77777777" w:rsidR="00E50178" w:rsidRPr="00AC3671" w:rsidRDefault="00E50178" w:rsidP="00E50178">
      <w:pPr>
        <w:numPr>
          <w:ilvl w:val="0"/>
          <w:numId w:val="13"/>
        </w:numPr>
        <w:spacing w:before="0" w:after="160" w:line="259" w:lineRule="auto"/>
        <w:ind w:left="567" w:firstLine="50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lang w:val="ru-RU" w:eastAsia="ru-RU"/>
        </w:rPr>
        <w:t xml:space="preserve">сохранение </w:t>
      </w:r>
      <w:r w:rsidRPr="00AC3671">
        <w:rPr>
          <w:rFonts w:eastAsia="MS Mincho"/>
          <w:noProof/>
          <w:sz w:val="24"/>
          <w:u w:val="single"/>
          <w:lang w:val="ru-RU" w:eastAsia="ru-RU"/>
        </w:rPr>
        <w:t>одного</w:t>
      </w:r>
      <w:r w:rsidRPr="00AC3671">
        <w:rPr>
          <w:rFonts w:eastAsia="MS Mincho"/>
          <w:noProof/>
          <w:sz w:val="24"/>
          <w:lang w:val="ru-RU" w:eastAsia="ru-RU"/>
        </w:rPr>
        <w:t xml:space="preserve"> объекта класса в файл (номер нужного объекта вводится с экрана). Функция должна иметь следующую сигнатуру: </w:t>
      </w:r>
    </w:p>
    <w:p w14:paraId="006B8565" w14:textId="77777777" w:rsidR="00E50178" w:rsidRPr="00FE7292" w:rsidRDefault="00E50178" w:rsidP="00E50178">
      <w:pPr>
        <w:spacing w:after="160" w:line="259" w:lineRule="auto"/>
        <w:ind w:left="567" w:firstLine="501"/>
        <w:jc w:val="both"/>
        <w:rPr>
          <w:noProof/>
          <w:sz w:val="24"/>
        </w:rPr>
      </w:pPr>
      <w:r w:rsidRPr="00FE7292">
        <w:rPr>
          <w:rFonts w:eastAsia="Times New Roman"/>
          <w:i/>
          <w:noProof/>
          <w:sz w:val="24"/>
          <w:lang w:eastAsia="ru-RU"/>
        </w:rPr>
        <w:t xml:space="preserve">public  </w:t>
      </w:r>
      <w:r w:rsidRPr="00FE7292">
        <w:rPr>
          <w:i/>
          <w:noProof/>
          <w:sz w:val="24"/>
        </w:rPr>
        <w:t xml:space="preserve">void writeToFile(string filename, T data) </w:t>
      </w:r>
      <w:r w:rsidRPr="00FE7292">
        <w:rPr>
          <w:noProof/>
          <w:sz w:val="24"/>
        </w:rPr>
        <w:t xml:space="preserve">, </w:t>
      </w:r>
      <w:r w:rsidRPr="00AC3671">
        <w:rPr>
          <w:noProof/>
          <w:sz w:val="24"/>
          <w:lang w:val="ru-RU"/>
        </w:rPr>
        <w:t>где</w:t>
      </w:r>
      <w:r w:rsidRPr="00FE7292">
        <w:rPr>
          <w:noProof/>
          <w:sz w:val="24"/>
        </w:rPr>
        <w:t xml:space="preserve"> </w:t>
      </w:r>
      <w:r w:rsidRPr="00AC3671">
        <w:rPr>
          <w:noProof/>
          <w:sz w:val="24"/>
          <w:lang w:val="ru-RU"/>
        </w:rPr>
        <w:t>Т</w:t>
      </w:r>
      <w:r w:rsidRPr="00FE7292">
        <w:rPr>
          <w:noProof/>
          <w:sz w:val="24"/>
        </w:rPr>
        <w:t xml:space="preserve"> – </w:t>
      </w:r>
      <w:r w:rsidRPr="00AC3671">
        <w:rPr>
          <w:noProof/>
          <w:sz w:val="24"/>
          <w:lang w:val="ru-RU"/>
        </w:rPr>
        <w:t>тип</w:t>
      </w:r>
      <w:r w:rsidRPr="00FE7292">
        <w:rPr>
          <w:noProof/>
          <w:sz w:val="24"/>
        </w:rPr>
        <w:t xml:space="preserve"> </w:t>
      </w:r>
      <w:r w:rsidRPr="00AC3671">
        <w:rPr>
          <w:noProof/>
          <w:sz w:val="24"/>
          <w:lang w:val="ru-RU"/>
        </w:rPr>
        <w:t>объекта</w:t>
      </w:r>
      <w:r w:rsidRPr="00FE7292">
        <w:rPr>
          <w:noProof/>
          <w:sz w:val="24"/>
        </w:rPr>
        <w:t xml:space="preserve"> </w:t>
      </w:r>
      <w:r w:rsidRPr="00AC3671">
        <w:rPr>
          <w:noProof/>
          <w:sz w:val="24"/>
          <w:lang w:val="ru-RU"/>
        </w:rPr>
        <w:t>класса</w:t>
      </w:r>
    </w:p>
    <w:p w14:paraId="37E92093" w14:textId="77777777" w:rsidR="00E50178" w:rsidRPr="00AC3671" w:rsidRDefault="00E50178" w:rsidP="00E50178">
      <w:pPr>
        <w:numPr>
          <w:ilvl w:val="0"/>
          <w:numId w:val="13"/>
        </w:numPr>
        <w:spacing w:before="0" w:after="160" w:line="259" w:lineRule="auto"/>
        <w:ind w:left="567" w:firstLine="50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lang w:val="ru-RU" w:eastAsia="ru-RU"/>
        </w:rPr>
        <w:t xml:space="preserve">восстановление </w:t>
      </w:r>
      <w:r w:rsidRPr="00AC3671">
        <w:rPr>
          <w:rFonts w:eastAsia="MS Mincho"/>
          <w:noProof/>
          <w:sz w:val="24"/>
          <w:u w:val="single"/>
          <w:lang w:val="ru-RU" w:eastAsia="ru-RU"/>
        </w:rPr>
        <w:t>одного</w:t>
      </w:r>
      <w:r w:rsidRPr="00AC3671">
        <w:rPr>
          <w:rFonts w:eastAsia="MS Mincho"/>
          <w:noProof/>
          <w:sz w:val="24"/>
          <w:lang w:val="ru-RU" w:eastAsia="ru-RU"/>
        </w:rPr>
        <w:t xml:space="preserve"> объекта класса из файла. Если в файле записано несколько объектов, то номер нужного объекта вводится с экрана (осуществить проверку на ввод неправильного номера). Функция должна иметь следующую сигнатуру: </w:t>
      </w:r>
    </w:p>
    <w:p w14:paraId="059379AE" w14:textId="77777777" w:rsidR="00E50178" w:rsidRPr="00FE7292" w:rsidRDefault="00E50178" w:rsidP="00E50178">
      <w:pPr>
        <w:spacing w:after="0" w:line="259" w:lineRule="auto"/>
        <w:ind w:left="567" w:firstLine="501"/>
        <w:jc w:val="both"/>
        <w:rPr>
          <w:noProof/>
          <w:sz w:val="24"/>
        </w:rPr>
      </w:pPr>
      <w:r w:rsidRPr="00FE7292">
        <w:rPr>
          <w:rFonts w:eastAsia="Times New Roman"/>
          <w:i/>
          <w:noProof/>
          <w:sz w:val="24"/>
          <w:lang w:eastAsia="ru-RU"/>
        </w:rPr>
        <w:t>public</w:t>
      </w:r>
      <w:r w:rsidRPr="00FE7292">
        <w:rPr>
          <w:i/>
          <w:noProof/>
          <w:sz w:val="24"/>
        </w:rPr>
        <w:t xml:space="preserve">   T   readFromFile  (string filename)  </w:t>
      </w:r>
      <w:r w:rsidRPr="00FE7292">
        <w:rPr>
          <w:noProof/>
          <w:sz w:val="24"/>
        </w:rPr>
        <w:t xml:space="preserve">, </w:t>
      </w:r>
      <w:r w:rsidRPr="00AC3671">
        <w:rPr>
          <w:noProof/>
          <w:sz w:val="24"/>
          <w:lang w:val="ru-RU"/>
        </w:rPr>
        <w:t>где</w:t>
      </w:r>
      <w:r w:rsidRPr="00FE7292">
        <w:rPr>
          <w:noProof/>
          <w:sz w:val="24"/>
        </w:rPr>
        <w:t xml:space="preserve"> </w:t>
      </w:r>
      <w:r w:rsidRPr="00AC3671">
        <w:rPr>
          <w:noProof/>
          <w:sz w:val="24"/>
          <w:lang w:val="ru-RU"/>
        </w:rPr>
        <w:t>Т</w:t>
      </w:r>
      <w:r w:rsidRPr="00FE7292">
        <w:rPr>
          <w:noProof/>
          <w:sz w:val="24"/>
        </w:rPr>
        <w:t xml:space="preserve"> – </w:t>
      </w:r>
      <w:r w:rsidRPr="00AC3671">
        <w:rPr>
          <w:noProof/>
          <w:sz w:val="24"/>
          <w:lang w:val="ru-RU"/>
        </w:rPr>
        <w:t>тип</w:t>
      </w:r>
      <w:r w:rsidRPr="00FE7292">
        <w:rPr>
          <w:noProof/>
          <w:sz w:val="24"/>
        </w:rPr>
        <w:t xml:space="preserve"> </w:t>
      </w:r>
      <w:r w:rsidRPr="00AC3671">
        <w:rPr>
          <w:noProof/>
          <w:sz w:val="24"/>
          <w:lang w:val="ru-RU"/>
        </w:rPr>
        <w:t>объекта</w:t>
      </w:r>
      <w:r w:rsidRPr="00FE7292">
        <w:rPr>
          <w:noProof/>
          <w:sz w:val="24"/>
        </w:rPr>
        <w:t xml:space="preserve"> </w:t>
      </w:r>
      <w:r w:rsidRPr="00AC3671">
        <w:rPr>
          <w:noProof/>
          <w:sz w:val="24"/>
          <w:lang w:val="ru-RU"/>
        </w:rPr>
        <w:t>класса</w:t>
      </w:r>
    </w:p>
    <w:p w14:paraId="05AFB1BA" w14:textId="77777777" w:rsidR="00E50178" w:rsidRPr="00FE7292" w:rsidRDefault="00E50178" w:rsidP="00E50178">
      <w:pPr>
        <w:spacing w:after="0" w:line="259" w:lineRule="auto"/>
        <w:ind w:left="567" w:hanging="567"/>
        <w:jc w:val="both"/>
        <w:rPr>
          <w:b/>
          <w:noProof/>
          <w:sz w:val="20"/>
          <w:szCs w:val="20"/>
        </w:rPr>
      </w:pPr>
      <w:r w:rsidRPr="00AC3671">
        <w:rPr>
          <w:b/>
          <w:noProof/>
          <w:sz w:val="24"/>
          <w:highlight w:val="yellow"/>
          <w:lang w:val="ru-RU"/>
        </w:rPr>
        <w:t>или</w:t>
      </w:r>
    </w:p>
    <w:p w14:paraId="4041D1CF" w14:textId="77777777" w:rsidR="00E50178" w:rsidRPr="00FE7292" w:rsidRDefault="00E50178" w:rsidP="00E50178">
      <w:pPr>
        <w:spacing w:after="0" w:line="259" w:lineRule="auto"/>
        <w:ind w:left="567" w:firstLine="501"/>
        <w:jc w:val="both"/>
        <w:rPr>
          <w:noProof/>
          <w:sz w:val="24"/>
        </w:rPr>
      </w:pPr>
      <w:r w:rsidRPr="00FE7292">
        <w:rPr>
          <w:rFonts w:eastAsia="Times New Roman"/>
          <w:i/>
          <w:noProof/>
          <w:sz w:val="24"/>
          <w:lang w:eastAsia="ru-RU"/>
        </w:rPr>
        <w:t xml:space="preserve">public </w:t>
      </w:r>
      <w:r w:rsidRPr="00FE7292">
        <w:rPr>
          <w:i/>
          <w:noProof/>
          <w:sz w:val="24"/>
        </w:rPr>
        <w:t>void readFromFile2 (string filename, T &amp;data)</w:t>
      </w:r>
    </w:p>
    <w:p w14:paraId="381AD69B" w14:textId="77777777" w:rsidR="00E50178" w:rsidRPr="00AC3671" w:rsidRDefault="00E50178" w:rsidP="00E50178">
      <w:pPr>
        <w:numPr>
          <w:ilvl w:val="0"/>
          <w:numId w:val="13"/>
        </w:numPr>
        <w:spacing w:before="0" w:after="160" w:line="259" w:lineRule="auto"/>
        <w:ind w:left="567" w:firstLine="50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lang w:val="ru-RU" w:eastAsia="ru-RU"/>
        </w:rPr>
        <w:t xml:space="preserve">сохранение всего </w:t>
      </w:r>
      <w:r w:rsidRPr="00AC3671">
        <w:rPr>
          <w:rFonts w:eastAsia="MS Mincho"/>
          <w:noProof/>
          <w:sz w:val="24"/>
          <w:u w:val="single"/>
          <w:lang w:val="ru-RU" w:eastAsia="ru-RU"/>
        </w:rPr>
        <w:t>массива</w:t>
      </w:r>
      <w:r w:rsidRPr="00AC3671">
        <w:rPr>
          <w:rFonts w:eastAsia="MS Mincho"/>
          <w:noProof/>
          <w:sz w:val="24"/>
          <w:lang w:val="ru-RU" w:eastAsia="ru-RU"/>
        </w:rPr>
        <w:t xml:space="preserve"> объектов в файл;</w:t>
      </w:r>
    </w:p>
    <w:p w14:paraId="78A7BB11" w14:textId="77777777" w:rsidR="00E50178" w:rsidRPr="00AC3671" w:rsidRDefault="00E50178" w:rsidP="00E50178">
      <w:pPr>
        <w:numPr>
          <w:ilvl w:val="0"/>
          <w:numId w:val="13"/>
        </w:numPr>
        <w:spacing w:before="0" w:after="160" w:line="259" w:lineRule="auto"/>
        <w:ind w:left="567" w:firstLine="501"/>
        <w:contextualSpacing/>
        <w:jc w:val="both"/>
        <w:rPr>
          <w:rFonts w:eastAsia="MS Mincho"/>
          <w:noProof/>
          <w:sz w:val="24"/>
          <w:lang w:val="ru-RU" w:eastAsia="ru-RU"/>
        </w:rPr>
      </w:pPr>
      <w:r w:rsidRPr="00AC3671">
        <w:rPr>
          <w:rFonts w:eastAsia="MS Mincho"/>
          <w:noProof/>
          <w:sz w:val="24"/>
          <w:lang w:val="ru-RU" w:eastAsia="ru-RU"/>
        </w:rPr>
        <w:t xml:space="preserve">чтение всего </w:t>
      </w:r>
      <w:r w:rsidRPr="00AC3671">
        <w:rPr>
          <w:rFonts w:eastAsia="MS Mincho"/>
          <w:noProof/>
          <w:sz w:val="24"/>
          <w:u w:val="single"/>
          <w:lang w:val="ru-RU" w:eastAsia="ru-RU"/>
        </w:rPr>
        <w:t>массива</w:t>
      </w:r>
      <w:r w:rsidRPr="00AC3671">
        <w:rPr>
          <w:rFonts w:eastAsia="MS Mincho"/>
          <w:noProof/>
          <w:sz w:val="24"/>
          <w:lang w:val="ru-RU" w:eastAsia="ru-RU"/>
        </w:rPr>
        <w:t xml:space="preserve"> объектов класса из файла.</w:t>
      </w:r>
    </w:p>
    <w:p w14:paraId="55C0754F" w14:textId="77777777" w:rsidR="00E50178" w:rsidRPr="00AC3671" w:rsidRDefault="00E50178" w:rsidP="00E50178">
      <w:pPr>
        <w:spacing w:after="0"/>
        <w:ind w:left="567" w:firstLine="501"/>
        <w:jc w:val="both"/>
        <w:rPr>
          <w:rFonts w:eastAsia="Times New Roman"/>
          <w:noProof/>
          <w:sz w:val="24"/>
          <w:u w:val="single"/>
          <w:lang w:val="ru-RU" w:eastAsia="ru-RU"/>
        </w:rPr>
      </w:pPr>
      <w:r w:rsidRPr="00AC3671">
        <w:rPr>
          <w:rFonts w:eastAsia="Times New Roman"/>
          <w:noProof/>
          <w:sz w:val="24"/>
          <w:u w:val="single"/>
          <w:lang w:val="ru-RU" w:eastAsia="ru-RU"/>
        </w:rPr>
        <w:t>Разработать удобный и интуитивно понятный интерфейс для демонстрации работы всех реализованных функций!</w:t>
      </w:r>
    </w:p>
    <w:p w14:paraId="58752F12" w14:textId="385429D2" w:rsidR="00207935" w:rsidRDefault="00207935" w:rsidP="00207935">
      <w:pPr>
        <w:pStyle w:val="Sectionheading"/>
      </w:pPr>
      <w:r w:rsidRPr="000B786B">
        <w:lastRenderedPageBreak/>
        <w:t>Комментарии к решению</w:t>
      </w:r>
    </w:p>
    <w:p w14:paraId="0FD52214" w14:textId="748D67B1" w:rsidR="00C340C2" w:rsidRDefault="00AC3671" w:rsidP="00C340C2">
      <w:pPr>
        <w:rPr>
          <w:lang w:val="ru-RU"/>
        </w:rPr>
      </w:pPr>
      <w:r>
        <w:rPr>
          <w:lang w:val="ru-RU"/>
        </w:rPr>
        <w:t>В задании 7А в</w:t>
      </w:r>
      <w:r w:rsidR="00E76A5E">
        <w:rPr>
          <w:lang w:val="ru-RU"/>
        </w:rPr>
        <w:t xml:space="preserve">место </w:t>
      </w:r>
      <w:r w:rsidR="003C7E82">
        <w:rPr>
          <w:lang w:val="ru-RU"/>
        </w:rPr>
        <w:t xml:space="preserve">неоднозначного </w:t>
      </w:r>
      <w:r w:rsidR="003C7E82" w:rsidRPr="003C7E82">
        <w:rPr>
          <w:rStyle w:val="CodeinlineChar"/>
        </w:rPr>
        <w:t>COMP</w:t>
      </w:r>
      <w:r w:rsidR="003C7E82" w:rsidRPr="003C7E82">
        <w:rPr>
          <w:lang w:val="ru-RU"/>
        </w:rPr>
        <w:t xml:space="preserve"> </w:t>
      </w:r>
      <w:r w:rsidR="003C7E82">
        <w:rPr>
          <w:lang w:val="ru-RU"/>
        </w:rPr>
        <w:t xml:space="preserve">я сделал название класса </w:t>
      </w:r>
      <w:r w:rsidR="003C7E82" w:rsidRPr="003C7E82">
        <w:rPr>
          <w:rStyle w:val="CodeinlineChar"/>
        </w:rPr>
        <w:t>Complex</w:t>
      </w:r>
      <w:r w:rsidR="003C7E82" w:rsidRPr="003C7E82">
        <w:rPr>
          <w:lang w:val="ru-RU"/>
        </w:rPr>
        <w:t xml:space="preserve">, </w:t>
      </w:r>
      <w:r w:rsidR="003C7E82">
        <w:rPr>
          <w:lang w:val="ru-RU"/>
        </w:rPr>
        <w:t>полностью отражающее суть.</w:t>
      </w:r>
    </w:p>
    <w:p w14:paraId="2A66C6A5" w14:textId="4074AF5B" w:rsidR="00E50178" w:rsidRDefault="00E50178" w:rsidP="00C340C2">
      <w:pPr>
        <w:rPr>
          <w:lang w:val="ru-RU"/>
        </w:rPr>
      </w:pPr>
      <w:r>
        <w:rPr>
          <w:lang w:val="ru-RU"/>
        </w:rPr>
        <w:t>Вместо массива сделал вектор, чтобы программа работала не зависимо от размера входного файла.</w:t>
      </w:r>
    </w:p>
    <w:p w14:paraId="4F279B27" w14:textId="4DDBBAB4" w:rsidR="003C7E82" w:rsidRDefault="003C7E82" w:rsidP="00E50178">
      <w:pPr>
        <w:rPr>
          <w:lang w:val="ru-RU"/>
        </w:rPr>
      </w:pPr>
      <w:r>
        <w:rPr>
          <w:lang w:val="ru-RU"/>
        </w:rPr>
        <w:t xml:space="preserve">Откуда взять и как применить функции </w:t>
      </w:r>
      <w:r>
        <w:t>read</w:t>
      </w:r>
      <w:r w:rsidRPr="003C7E8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write</w:t>
      </w:r>
      <w:r w:rsidRPr="003C7E82">
        <w:rPr>
          <w:lang w:val="ru-RU"/>
        </w:rPr>
        <w:t xml:space="preserve"> </w:t>
      </w:r>
      <w:r>
        <w:rPr>
          <w:lang w:val="ru-RU"/>
        </w:rPr>
        <w:t>непонятно. Есть</w:t>
      </w:r>
      <w:r w:rsidRPr="003C7E82">
        <w:rPr>
          <w:lang w:val="ru-RU"/>
        </w:rPr>
        <w:t xml:space="preserve"> </w:t>
      </w:r>
      <w:r>
        <w:rPr>
          <w:lang w:val="ru-RU"/>
        </w:rPr>
        <w:t>методы</w:t>
      </w:r>
      <w:r w:rsidRPr="003C7E82">
        <w:rPr>
          <w:lang w:val="ru-RU"/>
        </w:rPr>
        <w:t xml:space="preserve"> </w:t>
      </w:r>
      <w:r w:rsidRPr="003C7E82">
        <w:rPr>
          <w:rStyle w:val="CodeinlineChar"/>
        </w:rPr>
        <w:t>istream::read</w:t>
      </w:r>
      <w:r w:rsidRPr="003C7E82">
        <w:rPr>
          <w:lang w:val="ru-RU"/>
        </w:rPr>
        <w:t xml:space="preserve"> </w:t>
      </w:r>
      <w:r>
        <w:rPr>
          <w:lang w:val="ru-RU"/>
        </w:rPr>
        <w:t>и</w:t>
      </w:r>
      <w:r w:rsidRPr="003C7E82">
        <w:rPr>
          <w:lang w:val="ru-RU"/>
        </w:rPr>
        <w:t xml:space="preserve"> </w:t>
      </w:r>
      <w:r w:rsidRPr="003C7E82">
        <w:rPr>
          <w:rStyle w:val="CodeinlineChar"/>
        </w:rPr>
        <w:t>ostream::write</w:t>
      </w:r>
      <w:r w:rsidRPr="003C7E82">
        <w:rPr>
          <w:lang w:val="ru-RU"/>
        </w:rPr>
        <w:t xml:space="preserve">, </w:t>
      </w:r>
      <w:r>
        <w:rPr>
          <w:lang w:val="ru-RU"/>
        </w:rPr>
        <w:t>но</w:t>
      </w:r>
      <w:r w:rsidRPr="003C7E82">
        <w:rPr>
          <w:lang w:val="ru-RU"/>
        </w:rPr>
        <w:t xml:space="preserve"> </w:t>
      </w:r>
      <w:r>
        <w:rPr>
          <w:lang w:val="ru-RU"/>
        </w:rPr>
        <w:t xml:space="preserve">они тут не применимы, как </w:t>
      </w:r>
      <w:r w:rsidR="00C0547B">
        <w:rPr>
          <w:lang w:val="ru-RU"/>
        </w:rPr>
        <w:t>минимум потому, что они используются для бинарного вывода.</w:t>
      </w:r>
      <w:r>
        <w:rPr>
          <w:lang w:val="ru-RU"/>
        </w:rPr>
        <w:t xml:space="preserve"> </w:t>
      </w:r>
      <w:r w:rsidR="00C0547B">
        <w:rPr>
          <w:lang w:val="ru-RU"/>
        </w:rPr>
        <w:t>И</w:t>
      </w:r>
      <w:r>
        <w:rPr>
          <w:lang w:val="ru-RU"/>
        </w:rPr>
        <w:t xml:space="preserve"> при использовании этих методов не получится (или получится очень неэффективно) сделать </w:t>
      </w:r>
      <w:r w:rsidR="00E50178">
        <w:rPr>
          <w:lang w:val="ru-RU"/>
        </w:rPr>
        <w:t xml:space="preserve">проверки конца файла. </w:t>
      </w:r>
      <w:r w:rsidR="00C0547B">
        <w:rPr>
          <w:lang w:val="ru-RU"/>
        </w:rPr>
        <w:t>Н</w:t>
      </w:r>
      <w:r w:rsidR="00E50178">
        <w:rPr>
          <w:lang w:val="ru-RU"/>
        </w:rPr>
        <w:t xml:space="preserve">адо </w:t>
      </w:r>
      <w:r w:rsidR="00C0547B">
        <w:rPr>
          <w:lang w:val="ru-RU"/>
        </w:rPr>
        <w:t xml:space="preserve">хотя бы </w:t>
      </w:r>
      <w:r w:rsidR="00E50178">
        <w:rPr>
          <w:lang w:val="ru-RU"/>
        </w:rPr>
        <w:t xml:space="preserve">использовать </w:t>
      </w:r>
      <w:r w:rsidR="00E50178" w:rsidRPr="00E50178">
        <w:rPr>
          <w:rStyle w:val="CodeinlineChar"/>
        </w:rPr>
        <w:t>istream::readsome</w:t>
      </w:r>
      <w:r w:rsidR="00E50178" w:rsidRPr="00E50178">
        <w:rPr>
          <w:lang w:val="ru-RU"/>
        </w:rPr>
        <w:t>.</w:t>
      </w:r>
      <w:r w:rsidR="00C0547B">
        <w:rPr>
          <w:lang w:val="ru-RU"/>
        </w:rPr>
        <w:br/>
        <w:t xml:space="preserve">В итоге </w:t>
      </w:r>
      <w:r w:rsidR="00E50178">
        <w:rPr>
          <w:lang w:val="ru-RU"/>
        </w:rPr>
        <w:t xml:space="preserve">сделал через </w:t>
      </w:r>
      <w:r w:rsidR="00E50178" w:rsidRPr="00E50178">
        <w:rPr>
          <w:rStyle w:val="CodeinlineChar"/>
        </w:rPr>
        <w:t>operator&lt;&lt;</w:t>
      </w:r>
      <w:r w:rsidR="00E50178">
        <w:rPr>
          <w:rStyle w:val="CodeinlineChar"/>
        </w:rPr>
        <w:t>,</w:t>
      </w:r>
      <w:r w:rsidR="00E50178">
        <w:rPr>
          <w:lang w:val="ru-RU"/>
        </w:rPr>
        <w:t xml:space="preserve"> </w:t>
      </w:r>
      <w:r w:rsidR="00E50178" w:rsidRPr="00E50178">
        <w:rPr>
          <w:rStyle w:val="CodeinlineChar"/>
        </w:rPr>
        <w:t>operator&gt;&gt;</w:t>
      </w:r>
      <w:r w:rsidR="00E50178" w:rsidRPr="00E50178">
        <w:rPr>
          <w:lang w:val="ru-RU"/>
        </w:rPr>
        <w:t>.</w:t>
      </w:r>
    </w:p>
    <w:p w14:paraId="4F0D727E" w14:textId="11CF98A0" w:rsidR="00AC3671" w:rsidRDefault="00AC3671" w:rsidP="00E50178">
      <w:pPr>
        <w:pBdr>
          <w:top w:val="single" w:sz="6" w:space="1" w:color="auto"/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В задании 7Б вместо метода </w:t>
      </w:r>
      <w:r>
        <w:t>show</w:t>
      </w:r>
      <w:r>
        <w:rPr>
          <w:lang w:val="ru-RU"/>
        </w:rPr>
        <w:t xml:space="preserve"> я сделал ещё одну перегрузку </w:t>
      </w:r>
      <w:r w:rsidRPr="001448F0">
        <w:rPr>
          <w:rStyle w:val="CodeinlineChar"/>
        </w:rPr>
        <w:t>operator&lt;&lt;</w:t>
      </w:r>
      <w:r w:rsidRPr="00AC3671">
        <w:rPr>
          <w:lang w:val="ru-RU"/>
        </w:rPr>
        <w:t xml:space="preserve">. </w:t>
      </w:r>
      <w:r w:rsidR="001448F0">
        <w:rPr>
          <w:lang w:val="ru-RU"/>
        </w:rPr>
        <w:t xml:space="preserve">Для файлов вызывается более конкретная перегрузка, принимающая </w:t>
      </w:r>
      <w:r w:rsidR="001448F0" w:rsidRPr="001448F0">
        <w:rPr>
          <w:rStyle w:val="CodeinlineChar"/>
        </w:rPr>
        <w:t>ofstream</w:t>
      </w:r>
      <w:r w:rsidR="001448F0" w:rsidRPr="001448F0">
        <w:rPr>
          <w:lang w:val="ru-RU"/>
        </w:rPr>
        <w:t xml:space="preserve">, </w:t>
      </w:r>
      <w:r w:rsidR="001448F0">
        <w:rPr>
          <w:lang w:val="ru-RU"/>
        </w:rPr>
        <w:t xml:space="preserve">а для остальных выходных потоков данных (в том числе </w:t>
      </w:r>
      <w:r w:rsidR="001448F0" w:rsidRPr="001448F0">
        <w:rPr>
          <w:rStyle w:val="CodeinlineChar"/>
        </w:rPr>
        <w:t>cout</w:t>
      </w:r>
      <w:r w:rsidR="001448F0" w:rsidRPr="001448F0">
        <w:rPr>
          <w:lang w:val="ru-RU"/>
        </w:rPr>
        <w:t>)</w:t>
      </w:r>
      <w:r w:rsidR="001448F0">
        <w:rPr>
          <w:lang w:val="ru-RU"/>
        </w:rPr>
        <w:t xml:space="preserve"> вызывается более общая перегрузка, принимающая </w:t>
      </w:r>
      <w:r w:rsidR="001448F0" w:rsidRPr="001448F0">
        <w:rPr>
          <w:rStyle w:val="CodeinlineChar"/>
        </w:rPr>
        <w:t>ostream</w:t>
      </w:r>
      <w:r w:rsidR="001448F0" w:rsidRPr="001448F0">
        <w:rPr>
          <w:lang w:val="ru-RU"/>
        </w:rPr>
        <w:t>.</w:t>
      </w:r>
    </w:p>
    <w:p w14:paraId="03A47C8D" w14:textId="3BBA8FE7" w:rsidR="001448F0" w:rsidRDefault="001448F0" w:rsidP="00E50178">
      <w:pPr>
        <w:pBdr>
          <w:bottom w:val="single" w:sz="6" w:space="1" w:color="auto"/>
          <w:between w:val="single" w:sz="6" w:space="1" w:color="auto"/>
        </w:pBdr>
        <w:rPr>
          <w:lang w:val="ru-RU"/>
        </w:rPr>
      </w:pPr>
      <w:r>
        <w:rPr>
          <w:lang w:val="ru-RU"/>
        </w:rPr>
        <w:t xml:space="preserve">В задании 7В файл изменяется после каждого выполнения программы, поэтому </w:t>
      </w:r>
      <w:r w:rsidR="00C0547B">
        <w:rPr>
          <w:lang w:val="ru-RU"/>
        </w:rPr>
        <w:t xml:space="preserve">в начале </w:t>
      </w:r>
      <w:r>
        <w:rPr>
          <w:lang w:val="ru-RU"/>
        </w:rPr>
        <w:t>я сделал до</w:t>
      </w:r>
      <w:r w:rsidR="00C0547B">
        <w:rPr>
          <w:lang w:val="ru-RU"/>
        </w:rPr>
        <w:t xml:space="preserve">полнительную функцию </w:t>
      </w:r>
      <w:r w:rsidR="00C0547B" w:rsidRPr="00C0547B">
        <w:rPr>
          <w:rStyle w:val="CodeinlineChar"/>
        </w:rPr>
        <w:t>GenInp</w:t>
      </w:r>
      <w:r w:rsidR="00C0547B" w:rsidRPr="00C0547B">
        <w:rPr>
          <w:lang w:val="ru-RU"/>
        </w:rPr>
        <w:t xml:space="preserve"> (</w:t>
      </w:r>
      <w:r w:rsidR="00C0547B">
        <w:t>Generate</w:t>
      </w:r>
      <w:r w:rsidR="00C0547B" w:rsidRPr="00C0547B">
        <w:rPr>
          <w:lang w:val="ru-RU"/>
        </w:rPr>
        <w:t xml:space="preserve"> </w:t>
      </w:r>
      <w:r w:rsidR="00C0547B">
        <w:t>Input</w:t>
      </w:r>
      <w:r w:rsidR="00C0547B" w:rsidRPr="00C0547B">
        <w:rPr>
          <w:lang w:val="ru-RU"/>
        </w:rPr>
        <w:t xml:space="preserve">), </w:t>
      </w:r>
      <w:r w:rsidR="00C0547B">
        <w:rPr>
          <w:lang w:val="ru-RU"/>
        </w:rPr>
        <w:t>чтобы не пересоздавать тестируемый файл для каждого тестового запуска.</w:t>
      </w:r>
    </w:p>
    <w:p w14:paraId="01729DD0" w14:textId="31FEBA6E" w:rsidR="0017202C" w:rsidRDefault="00C0547B" w:rsidP="00E50178">
      <w:pPr>
        <w:rPr>
          <w:lang w:val="ru-RU"/>
        </w:rPr>
      </w:pPr>
      <w:r>
        <w:rPr>
          <w:lang w:val="ru-RU"/>
        </w:rPr>
        <w:t>В задании 7Г</w:t>
      </w:r>
      <w:r w:rsidR="003F6D8D">
        <w:rPr>
          <w:lang w:val="ru-RU"/>
        </w:rPr>
        <w:t xml:space="preserve"> сказано иметь возможность сохранять </w:t>
      </w:r>
      <w:r w:rsidR="0017202C">
        <w:rPr>
          <w:lang w:val="ru-RU"/>
        </w:rPr>
        <w:t>(</w:t>
      </w:r>
      <w:r w:rsidR="003F6D8D">
        <w:rPr>
          <w:lang w:val="ru-RU"/>
        </w:rPr>
        <w:t>и восстанавливать</w:t>
      </w:r>
      <w:r w:rsidR="0017202C">
        <w:rPr>
          <w:lang w:val="ru-RU"/>
        </w:rPr>
        <w:t>)</w:t>
      </w:r>
      <w:r w:rsidR="003F6D8D">
        <w:rPr>
          <w:lang w:val="ru-RU"/>
        </w:rPr>
        <w:t xml:space="preserve"> один элемент из файла.</w:t>
      </w:r>
      <w:r w:rsidR="0017202C">
        <w:rPr>
          <w:lang w:val="ru-RU"/>
        </w:rPr>
        <w:t xml:space="preserve"> На сохранение наложил ограничение – добавлять элементы можно только в конец файла, а удалять можно только весь файл целиком. Это потому, первое поле элемента — это строка, а значит в файле все элементы могут занимать разный объём. То есть переместить последний элемент на место удалённого не выйдет, надо именно двигать все элементы файла.</w:t>
      </w:r>
    </w:p>
    <w:p w14:paraId="1442E302" w14:textId="22D8F00D" w:rsidR="0017202C" w:rsidRPr="00C0547B" w:rsidRDefault="0017202C" w:rsidP="00E50178">
      <w:pPr>
        <w:rPr>
          <w:lang w:val="ru-RU"/>
        </w:rPr>
      </w:pPr>
      <w:r>
        <w:rPr>
          <w:lang w:val="ru-RU"/>
        </w:rPr>
        <w:t xml:space="preserve">Но с этим же связана другая проблема. Чтобы загружать элемент с любым индексом – надо помнить, где в файле начинается каждый из элементов. Для этого при открытии файла весь файл читается вхолостую, не сохраняя результат чтения, но сохраняя позицию в файле </w:t>
      </w:r>
      <w:r w:rsidR="00C141BF">
        <w:rPr>
          <w:lang w:val="ru-RU"/>
        </w:rPr>
        <w:t xml:space="preserve">перед каждым </w:t>
      </w:r>
      <w:r>
        <w:rPr>
          <w:lang w:val="ru-RU"/>
        </w:rPr>
        <w:t>элемент</w:t>
      </w:r>
      <w:r w:rsidR="00C141BF">
        <w:rPr>
          <w:lang w:val="ru-RU"/>
        </w:rPr>
        <w:t>ом</w:t>
      </w:r>
      <w:r>
        <w:rPr>
          <w:lang w:val="ru-RU"/>
        </w:rPr>
        <w:t>.</w:t>
      </w:r>
    </w:p>
    <w:p w14:paraId="1CFCD148" w14:textId="305976FD" w:rsidR="00207935" w:rsidRPr="000B786B" w:rsidRDefault="00207935" w:rsidP="00207935">
      <w:pPr>
        <w:pStyle w:val="Documentheading"/>
      </w:pPr>
      <w:r w:rsidRPr="000B786B">
        <w:lastRenderedPageBreak/>
        <w:t>ЛР 8:</w:t>
      </w:r>
    </w:p>
    <w:p w14:paraId="29F57D71" w14:textId="77777777" w:rsidR="00207935" w:rsidRPr="00C141BF" w:rsidRDefault="00207935" w:rsidP="00207935">
      <w:pPr>
        <w:pStyle w:val="Sectionheading"/>
        <w:rPr>
          <w:noProof/>
        </w:rPr>
      </w:pPr>
      <w:r w:rsidRPr="00C141BF">
        <w:rPr>
          <w:noProof/>
        </w:rPr>
        <w:t>Задание</w:t>
      </w:r>
    </w:p>
    <w:p w14:paraId="50F04D97" w14:textId="77777777" w:rsidR="00C141BF" w:rsidRPr="00C141BF" w:rsidRDefault="00C141BF" w:rsidP="00C141BF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C141BF">
        <w:rPr>
          <w:b/>
          <w:noProof/>
          <w:sz w:val="20"/>
          <w:szCs w:val="20"/>
          <w:lang w:val="ru-RU"/>
        </w:rPr>
        <w:t>ЛАБОРАТОРНАЯ РАБОТА №8А</w:t>
      </w:r>
    </w:p>
    <w:p w14:paraId="2DDD726C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 xml:space="preserve"> Создать </w:t>
      </w:r>
      <w:r w:rsidRPr="00C141BF">
        <w:rPr>
          <w:b/>
          <w:noProof/>
          <w:sz w:val="24"/>
          <w:lang w:val="ru-RU"/>
        </w:rPr>
        <w:t>шаблон</w:t>
      </w:r>
      <w:r w:rsidRPr="00C141BF">
        <w:rPr>
          <w:noProof/>
          <w:sz w:val="24"/>
          <w:lang w:val="ru-RU"/>
        </w:rPr>
        <w:t xml:space="preserve"> класса для работы с числами (</w:t>
      </w:r>
      <w:r w:rsidRPr="00C141BF">
        <w:rPr>
          <w:b/>
          <w:noProof/>
          <w:sz w:val="24"/>
          <w:lang w:val="ru-RU"/>
        </w:rPr>
        <w:t>целыми и вещественными</w:t>
      </w:r>
      <w:r w:rsidRPr="00C141BF">
        <w:rPr>
          <w:noProof/>
          <w:sz w:val="24"/>
          <w:lang w:val="ru-RU"/>
        </w:rPr>
        <w:t>):</w:t>
      </w:r>
    </w:p>
    <w:p w14:paraId="237B6789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– К по У:   – К с параметрами;   – Ф. вывода;</w:t>
      </w:r>
    </w:p>
    <w:p w14:paraId="503FC57D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 xml:space="preserve">– перегрузить операцию +.   </w:t>
      </w:r>
    </w:p>
    <w:p w14:paraId="39883AA1" w14:textId="77777777" w:rsidR="00C141BF" w:rsidRPr="00C141BF" w:rsidRDefault="00C141BF" w:rsidP="00C141BF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C141BF">
        <w:rPr>
          <w:b/>
          <w:noProof/>
          <w:sz w:val="20"/>
          <w:szCs w:val="20"/>
          <w:lang w:val="ru-RU"/>
        </w:rPr>
        <w:t>ЛАБОРАТОРНАЯ РАБОТА №8Б</w:t>
      </w:r>
    </w:p>
    <w:p w14:paraId="3A3E13BF" w14:textId="77777777" w:rsidR="00C141BF" w:rsidRPr="00C141BF" w:rsidRDefault="00C141BF" w:rsidP="00C141BF">
      <w:pPr>
        <w:spacing w:after="0"/>
        <w:rPr>
          <w:b/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Создать класс-</w:t>
      </w:r>
      <w:r w:rsidRPr="00C141BF">
        <w:rPr>
          <w:b/>
          <w:noProof/>
          <w:sz w:val="24"/>
          <w:lang w:val="ru-RU"/>
        </w:rPr>
        <w:t>шаблон для работы с массивом:</w:t>
      </w:r>
    </w:p>
    <w:p w14:paraId="7A885762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 xml:space="preserve">ПОЛЯ – динамический массив, максимальный размер массива (size), индекс (0 &lt; ind &lt; size  для </w:t>
      </w:r>
      <w:r w:rsidRPr="00C141BF">
        <w:rPr>
          <w:noProof/>
          <w:sz w:val="24"/>
          <w:lang w:val="ru-RU"/>
        </w:rPr>
        <w:tab/>
        <w:t>работы не со всеми элементами массива);</w:t>
      </w:r>
    </w:p>
    <w:p w14:paraId="5B8D3200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ФУНКЦИИ</w:t>
      </w:r>
    </w:p>
    <w:p w14:paraId="52C41D50" w14:textId="77777777" w:rsidR="00C141BF" w:rsidRPr="00C141BF" w:rsidRDefault="00C141BF" w:rsidP="00C141BF">
      <w:pPr>
        <w:spacing w:after="0"/>
        <w:rPr>
          <w:noProof/>
          <w:spacing w:val="-6"/>
          <w:lang w:val="ru-RU"/>
        </w:rPr>
      </w:pPr>
      <w:r w:rsidRPr="00C141BF">
        <w:rPr>
          <w:noProof/>
          <w:sz w:val="24"/>
          <w:lang w:val="ru-RU"/>
        </w:rPr>
        <w:tab/>
        <w:t xml:space="preserve">– </w:t>
      </w:r>
      <w:r w:rsidRPr="00C141BF">
        <w:rPr>
          <w:noProof/>
          <w:spacing w:val="-6"/>
          <w:lang w:val="ru-RU"/>
        </w:rPr>
        <w:t>конструктор по умолчанию (выделяет память под массив и инициализирует переменные size=100, ind=0);</w:t>
      </w:r>
    </w:p>
    <w:p w14:paraId="48A574CE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 xml:space="preserve">– функция заполнения одного элемента массива (в main() реализовать </w:t>
      </w:r>
      <w:r w:rsidRPr="00C141BF">
        <w:rPr>
          <w:noProof/>
          <w:sz w:val="24"/>
          <w:u w:val="single"/>
          <w:lang w:val="ru-RU"/>
        </w:rPr>
        <w:t>в цикле</w:t>
      </w:r>
      <w:r w:rsidRPr="00C141BF">
        <w:rPr>
          <w:noProof/>
          <w:sz w:val="24"/>
          <w:lang w:val="ru-RU"/>
        </w:rPr>
        <w:t xml:space="preserve"> заполнение </w:t>
      </w:r>
      <w:r w:rsidRPr="00C141BF">
        <w:rPr>
          <w:noProof/>
          <w:sz w:val="24"/>
          <w:lang w:val="ru-RU"/>
        </w:rPr>
        <w:tab/>
        <w:t>массива до значения ind);</w:t>
      </w:r>
    </w:p>
    <w:p w14:paraId="0E7EEE83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– функция подсчета суммы значений в массиве размером ind;</w:t>
      </w:r>
    </w:p>
    <w:p w14:paraId="3690CBBE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– функция подсчета среднеарифметического значений в массиве размером ind;</w:t>
      </w:r>
    </w:p>
    <w:p w14:paraId="6BE4FBAE" w14:textId="77777777" w:rsidR="00C141BF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– функция печати массива размером ind;</w:t>
      </w:r>
    </w:p>
    <w:p w14:paraId="4A98433D" w14:textId="77777777" w:rsidR="00C141BF" w:rsidRPr="00C141BF" w:rsidRDefault="00C141BF" w:rsidP="00C141BF">
      <w:pPr>
        <w:spacing w:after="0"/>
        <w:rPr>
          <w:noProof/>
          <w:lang w:val="ru-RU"/>
        </w:rPr>
      </w:pPr>
      <w:r w:rsidRPr="00C141BF">
        <w:rPr>
          <w:noProof/>
          <w:sz w:val="24"/>
          <w:lang w:val="ru-RU"/>
        </w:rPr>
        <w:tab/>
        <w:t xml:space="preserve">– </w:t>
      </w:r>
      <w:r w:rsidRPr="00C141BF">
        <w:rPr>
          <w:noProof/>
          <w:lang w:val="ru-RU"/>
        </w:rPr>
        <w:t>перегрузить операцию [ ] для подсчета максимального значения в массиве любого размера (&lt;=ind);</w:t>
      </w:r>
    </w:p>
    <w:p w14:paraId="49DA1A10" w14:textId="753B9DAE" w:rsidR="00207935" w:rsidRPr="00C141BF" w:rsidRDefault="00C141BF" w:rsidP="00C141BF">
      <w:pPr>
        <w:spacing w:after="0"/>
        <w:rPr>
          <w:noProof/>
          <w:sz w:val="24"/>
          <w:lang w:val="ru-RU"/>
        </w:rPr>
      </w:pPr>
      <w:r w:rsidRPr="00C141BF">
        <w:rPr>
          <w:noProof/>
          <w:sz w:val="24"/>
          <w:lang w:val="ru-RU"/>
        </w:rPr>
        <w:tab/>
        <w:t>– деструктор для удаления динамического массива.</w:t>
      </w:r>
    </w:p>
    <w:p w14:paraId="4F26B2A0" w14:textId="1BBF321E" w:rsidR="00207935" w:rsidRDefault="00207935" w:rsidP="00207935">
      <w:pPr>
        <w:pStyle w:val="Sectionheading"/>
      </w:pPr>
      <w:r w:rsidRPr="000B786B">
        <w:t>Комментарии к решению</w:t>
      </w:r>
    </w:p>
    <w:p w14:paraId="10F26CDD" w14:textId="0E1DF38B" w:rsidR="00E50178" w:rsidRDefault="006953C1" w:rsidP="00E50178">
      <w:pPr>
        <w:rPr>
          <w:lang w:val="ru-RU"/>
        </w:rPr>
      </w:pPr>
      <w:r>
        <w:rPr>
          <w:lang w:val="ru-RU"/>
        </w:rPr>
        <w:t xml:space="preserve">В задании 8А </w:t>
      </w:r>
      <w:r w:rsidR="00116B16">
        <w:rPr>
          <w:lang w:val="ru-RU"/>
        </w:rPr>
        <w:t>в качестве функции вывода я сделал оператор неявного преобразования:</w:t>
      </w:r>
    </w:p>
    <w:p w14:paraId="2E14C396" w14:textId="3B89AA3A" w:rsidR="00116B16" w:rsidRPr="00FE7292" w:rsidRDefault="00116B16" w:rsidP="00116B16">
      <w:pPr>
        <w:pStyle w:val="Codeblock"/>
      </w:pPr>
      <w:r w:rsidRPr="00116B16">
        <w:t>operator T() {</w:t>
      </w:r>
      <w:r>
        <w:t xml:space="preserve"> … </w:t>
      </w:r>
      <w:r w:rsidRPr="00FE7292">
        <w:t>}</w:t>
      </w:r>
    </w:p>
    <w:p w14:paraId="2B543742" w14:textId="0238CDEE" w:rsidR="00116B16" w:rsidRDefault="00116B16" w:rsidP="00116B16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Таким образом в </w:t>
      </w:r>
      <w:r w:rsidRPr="00116B16">
        <w:rPr>
          <w:rStyle w:val="CodeinlineChar"/>
        </w:rPr>
        <w:t>cout</w:t>
      </w:r>
      <w:r w:rsidRPr="00116B16">
        <w:rPr>
          <w:lang w:val="ru-RU"/>
        </w:rPr>
        <w:t xml:space="preserve"> </w:t>
      </w:r>
      <w:r>
        <w:rPr>
          <w:lang w:val="ru-RU"/>
        </w:rPr>
        <w:t>можно отправлять экземпляры самого шаблонного класса, но только когда тип из шаблона имеет перегрузку оператора вывода.</w:t>
      </w:r>
    </w:p>
    <w:p w14:paraId="2ADF5F71" w14:textId="19E01757" w:rsidR="00116B16" w:rsidRDefault="00116B16" w:rsidP="00116B16">
      <w:pPr>
        <w:rPr>
          <w:lang w:val="ru-RU"/>
        </w:rPr>
      </w:pPr>
      <w:r>
        <w:rPr>
          <w:lang w:val="ru-RU"/>
        </w:rPr>
        <w:t xml:space="preserve">В задании 8Б я в основном смотрел на реализацию класса </w:t>
      </w:r>
      <w:r w:rsidRPr="00FE7292">
        <w:rPr>
          <w:rStyle w:val="CodeinlineChar"/>
        </w:rPr>
        <w:t>vector</w:t>
      </w:r>
      <w:r>
        <w:rPr>
          <w:lang w:val="ru-RU"/>
        </w:rPr>
        <w:t>. В частности</w:t>
      </w:r>
      <w:r w:rsidR="00EA448D">
        <w:rPr>
          <w:lang w:val="ru-RU"/>
        </w:rPr>
        <w:t>,</w:t>
      </w:r>
      <w:r>
        <w:rPr>
          <w:lang w:val="ru-RU"/>
        </w:rPr>
        <w:t xml:space="preserve"> я выделил </w:t>
      </w:r>
      <w:r w:rsidR="00EA448D">
        <w:rPr>
          <w:lang w:val="ru-RU"/>
        </w:rPr>
        <w:t>память под внутренний память не инициализируя её.</w:t>
      </w:r>
    </w:p>
    <w:p w14:paraId="44EC3694" w14:textId="6A6ACAD8" w:rsidR="00EA448D" w:rsidRDefault="00EA448D" w:rsidP="00116B16">
      <w:pPr>
        <w:rPr>
          <w:lang w:val="ru-RU"/>
        </w:rPr>
      </w:pPr>
      <w:r>
        <w:rPr>
          <w:lang w:val="ru-RU"/>
        </w:rPr>
        <w:t xml:space="preserve">Но некоторые вещи сделал по-своему, к примеру </w:t>
      </w:r>
      <w:r w:rsidRPr="00EA448D">
        <w:rPr>
          <w:rStyle w:val="CodeinlineChar"/>
        </w:rPr>
        <w:t>capacity</w:t>
      </w:r>
      <w:r w:rsidRPr="00EA448D">
        <w:rPr>
          <w:lang w:val="ru-RU"/>
        </w:rPr>
        <w:t xml:space="preserve"> (</w:t>
      </w:r>
      <w:r w:rsidRPr="00EA448D">
        <w:rPr>
          <w:rStyle w:val="CodeinlineChar"/>
        </w:rPr>
        <w:t>size</w:t>
      </w:r>
      <w:r w:rsidRPr="00EA448D">
        <w:rPr>
          <w:lang w:val="ru-RU"/>
        </w:rPr>
        <w:t xml:space="preserve"> </w:t>
      </w:r>
      <w:r>
        <w:rPr>
          <w:lang w:val="ru-RU"/>
        </w:rPr>
        <w:t xml:space="preserve">из задания, то есть текущий размер буфера) и </w:t>
      </w:r>
      <w:r w:rsidRPr="00EA448D">
        <w:rPr>
          <w:rStyle w:val="CodeinlineChar"/>
        </w:rPr>
        <w:t>count</w:t>
      </w:r>
      <w:r w:rsidRPr="00EA448D">
        <w:rPr>
          <w:lang w:val="ru-RU"/>
        </w:rPr>
        <w:t xml:space="preserve"> (</w:t>
      </w:r>
      <w:r w:rsidRPr="00EA448D">
        <w:rPr>
          <w:rStyle w:val="CodeinlineChar"/>
        </w:rPr>
        <w:t>ind</w:t>
      </w:r>
      <w:r w:rsidRPr="00EA448D">
        <w:rPr>
          <w:lang w:val="ru-RU"/>
        </w:rPr>
        <w:t xml:space="preserve"> </w:t>
      </w:r>
      <w:r>
        <w:rPr>
          <w:lang w:val="ru-RU"/>
        </w:rPr>
        <w:t xml:space="preserve">из задания, то есть текущее кол-во элементов). Для них я создал по одному вложенному классу. У обоих </w:t>
      </w:r>
      <w:r>
        <w:rPr>
          <w:lang w:val="ru-RU"/>
        </w:rPr>
        <w:lastRenderedPageBreak/>
        <w:t xml:space="preserve">перегружен оператор преобразования в </w:t>
      </w:r>
      <w:r w:rsidRPr="00EA448D">
        <w:rPr>
          <w:rStyle w:val="CodeinlineChar"/>
        </w:rPr>
        <w:t>size_t</w:t>
      </w:r>
      <w:r w:rsidRPr="00EA448D">
        <w:rPr>
          <w:lang w:val="ru-RU"/>
        </w:rPr>
        <w:t xml:space="preserve"> (</w:t>
      </w:r>
      <w:r>
        <w:rPr>
          <w:rStyle w:val="CodeinlineChar"/>
        </w:rPr>
        <w:t>int</w:t>
      </w:r>
      <w:r w:rsidRPr="00EA448D">
        <w:rPr>
          <w:lang w:val="ru-RU"/>
        </w:rPr>
        <w:t xml:space="preserve"> размера</w:t>
      </w:r>
      <w:r>
        <w:rPr>
          <w:lang w:val="ru-RU"/>
        </w:rPr>
        <w:t xml:space="preserve"> машинного слова). А у </w:t>
      </w:r>
      <w:r>
        <w:t>capacity</w:t>
      </w:r>
      <w:r w:rsidRPr="00EA448D">
        <w:rPr>
          <w:lang w:val="ru-RU"/>
        </w:rPr>
        <w:t xml:space="preserve"> </w:t>
      </w:r>
      <w:r>
        <w:rPr>
          <w:lang w:val="ru-RU"/>
        </w:rPr>
        <w:t xml:space="preserve">ещё перегружен оператор присвоения, позволяющий писать </w:t>
      </w:r>
      <w:r w:rsidRPr="00EA448D">
        <w:rPr>
          <w:rStyle w:val="CodeinlineChar"/>
        </w:rPr>
        <w:t>a.capacity=5</w:t>
      </w:r>
      <w:r w:rsidRPr="00EA448D">
        <w:rPr>
          <w:lang w:val="ru-RU"/>
        </w:rPr>
        <w:t>,</w:t>
      </w:r>
      <w:r>
        <w:rPr>
          <w:lang w:val="ru-RU"/>
        </w:rPr>
        <w:t xml:space="preserve"> то есть</w:t>
      </w:r>
      <w:r w:rsidRPr="00EA448D">
        <w:rPr>
          <w:lang w:val="ru-RU"/>
        </w:rPr>
        <w:t xml:space="preserve"> </w:t>
      </w:r>
      <w:r>
        <w:rPr>
          <w:lang w:val="ru-RU"/>
        </w:rPr>
        <w:t>устанавливать размер внутреннего буфера.</w:t>
      </w:r>
    </w:p>
    <w:p w14:paraId="1DF4A6E6" w14:textId="5D294A80" w:rsidR="00EA448D" w:rsidRDefault="00EA448D" w:rsidP="00116B16">
      <w:pPr>
        <w:rPr>
          <w:lang w:val="ru-RU"/>
        </w:rPr>
      </w:pPr>
      <w:r>
        <w:rPr>
          <w:lang w:val="ru-RU"/>
        </w:rPr>
        <w:t xml:space="preserve">Для добавления элемента я сделал, как и у </w:t>
      </w:r>
      <w:r w:rsidRPr="00A36000">
        <w:rPr>
          <w:rStyle w:val="CodeinlineChar"/>
        </w:rPr>
        <w:t>vector</w:t>
      </w:r>
      <w:r w:rsidRPr="00EA448D">
        <w:rPr>
          <w:lang w:val="ru-RU"/>
        </w:rPr>
        <w:t xml:space="preserve"> </w:t>
      </w:r>
      <w:r>
        <w:rPr>
          <w:lang w:val="ru-RU"/>
        </w:rPr>
        <w:t>–</w:t>
      </w:r>
      <w:r w:rsidRPr="00EA448D">
        <w:rPr>
          <w:lang w:val="ru-RU"/>
        </w:rPr>
        <w:t xml:space="preserve"> </w:t>
      </w:r>
      <w:r>
        <w:rPr>
          <w:lang w:val="ru-RU"/>
        </w:rPr>
        <w:t xml:space="preserve">функцию </w:t>
      </w:r>
      <w:r w:rsidRPr="00A36000">
        <w:rPr>
          <w:rStyle w:val="CodeinlineChar"/>
        </w:rPr>
        <w:t>emplace</w:t>
      </w:r>
      <w:r w:rsidRPr="00EA448D">
        <w:rPr>
          <w:lang w:val="ru-RU"/>
        </w:rPr>
        <w:t xml:space="preserve">, </w:t>
      </w:r>
      <w:r w:rsidR="00A36000">
        <w:rPr>
          <w:lang w:val="ru-RU"/>
        </w:rPr>
        <w:t xml:space="preserve">принимающую произвольное кол-во параметров, </w:t>
      </w:r>
      <w:r w:rsidR="00A36000" w:rsidRPr="00A36000">
        <w:rPr>
          <w:rStyle w:val="CodeinlineChar"/>
        </w:rPr>
        <w:t>forward</w:t>
      </w:r>
      <w:r w:rsidR="00A36000">
        <w:rPr>
          <w:lang w:val="ru-RU"/>
        </w:rPr>
        <w:t>-ящую их в конструктор элемента и возвращающую итератор, указывающий на новый элемент.</w:t>
      </w:r>
    </w:p>
    <w:p w14:paraId="141BE8C5" w14:textId="67C7461A" w:rsidR="00A36000" w:rsidRPr="00A36000" w:rsidRDefault="00A36000" w:rsidP="00116B16">
      <w:pPr>
        <w:rPr>
          <w:lang w:val="ru-RU"/>
        </w:rPr>
      </w:pPr>
      <w:r>
        <w:rPr>
          <w:lang w:val="ru-RU"/>
        </w:rPr>
        <w:t xml:space="preserve">Операция </w:t>
      </w:r>
      <w:r w:rsidRPr="00A36000">
        <w:rPr>
          <w:rStyle w:val="CodeinlineChar"/>
        </w:rPr>
        <w:t>[]</w:t>
      </w:r>
      <w:r>
        <w:rPr>
          <w:lang w:val="ru-RU"/>
        </w:rPr>
        <w:t>,</w:t>
      </w:r>
      <w:r w:rsidRPr="00A36000">
        <w:rPr>
          <w:lang w:val="ru-RU"/>
        </w:rPr>
        <w:t xml:space="preserve"> </w:t>
      </w:r>
      <w:r>
        <w:rPr>
          <w:lang w:val="ru-RU"/>
        </w:rPr>
        <w:t xml:space="preserve">как у любой адекватной коллекции, возвращает элемент массива, а не максимум из элементов до него. Поэтому для предпоследнего пункта я сделал ещё один вложенный тип. Функция </w:t>
      </w:r>
      <w:r w:rsidRPr="00A36000">
        <w:rPr>
          <w:rStyle w:val="CodeinlineChar"/>
        </w:rPr>
        <w:t>max()</w:t>
      </w:r>
      <w:r w:rsidRPr="00A36000">
        <w:rPr>
          <w:lang w:val="ru-RU"/>
        </w:rPr>
        <w:t xml:space="preserve"> </w:t>
      </w:r>
      <w:r>
        <w:rPr>
          <w:lang w:val="ru-RU"/>
        </w:rPr>
        <w:t xml:space="preserve">возвращает элемент этого типа, а в этом типа уже перегружен </w:t>
      </w:r>
      <w:r w:rsidRPr="00A36000">
        <w:rPr>
          <w:rStyle w:val="CodeinlineChar"/>
        </w:rPr>
        <w:t>operator[]</w:t>
      </w:r>
      <w:r>
        <w:rPr>
          <w:lang w:val="ru-RU"/>
        </w:rPr>
        <w:t>.</w:t>
      </w:r>
    </w:p>
    <w:p w14:paraId="7965BF24" w14:textId="13B2CB15" w:rsidR="00207935" w:rsidRPr="000B786B" w:rsidRDefault="00207935" w:rsidP="00207935">
      <w:pPr>
        <w:pStyle w:val="Documentheading"/>
      </w:pPr>
      <w:r w:rsidRPr="000B786B">
        <w:lastRenderedPageBreak/>
        <w:t>ЛР 9:</w:t>
      </w:r>
    </w:p>
    <w:p w14:paraId="4F62B121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722A6DE0" w14:textId="77777777" w:rsidR="00AF4C50" w:rsidRPr="00AF4C50" w:rsidRDefault="00AF4C50" w:rsidP="00AF4C50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F4C50">
        <w:rPr>
          <w:b/>
          <w:noProof/>
          <w:sz w:val="20"/>
          <w:szCs w:val="20"/>
          <w:shd w:val="clear" w:color="auto" w:fill="D9D9D9"/>
          <w:lang w:val="ru-RU"/>
        </w:rPr>
        <w:t>ЛАБОРАТОРНАЯ РАБОТА №9А</w:t>
      </w:r>
    </w:p>
    <w:p w14:paraId="60C60EC7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Использовать  класс-шаблон  VECTOR.</w:t>
      </w:r>
    </w:p>
    <w:p w14:paraId="2931D16B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Создать класс (две целые переменные и их сумма):</w:t>
      </w:r>
    </w:p>
    <w:p w14:paraId="773BC9A3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К по У;</w:t>
      </w:r>
    </w:p>
    <w:p w14:paraId="4BB37544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К с параметрами, для нахождения суммы двух переменных;</w:t>
      </w:r>
    </w:p>
    <w:p w14:paraId="3EA67FB4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Ф. вывода суммы (get()).</w:t>
      </w:r>
    </w:p>
    <w:p w14:paraId="147DF99B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 xml:space="preserve">Создать и сравнить 2 вектора на равенство и неравенство сумм ПОПАРНО. Для этого </w:t>
      </w:r>
      <w:r w:rsidRPr="00AF4C50">
        <w:rPr>
          <w:noProof/>
          <w:sz w:val="24"/>
          <w:lang w:val="ru-RU"/>
        </w:rPr>
        <w:tab/>
        <w:t>перегрузить операции ==, &gt;, &lt;  (или одну из них, но с проверкой на  все).</w:t>
      </w:r>
    </w:p>
    <w:p w14:paraId="3FDD6149" w14:textId="77777777" w:rsidR="00AF4C50" w:rsidRPr="00AF4C50" w:rsidRDefault="00AF4C50" w:rsidP="00AF4C50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F4C50">
        <w:rPr>
          <w:b/>
          <w:noProof/>
          <w:sz w:val="20"/>
          <w:szCs w:val="20"/>
          <w:lang w:val="ru-RU"/>
        </w:rPr>
        <w:t>ЛАБОРАТОРНАЯ РАБОТА №9Б</w:t>
      </w:r>
    </w:p>
    <w:p w14:paraId="2AEA0D48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 xml:space="preserve">Создать ассоциативный массив (телефонная книжка) на основе двух классов (NAME -&gt; first and </w:t>
      </w:r>
      <w:r w:rsidRPr="00AF4C50">
        <w:rPr>
          <w:noProof/>
          <w:sz w:val="24"/>
          <w:lang w:val="ru-RU"/>
        </w:rPr>
        <w:tab/>
        <w:t>NUMBER -&gt; second).</w:t>
      </w:r>
    </w:p>
    <w:p w14:paraId="700C3BE0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Перегрузить оператор &lt; в классе NAME для упорядочивания по имени.</w:t>
      </w:r>
    </w:p>
    <w:p w14:paraId="2061ED79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В каждом классе:  ф. вывода get();</w:t>
      </w:r>
    </w:p>
    <w:p w14:paraId="67E0006A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Организовать map&lt;&gt; из 3-5 элементов.</w:t>
      </w:r>
    </w:p>
    <w:p w14:paraId="177CCAF6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 xml:space="preserve">Напечатать весь список. </w:t>
      </w:r>
    </w:p>
    <w:p w14:paraId="2982FAC9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Осуществить поиск по ключу (по имени).</w:t>
      </w:r>
    </w:p>
    <w:p w14:paraId="20DBCC6F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Напечатать всех, у кого фамилия начинается на определенную букву.</w:t>
      </w:r>
    </w:p>
    <w:p w14:paraId="2B3E88E1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Удалить всех, у кого фамилия начинается на определенную букву.</w:t>
      </w:r>
    </w:p>
    <w:p w14:paraId="1915EF51" w14:textId="77777777" w:rsidR="00AF4C50" w:rsidRPr="00AF4C50" w:rsidRDefault="00AF4C50" w:rsidP="00AF4C50">
      <w:pPr>
        <w:shd w:val="clear" w:color="auto" w:fill="D9D9D9"/>
        <w:spacing w:after="0"/>
        <w:rPr>
          <w:b/>
          <w:noProof/>
          <w:sz w:val="20"/>
          <w:szCs w:val="20"/>
          <w:lang w:val="ru-RU"/>
        </w:rPr>
      </w:pPr>
      <w:r w:rsidRPr="00AF4C50">
        <w:rPr>
          <w:b/>
          <w:noProof/>
          <w:sz w:val="20"/>
          <w:szCs w:val="20"/>
          <w:lang w:val="ru-RU"/>
        </w:rPr>
        <w:t>ЛАБОРАТОРНАЯ РАБОТА №9С</w:t>
      </w:r>
    </w:p>
    <w:p w14:paraId="798AA627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 xml:space="preserve">Использование </w:t>
      </w:r>
      <w:r w:rsidRPr="00AF4C50">
        <w:rPr>
          <w:b/>
          <w:noProof/>
          <w:sz w:val="24"/>
          <w:lang w:val="ru-RU"/>
        </w:rPr>
        <w:t>ФУНКТОРА</w:t>
      </w:r>
      <w:r w:rsidRPr="00AF4C50">
        <w:rPr>
          <w:noProof/>
          <w:sz w:val="24"/>
          <w:lang w:val="ru-RU"/>
        </w:rPr>
        <w:t xml:space="preserve"> и контейнера </w:t>
      </w:r>
      <w:r w:rsidRPr="00AF4C50">
        <w:rPr>
          <w:b/>
          <w:noProof/>
          <w:sz w:val="24"/>
          <w:lang w:val="ru-RU"/>
        </w:rPr>
        <w:t>map</w:t>
      </w:r>
      <w:r w:rsidRPr="00AF4C50">
        <w:rPr>
          <w:noProof/>
          <w:sz w:val="24"/>
          <w:lang w:val="ru-RU"/>
        </w:rPr>
        <w:t>.</w:t>
      </w:r>
    </w:p>
    <w:p w14:paraId="57151B0E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Создать класс PERSON (name, age):</w:t>
      </w:r>
    </w:p>
    <w:p w14:paraId="5FBBCFB6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КпоУ, КсП для name, КсП для age (отдельно для каждого);</w:t>
      </w:r>
    </w:p>
    <w:p w14:paraId="431C5AF9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get_name(), get_age();</w:t>
      </w:r>
    </w:p>
    <w:p w14:paraId="31DAE4D7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перегрузить оператор &lt;  – Ф. СРАВНЕНИЯ для упорядочивания по name;</w:t>
      </w:r>
    </w:p>
    <w:p w14:paraId="3589D28A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перегрузить оператор () – ФУНКТОР для упорядочивания по age.</w:t>
      </w:r>
    </w:p>
    <w:p w14:paraId="035EC816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Создать класс STAFF для работы с классом PERSON.</w:t>
      </w:r>
    </w:p>
    <w:p w14:paraId="662EA033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В классе STAFF:</w:t>
      </w:r>
    </w:p>
    <w:p w14:paraId="25C4A4D0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ф. заполнения (insert());</w:t>
      </w:r>
    </w:p>
    <w:p w14:paraId="03F382B4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ф. печати всех полей из PERSON;</w:t>
      </w:r>
    </w:p>
    <w:p w14:paraId="2FE9DD47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ф. печати одного поля из PERSON (только фамилию или только возраст);</w:t>
      </w:r>
    </w:p>
    <w:p w14:paraId="39DAB4E0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lastRenderedPageBreak/>
        <w:tab/>
        <w:t>– ф. удаления по фамилии;</w:t>
      </w:r>
    </w:p>
    <w:p w14:paraId="1659C52D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ф. вставки;</w:t>
      </w:r>
    </w:p>
    <w:p w14:paraId="0CEE13FC" w14:textId="77777777" w:rsidR="00AF4C50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>– ф. поиска по каждому полю.</w:t>
      </w:r>
    </w:p>
    <w:p w14:paraId="18320BF1" w14:textId="14344482" w:rsidR="00207935" w:rsidRPr="00AF4C50" w:rsidRDefault="00AF4C50" w:rsidP="00AF4C50">
      <w:pPr>
        <w:spacing w:after="0"/>
        <w:rPr>
          <w:noProof/>
          <w:sz w:val="24"/>
          <w:lang w:val="ru-RU"/>
        </w:rPr>
      </w:pPr>
      <w:r w:rsidRPr="00AF4C50">
        <w:rPr>
          <w:noProof/>
          <w:sz w:val="24"/>
          <w:lang w:val="ru-RU"/>
        </w:rPr>
        <w:tab/>
        <w:t xml:space="preserve">В классе STAFF создать два контейнера map (два объекта) для сортировки по имени (используя </w:t>
      </w:r>
      <w:r w:rsidRPr="00AF4C50">
        <w:rPr>
          <w:noProof/>
          <w:sz w:val="24"/>
          <w:lang w:val="ru-RU"/>
        </w:rPr>
        <w:tab/>
        <w:t>ф. сравнения) и для сортировки по возрасту (используя функтор).</w:t>
      </w:r>
    </w:p>
    <w:p w14:paraId="5300E4EE" w14:textId="777DE050" w:rsidR="00207935" w:rsidRDefault="00207935" w:rsidP="00207935">
      <w:pPr>
        <w:pStyle w:val="Sectionheading"/>
      </w:pPr>
      <w:r w:rsidRPr="000B786B">
        <w:t>Комментарии к решению</w:t>
      </w:r>
    </w:p>
    <w:p w14:paraId="331342BE" w14:textId="30717949" w:rsidR="00C141BF" w:rsidRDefault="00AF4C50" w:rsidP="00C141BF">
      <w:pPr>
        <w:rPr>
          <w:lang w:val="ru-RU"/>
        </w:rPr>
      </w:pPr>
      <w:r>
        <w:rPr>
          <w:lang w:val="ru-RU"/>
        </w:rPr>
        <w:t xml:space="preserve">В задании 9А </w:t>
      </w:r>
      <w:r w:rsidR="001636E8">
        <w:rPr>
          <w:lang w:val="ru-RU"/>
        </w:rPr>
        <w:t xml:space="preserve">название коллекции я сделал </w:t>
      </w:r>
      <w:r w:rsidR="001636E8" w:rsidRPr="001636E8">
        <w:rPr>
          <w:rStyle w:val="CodeinlineChar"/>
        </w:rPr>
        <w:t>vec</w:t>
      </w:r>
      <w:r w:rsidR="001636E8" w:rsidRPr="001636E8">
        <w:rPr>
          <w:lang w:val="ru-RU"/>
        </w:rPr>
        <w:t xml:space="preserve">, </w:t>
      </w:r>
      <w:r w:rsidR="001636E8">
        <w:rPr>
          <w:lang w:val="ru-RU"/>
        </w:rPr>
        <w:t>хотя бы было хотя бы не такое же как у стандартного типа.</w:t>
      </w:r>
    </w:p>
    <w:p w14:paraId="0C46A06B" w14:textId="30EC0583" w:rsidR="001636E8" w:rsidRDefault="001636E8" w:rsidP="00C141BF">
      <w:pPr>
        <w:rPr>
          <w:lang w:val="ru-RU"/>
        </w:rPr>
      </w:pPr>
      <w:r>
        <w:rPr>
          <w:lang w:val="ru-RU"/>
        </w:rPr>
        <w:t>Класс суммы (</w:t>
      </w:r>
      <w:r w:rsidRPr="001636E8">
        <w:rPr>
          <w:rStyle w:val="CodeinlineChar"/>
        </w:rPr>
        <w:t>Sum</w:t>
      </w:r>
      <w:r w:rsidRPr="001636E8">
        <w:rPr>
          <w:lang w:val="ru-RU"/>
        </w:rPr>
        <w:t xml:space="preserve">) </w:t>
      </w:r>
      <w:r>
        <w:rPr>
          <w:lang w:val="ru-RU"/>
        </w:rPr>
        <w:t xml:space="preserve">я сделал без конструктора по-умолчанию. Чтобы он был не нужен – я сделал так чтобы все элементы вектора можно было инициализировать </w:t>
      </w:r>
      <w:r w:rsidRPr="001636E8">
        <w:rPr>
          <w:rStyle w:val="CodeinlineChar"/>
        </w:rPr>
        <w:t>callback</w:t>
      </w:r>
      <w:r>
        <w:rPr>
          <w:rStyle w:val="CodeinlineChar"/>
        </w:rPr>
        <w:t xml:space="preserve"> </w:t>
      </w:r>
      <w:r w:rsidRPr="001636E8">
        <w:rPr>
          <w:lang w:val="ru-RU"/>
        </w:rPr>
        <w:t>’</w:t>
      </w:r>
      <w:r>
        <w:rPr>
          <w:lang w:val="ru-RU"/>
        </w:rPr>
        <w:t>ом, переданным в конструктор.</w:t>
      </w:r>
    </w:p>
    <w:p w14:paraId="699C49F4" w14:textId="168ED9AD" w:rsidR="001636E8" w:rsidRDefault="001636E8" w:rsidP="00C141BF">
      <w:pPr>
        <w:rPr>
          <w:lang w:val="ru-RU"/>
        </w:rPr>
      </w:pPr>
      <w:r>
        <w:rPr>
          <w:lang w:val="ru-RU"/>
        </w:rPr>
        <w:t xml:space="preserve">И вместо функции </w:t>
      </w:r>
      <w:r w:rsidRPr="001636E8">
        <w:rPr>
          <w:rStyle w:val="CodeinlineChar"/>
        </w:rPr>
        <w:t>get</w:t>
      </w:r>
      <w:r w:rsidRPr="001636E8">
        <w:rPr>
          <w:lang w:val="ru-RU"/>
        </w:rPr>
        <w:t xml:space="preserve"> </w:t>
      </w:r>
      <w:r>
        <w:rPr>
          <w:lang w:val="ru-RU"/>
        </w:rPr>
        <w:t xml:space="preserve">в классе </w:t>
      </w:r>
      <w:r w:rsidRPr="001636E8">
        <w:rPr>
          <w:rStyle w:val="CodeinlineChar"/>
        </w:rPr>
        <w:t>Sum</w:t>
      </w:r>
      <w:r w:rsidRPr="001636E8">
        <w:rPr>
          <w:lang w:val="ru-RU"/>
        </w:rPr>
        <w:t xml:space="preserve"> </w:t>
      </w:r>
      <w:r>
        <w:rPr>
          <w:lang w:val="ru-RU"/>
        </w:rPr>
        <w:t xml:space="preserve">я сделал </w:t>
      </w:r>
      <w:r w:rsidRPr="001636E8">
        <w:rPr>
          <w:rStyle w:val="CodeinlineChar"/>
        </w:rPr>
        <w:t>operator</w:t>
      </w:r>
      <w:r w:rsidRPr="001636E8">
        <w:rPr>
          <w:rStyle w:val="CodeinlineChar"/>
          <w:lang w:val="ru-RU"/>
        </w:rPr>
        <w:t>()</w:t>
      </w:r>
      <w:r w:rsidRPr="001636E8">
        <w:rPr>
          <w:lang w:val="ru-RU"/>
        </w:rPr>
        <w:t xml:space="preserve"> </w:t>
      </w:r>
      <w:r>
        <w:rPr>
          <w:lang w:val="ru-RU"/>
        </w:rPr>
        <w:t>без параметров</w:t>
      </w:r>
      <w:r w:rsidRPr="001636E8">
        <w:rPr>
          <w:lang w:val="ru-RU"/>
        </w:rPr>
        <w:t>.</w:t>
      </w:r>
    </w:p>
    <w:p w14:paraId="014182E4" w14:textId="23D63E8E" w:rsidR="001636E8" w:rsidRDefault="001636E8" w:rsidP="001636E8">
      <w:r>
        <w:rPr>
          <w:lang w:val="ru-RU"/>
        </w:rPr>
        <w:t>Далее</w:t>
      </w:r>
      <w:r w:rsidR="00F366AD">
        <w:rPr>
          <w:lang w:val="ru-RU"/>
        </w:rPr>
        <w:t>,</w:t>
      </w:r>
      <w:r>
        <w:rPr>
          <w:lang w:val="ru-RU"/>
        </w:rPr>
        <w:t xml:space="preserve"> вместо </w:t>
      </w:r>
      <w:r w:rsidR="00F366AD">
        <w:rPr>
          <w:lang w:val="ru-RU"/>
        </w:rPr>
        <w:t xml:space="preserve">всех </w:t>
      </w:r>
      <w:r>
        <w:rPr>
          <w:lang w:val="ru-RU"/>
        </w:rPr>
        <w:t xml:space="preserve">операций </w:t>
      </w:r>
      <w:r w:rsidR="00F366AD">
        <w:rPr>
          <w:lang w:val="ru-RU"/>
        </w:rPr>
        <w:t>(</w:t>
      </w:r>
      <w:r w:rsidRPr="00F366AD">
        <w:rPr>
          <w:rStyle w:val="CodeinlineChar"/>
        </w:rPr>
        <w:t>==</w:t>
      </w:r>
      <w:r w:rsidRPr="00F366AD">
        <w:rPr>
          <w:noProof/>
        </w:rPr>
        <w:t xml:space="preserve">, </w:t>
      </w:r>
      <w:r w:rsidRPr="00F366AD">
        <w:rPr>
          <w:rStyle w:val="CodeinlineChar"/>
        </w:rPr>
        <w:t>&gt;</w:t>
      </w:r>
      <w:r w:rsidRPr="00F366AD">
        <w:rPr>
          <w:noProof/>
        </w:rPr>
        <w:t xml:space="preserve"> и </w:t>
      </w:r>
      <w:r w:rsidRPr="00F366AD">
        <w:rPr>
          <w:rStyle w:val="CodeinlineChar"/>
        </w:rPr>
        <w:t>&lt;</w:t>
      </w:r>
      <w:r w:rsidR="00F366AD" w:rsidRPr="00F366AD">
        <w:rPr>
          <w:noProof/>
        </w:rPr>
        <w:t>)</w:t>
      </w:r>
      <w:r w:rsidRPr="00F366AD">
        <w:rPr>
          <w:noProof/>
        </w:rPr>
        <w:t xml:space="preserve"> </w:t>
      </w:r>
      <w:r>
        <w:rPr>
          <w:lang w:val="ru-RU"/>
        </w:rPr>
        <w:t xml:space="preserve">я перегрузил операцию </w:t>
      </w:r>
      <w:r w:rsidRPr="001636E8">
        <w:rPr>
          <w:rStyle w:val="CodeinlineChar"/>
        </w:rPr>
        <w:t>&lt;=&gt;</w:t>
      </w:r>
      <w:r w:rsidR="00F366AD" w:rsidRPr="00F366AD">
        <w:rPr>
          <w:lang w:val="ru-RU"/>
        </w:rPr>
        <w:t xml:space="preserve">, </w:t>
      </w:r>
      <w:r w:rsidR="00F366AD">
        <w:rPr>
          <w:lang w:val="ru-RU"/>
        </w:rPr>
        <w:t xml:space="preserve">выполняющую роль всех операций сравнения сразу. При чём и в </w:t>
      </w:r>
      <w:r w:rsidR="00F366AD" w:rsidRPr="00F366AD">
        <w:rPr>
          <w:rStyle w:val="CodeinlineChar"/>
        </w:rPr>
        <w:t>Sum</w:t>
      </w:r>
      <w:r w:rsidR="00F366AD">
        <w:t xml:space="preserve">, </w:t>
      </w:r>
      <w:r w:rsidR="00F366AD">
        <w:rPr>
          <w:lang w:val="ru-RU"/>
        </w:rPr>
        <w:t xml:space="preserve">и в </w:t>
      </w:r>
      <w:r w:rsidR="00F366AD" w:rsidRPr="00F366AD">
        <w:rPr>
          <w:rStyle w:val="CodeinlineChar"/>
        </w:rPr>
        <w:t>vec</w:t>
      </w:r>
      <w:r w:rsidR="00F366AD">
        <w:t>:</w:t>
      </w:r>
    </w:p>
    <w:p w14:paraId="6D2A8541" w14:textId="1E240658" w:rsidR="00F366AD" w:rsidRPr="00F366AD" w:rsidRDefault="00F366AD" w:rsidP="001636E8">
      <w:pPr>
        <w:rPr>
          <w:lang w:val="ru-RU"/>
        </w:rPr>
      </w:pPr>
      <w:r>
        <w:rPr>
          <w:lang w:val="ru-RU"/>
        </w:rPr>
        <w:t xml:space="preserve">В случае </w:t>
      </w:r>
      <w:r w:rsidRPr="00F366AD">
        <w:rPr>
          <w:rStyle w:val="CodeinlineChar"/>
        </w:rPr>
        <w:t>Sum</w:t>
      </w:r>
      <w:r>
        <w:rPr>
          <w:lang w:val="ru-RU"/>
        </w:rPr>
        <w:t xml:space="preserve"> сравнивается результат суммирования: </w:t>
      </w:r>
      <w:r w:rsidRPr="00F366AD">
        <w:rPr>
          <w:rStyle w:val="CodeinlineChar"/>
        </w:rPr>
        <w:t xml:space="preserve">4+1 </w:t>
      </w:r>
      <w:r w:rsidRPr="00F366AD">
        <w:rPr>
          <w:rStyle w:val="CodeinlineChar"/>
          <w:lang w:val="ru-RU"/>
        </w:rPr>
        <w:t>&lt; 3+3</w:t>
      </w:r>
      <w:r w:rsidRPr="00F366AD">
        <w:rPr>
          <w:lang w:val="ru-RU"/>
        </w:rPr>
        <w:t>.</w:t>
      </w:r>
    </w:p>
    <w:p w14:paraId="4BEE8AC7" w14:textId="62A5C45C" w:rsidR="001636E8" w:rsidRDefault="00F366AD" w:rsidP="00C141BF">
      <w:pPr>
        <w:rPr>
          <w:lang w:val="ru-RU"/>
        </w:rPr>
      </w:pPr>
      <w:r>
        <w:rPr>
          <w:lang w:val="ru-RU"/>
        </w:rPr>
        <w:t xml:space="preserve">А в случае вектора выполняется сравнение всех элементов с соответствующими элементами другого вектора. Если все соответствующие элементы равны, то и векторы равны. Иначе, если все больше или равны – один из векторов больше. Если часть элементов больше, а часть меньше – порядок определить нельзя </w:t>
      </w:r>
      <w:r>
        <w:rPr>
          <w:noProof/>
          <w:lang w:val="ru-RU"/>
        </w:rPr>
        <w:t>(</w:t>
      </w:r>
      <w:r w:rsidRPr="00F366AD">
        <w:rPr>
          <w:rStyle w:val="CodeinlineChar"/>
          <w:lang w:val="ru-RU"/>
        </w:rPr>
        <w:t>partial_ordering::unordered</w:t>
      </w:r>
      <w:r>
        <w:rPr>
          <w:lang w:val="ru-RU"/>
        </w:rPr>
        <w:t>).</w:t>
      </w:r>
    </w:p>
    <w:p w14:paraId="379735BF" w14:textId="30BE4708" w:rsidR="00F366AD" w:rsidRDefault="00F366AD" w:rsidP="00C141BF">
      <w:pPr>
        <w:rPr>
          <w:lang w:val="ru-RU"/>
        </w:rPr>
      </w:pPr>
      <w:r>
        <w:rPr>
          <w:lang w:val="ru-RU"/>
        </w:rPr>
        <w:t>Примеры вывода:</w:t>
      </w:r>
      <w:r>
        <w:rPr>
          <w:lang w:val="ru-RU"/>
        </w:rPr>
        <w:br/>
        <w:t>1)</w:t>
      </w:r>
    </w:p>
    <w:p w14:paraId="630B9A9B" w14:textId="10BA9FA6" w:rsidR="00E3735B" w:rsidRDefault="00E3735B" w:rsidP="00E3735B">
      <w:pPr>
        <w:pStyle w:val="Codeblock"/>
      </w:pPr>
      <w:r>
        <w:t xml:space="preserve">v1: </w:t>
      </w:r>
      <w:r>
        <w:t>1+1=2 0+1=1</w:t>
      </w:r>
    </w:p>
    <w:p w14:paraId="4F3705EC" w14:textId="5538FAA4" w:rsidR="00E3735B" w:rsidRDefault="00E3735B" w:rsidP="00E3735B">
      <w:pPr>
        <w:pStyle w:val="Codeblock"/>
      </w:pPr>
      <w:r>
        <w:t xml:space="preserve">v2: </w:t>
      </w:r>
      <w:r>
        <w:t>1+1=2 1+0=1</w:t>
      </w:r>
    </w:p>
    <w:p w14:paraId="0CEB11DE" w14:textId="77777777" w:rsidR="00E3735B" w:rsidRDefault="00E3735B" w:rsidP="00E3735B">
      <w:pPr>
        <w:pStyle w:val="Codeblock"/>
      </w:pPr>
      <w:r>
        <w:t>v1&lt;=&gt;v1: equivalent</w:t>
      </w:r>
    </w:p>
    <w:p w14:paraId="3119310A" w14:textId="77777777" w:rsidR="00E3735B" w:rsidRDefault="00E3735B" w:rsidP="00E3735B">
      <w:pPr>
        <w:pStyle w:val="Codeblock"/>
      </w:pPr>
      <w:r>
        <w:t>v1&lt;=&gt;v2: equivalent</w:t>
      </w:r>
    </w:p>
    <w:p w14:paraId="0EB7BD4D" w14:textId="1671C578" w:rsidR="00F366AD" w:rsidRDefault="00E3735B" w:rsidP="00E3735B">
      <w:pPr>
        <w:pStyle w:val="Codeblock"/>
      </w:pPr>
      <w:r>
        <w:t>v2&lt;=&gt;v1: equivalent</w:t>
      </w:r>
    </w:p>
    <w:p w14:paraId="25B1417F" w14:textId="41169B38" w:rsidR="00E3735B" w:rsidRPr="00E3735B" w:rsidRDefault="00E3735B" w:rsidP="00E3735B">
      <w:pPr>
        <w:rPr>
          <w:lang w:val="ru-RU"/>
        </w:rPr>
      </w:pPr>
      <w:r>
        <w:rPr>
          <w:lang w:val="ru-RU"/>
        </w:rPr>
        <w:t>Тут результаты сумм в соответствующих векторах равны. То</w:t>
      </w:r>
      <w:r w:rsidRPr="00E3735B">
        <w:rPr>
          <w:lang w:val="ru-RU"/>
        </w:rPr>
        <w:t>,</w:t>
      </w:r>
      <w:r>
        <w:rPr>
          <w:lang w:val="ru-RU"/>
        </w:rPr>
        <w:t xml:space="preserve"> что слагаемые во второй паре разные не важно, потому что </w:t>
      </w:r>
      <w:r w:rsidRPr="00E3735B">
        <w:rPr>
          <w:rStyle w:val="CodeinlineChar"/>
        </w:rPr>
        <w:t>operator</w:t>
      </w:r>
      <w:r w:rsidRPr="00E3735B">
        <w:rPr>
          <w:rStyle w:val="CodeinlineChar"/>
          <w:lang w:val="ru-RU"/>
        </w:rPr>
        <w:t>&lt;=&gt;</w:t>
      </w:r>
      <w:r w:rsidRPr="00E3735B">
        <w:rPr>
          <w:lang w:val="ru-RU"/>
        </w:rPr>
        <w:t xml:space="preserve"> </w:t>
      </w:r>
      <w:r>
        <w:rPr>
          <w:lang w:val="ru-RU"/>
        </w:rPr>
        <w:t>суммы сравнивает только результат сложения.</w:t>
      </w:r>
    </w:p>
    <w:p w14:paraId="41DDF16F" w14:textId="4DCEB301" w:rsidR="00F366AD" w:rsidRPr="00E3735B" w:rsidRDefault="00F366AD" w:rsidP="00F366AD">
      <w:pPr>
        <w:rPr>
          <w:lang w:val="ru-RU"/>
        </w:rPr>
      </w:pPr>
      <w:r w:rsidRPr="00E3735B">
        <w:rPr>
          <w:lang w:val="ru-RU"/>
        </w:rPr>
        <w:t>2)</w:t>
      </w:r>
    </w:p>
    <w:p w14:paraId="708A3797" w14:textId="444A183F" w:rsidR="00E3735B" w:rsidRPr="00E3735B" w:rsidRDefault="00E3735B" w:rsidP="00E3735B">
      <w:pPr>
        <w:pStyle w:val="Codeblock"/>
      </w:pPr>
      <w:r>
        <w:lastRenderedPageBreak/>
        <w:t>v</w:t>
      </w:r>
      <w:r w:rsidRPr="00E3735B">
        <w:t xml:space="preserve">1: </w:t>
      </w:r>
      <w:r w:rsidRPr="00E3735B">
        <w:t>0+1=1 0+1=1</w:t>
      </w:r>
    </w:p>
    <w:p w14:paraId="0183813D" w14:textId="24C58104" w:rsidR="00E3735B" w:rsidRPr="00E3735B" w:rsidRDefault="00E3735B" w:rsidP="00E3735B">
      <w:pPr>
        <w:pStyle w:val="Codeblock"/>
      </w:pPr>
      <w:r>
        <w:t>v</w:t>
      </w:r>
      <w:r w:rsidRPr="00E3735B">
        <w:t xml:space="preserve">2: </w:t>
      </w:r>
      <w:r w:rsidRPr="00E3735B">
        <w:t>1+0=1 0+0=0</w:t>
      </w:r>
    </w:p>
    <w:p w14:paraId="2D01AB7F" w14:textId="77777777" w:rsidR="00E3735B" w:rsidRPr="00E3735B" w:rsidRDefault="00E3735B" w:rsidP="00E3735B">
      <w:pPr>
        <w:pStyle w:val="Codeblock"/>
        <w:rPr>
          <w:lang w:val="en-US"/>
        </w:rPr>
      </w:pPr>
      <w:r w:rsidRPr="00E3735B">
        <w:rPr>
          <w:lang w:val="en-US"/>
        </w:rPr>
        <w:t>v1&lt;=&gt;v1: equivalent</w:t>
      </w:r>
    </w:p>
    <w:p w14:paraId="341CF2AB" w14:textId="77777777" w:rsidR="00E3735B" w:rsidRPr="00E3735B" w:rsidRDefault="00E3735B" w:rsidP="00E3735B">
      <w:pPr>
        <w:pStyle w:val="Codeblock"/>
        <w:rPr>
          <w:lang w:val="en-US"/>
        </w:rPr>
      </w:pPr>
      <w:r w:rsidRPr="00E3735B">
        <w:rPr>
          <w:lang w:val="en-US"/>
        </w:rPr>
        <w:t>v1&lt;=&gt;v2: greater</w:t>
      </w:r>
    </w:p>
    <w:p w14:paraId="0DB6131F" w14:textId="1B4D9846" w:rsidR="00F366AD" w:rsidRDefault="00E3735B" w:rsidP="00E3735B">
      <w:pPr>
        <w:pStyle w:val="Codeblock"/>
      </w:pPr>
      <w:r w:rsidRPr="00E3735B">
        <w:t>v2&lt;=&gt;v1: less</w:t>
      </w:r>
    </w:p>
    <w:p w14:paraId="0AD7829C" w14:textId="6B95EABD" w:rsidR="00E3735B" w:rsidRDefault="00E3735B" w:rsidP="00E3735B">
      <w:pPr>
        <w:rPr>
          <w:lang w:val="ru-RU"/>
        </w:rPr>
      </w:pPr>
      <w:r>
        <w:rPr>
          <w:lang w:val="ru-RU"/>
        </w:rPr>
        <w:t xml:space="preserve">Первая пара сумм равна, а во второй паре элемент </w:t>
      </w:r>
      <w:r w:rsidRPr="00E3735B">
        <w:rPr>
          <w:rStyle w:val="CodeinlineChar"/>
        </w:rPr>
        <w:t>v</w:t>
      </w:r>
      <w:r w:rsidRPr="00E3735B">
        <w:rPr>
          <w:rStyle w:val="CodeinlineChar"/>
          <w:lang w:val="ru-RU"/>
        </w:rPr>
        <w:t>1</w:t>
      </w:r>
      <w:r w:rsidRPr="00E3735B">
        <w:rPr>
          <w:lang w:val="ru-RU"/>
        </w:rPr>
        <w:t xml:space="preserve"> </w:t>
      </w:r>
      <w:r>
        <w:rPr>
          <w:lang w:val="ru-RU"/>
        </w:rPr>
        <w:t xml:space="preserve">больше, чем элемент </w:t>
      </w:r>
      <w:r w:rsidRPr="00E3735B">
        <w:rPr>
          <w:rStyle w:val="CodeinlineChar"/>
        </w:rPr>
        <w:t>v</w:t>
      </w:r>
      <w:r w:rsidRPr="00E3735B">
        <w:rPr>
          <w:rStyle w:val="CodeinlineChar"/>
          <w:lang w:val="ru-RU"/>
        </w:rPr>
        <w:t>2</w:t>
      </w:r>
      <w:r w:rsidRPr="00E3735B">
        <w:rPr>
          <w:lang w:val="ru-RU"/>
        </w:rPr>
        <w:t xml:space="preserve">, </w:t>
      </w:r>
      <w:r>
        <w:rPr>
          <w:lang w:val="ru-RU"/>
        </w:rPr>
        <w:t xml:space="preserve">поэтому при сравнении </w:t>
      </w:r>
      <w:r w:rsidRPr="00E3735B">
        <w:rPr>
          <w:rStyle w:val="CodeinlineChar"/>
        </w:rPr>
        <w:t>v</w:t>
      </w:r>
      <w:r w:rsidRPr="00E3735B">
        <w:rPr>
          <w:rStyle w:val="CodeinlineChar"/>
          <w:lang w:val="ru-RU"/>
        </w:rPr>
        <w:t>1</w:t>
      </w:r>
      <w:r w:rsidRPr="00E3735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3735B">
        <w:rPr>
          <w:rStyle w:val="CodeinlineChar"/>
        </w:rPr>
        <w:t>v</w:t>
      </w:r>
      <w:r w:rsidRPr="00E3735B">
        <w:rPr>
          <w:rStyle w:val="CodeinlineChar"/>
          <w:lang w:val="ru-RU"/>
        </w:rPr>
        <w:t>2</w:t>
      </w:r>
      <w:r w:rsidRPr="00E3735B">
        <w:rPr>
          <w:lang w:val="ru-RU"/>
        </w:rPr>
        <w:t xml:space="preserve"> </w:t>
      </w:r>
      <w:r>
        <w:rPr>
          <w:lang w:val="ru-RU"/>
        </w:rPr>
        <w:t xml:space="preserve">получаем ответ </w:t>
      </w:r>
      <w:r w:rsidRPr="00E3735B">
        <w:rPr>
          <w:lang w:val="ru-RU"/>
        </w:rPr>
        <w:t>“</w:t>
      </w:r>
      <w:r>
        <w:rPr>
          <w:lang w:val="ru-RU"/>
        </w:rPr>
        <w:t>больше</w:t>
      </w:r>
      <w:r w:rsidRPr="00E3735B">
        <w:rPr>
          <w:lang w:val="ru-RU"/>
        </w:rPr>
        <w:t>”</w:t>
      </w:r>
      <w:r>
        <w:rPr>
          <w:lang w:val="ru-RU"/>
        </w:rPr>
        <w:t>.</w:t>
      </w:r>
    </w:p>
    <w:p w14:paraId="5E995D51" w14:textId="71034D3E" w:rsidR="00F366AD" w:rsidRDefault="00F366AD" w:rsidP="00F366AD">
      <w:pPr>
        <w:rPr>
          <w:lang w:val="ru-RU"/>
        </w:rPr>
      </w:pPr>
      <w:r>
        <w:rPr>
          <w:lang w:val="ru-RU"/>
        </w:rPr>
        <w:t>3)</w:t>
      </w:r>
    </w:p>
    <w:p w14:paraId="2EED1AC2" w14:textId="3841E15F" w:rsidR="00E3735B" w:rsidRPr="00E3735B" w:rsidRDefault="00E3735B" w:rsidP="00E3735B">
      <w:pPr>
        <w:pStyle w:val="Codeblock"/>
      </w:pPr>
      <w:r>
        <w:t>v</w:t>
      </w:r>
      <w:r w:rsidRPr="00E3735B">
        <w:t xml:space="preserve">1: </w:t>
      </w:r>
      <w:r w:rsidRPr="00E3735B">
        <w:t>0+0=0 1+0=1</w:t>
      </w:r>
    </w:p>
    <w:p w14:paraId="5928601D" w14:textId="7039202C" w:rsidR="00E3735B" w:rsidRPr="00E3735B" w:rsidRDefault="00E3735B" w:rsidP="00E3735B">
      <w:pPr>
        <w:pStyle w:val="Codeblock"/>
      </w:pPr>
      <w:r>
        <w:t>v</w:t>
      </w:r>
      <w:r w:rsidRPr="00E3735B">
        <w:t xml:space="preserve">2: </w:t>
      </w:r>
      <w:r w:rsidRPr="00E3735B">
        <w:t>1+1=2 0+0=0</w:t>
      </w:r>
    </w:p>
    <w:p w14:paraId="7CFC17FE" w14:textId="77777777" w:rsidR="00E3735B" w:rsidRPr="00E3735B" w:rsidRDefault="00E3735B" w:rsidP="00E3735B">
      <w:pPr>
        <w:pStyle w:val="Codeblock"/>
        <w:rPr>
          <w:lang w:val="en-US"/>
        </w:rPr>
      </w:pPr>
      <w:r w:rsidRPr="00E3735B">
        <w:rPr>
          <w:lang w:val="en-US"/>
        </w:rPr>
        <w:t>v1&lt;=&gt;v1: equivalent</w:t>
      </w:r>
    </w:p>
    <w:p w14:paraId="6E3154D8" w14:textId="77777777" w:rsidR="00E3735B" w:rsidRPr="00E3735B" w:rsidRDefault="00E3735B" w:rsidP="00E3735B">
      <w:pPr>
        <w:pStyle w:val="Codeblock"/>
        <w:rPr>
          <w:lang w:val="en-US"/>
        </w:rPr>
      </w:pPr>
      <w:r w:rsidRPr="00E3735B">
        <w:rPr>
          <w:lang w:val="en-US"/>
        </w:rPr>
        <w:t>v1&lt;=&gt;v2: unordered</w:t>
      </w:r>
    </w:p>
    <w:p w14:paraId="4C3B4BD9" w14:textId="19D9A1DF" w:rsidR="00E3735B" w:rsidRDefault="00E3735B" w:rsidP="00E3735B">
      <w:pPr>
        <w:pStyle w:val="Codeblock"/>
      </w:pPr>
      <w:r w:rsidRPr="00E3735B">
        <w:t xml:space="preserve">v2&lt;=&gt;v1: </w:t>
      </w:r>
      <w:r w:rsidRPr="00E3735B">
        <w:t>unordered</w:t>
      </w:r>
    </w:p>
    <w:p w14:paraId="53A903F0" w14:textId="006253C6" w:rsidR="00E3735B" w:rsidRPr="00E3735B" w:rsidRDefault="00E3735B" w:rsidP="00E3735B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В первой паре больше элемент вектора </w:t>
      </w:r>
      <w:r w:rsidRPr="00E3735B">
        <w:rPr>
          <w:rStyle w:val="CodeinlineChar"/>
        </w:rPr>
        <w:t>v</w:t>
      </w:r>
      <w:r w:rsidRPr="00E3735B">
        <w:rPr>
          <w:rStyle w:val="CodeinlineChar"/>
          <w:lang w:val="ru-RU"/>
        </w:rPr>
        <w:t>2</w:t>
      </w:r>
      <w:r w:rsidRPr="00E3735B">
        <w:rPr>
          <w:lang w:val="ru-RU"/>
        </w:rPr>
        <w:t xml:space="preserve">, </w:t>
      </w:r>
      <w:r>
        <w:rPr>
          <w:lang w:val="ru-RU"/>
        </w:rPr>
        <w:t xml:space="preserve">а во второй – элемент </w:t>
      </w:r>
      <w:r w:rsidRPr="00E3735B">
        <w:rPr>
          <w:rStyle w:val="CodeinlineChar"/>
        </w:rPr>
        <w:t>v</w:t>
      </w:r>
      <w:r w:rsidRPr="00E3735B">
        <w:rPr>
          <w:rStyle w:val="CodeinlineChar"/>
          <w:lang w:val="ru-RU"/>
        </w:rPr>
        <w:t>1</w:t>
      </w:r>
      <w:r w:rsidRPr="00E3735B">
        <w:rPr>
          <w:lang w:val="ru-RU"/>
        </w:rPr>
        <w:t xml:space="preserve">, </w:t>
      </w:r>
      <w:r>
        <w:rPr>
          <w:lang w:val="ru-RU"/>
        </w:rPr>
        <w:t>поэтому эти вектора не сравнимы.</w:t>
      </w:r>
    </w:p>
    <w:p w14:paraId="5A618E2D" w14:textId="0CB98F02" w:rsidR="00B76470" w:rsidRDefault="00F366AD" w:rsidP="00B76470">
      <w:pPr>
        <w:rPr>
          <w:lang w:val="ru-RU"/>
        </w:rPr>
      </w:pPr>
      <w:r>
        <w:rPr>
          <w:lang w:val="ru-RU"/>
        </w:rPr>
        <w:t>В задании 9Б</w:t>
      </w:r>
      <w:r w:rsidR="00E3735B">
        <w:rPr>
          <w:lang w:val="ru-RU"/>
        </w:rPr>
        <w:t xml:space="preserve"> </w:t>
      </w:r>
      <w:r w:rsidR="001C00BC">
        <w:rPr>
          <w:lang w:val="ru-RU"/>
        </w:rPr>
        <w:t xml:space="preserve">для ввода в первую очередь я реализовал </w:t>
      </w:r>
      <w:r w:rsidR="001C00BC" w:rsidRPr="001C00BC">
        <w:rPr>
          <w:rStyle w:val="CodeinlineChar"/>
          <w:lang w:val="ru-RU"/>
        </w:rPr>
        <w:t>hungry_get_line</w:t>
      </w:r>
      <w:r w:rsidR="001C00BC">
        <w:rPr>
          <w:lang w:val="ru-RU"/>
        </w:rPr>
        <w:t>, поглощающее и потока ввода не только вводимую строку, но и пробельный символ из-за которой она закончилась. Эта функция позволяет вводить пустую строку (и проверять это), но при этом не зацикливаться, забирая одну и ту же пустую строку из ввода.</w:t>
      </w:r>
      <w:r w:rsidR="00B76470">
        <w:rPr>
          <w:lang w:val="ru-RU"/>
        </w:rPr>
        <w:t xml:space="preserve"> </w:t>
      </w:r>
    </w:p>
    <w:p w14:paraId="7FAB7CF6" w14:textId="45AFE557" w:rsidR="001C00BC" w:rsidRDefault="000A5AD8" w:rsidP="00C141BF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вывода вместо </w:t>
      </w:r>
      <w:r w:rsidRPr="000A5AD8">
        <w:rPr>
          <w:rStyle w:val="CodeinlineChar"/>
        </w:rPr>
        <w:t>get</w:t>
      </w:r>
      <w:r w:rsidRPr="000A5AD8">
        <w:rPr>
          <w:lang w:val="ru-RU"/>
        </w:rPr>
        <w:t xml:space="preserve"> </w:t>
      </w:r>
      <w:r>
        <w:rPr>
          <w:lang w:val="ru-RU"/>
        </w:rPr>
        <w:t xml:space="preserve">я сделал </w:t>
      </w:r>
      <w:r w:rsidRPr="000A5AD8">
        <w:rPr>
          <w:rStyle w:val="CodeinlineChar"/>
        </w:rPr>
        <w:t>operator</w:t>
      </w:r>
      <w:r w:rsidRPr="000A5AD8">
        <w:rPr>
          <w:rStyle w:val="CodeinlineChar"/>
          <w:lang w:val="ru-RU"/>
        </w:rPr>
        <w:t>&lt;&lt;</w:t>
      </w:r>
      <w:r w:rsidRPr="000A5AD8">
        <w:rPr>
          <w:noProof/>
          <w:lang w:val="ru-RU"/>
        </w:rPr>
        <w:t xml:space="preserve"> </w:t>
      </w:r>
      <w:r>
        <w:rPr>
          <w:noProof/>
          <w:lang w:val="ru-RU"/>
        </w:rPr>
        <w:t>в</w:t>
      </w:r>
      <w:r>
        <w:rPr>
          <w:lang w:val="ru-RU"/>
        </w:rPr>
        <w:t xml:space="preserve"> обоих классах.</w:t>
      </w:r>
    </w:p>
    <w:p w14:paraId="47A12BC0" w14:textId="55E76D77" w:rsidR="00B76470" w:rsidRDefault="00B76470" w:rsidP="00C141BF">
      <w:pPr>
        <w:rPr>
          <w:lang w:val="ru-RU"/>
        </w:rPr>
      </w:pPr>
      <w:r>
        <w:rPr>
          <w:lang w:val="ru-RU"/>
        </w:rPr>
        <w:t xml:space="preserve">В задании </w:t>
      </w:r>
      <w:r w:rsidRPr="00B76470">
        <w:rPr>
          <w:lang w:val="ru-RU"/>
        </w:rPr>
        <w:t>9</w:t>
      </w:r>
      <w:r>
        <w:t>C</w:t>
      </w:r>
      <w:r w:rsidRPr="00B76470">
        <w:rPr>
          <w:lang w:val="ru-RU"/>
        </w:rPr>
        <w:t xml:space="preserve"> </w:t>
      </w:r>
      <w:r>
        <w:rPr>
          <w:lang w:val="ru-RU"/>
        </w:rPr>
        <w:t xml:space="preserve">(которое </w:t>
      </w:r>
      <w:r w:rsidRPr="00B76470">
        <w:rPr>
          <w:lang w:val="ru-RU"/>
        </w:rPr>
        <w:t>9</w:t>
      </w:r>
      <w:r>
        <w:rPr>
          <w:lang w:val="ru-RU"/>
        </w:rPr>
        <w:t>В вообще то</w:t>
      </w:r>
      <w:r w:rsidRPr="00B76470">
        <w:rPr>
          <w:lang w:val="ru-RU"/>
        </w:rPr>
        <w:t xml:space="preserve">) </w:t>
      </w:r>
      <w:r>
        <w:rPr>
          <w:lang w:val="ru-RU"/>
        </w:rPr>
        <w:t xml:space="preserve">сказано сделать конструкторы, инициализирующие только одно из полей (имя или возраст) класса </w:t>
      </w:r>
      <w:r w:rsidRPr="00B76470">
        <w:rPr>
          <w:rStyle w:val="CodeinlineChar"/>
        </w:rPr>
        <w:t>Person</w:t>
      </w:r>
      <w:r>
        <w:rPr>
          <w:lang w:val="ru-RU"/>
        </w:rPr>
        <w:t>.</w:t>
      </w:r>
      <w:r w:rsidRPr="00B76470">
        <w:rPr>
          <w:lang w:val="ru-RU"/>
        </w:rPr>
        <w:t xml:space="preserve"> </w:t>
      </w:r>
      <w:r>
        <w:rPr>
          <w:lang w:val="ru-RU"/>
        </w:rPr>
        <w:t>Чтобы явным образом хранить отсутствие значения я использовал</w:t>
      </w:r>
      <w:r w:rsidR="0006708E" w:rsidRPr="0006708E">
        <w:rPr>
          <w:lang w:val="ru-RU"/>
        </w:rPr>
        <w:t xml:space="preserve"> </w:t>
      </w:r>
      <w:r w:rsidRPr="00B76470">
        <w:rPr>
          <w:rStyle w:val="CodeinlineChar"/>
          <w:lang w:val="ru-RU"/>
        </w:rPr>
        <w:t>optional</w:t>
      </w:r>
      <w:r>
        <w:rPr>
          <w:lang w:val="ru-RU"/>
        </w:rPr>
        <w:t>.</w:t>
      </w:r>
    </w:p>
    <w:p w14:paraId="68DA1C77" w14:textId="33678DB5" w:rsidR="00B76470" w:rsidRDefault="0006708E" w:rsidP="00C141BF">
      <w:pPr>
        <w:rPr>
          <w:lang w:val="ru-RU"/>
        </w:rPr>
      </w:pPr>
      <w:r w:rsidRPr="0006708E">
        <w:rPr>
          <w:rStyle w:val="CodeinlineChar"/>
        </w:rPr>
        <w:t>map</w:t>
      </w:r>
      <w:r w:rsidRPr="0006708E">
        <w:rPr>
          <w:lang w:val="ru-RU"/>
        </w:rPr>
        <w:t xml:space="preserve"> </w:t>
      </w:r>
      <w:r>
        <w:rPr>
          <w:lang w:val="ru-RU"/>
        </w:rPr>
        <w:t xml:space="preserve">не использует </w:t>
      </w:r>
      <w:r w:rsidRPr="0006708E">
        <w:rPr>
          <w:rStyle w:val="CodeinlineChar"/>
        </w:rPr>
        <w:t>operator</w:t>
      </w:r>
      <w:r w:rsidRPr="0006708E">
        <w:rPr>
          <w:rStyle w:val="CodeinlineChar"/>
          <w:lang w:val="ru-RU"/>
        </w:rPr>
        <w:t>()</w:t>
      </w:r>
      <w:r w:rsidRPr="0006708E">
        <w:rPr>
          <w:lang w:val="ru-RU"/>
        </w:rPr>
        <w:t xml:space="preserve"> </w:t>
      </w:r>
      <w:r>
        <w:rPr>
          <w:lang w:val="ru-RU"/>
        </w:rPr>
        <w:t xml:space="preserve">для сравнений элементов. Оба сравнения должны быть реализованы как </w:t>
      </w:r>
      <w:r w:rsidRPr="0006708E">
        <w:rPr>
          <w:rStyle w:val="CodeinlineChar"/>
        </w:rPr>
        <w:t>operator</w:t>
      </w:r>
      <w:r w:rsidRPr="0006708E">
        <w:rPr>
          <w:rStyle w:val="CodeinlineChar"/>
          <w:lang w:val="ru-RU"/>
        </w:rPr>
        <w:t>&lt;</w:t>
      </w:r>
      <w:r w:rsidRPr="0006708E">
        <w:rPr>
          <w:lang w:val="ru-RU"/>
        </w:rPr>
        <w:t>.</w:t>
      </w:r>
      <w:r>
        <w:rPr>
          <w:lang w:val="ru-RU"/>
        </w:rPr>
        <w:t xml:space="preserve"> Поэтому я сделал второй оператор сравнения в структуре-функторе </w:t>
      </w:r>
      <w:r w:rsidRPr="0006708E">
        <w:rPr>
          <w:rStyle w:val="CodeinlineChar"/>
        </w:rPr>
        <w:t>Person</w:t>
      </w:r>
      <w:r w:rsidRPr="0006708E">
        <w:rPr>
          <w:rStyle w:val="CodeinlineChar"/>
          <w:lang w:val="ru-RU"/>
        </w:rPr>
        <w:t>::</w:t>
      </w:r>
      <w:r w:rsidRPr="0006708E">
        <w:rPr>
          <w:rStyle w:val="CodeinlineChar"/>
        </w:rPr>
        <w:t>AgeComparer</w:t>
      </w:r>
      <w:r w:rsidRPr="0006708E">
        <w:rPr>
          <w:lang w:val="ru-RU"/>
        </w:rPr>
        <w:t>.</w:t>
      </w:r>
    </w:p>
    <w:p w14:paraId="1AD5B32D" w14:textId="248D659A" w:rsidR="00207935" w:rsidRPr="000B786B" w:rsidRDefault="00207935" w:rsidP="00207935">
      <w:pPr>
        <w:pStyle w:val="Documentheading"/>
      </w:pPr>
      <w:r w:rsidRPr="000B786B">
        <w:lastRenderedPageBreak/>
        <w:t>ЛР 10:</w:t>
      </w:r>
    </w:p>
    <w:p w14:paraId="1347772E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26459ADD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>ЛАБОРАТОРНАЯ РАБОТА № 10       Тестирование</w:t>
      </w:r>
    </w:p>
    <w:p w14:paraId="5752DEF5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>Сделать 3 функции-шаблоны (шаблон для целых, м.б. вещественных, символьных) и 3 теста.</w:t>
      </w:r>
    </w:p>
    <w:p w14:paraId="21405292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>Функции:</w:t>
      </w:r>
    </w:p>
    <w:p w14:paraId="3BAC5E4A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>а) min() – нахождения минимального;</w:t>
      </w:r>
    </w:p>
    <w:p w14:paraId="5EAA2003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>б) sort() – сортировка массива по возрастанию;</w:t>
      </w:r>
    </w:p>
    <w:p w14:paraId="3F9AF8D8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>в) sum() – нахождения в массиве суммы положительных.</w:t>
      </w:r>
    </w:p>
    <w:p w14:paraId="37494392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>Тесты:</w:t>
      </w:r>
    </w:p>
    <w:p w14:paraId="10B20E5C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 xml:space="preserve">а) для ф. min() – проверить результаты сравнения полож., отриц., и </w:t>
      </w:r>
      <w:bookmarkStart w:id="1" w:name="_GoBack"/>
      <w:bookmarkEnd w:id="1"/>
      <w:r w:rsidRPr="0006708E">
        <w:rPr>
          <w:noProof/>
        </w:rPr>
        <w:t>смешанных:</w:t>
      </w:r>
    </w:p>
    <w:p w14:paraId="19DD9C7E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 xml:space="preserve">    – с помощью ф. min() найти минимум двух чисел (символов);</w:t>
      </w:r>
    </w:p>
    <w:p w14:paraId="65C942AC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 xml:space="preserve">    – сравнить результаты (assert()).</w:t>
      </w:r>
    </w:p>
    <w:p w14:paraId="750FA376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>б) для ф. sort():</w:t>
      </w:r>
    </w:p>
    <w:p w14:paraId="73FEE40B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 xml:space="preserve">    – создать массив1 неотсортированный;</w:t>
      </w:r>
    </w:p>
    <w:p w14:paraId="147F75B5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 xml:space="preserve">    – создать массив2 ожидаемый отсортированный;</w:t>
      </w:r>
    </w:p>
    <w:p w14:paraId="78D35008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 xml:space="preserve">    – отсортировать массив1, используя ф. sort();</w:t>
      </w:r>
    </w:p>
    <w:p w14:paraId="5DB23459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 xml:space="preserve">    – в цикле поэлементно сравнить результаты (assert()).</w:t>
      </w:r>
    </w:p>
    <w:p w14:paraId="188F1479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>в)  для  ф. sum():</w:t>
      </w:r>
    </w:p>
    <w:p w14:paraId="44112D24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 xml:space="preserve">     – создать массив;</w:t>
      </w:r>
    </w:p>
    <w:p w14:paraId="61FD86FB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 xml:space="preserve">     – с помощью sum() найти сумму положительных;</w:t>
      </w:r>
    </w:p>
    <w:p w14:paraId="56304145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 xml:space="preserve">     – сравнить результаты ожидаемый и полученный (assert()).</w:t>
      </w:r>
    </w:p>
    <w:p w14:paraId="1444D819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>Смоделировать ситуации, когда assert() выдает ошибки:</w:t>
      </w:r>
    </w:p>
    <w:p w14:paraId="3022FD5E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>– в ф. min() поменять знак в сравнении (знак &gt; на знак  &lt;);</w:t>
      </w:r>
    </w:p>
    <w:p w14:paraId="495EC129" w14:textId="77777777" w:rsidR="0006708E" w:rsidRPr="0006708E" w:rsidRDefault="0006708E" w:rsidP="0006708E">
      <w:pPr>
        <w:rPr>
          <w:noProof/>
        </w:rPr>
      </w:pPr>
      <w:r w:rsidRPr="0006708E">
        <w:rPr>
          <w:noProof/>
        </w:rPr>
        <w:t>– в ф. sort()поменять знак при сортировке (т.е. будет сортировка по убыванию);</w:t>
      </w:r>
    </w:p>
    <w:p w14:paraId="37B3CB2C" w14:textId="51CB2B49" w:rsidR="00207935" w:rsidRPr="0006708E" w:rsidRDefault="0006708E" w:rsidP="00207935">
      <w:pPr>
        <w:rPr>
          <w:noProof/>
        </w:rPr>
      </w:pPr>
      <w:r w:rsidRPr="0006708E">
        <w:rPr>
          <w:noProof/>
        </w:rPr>
        <w:t>– в ф. sum() убрать условие нахождения положительных.</w:t>
      </w:r>
    </w:p>
    <w:p w14:paraId="078617F3" w14:textId="77777777" w:rsidR="00207935" w:rsidRPr="000B786B" w:rsidRDefault="00207935" w:rsidP="00207935">
      <w:pPr>
        <w:pStyle w:val="Sectionheading"/>
      </w:pPr>
      <w:r w:rsidRPr="000B786B">
        <w:lastRenderedPageBreak/>
        <w:t>Комментарии к решению</w:t>
      </w:r>
    </w:p>
    <w:p w14:paraId="056528B1" w14:textId="52811FB9" w:rsidR="00207935" w:rsidRDefault="0006708E" w:rsidP="00C141BF">
      <w:pPr>
        <w:rPr>
          <w:lang w:val="ru-RU"/>
        </w:rPr>
      </w:pPr>
      <w:r>
        <w:rPr>
          <w:lang w:val="ru-RU"/>
        </w:rPr>
        <w:t xml:space="preserve">Функцию </w:t>
      </w:r>
      <w:r w:rsidRPr="0006708E">
        <w:rPr>
          <w:rStyle w:val="CodeinlineChar"/>
        </w:rPr>
        <w:t>min</w:t>
      </w:r>
      <w:r w:rsidRPr="0006708E">
        <w:rPr>
          <w:lang w:val="ru-RU"/>
        </w:rPr>
        <w:t xml:space="preserve"> </w:t>
      </w:r>
      <w:r>
        <w:rPr>
          <w:lang w:val="ru-RU"/>
        </w:rPr>
        <w:t xml:space="preserve">я назвал </w:t>
      </w:r>
      <w:r w:rsidRPr="0006708E">
        <w:rPr>
          <w:rStyle w:val="CodeinlineChar"/>
        </w:rPr>
        <w:t>min</w:t>
      </w:r>
      <w:r w:rsidRPr="0006708E">
        <w:rPr>
          <w:rStyle w:val="CodeinlineChar"/>
          <w:lang w:val="ru-RU"/>
        </w:rPr>
        <w:t>_</w:t>
      </w:r>
      <w:r w:rsidRPr="0006708E">
        <w:rPr>
          <w:rStyle w:val="CodeinlineChar"/>
        </w:rPr>
        <w:t>f</w:t>
      </w:r>
      <w:r w:rsidRPr="0006708E">
        <w:rPr>
          <w:lang w:val="ru-RU"/>
        </w:rPr>
        <w:t xml:space="preserve"> </w:t>
      </w:r>
      <w:r>
        <w:rPr>
          <w:lang w:val="ru-RU"/>
        </w:rPr>
        <w:t xml:space="preserve">в коде, чтобы выбор перегрузок не находил </w:t>
      </w:r>
      <w:r w:rsidRPr="0006708E">
        <w:rPr>
          <w:rStyle w:val="CodeinlineChar"/>
        </w:rPr>
        <w:t>min</w:t>
      </w:r>
      <w:r w:rsidRPr="0006708E">
        <w:rPr>
          <w:lang w:val="ru-RU"/>
        </w:rPr>
        <w:t xml:space="preserve"> </w:t>
      </w:r>
      <w:r>
        <w:rPr>
          <w:lang w:val="ru-RU"/>
        </w:rPr>
        <w:t xml:space="preserve">стандартной библиотеки, ту, что объявлена с </w:t>
      </w:r>
      <w:r w:rsidRPr="0006708E">
        <w:rPr>
          <w:rStyle w:val="CodeinlineChar"/>
          <w:lang w:val="ru-RU"/>
        </w:rPr>
        <w:t>#</w:t>
      </w:r>
      <w:r w:rsidRPr="0006708E">
        <w:rPr>
          <w:rStyle w:val="CodeinlineChar"/>
        </w:rPr>
        <w:t>define</w:t>
      </w:r>
      <w:r w:rsidRPr="0006708E">
        <w:rPr>
          <w:lang w:val="ru-RU"/>
        </w:rPr>
        <w:t>.</w:t>
      </w:r>
    </w:p>
    <w:p w14:paraId="51520380" w14:textId="6928CABA" w:rsidR="00045046" w:rsidRDefault="00045046" w:rsidP="00C141BF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И для неё я реализовал две шаблонные перегрузки, для типов у которых размер меньше или равен битности процессора и для </w:t>
      </w:r>
      <w:r w:rsidR="00236847">
        <w:rPr>
          <w:lang w:val="ru-RU"/>
        </w:rPr>
        <w:t>б</w:t>
      </w:r>
      <w:r w:rsidR="00236847" w:rsidRPr="00236847">
        <w:rPr>
          <w:lang w:val="ru-RU"/>
        </w:rPr>
        <w:t>о́</w:t>
      </w:r>
      <w:r w:rsidR="00236847">
        <w:rPr>
          <w:lang w:val="ru-RU"/>
        </w:rPr>
        <w:t>льших</w:t>
      </w:r>
      <w:r>
        <w:rPr>
          <w:lang w:val="ru-RU"/>
        </w:rPr>
        <w:t xml:space="preserve"> типов. Это сделано для того, чтобы не создавать лишнюю ссылку (размер которой равен битности системы) когда копия значения будет весить не больше. Для того чтобы проверить что обе работают я тестировал с типом </w:t>
      </w:r>
      <w:r w:rsidRPr="00045046">
        <w:rPr>
          <w:rStyle w:val="CodeinlineChar"/>
        </w:rPr>
        <w:t>int</w:t>
      </w:r>
      <w:r w:rsidRPr="00045046">
        <w:rPr>
          <w:lang w:val="ru-RU"/>
        </w:rPr>
        <w:t xml:space="preserve"> (</w:t>
      </w:r>
      <w:r>
        <w:rPr>
          <w:lang w:val="ru-RU"/>
        </w:rPr>
        <w:t xml:space="preserve">потому что его размер 32 бита, а битность системы может быть 32 или 64) и </w:t>
      </w:r>
      <w:r w:rsidRPr="00045046">
        <w:rPr>
          <w:rStyle w:val="CodeinlineChar"/>
        </w:rPr>
        <w:t>string</w:t>
      </w:r>
      <w:r w:rsidRPr="00045046">
        <w:rPr>
          <w:lang w:val="ru-RU"/>
        </w:rPr>
        <w:t xml:space="preserve">, </w:t>
      </w:r>
      <w:r>
        <w:rPr>
          <w:lang w:val="ru-RU"/>
        </w:rPr>
        <w:t>потому что его размер гораздо больше.</w:t>
      </w:r>
    </w:p>
    <w:p w14:paraId="2BC332B3" w14:textId="46360453" w:rsidR="00045046" w:rsidRDefault="00045046" w:rsidP="00C141BF">
      <w:pPr>
        <w:rPr>
          <w:lang w:val="ru-RU"/>
        </w:rPr>
      </w:pPr>
      <w:r>
        <w:rPr>
          <w:lang w:val="ru-RU"/>
        </w:rPr>
        <w:t xml:space="preserve">Функцию </w:t>
      </w:r>
      <w:r w:rsidRPr="00045046">
        <w:rPr>
          <w:rStyle w:val="CodeinlineChar"/>
        </w:rPr>
        <w:t>sort</w:t>
      </w:r>
      <w:r w:rsidRPr="00045046">
        <w:rPr>
          <w:lang w:val="ru-RU"/>
        </w:rPr>
        <w:t xml:space="preserve"> </w:t>
      </w:r>
      <w:r>
        <w:rPr>
          <w:lang w:val="ru-RU"/>
        </w:rPr>
        <w:t>реализовал обычной пузырьковой сортировкой. Но объявление сделал необычным:</w:t>
      </w:r>
    </w:p>
    <w:p w14:paraId="4FF4CF14" w14:textId="77777777" w:rsidR="00045046" w:rsidRPr="00045046" w:rsidRDefault="00045046" w:rsidP="00045046">
      <w:pPr>
        <w:pStyle w:val="Codeblock"/>
        <w:rPr>
          <w:lang w:val="en-US"/>
        </w:rPr>
      </w:pPr>
      <w:r w:rsidRPr="00045046">
        <w:rPr>
          <w:lang w:val="en-US"/>
        </w:rPr>
        <w:t>template &lt;ranges::random_access_range TRange&gt;</w:t>
      </w:r>
    </w:p>
    <w:p w14:paraId="2150C423" w14:textId="7DB90728" w:rsidR="00045046" w:rsidRPr="00045046" w:rsidRDefault="00045046" w:rsidP="00045046">
      <w:pPr>
        <w:pStyle w:val="Codeblock"/>
        <w:rPr>
          <w:lang w:val="en-US"/>
        </w:rPr>
      </w:pPr>
      <w:r w:rsidRPr="00045046">
        <w:rPr>
          <w:lang w:val="en-US"/>
        </w:rPr>
        <w:t>void sort(TRange&amp; range)</w:t>
      </w:r>
    </w:p>
    <w:p w14:paraId="238E2A57" w14:textId="2724ED91" w:rsidR="00045046" w:rsidRDefault="00045046" w:rsidP="00045046">
      <w:pPr>
        <w:rPr>
          <w:lang w:val="ru-RU"/>
        </w:rPr>
      </w:pPr>
      <w:r w:rsidRPr="00045046">
        <w:rPr>
          <w:rStyle w:val="CodeinlineChar"/>
        </w:rPr>
        <w:t>random</w:t>
      </w:r>
      <w:r w:rsidRPr="00045046">
        <w:rPr>
          <w:rStyle w:val="CodeinlineChar"/>
          <w:lang w:val="ru-RU"/>
        </w:rPr>
        <w:t>_</w:t>
      </w:r>
      <w:r w:rsidRPr="00045046">
        <w:rPr>
          <w:rStyle w:val="CodeinlineChar"/>
        </w:rPr>
        <w:t>access</w:t>
      </w:r>
      <w:r w:rsidRPr="00045046">
        <w:rPr>
          <w:rStyle w:val="CodeinlineChar"/>
          <w:lang w:val="ru-RU"/>
        </w:rPr>
        <w:t>_</w:t>
      </w:r>
      <w:r w:rsidRPr="00045046">
        <w:rPr>
          <w:rStyle w:val="CodeinlineChar"/>
        </w:rPr>
        <w:t>range</w:t>
      </w:r>
      <w:r w:rsidRPr="00045046">
        <w:rPr>
          <w:lang w:val="ru-RU"/>
        </w:rPr>
        <w:t xml:space="preserve"> </w:t>
      </w:r>
      <w:r>
        <w:rPr>
          <w:lang w:val="ru-RU"/>
        </w:rPr>
        <w:t>это</w:t>
      </w:r>
      <w:r w:rsidRPr="00045046">
        <w:rPr>
          <w:lang w:val="ru-RU"/>
        </w:rPr>
        <w:t xml:space="preserve"> </w:t>
      </w:r>
      <w:r>
        <w:rPr>
          <w:lang w:val="ru-RU"/>
        </w:rPr>
        <w:t>концепт</w:t>
      </w:r>
      <w:r w:rsidRPr="00045046">
        <w:rPr>
          <w:lang w:val="ru-RU"/>
        </w:rPr>
        <w:t xml:space="preserve"> – </w:t>
      </w:r>
      <w:r>
        <w:rPr>
          <w:lang w:val="ru-RU"/>
        </w:rPr>
        <w:t>фича</w:t>
      </w:r>
      <w:r w:rsidRPr="00045046">
        <w:rPr>
          <w:lang w:val="ru-RU"/>
        </w:rPr>
        <w:t xml:space="preserve"> </w:t>
      </w:r>
      <w:r>
        <w:rPr>
          <w:lang w:val="ru-RU"/>
        </w:rPr>
        <w:t xml:space="preserve">из современного </w:t>
      </w:r>
      <w:r>
        <w:t>C</w:t>
      </w:r>
      <w:r w:rsidRPr="00045046">
        <w:rPr>
          <w:lang w:val="ru-RU"/>
        </w:rPr>
        <w:t xml:space="preserve">++. </w:t>
      </w:r>
      <w:r>
        <w:rPr>
          <w:lang w:val="ru-RU"/>
        </w:rPr>
        <w:t xml:space="preserve">Указывая его вместо </w:t>
      </w:r>
      <w:r w:rsidRPr="00045046">
        <w:rPr>
          <w:rStyle w:val="CodeinlineChar"/>
        </w:rPr>
        <w:t>typename</w:t>
      </w:r>
      <w:r w:rsidRPr="00045046">
        <w:rPr>
          <w:lang w:val="ru-RU"/>
        </w:rPr>
        <w:t xml:space="preserve"> </w:t>
      </w:r>
      <w:r>
        <w:rPr>
          <w:lang w:val="ru-RU"/>
        </w:rPr>
        <w:t xml:space="preserve">в объявлении шаблона, я ограничиваю шаблон так, чтобы в него можно было передать только коллекции с итератором, который можно будет двигать взад-вперёд. Таким образом мой </w:t>
      </w:r>
      <w:r w:rsidRPr="00045046">
        <w:rPr>
          <w:rStyle w:val="CodeinlineChar"/>
        </w:rPr>
        <w:t>sort</w:t>
      </w:r>
      <w:r w:rsidRPr="00045046">
        <w:rPr>
          <w:lang w:val="ru-RU"/>
        </w:rPr>
        <w:t xml:space="preserve"> </w:t>
      </w:r>
      <w:r>
        <w:rPr>
          <w:lang w:val="ru-RU"/>
        </w:rPr>
        <w:t xml:space="preserve">работает со всеми стандартными коллекциями вроде </w:t>
      </w:r>
      <w:r w:rsidRPr="00045046">
        <w:rPr>
          <w:rStyle w:val="CodeinlineChar"/>
        </w:rPr>
        <w:t>vector</w:t>
      </w:r>
      <w:r w:rsidRPr="00045046">
        <w:rPr>
          <w:lang w:val="ru-RU"/>
        </w:rPr>
        <w:t xml:space="preserve">, </w:t>
      </w:r>
      <w:r>
        <w:rPr>
          <w:lang w:val="ru-RU"/>
        </w:rPr>
        <w:t xml:space="preserve">при этом принимая только один параметр (вместо </w:t>
      </w:r>
      <w:r w:rsidRPr="00045046">
        <w:rPr>
          <w:rStyle w:val="CodeinlineChar"/>
        </w:rPr>
        <w:t>begin</w:t>
      </w:r>
      <w:r w:rsidRPr="0004504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045046">
        <w:rPr>
          <w:rStyle w:val="CodeinlineChar"/>
        </w:rPr>
        <w:t>end</w:t>
      </w:r>
      <w:r w:rsidRPr="00045046">
        <w:rPr>
          <w:lang w:val="ru-RU"/>
        </w:rPr>
        <w:t xml:space="preserve"> </w:t>
      </w:r>
      <w:r>
        <w:rPr>
          <w:lang w:val="ru-RU"/>
        </w:rPr>
        <w:t xml:space="preserve">как в случае обычного </w:t>
      </w:r>
      <w:r w:rsidRPr="00045046">
        <w:rPr>
          <w:rStyle w:val="CodeinlineChar"/>
        </w:rPr>
        <w:t>sort</w:t>
      </w:r>
      <w:r w:rsidRPr="00045046">
        <w:rPr>
          <w:lang w:val="ru-RU"/>
        </w:rPr>
        <w:t>).</w:t>
      </w:r>
      <w:r>
        <w:rPr>
          <w:lang w:val="ru-RU"/>
        </w:rPr>
        <w:t xml:space="preserve"> Но, так же, он спокойно работает со статическим массивом – что делает его вызов из тестов предельно простым:</w:t>
      </w:r>
    </w:p>
    <w:p w14:paraId="20C2D700" w14:textId="5DFEBF02" w:rsidR="006B0DC9" w:rsidRDefault="006B0DC9" w:rsidP="006B0DC9">
      <w:pPr>
        <w:pStyle w:val="Codeblock"/>
      </w:pPr>
      <w:r>
        <w:tab/>
      </w:r>
      <w:r>
        <w:tab/>
        <w:t>int x[]{ 5, 4, 3, 2, 1 };</w:t>
      </w:r>
    </w:p>
    <w:p w14:paraId="4EBAA4F9" w14:textId="4FE3A360" w:rsidR="00045046" w:rsidRDefault="006B0DC9" w:rsidP="006B0DC9">
      <w:pPr>
        <w:pStyle w:val="Codeblock"/>
      </w:pPr>
      <w:r>
        <w:tab/>
      </w:r>
      <w:r>
        <w:tab/>
        <w:t>sort(x);</w:t>
      </w:r>
    </w:p>
    <w:p w14:paraId="6AFF7104" w14:textId="0A6B01F6" w:rsidR="006B0DC9" w:rsidRDefault="006B0DC9" w:rsidP="006B0DC9">
      <w:pPr>
        <w:pBdr>
          <w:bottom w:val="single" w:sz="6" w:space="1" w:color="auto"/>
        </w:pBdr>
        <w:rPr>
          <w:lang w:val="ru-RU"/>
        </w:rPr>
      </w:pPr>
      <w:r w:rsidRPr="006B0DC9">
        <w:rPr>
          <w:rStyle w:val="CodeinlineChar"/>
        </w:rPr>
        <w:t>TRange</w:t>
      </w:r>
      <w:r>
        <w:rPr>
          <w:lang w:val="ru-RU"/>
        </w:rPr>
        <w:t xml:space="preserve"> вычисляется компилятором как </w:t>
      </w:r>
      <w:r w:rsidRPr="006B0DC9">
        <w:rPr>
          <w:rStyle w:val="CodeinlineChar"/>
        </w:rPr>
        <w:t>int</w:t>
      </w:r>
      <w:r w:rsidRPr="006B0DC9">
        <w:rPr>
          <w:rStyle w:val="CodeinlineChar"/>
          <w:lang w:val="ru-RU"/>
        </w:rPr>
        <w:t>[5]</w:t>
      </w:r>
      <w:r w:rsidRPr="006B0DC9">
        <w:rPr>
          <w:lang w:val="ru-RU"/>
        </w:rPr>
        <w:t xml:space="preserve">, </w:t>
      </w:r>
      <w:r>
        <w:rPr>
          <w:lang w:val="ru-RU"/>
        </w:rPr>
        <w:t xml:space="preserve">поэтому функция </w:t>
      </w:r>
      <w:r w:rsidRPr="006B0DC9">
        <w:rPr>
          <w:rStyle w:val="CodeinlineChar"/>
        </w:rPr>
        <w:t>std</w:t>
      </w:r>
      <w:r w:rsidRPr="006B0DC9">
        <w:rPr>
          <w:rStyle w:val="CodeinlineChar"/>
          <w:lang w:val="ru-RU"/>
        </w:rPr>
        <w:t>::</w:t>
      </w:r>
      <w:r w:rsidRPr="006B0DC9">
        <w:rPr>
          <w:rStyle w:val="CodeinlineChar"/>
        </w:rPr>
        <w:t>end</w:t>
      </w:r>
      <w:r w:rsidRPr="006B0DC9">
        <w:rPr>
          <w:lang w:val="ru-RU"/>
        </w:rPr>
        <w:t xml:space="preserve"> </w:t>
      </w:r>
      <w:r>
        <w:rPr>
          <w:lang w:val="ru-RU"/>
        </w:rPr>
        <w:t xml:space="preserve">работает, возвращая </w:t>
      </w:r>
      <w:r w:rsidRPr="006B0DC9">
        <w:rPr>
          <w:rStyle w:val="CodeinlineChar"/>
        </w:rPr>
        <w:t>range</w:t>
      </w:r>
      <w:r w:rsidRPr="006B0DC9">
        <w:rPr>
          <w:rStyle w:val="CodeinlineChar"/>
          <w:lang w:val="ru-RU"/>
        </w:rPr>
        <w:t>+5</w:t>
      </w:r>
      <w:r w:rsidRPr="006B0DC9">
        <w:rPr>
          <w:lang w:val="ru-RU"/>
        </w:rPr>
        <w:t xml:space="preserve"> </w:t>
      </w:r>
      <w:r>
        <w:rPr>
          <w:lang w:val="ru-RU"/>
        </w:rPr>
        <w:t>в качестве итератора конца.</w:t>
      </w:r>
    </w:p>
    <w:p w14:paraId="665CCE0D" w14:textId="693B7D11" w:rsidR="006B0DC9" w:rsidRPr="006B0DC9" w:rsidRDefault="006B0DC9" w:rsidP="006B0DC9">
      <w:pPr>
        <w:rPr>
          <w:lang w:val="ru-RU"/>
        </w:rPr>
      </w:pPr>
      <w:r>
        <w:rPr>
          <w:lang w:val="ru-RU"/>
        </w:rPr>
        <w:t xml:space="preserve">Само название </w:t>
      </w:r>
      <w:r w:rsidRPr="006B0DC9">
        <w:rPr>
          <w:rStyle w:val="CodeinlineChar"/>
        </w:rPr>
        <w:t>sum</w:t>
      </w:r>
      <w:r w:rsidRPr="006B0DC9">
        <w:rPr>
          <w:lang w:val="ru-RU"/>
        </w:rPr>
        <w:t xml:space="preserve"> </w:t>
      </w:r>
      <w:r>
        <w:rPr>
          <w:lang w:val="ru-RU"/>
        </w:rPr>
        <w:t>не говорит, что на коллекцию будет накладываться ограничение. Поэтому я сделал ему параметр, позволяющий указывать условие:</w:t>
      </w:r>
      <w:r w:rsidRPr="006B0DC9">
        <w:rPr>
          <w:lang w:val="ru-RU"/>
        </w:rPr>
        <w:t xml:space="preserve"> </w:t>
      </w:r>
    </w:p>
    <w:p w14:paraId="3F5D3AB3" w14:textId="1713B715" w:rsidR="006B0DC9" w:rsidRPr="006B0DC9" w:rsidRDefault="006B0DC9" w:rsidP="006B0DC9">
      <w:pPr>
        <w:pStyle w:val="Codeblock"/>
        <w:rPr>
          <w:lang w:val="en-US"/>
        </w:rPr>
      </w:pPr>
      <w:r w:rsidRPr="006B0DC9">
        <w:rPr>
          <w:lang w:val="en-US"/>
        </w:rPr>
        <w:t>class TPred = decltype([](ranges::range_value_t&lt;TRange&gt;) { return true; }),</w:t>
      </w:r>
    </w:p>
    <w:p w14:paraId="7ACC9F99" w14:textId="59950CDD" w:rsidR="006B0DC9" w:rsidRPr="006B0DC9" w:rsidRDefault="006B0DC9" w:rsidP="006B0DC9">
      <w:pPr>
        <w:rPr>
          <w:lang w:val="ru-RU"/>
        </w:rPr>
      </w:pPr>
      <w:r>
        <w:rPr>
          <w:lang w:val="ru-RU"/>
        </w:rPr>
        <w:t xml:space="preserve">У этого параметра есть значение по-умолчанию, которое выглядит так: </w:t>
      </w:r>
    </w:p>
    <w:p w14:paraId="292E4273" w14:textId="4B08916D" w:rsidR="006B0DC9" w:rsidRDefault="006B0DC9" w:rsidP="006B0DC9">
      <w:pPr>
        <w:rPr>
          <w:lang w:val="ru-RU"/>
        </w:rPr>
      </w:pPr>
      <w:r w:rsidRPr="006B0DC9">
        <w:rPr>
          <w:rStyle w:val="CodeinlineChar"/>
          <w:lang w:val="ru-RU"/>
        </w:rPr>
        <w:t>TPred pred = {}</w:t>
      </w:r>
      <w:r>
        <w:rPr>
          <w:lang w:val="ru-RU"/>
        </w:rPr>
        <w:t>. Это работает, потому что тип лямбды, не захватывающей переменные, имеет конструктор по-умолчанию.</w:t>
      </w:r>
    </w:p>
    <w:p w14:paraId="0F76F525" w14:textId="06FFAEDD" w:rsidR="006B0DC9" w:rsidRDefault="006B0DC9" w:rsidP="006B0DC9">
      <w:pPr>
        <w:rPr>
          <w:lang w:val="ru-RU"/>
        </w:rPr>
      </w:pPr>
      <w:r>
        <w:rPr>
          <w:lang w:val="ru-RU"/>
        </w:rPr>
        <w:lastRenderedPageBreak/>
        <w:t>Но</w:t>
      </w:r>
      <w:r w:rsidR="00236847">
        <w:rPr>
          <w:lang w:val="ru-RU"/>
        </w:rPr>
        <w:t xml:space="preserve"> как видно из предыдущего кода – этот параметр, по умолчанию, использует все элемент коллекции. Условие из задания я задал в самих тестах, перед этим ещё протестировав случай со стандартным условием:</w:t>
      </w:r>
    </w:p>
    <w:p w14:paraId="4FAA9E37" w14:textId="77777777" w:rsidR="00236847" w:rsidRPr="00236847" w:rsidRDefault="00236847" w:rsidP="00236847">
      <w:pPr>
        <w:pStyle w:val="Codeblock"/>
      </w:pPr>
      <w:r w:rsidRPr="00236847">
        <w:tab/>
      </w:r>
      <w:r w:rsidRPr="00236847">
        <w:tab/>
        <w:t>int x[]{ -2,-1,0,+1,+2 };</w:t>
      </w:r>
    </w:p>
    <w:p w14:paraId="5F847A12" w14:textId="77777777" w:rsidR="00236847" w:rsidRPr="00236847" w:rsidRDefault="00236847" w:rsidP="00236847">
      <w:pPr>
        <w:pStyle w:val="Codeblock"/>
      </w:pPr>
      <w:r w:rsidRPr="00236847">
        <w:tab/>
      </w:r>
      <w:r w:rsidRPr="00236847">
        <w:tab/>
        <w:t>assert(("sum1: ", sum(x) == 0));</w:t>
      </w:r>
    </w:p>
    <w:p w14:paraId="19E414CD" w14:textId="15ACB23A" w:rsidR="00236847" w:rsidRDefault="00236847" w:rsidP="00236847">
      <w:pPr>
        <w:pStyle w:val="Codeblock"/>
      </w:pPr>
      <w:r w:rsidRPr="00236847">
        <w:tab/>
      </w:r>
      <w:r w:rsidRPr="00236847">
        <w:tab/>
        <w:t>assert(("sum2: ", sum(x, [](auto x) {return x &gt; 0; }) == 3));</w:t>
      </w:r>
    </w:p>
    <w:p w14:paraId="1D3E16A4" w14:textId="77777777" w:rsidR="00236847" w:rsidRPr="00236847" w:rsidRDefault="00236847" w:rsidP="00236847"/>
    <w:sectPr w:rsidR="00236847" w:rsidRPr="0023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471A"/>
    <w:multiLevelType w:val="hybridMultilevel"/>
    <w:tmpl w:val="E540484E"/>
    <w:lvl w:ilvl="0" w:tplc="9828AFE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5"/>
        </w:tabs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5"/>
        </w:tabs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5"/>
        </w:tabs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5"/>
        </w:tabs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5"/>
        </w:tabs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5"/>
        </w:tabs>
        <w:ind w:left="6225" w:hanging="180"/>
      </w:pPr>
    </w:lvl>
  </w:abstractNum>
  <w:abstractNum w:abstractNumId="1" w15:restartNumberingAfterBreak="0">
    <w:nsid w:val="13055D2E"/>
    <w:multiLevelType w:val="hybridMultilevel"/>
    <w:tmpl w:val="F4B457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95614"/>
    <w:multiLevelType w:val="hybridMultilevel"/>
    <w:tmpl w:val="EF80B076"/>
    <w:lvl w:ilvl="0" w:tplc="2A1AAE20">
      <w:start w:val="1"/>
      <w:numFmt w:val="decimal"/>
      <w:lvlText w:val="%1. 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22636"/>
    <w:multiLevelType w:val="hybridMultilevel"/>
    <w:tmpl w:val="46D8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E2674"/>
    <w:multiLevelType w:val="multilevel"/>
    <w:tmpl w:val="DC52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D6963"/>
    <w:multiLevelType w:val="hybridMultilevel"/>
    <w:tmpl w:val="89C6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E1773"/>
    <w:multiLevelType w:val="multilevel"/>
    <w:tmpl w:val="B88C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75BF1"/>
    <w:multiLevelType w:val="hybridMultilevel"/>
    <w:tmpl w:val="E19E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7060C"/>
    <w:multiLevelType w:val="multilevel"/>
    <w:tmpl w:val="789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E21B1"/>
    <w:multiLevelType w:val="hybridMultilevel"/>
    <w:tmpl w:val="D10A28B2"/>
    <w:lvl w:ilvl="0" w:tplc="6D5E2116">
      <w:start w:val="2"/>
      <w:numFmt w:val="bullet"/>
      <w:lvlText w:val="-"/>
      <w:lvlJc w:val="left"/>
      <w:pPr>
        <w:ind w:left="1428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3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E"/>
    <w:rsid w:val="00005FAB"/>
    <w:rsid w:val="00013D2A"/>
    <w:rsid w:val="000141DB"/>
    <w:rsid w:val="00026FB3"/>
    <w:rsid w:val="00042CEC"/>
    <w:rsid w:val="00045046"/>
    <w:rsid w:val="0006372B"/>
    <w:rsid w:val="0006708E"/>
    <w:rsid w:val="00072EC6"/>
    <w:rsid w:val="00096609"/>
    <w:rsid w:val="000A5AD8"/>
    <w:rsid w:val="000B138D"/>
    <w:rsid w:val="000B234F"/>
    <w:rsid w:val="000B786B"/>
    <w:rsid w:val="00116B16"/>
    <w:rsid w:val="00125796"/>
    <w:rsid w:val="00134762"/>
    <w:rsid w:val="001448F0"/>
    <w:rsid w:val="001636E8"/>
    <w:rsid w:val="0017202C"/>
    <w:rsid w:val="00187941"/>
    <w:rsid w:val="001A5165"/>
    <w:rsid w:val="001C00BC"/>
    <w:rsid w:val="001E7FC4"/>
    <w:rsid w:val="001F3CA2"/>
    <w:rsid w:val="001F754C"/>
    <w:rsid w:val="002031CE"/>
    <w:rsid w:val="00207935"/>
    <w:rsid w:val="00236847"/>
    <w:rsid w:val="0031119E"/>
    <w:rsid w:val="0031136F"/>
    <w:rsid w:val="00336716"/>
    <w:rsid w:val="003527CA"/>
    <w:rsid w:val="00364677"/>
    <w:rsid w:val="003735FC"/>
    <w:rsid w:val="00374C59"/>
    <w:rsid w:val="003A01AC"/>
    <w:rsid w:val="003B232D"/>
    <w:rsid w:val="003C7E82"/>
    <w:rsid w:val="003F6D8D"/>
    <w:rsid w:val="00420183"/>
    <w:rsid w:val="00420253"/>
    <w:rsid w:val="0043775C"/>
    <w:rsid w:val="00454B28"/>
    <w:rsid w:val="00467B97"/>
    <w:rsid w:val="004878FB"/>
    <w:rsid w:val="004921C1"/>
    <w:rsid w:val="004F6107"/>
    <w:rsid w:val="0054064C"/>
    <w:rsid w:val="00563C30"/>
    <w:rsid w:val="005866F3"/>
    <w:rsid w:val="005A6202"/>
    <w:rsid w:val="005A7008"/>
    <w:rsid w:val="005C6CB0"/>
    <w:rsid w:val="00606299"/>
    <w:rsid w:val="006226FA"/>
    <w:rsid w:val="00622D3E"/>
    <w:rsid w:val="006712FB"/>
    <w:rsid w:val="00684B9E"/>
    <w:rsid w:val="006953C1"/>
    <w:rsid w:val="0069732F"/>
    <w:rsid w:val="006B0DC9"/>
    <w:rsid w:val="006C6F07"/>
    <w:rsid w:val="007007A8"/>
    <w:rsid w:val="007026CC"/>
    <w:rsid w:val="0076566C"/>
    <w:rsid w:val="0076604B"/>
    <w:rsid w:val="00774086"/>
    <w:rsid w:val="007B7C67"/>
    <w:rsid w:val="007C3AAB"/>
    <w:rsid w:val="007D4B50"/>
    <w:rsid w:val="00800087"/>
    <w:rsid w:val="00803476"/>
    <w:rsid w:val="00805444"/>
    <w:rsid w:val="00807917"/>
    <w:rsid w:val="0081758B"/>
    <w:rsid w:val="0083674E"/>
    <w:rsid w:val="008B1D97"/>
    <w:rsid w:val="0094075E"/>
    <w:rsid w:val="009863BE"/>
    <w:rsid w:val="009B249E"/>
    <w:rsid w:val="009D5ECB"/>
    <w:rsid w:val="00A000D6"/>
    <w:rsid w:val="00A36000"/>
    <w:rsid w:val="00A37544"/>
    <w:rsid w:val="00A52021"/>
    <w:rsid w:val="00AC3671"/>
    <w:rsid w:val="00AC7E2A"/>
    <w:rsid w:val="00AD5C9B"/>
    <w:rsid w:val="00AF4C50"/>
    <w:rsid w:val="00AF578E"/>
    <w:rsid w:val="00B606FA"/>
    <w:rsid w:val="00B75C30"/>
    <w:rsid w:val="00B76470"/>
    <w:rsid w:val="00B9137F"/>
    <w:rsid w:val="00BB318C"/>
    <w:rsid w:val="00C0547B"/>
    <w:rsid w:val="00C141BF"/>
    <w:rsid w:val="00C14F40"/>
    <w:rsid w:val="00C340C2"/>
    <w:rsid w:val="00C43BED"/>
    <w:rsid w:val="00C7060C"/>
    <w:rsid w:val="00CA5D80"/>
    <w:rsid w:val="00CA6515"/>
    <w:rsid w:val="00CD5515"/>
    <w:rsid w:val="00CD6940"/>
    <w:rsid w:val="00D11705"/>
    <w:rsid w:val="00D34CBB"/>
    <w:rsid w:val="00D52351"/>
    <w:rsid w:val="00D96779"/>
    <w:rsid w:val="00DA3C82"/>
    <w:rsid w:val="00DA4971"/>
    <w:rsid w:val="00DA7F61"/>
    <w:rsid w:val="00DB7640"/>
    <w:rsid w:val="00E026D5"/>
    <w:rsid w:val="00E12E8B"/>
    <w:rsid w:val="00E3735B"/>
    <w:rsid w:val="00E50178"/>
    <w:rsid w:val="00E71E60"/>
    <w:rsid w:val="00E76A5E"/>
    <w:rsid w:val="00E831AD"/>
    <w:rsid w:val="00E92387"/>
    <w:rsid w:val="00EA448D"/>
    <w:rsid w:val="00EE0CCF"/>
    <w:rsid w:val="00EE7050"/>
    <w:rsid w:val="00EF01FF"/>
    <w:rsid w:val="00F00B86"/>
    <w:rsid w:val="00F06448"/>
    <w:rsid w:val="00F22617"/>
    <w:rsid w:val="00F27D53"/>
    <w:rsid w:val="00F366AD"/>
    <w:rsid w:val="00F531AF"/>
    <w:rsid w:val="00F957F3"/>
    <w:rsid w:val="00FB1D7B"/>
    <w:rsid w:val="00FB53F4"/>
    <w:rsid w:val="00FE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565"/>
  <w15:chartTrackingRefBased/>
  <w15:docId w15:val="{63CA8368-EE32-4038-A2DF-17A98DF1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HAnsi" w:hAnsi="Liberation Serif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C9B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autoRedefine/>
    <w:qFormat/>
    <w:rsid w:val="00CD6940"/>
    <w:pPr>
      <w:pageBreakBefore/>
      <w:spacing w:line="480" w:lineRule="auto"/>
      <w:jc w:val="center"/>
      <w:outlineLvl w:val="0"/>
    </w:pPr>
    <w:rPr>
      <w:b/>
      <w:lang w:val="ru-RU"/>
    </w:rPr>
  </w:style>
  <w:style w:type="paragraph" w:customStyle="1" w:styleId="Codeblock">
    <w:name w:val="Code block"/>
    <w:basedOn w:val="Normal"/>
    <w:autoRedefine/>
    <w:qFormat/>
    <w:rsid w:val="00E3735B"/>
    <w:pPr>
      <w:keepNext/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20"/>
      <w:lang w:val="ru-RU"/>
    </w:rPr>
  </w:style>
  <w:style w:type="paragraph" w:customStyle="1" w:styleId="Codeinline">
    <w:name w:val="Code inline"/>
    <w:basedOn w:val="Normal"/>
    <w:link w:val="CodeinlineChar"/>
    <w:autoRedefine/>
    <w:qFormat/>
    <w:rsid w:val="00F366AD"/>
    <w:rPr>
      <w:rFonts w:ascii="Courier New" w:hAnsi="Courier New"/>
      <w:noProof/>
      <w:sz w:val="20"/>
    </w:rPr>
  </w:style>
  <w:style w:type="paragraph" w:styleId="ListParagraph">
    <w:name w:val="List Paragraph"/>
    <w:basedOn w:val="Normal"/>
    <w:uiPriority w:val="34"/>
    <w:qFormat/>
    <w:rsid w:val="00563C30"/>
    <w:pPr>
      <w:ind w:left="720"/>
      <w:contextualSpacing/>
    </w:pPr>
  </w:style>
  <w:style w:type="character" w:customStyle="1" w:styleId="CodeinlineChar">
    <w:name w:val="Code inline Char"/>
    <w:basedOn w:val="DefaultParagraphFont"/>
    <w:link w:val="Codeinline"/>
    <w:rsid w:val="00F366AD"/>
    <w:rPr>
      <w:rFonts w:ascii="Courier New" w:hAnsi="Courier New"/>
      <w:noProof/>
      <w:sz w:val="20"/>
    </w:rPr>
  </w:style>
  <w:style w:type="paragraph" w:customStyle="1" w:styleId="Sectionheading">
    <w:name w:val="Section heading"/>
    <w:basedOn w:val="Documentheading"/>
    <w:autoRedefine/>
    <w:qFormat/>
    <w:rsid w:val="002031CE"/>
    <w:pPr>
      <w:keepNext/>
      <w:pageBreakBefore w:val="0"/>
      <w:spacing w:before="240" w:line="240" w:lineRule="auto"/>
      <w:outlineLvl w:val="1"/>
    </w:pPr>
    <w:rPr>
      <w:color w:val="000000"/>
      <w:sz w:val="24"/>
      <w:szCs w:val="27"/>
    </w:rPr>
  </w:style>
  <w:style w:type="paragraph" w:styleId="NormalWeb">
    <w:name w:val="Normal (Web)"/>
    <w:basedOn w:val="Normal"/>
    <w:uiPriority w:val="99"/>
    <w:semiHidden/>
    <w:unhideWhenUsed/>
    <w:rsid w:val="00013D2A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Machine\Documents\Custom%20Office%20Templates\&#1061;&#1055;&#1048;%20(&#1087;&#1088;&#1086;&#107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0A52D52-8B63-4DB2-A02D-5AE2160CD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ХПИ (прог).dotx</Template>
  <TotalTime>19427</TotalTime>
  <Pages>31</Pages>
  <Words>5355</Words>
  <Characters>30524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SunMachine</dc:creator>
  <cp:keywords/>
  <dc:description/>
  <cp:lastModifiedBy>SunMachine</cp:lastModifiedBy>
  <cp:revision>43</cp:revision>
  <dcterms:created xsi:type="dcterms:W3CDTF">2020-11-27T17:47:00Z</dcterms:created>
  <dcterms:modified xsi:type="dcterms:W3CDTF">2022-02-23T19:16:00Z</dcterms:modified>
</cp:coreProperties>
</file>