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Air Foundation School &amp; College — Complete Project Documentation</w:t>
      </w:r>
    </w:p>
    <w:p>
      <w:pPr>
        <w:pStyle w:val="MdBlockquote"/>
      </w:pPr>
      <w:r>
        <w:rPr>
          <w:rStyle w:val="MdStrong"/>
          <w:b/>
          <w:bCs/>
        </w:rPr>
        <w:t xml:space="preserve">Project</w:t>
      </w:r>
      <w:r>
        <w:t xml:space="preserve">: Air Foundation School &amp; College (Salar Campus) — Official Website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Last Updated</w:t>
      </w:r>
      <w:r>
        <w:t xml:space="preserve">: July 18,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Audience</w:t>
      </w:r>
      <w:r>
        <w:t xml:space="preserve">: Developers, Maintainers, Clients, Future Contributors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Table of Contents</w:t>
      </w:r>
    </w:p>
    <w:p>
      <w:pPr>
        <w:pStyle w:val="MdListItem"/>
        <w:numPr>
          <w:ilvl w:val="0"/>
          <w:numId w:val="2"/>
        </w:numPr>
      </w:pPr>
      <w:hyperlink w:history="1" r:id="rId6k83fykqjwslarmkm-rb2">
        <w:r>
          <w:rPr>
            <w:rStyle w:val="MdLink"/>
          </w:rPr>
          <w:t xml:space="preserve">Project Overview</w:t>
        </w:r>
      </w:hyperlink>
    </w:p>
    <w:p>
      <w:pPr>
        <w:pStyle w:val="MdListItem"/>
        <w:numPr>
          <w:ilvl w:val="0"/>
          <w:numId w:val="2"/>
        </w:numPr>
      </w:pPr>
      <w:hyperlink w:history="1" r:id="rIdd8faekupw7t6mqcjhebuo">
        <w:r>
          <w:rPr>
            <w:rStyle w:val="MdLink"/>
          </w:rPr>
          <w:t xml:space="preserve">Folder Structure</w:t>
        </w:r>
      </w:hyperlink>
    </w:p>
    <w:p>
      <w:pPr>
        <w:pStyle w:val="MdListItem"/>
        <w:numPr>
          <w:ilvl w:val="0"/>
          <w:numId w:val="2"/>
        </w:numPr>
      </w:pPr>
      <w:hyperlink w:history="1" r:id="rIdpvzdbf8xspjiih9-ltnr2">
        <w:r>
          <w:rPr>
            <w:rStyle w:val="MdLink"/>
          </w:rPr>
          <w:t xml:space="preserve">Detailed Explanation of Every File</w:t>
        </w:r>
      </w:hyperlink>
    </w:p>
    <w:p>
      <w:pPr>
        <w:pStyle w:val="ListParagraph"/>
        <w:pStyle w:val="MdListItem"/>
        <w:numPr>
          <w:ilvl w:val="1"/>
          <w:numId w:val="1"/>
        </w:numPr>
      </w:pPr>
      <w:hyperlink w:history="1" r:id="rIddd4imnqmbg6f3b-npf-rh">
        <w:r>
          <w:rPr>
            <w:rStyle w:val="MdLink"/>
          </w:rPr>
          <w:t xml:space="preserve">Root-Level Files</w:t>
        </w:r>
      </w:hyperlink>
    </w:p>
    <w:p>
      <w:pPr>
        <w:pStyle w:val="ListParagraph"/>
        <w:pStyle w:val="MdListItem"/>
        <w:numPr>
          <w:ilvl w:val="1"/>
          <w:numId w:val="1"/>
        </w:numPr>
      </w:pPr>
      <w:hyperlink w:history="1" r:id="rIdapyeu6o0uusl1p17f8vvf">
        <w:r>
          <w:rPr>
            <w:rStyle w:val="MdLink"/>
          </w:rPr>
          <w:t xml:space="preserve">Source Core Files</w:t>
        </w:r>
      </w:hyperlink>
    </w:p>
    <w:p>
      <w:pPr>
        <w:pStyle w:val="ListParagraph"/>
        <w:pStyle w:val="MdListItem"/>
        <w:numPr>
          <w:ilvl w:val="1"/>
          <w:numId w:val="1"/>
        </w:numPr>
      </w:pPr>
      <w:hyperlink w:history="1" r:id="rIdkjd631w9ixify_viugypn">
        <w:r>
          <w:rPr>
            <w:rStyle w:val="MdLink"/>
          </w:rPr>
          <w:t xml:space="preserve">Components</w:t>
        </w:r>
      </w:hyperlink>
    </w:p>
    <w:p>
      <w:pPr>
        <w:pStyle w:val="ListParagraph"/>
        <w:pStyle w:val="MdListItem"/>
        <w:numPr>
          <w:ilvl w:val="1"/>
          <w:numId w:val="1"/>
        </w:numPr>
      </w:pPr>
      <w:hyperlink w:history="1" r:id="rIdrbl4hfdblgho_fs2v3ltp">
        <w:r>
          <w:rPr>
            <w:rStyle w:val="MdLink"/>
          </w:rPr>
          <w:t xml:space="preserve">Pages</w:t>
        </w:r>
      </w:hyperlink>
    </w:p>
    <w:p>
      <w:pPr>
        <w:pStyle w:val="ListParagraph"/>
        <w:pStyle w:val="MdListItem"/>
        <w:numPr>
          <w:ilvl w:val="1"/>
          <w:numId w:val="1"/>
        </w:numPr>
      </w:pPr>
      <w:hyperlink w:history="1" r:id="rIdj4c_nec8i_uoaylppdhft">
        <w:r>
          <w:rPr>
            <w:rStyle w:val="MdLink"/>
          </w:rPr>
          <w:t xml:space="preserve">Layouts</w:t>
        </w:r>
      </w:hyperlink>
    </w:p>
    <w:p>
      <w:pPr>
        <w:pStyle w:val="ListParagraph"/>
        <w:pStyle w:val="MdListItem"/>
        <w:numPr>
          <w:ilvl w:val="1"/>
          <w:numId w:val="1"/>
        </w:numPr>
      </w:pPr>
      <w:hyperlink w:history="1" r:id="rIdo9cmopwdwnjms4vbujkq0">
        <w:r>
          <w:rPr>
            <w:rStyle w:val="MdLink"/>
          </w:rPr>
          <w:t xml:space="preserve">Routes</w:t>
        </w:r>
      </w:hyperlink>
    </w:p>
    <w:p>
      <w:pPr>
        <w:pStyle w:val="ListParagraph"/>
        <w:pStyle w:val="MdListItem"/>
        <w:numPr>
          <w:ilvl w:val="1"/>
          <w:numId w:val="1"/>
        </w:numPr>
      </w:pPr>
      <w:hyperlink w:history="1" r:id="rIdkzude_f08zd1tqgl5fpey">
        <w:r>
          <w:rPr>
            <w:rStyle w:val="MdLink"/>
          </w:rPr>
          <w:t xml:space="preserve">Constants</w:t>
        </w:r>
      </w:hyperlink>
    </w:p>
    <w:p>
      <w:pPr>
        <w:pStyle w:val="ListParagraph"/>
        <w:pStyle w:val="MdListItem"/>
        <w:numPr>
          <w:ilvl w:val="1"/>
          <w:numId w:val="1"/>
        </w:numPr>
      </w:pPr>
      <w:hyperlink w:history="1" r:id="rIdw2a8jy15lxap8jevfdnap">
        <w:r>
          <w:rPr>
            <w:rStyle w:val="MdLink"/>
          </w:rPr>
          <w:t xml:space="preserve">Data</w:t>
        </w:r>
      </w:hyperlink>
    </w:p>
    <w:p>
      <w:pPr>
        <w:pStyle w:val="MdListItem"/>
        <w:numPr>
          <w:ilvl w:val="0"/>
          <w:numId w:val="2"/>
        </w:numPr>
      </w:pPr>
      <w:hyperlink w:history="1" r:id="rId1sbh0_u0gjc8ik3_hqf9w">
        <w:r>
          <w:rPr>
            <w:rStyle w:val="MdLink"/>
          </w:rPr>
          <w:t xml:space="preserve">Components Folder Documentation</w:t>
        </w:r>
      </w:hyperlink>
    </w:p>
    <w:p>
      <w:pPr>
        <w:pStyle w:val="MdListItem"/>
        <w:numPr>
          <w:ilvl w:val="0"/>
          <w:numId w:val="2"/>
        </w:numPr>
      </w:pPr>
      <w:hyperlink w:history="1" r:id="rIdy1mnbhs8sojjfxhl1xgia">
        <w:r>
          <w:rPr>
            <w:rStyle w:val="MdLink"/>
          </w:rPr>
          <w:t xml:space="preserve">Layouts Folder Documentation</w:t>
        </w:r>
      </w:hyperlink>
    </w:p>
    <w:p>
      <w:pPr>
        <w:pStyle w:val="MdListItem"/>
        <w:numPr>
          <w:ilvl w:val="0"/>
          <w:numId w:val="2"/>
        </w:numPr>
      </w:pPr>
      <w:hyperlink w:history="1" r:id="rIdfwoa7c4a4rdy1a-31q21n">
        <w:r>
          <w:rPr>
            <w:rStyle w:val="MdLink"/>
          </w:rPr>
          <w:t xml:space="preserve">Pages Folder Documentation</w:t>
        </w:r>
      </w:hyperlink>
    </w:p>
    <w:p>
      <w:pPr>
        <w:pStyle w:val="MdListItem"/>
        <w:numPr>
          <w:ilvl w:val="0"/>
          <w:numId w:val="2"/>
        </w:numPr>
      </w:pPr>
      <w:hyperlink w:history="1" r:id="rId8qs68yn6mzxoc_u4rd_1v">
        <w:r>
          <w:rPr>
            <w:rStyle w:val="MdLink"/>
          </w:rPr>
          <w:t xml:space="preserve">Data Flow</w:t>
        </w:r>
      </w:hyperlink>
    </w:p>
    <w:p>
      <w:pPr>
        <w:pStyle w:val="MdListItem"/>
        <w:numPr>
          <w:ilvl w:val="0"/>
          <w:numId w:val="2"/>
        </w:numPr>
      </w:pPr>
      <w:hyperlink w:history="1" r:id="rId39m-lvmdbujf7amt9uxws">
        <w:r>
          <w:rPr>
            <w:rStyle w:val="MdLink"/>
          </w:rPr>
          <w:t xml:space="preserve">Routing Flow</w:t>
        </w:r>
      </w:hyperlink>
    </w:p>
    <w:p>
      <w:pPr>
        <w:pStyle w:val="MdListItem"/>
        <w:numPr>
          <w:ilvl w:val="0"/>
          <w:numId w:val="2"/>
        </w:numPr>
      </w:pPr>
      <w:hyperlink w:history="1" r:id="rIdp-mu4q90p2_wlq-pq3wu7">
        <w:r>
          <w:rPr>
            <w:rStyle w:val="MdLink"/>
          </w:rPr>
          <w:t xml:space="preserve">Asset Management</w:t>
        </w:r>
      </w:hyperlink>
    </w:p>
    <w:p>
      <w:pPr>
        <w:pStyle w:val="MdListItem"/>
        <w:numPr>
          <w:ilvl w:val="0"/>
          <w:numId w:val="2"/>
        </w:numPr>
      </w:pPr>
      <w:hyperlink w:history="1" r:id="rIdyhepjksrvb--vxszq4a80">
        <w:r>
          <w:rPr>
            <w:rStyle w:val="MdLink"/>
          </w:rPr>
          <w:t xml:space="preserve">Styling Architecture</w:t>
        </w:r>
      </w:hyperlink>
    </w:p>
    <w:p>
      <w:pPr>
        <w:pStyle w:val="MdListItem"/>
        <w:numPr>
          <w:ilvl w:val="0"/>
          <w:numId w:val="2"/>
        </w:numPr>
      </w:pPr>
      <w:hyperlink w:history="1" r:id="rIdp6q5nwgfpgtardj1idwqn">
        <w:r>
          <w:rPr>
            <w:rStyle w:val="MdLink"/>
          </w:rPr>
          <w:t xml:space="preserve">Developer Modification Guide</w:t>
        </w:r>
      </w:hyperlink>
    </w:p>
    <w:p>
      <w:pPr>
        <w:pStyle w:val="MdListItem"/>
        <w:numPr>
          <w:ilvl w:val="0"/>
          <w:numId w:val="2"/>
        </w:numPr>
      </w:pPr>
      <w:hyperlink w:history="1" r:id="rIdi4s_dcnqxqjcyjr1yah0h">
        <w:r>
          <w:rPr>
            <w:rStyle w:val="MdLink"/>
          </w:rPr>
          <w:t xml:space="preserve">Dependency Map</w:t>
        </w:r>
      </w:hyperlink>
    </w:p>
    <w:p>
      <w:pPr>
        <w:pStyle w:val="MdListItem"/>
        <w:numPr>
          <w:ilvl w:val="0"/>
          <w:numId w:val="2"/>
        </w:numPr>
      </w:pPr>
      <w:hyperlink w:history="1" r:id="rIdf2kf2i3_odcww9bmepr_h">
        <w:r>
          <w:rPr>
            <w:rStyle w:val="MdLink"/>
          </w:rPr>
          <w:t xml:space="preserve">Best Practices</w:t>
        </w:r>
      </w:hyperlink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1. Project Overview</w:t>
      </w:r>
    </w:p>
    <w:p>
      <w:pPr>
        <w:pStyle w:val="Heading3"/>
        <w:pStyle w:val="MdHeading3"/>
      </w:pPr>
      <w:r>
        <w:t xml:space="preserve">Purpose</w:t>
      </w:r>
    </w:p>
    <w:p>
      <w:pPr>
        <w:pStyle w:val="MdParagraph"/>
      </w:pPr>
      <w:r>
        <w:t xml:space="preserve">This project is the </w:t>
      </w:r>
      <w:r>
        <w:rPr>
          <w:rStyle w:val="MdStrong"/>
          <w:b/>
          <w:bCs/>
        </w:rPr>
        <w:t xml:space="preserve">official website for Air Foundation School &amp; College (Salar Campus)</w:t>
      </w:r>
      <w:r>
        <w:t xml:space="preserve">, branded internally as "Avenue Academy." It serves as a public-facing digital presence for a premium K-12 school and junior college, providing information about academics, admissions, facilities, faculty, events, news, and providing login portals for students and parents.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Overall Architecture</w:t>
      </w:r>
    </w:p>
    <w:p>
      <w:pPr>
        <w:pStyle w:val="MdParagraph"/>
      </w:pPr>
      <w:r>
        <w:t xml:space="preserve">The application is a </w:t>
      </w:r>
      <w:r>
        <w:rPr>
          <w:rStyle w:val="MdStrong"/>
          <w:b/>
          <w:bCs/>
        </w:rPr>
        <w:t xml:space="preserve">Single Page Application (SPA)</w:t>
      </w:r>
      <w:r>
        <w:t xml:space="preserve"> built with: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Technology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Version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React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19.x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UI component library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Vite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8.x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Build tool &amp; dev server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React Router DOM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7.x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Client-side routing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Tailwind CSS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4.x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Utility-first CSS styling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Framer Motion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12.x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Animations &amp; transitions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Lucide React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1.x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Icon library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React Hook Form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7.x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Form handling &amp; validation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React Helmet Async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3.x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SEO meta tag management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React CountUp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6.x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Animated number counters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Swiper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14.x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Slider/carousel (imported in CSS)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Axios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1.x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HTTP client (installed, not yet used)</w:t>
            </w:r>
          </w:p>
        </w:tc>
      </w:tr>
    </w:tbl>
    <w:p>
      <w:pPr>
        <w:pStyle w:val="Heading3"/>
        <w:pStyle w:val="MdHeading3"/>
      </w:pPr>
      <w:r>
        <w:t xml:space="preserve">Application Flow (Start to Finish)</w:t>
      </w:r>
    </w:p>
    <w:p>
      <w:pPr>
        <w:pStyle w:val="MdCode"/>
      </w:pPr>
      <w:r>
        <w:t xml:space="preserve">graph TD</w:t>
      </w:r>
      <w:r>
        <w:br/>
        <w:t xml:space="preserve">    A["index.html"] --&gt; B["src/main.jsx"]</w:t>
      </w:r>
      <w:r>
        <w:br/>
        <w:t xml:space="preserve">    B --&gt; C["src/App.jsx"]</w:t>
      </w:r>
      <w:r>
        <w:br/>
        <w:t xml:space="preserve">    C --&gt; D["HelmetProvider"]</w:t>
      </w:r>
      <w:r>
        <w:br/>
        <w:t xml:space="preserve">    D --&gt; E["BrowserRouter"]</w:t>
      </w:r>
      <w:r>
        <w:br/>
        <w:t xml:space="preserve">    E --&gt; F["AppRoutes.jsx"]</w:t>
      </w:r>
      <w:r>
        <w:br/>
        <w:t xml:space="preserve">    F --&gt; G["MainLayout"]</w:t>
      </w:r>
      <w:r>
        <w:br/>
        <w:t xml:space="preserve">    G --&gt; H["TopBar"]</w:t>
      </w:r>
      <w:r>
        <w:br/>
        <w:t xml:space="preserve">    G --&gt; I["Navbar"]</w:t>
      </w:r>
      <w:r>
        <w:br/>
        <w:t xml:space="preserve">    G --&gt; J["Page Content (children)"]</w:t>
      </w:r>
      <w:r>
        <w:br/>
        <w:t xml:space="preserve">    G --&gt; K["Footer"]</w:t>
      </w:r>
    </w:p>
    <w:p>
      <w:pPr>
        <w:pStyle w:val="MdSpace"/>
      </w:pPr>
    </w:p>
    <w:p>
      <w:pPr>
        <w:pStyle w:val="MdListItem"/>
        <w:numPr>
          <w:ilvl w:val="0"/>
          <w:numId w:val="3"/>
        </w:numPr>
      </w:pPr>
      <w:r>
        <w:t xml:space="preserve">The browser loads [index.html](file:///d:/0Uni + Cyber/Website/index.html) which mounts the React root.</w:t>
      </w:r>
    </w:p>
    <w:p>
      <w:pPr>
        <w:pStyle w:val="MdListItem"/>
        <w:numPr>
          <w:ilvl w:val="0"/>
          <w:numId w:val="3"/>
        </w:numPr>
      </w:pPr>
      <w:r>
        <w:t xml:space="preserve">[main.jsx](file:///d:/0Uni + Cyber/Website/src/main.jsx) renders </w:t>
      </w:r>
      <w:r>
        <w:rPr>
          <w:rStyle w:val="MdCodespan"/>
          <w:u w:val="single"/>
        </w:rPr>
        <w:t xml:space="preserve">&lt;App /&gt;</w:t>
      </w:r>
      <w:r>
        <w:t xml:space="preserve"> inside </w:t>
      </w:r>
      <w:r>
        <w:rPr>
          <w:rStyle w:val="MdCodespan"/>
          <w:u w:val="single"/>
        </w:rPr>
        <w:t xml:space="preserve">&lt;StrictMode&gt;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[App.jsx](file:///d:/0Uni + Cyber/Website/src/App.jsx) wraps everything in </w:t>
      </w:r>
      <w:r>
        <w:rPr>
          <w:rStyle w:val="MdCodespan"/>
          <w:u w:val="single"/>
        </w:rPr>
        <w:t xml:space="preserve">HelmetProvider</w:t>
      </w:r>
      <w:r>
        <w:t xml:space="preserve"> (for SEO) and </w:t>
      </w:r>
      <w:r>
        <w:rPr>
          <w:rStyle w:val="MdCodespan"/>
          <w:u w:val="single"/>
        </w:rPr>
        <w:t xml:space="preserve">BrowserRouter</w:t>
      </w:r>
      <w:r>
        <w:t xml:space="preserve"> (for routing), then renders </w:t>
      </w:r>
      <w:r>
        <w:rPr>
          <w:rStyle w:val="MdCodespan"/>
          <w:u w:val="single"/>
        </w:rPr>
        <w:t xml:space="preserve">&lt;AppRoutes /&gt;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[AppRoutes.jsx](file:///d:/0Uni + Cyber/Website/src/routes/AppRoutes.jsx) defines all URL-to-page mappings. Every route wraps its page inside </w:t>
      </w:r>
      <w:r>
        <w:rPr>
          <w:rStyle w:val="MdCodespan"/>
          <w:u w:val="single"/>
        </w:rPr>
        <w:t xml:space="preserve">&lt;MainLayout&gt;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[MainLayout.jsx](file:///d:/0Uni + Cyber/Website/src/layouts/MainLayout.jsx) renders the consistent TopBar → Navbar → Page Content → Footer structure with page transition animations.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2. Folder Structure</w:t>
      </w:r>
    </w:p>
    <w:p>
      <w:pPr>
        <w:pStyle w:val="MdCode"/>
      </w:pPr>
      <w:r>
        <w:t xml:space="preserve">Website/</w:t>
      </w:r>
      <w:r>
        <w:br/>
        <w:t xml:space="preserve">│</w:t>
      </w:r>
      <w:r>
        <w:br/>
        <w:t xml:space="preserve">├── index.html                    # HTML shell — app entry point</w:t>
      </w:r>
      <w:r>
        <w:br/>
        <w:t xml:space="preserve">├── package.json                  # Dependencies &amp; scripts</w:t>
      </w:r>
      <w:r>
        <w:br/>
        <w:t xml:space="preserve">├── package-lock.json             # Exact dependency tree lock</w:t>
      </w:r>
      <w:r>
        <w:br/>
        <w:t xml:space="preserve">├── vite.config.js                # Vite + React + Tailwind configuration</w:t>
      </w:r>
      <w:r>
        <w:br/>
        <w:t xml:space="preserve">├── .gitignore                    # Git ignore rules</w:t>
      </w:r>
      <w:r>
        <w:br/>
        <w:t xml:space="preserve">├── .oxlintrc.json                # Linter configuration</w:t>
      </w:r>
      <w:r>
        <w:br/>
        <w:t xml:space="preserve">├── README.md                     # Project readme</w:t>
      </w:r>
      <w:r>
        <w:br/>
        <w:t xml:space="preserve">│</w:t>
      </w:r>
      <w:r>
        <w:br/>
        <w:t xml:space="preserve">├── public/                       # Static assets served at root</w:t>
      </w:r>
      <w:r>
        <w:br/>
        <w:t xml:space="preserve">│   ├── favicon.svg               # Browser tab icon</w:t>
      </w:r>
      <w:r>
        <w:br/>
        <w:t xml:space="preserve">│   └── icons.svg                 # SVG icon sprite</w:t>
      </w:r>
      <w:r>
        <w:br/>
        <w:t xml:space="preserve">│</w:t>
      </w:r>
      <w:r>
        <w:br/>
        <w:t xml:space="preserve">├── dist/                         # Production build output (auto-generated)</w:t>
      </w:r>
      <w:r>
        <w:br/>
        <w:t xml:space="preserve">│</w:t>
      </w:r>
      <w:r>
        <w:br/>
        <w:t xml:space="preserve">├── node_modules/                 # Installed dependencies (auto-generated)</w:t>
      </w:r>
      <w:r>
        <w:br/>
        <w:t xml:space="preserve">│</w:t>
      </w:r>
      <w:r>
        <w:br/>
        <w:t xml:space="preserve">└── src/                          # Application source code</w:t>
      </w:r>
      <w:r>
        <w:br/>
        <w:t xml:space="preserve">    ├── main.jsx                  # React DOM entry — renders &lt;App /&gt;</w:t>
      </w:r>
      <w:r>
        <w:br/>
        <w:t xml:space="preserve">    ├── App.jsx                   # Root component — providers &amp; routing</w:t>
      </w:r>
      <w:r>
        <w:br/>
        <w:t xml:space="preserve">    ├── index.css                 # Global styles, Tailwind config, fonts</w:t>
      </w:r>
      <w:r>
        <w:br/>
        <w:t xml:space="preserve">    │</w:t>
      </w:r>
      <w:r>
        <w:br/>
        <w:t xml:space="preserve">    ├── assets/                   # Imported assets (bundled by Vite)</w:t>
      </w:r>
      <w:r>
        <w:br/>
        <w:t xml:space="preserve">    │   └── logos.png             # School logo image</w:t>
      </w:r>
      <w:r>
        <w:br/>
        <w:t xml:space="preserve">    │</w:t>
      </w:r>
      <w:r>
        <w:br/>
        <w:t xml:space="preserve">    ├── components/               # Reusable UI components</w:t>
      </w:r>
      <w:r>
        <w:br/>
        <w:t xml:space="preserve">    │   ├── Breadcrumb.jsx        # Breadcrumb navigation</w:t>
      </w:r>
      <w:r>
        <w:br/>
        <w:t xml:space="preserve">    │   ├── FAQItem.jsx           # Collapsible FAQ accordion item</w:t>
      </w:r>
      <w:r>
        <w:br/>
        <w:t xml:space="preserve">    │   ├── FacilityCard.jsx      # Facility showcase card</w:t>
      </w:r>
      <w:r>
        <w:br/>
        <w:t xml:space="preserve">    │   ├── FacultyCard.jsx       # Faculty member profile card</w:t>
      </w:r>
      <w:r>
        <w:br/>
        <w:t xml:space="preserve">    │   ├── Footer.jsx            # Site-wide footer with sitemap</w:t>
      </w:r>
      <w:r>
        <w:br/>
        <w:t xml:space="preserve">    │   ├── Navbar.jsx            # Main navigation bar</w:t>
      </w:r>
      <w:r>
        <w:br/>
        <w:t xml:space="preserve">    │   ├── NewsCard.jsx          # News article preview card</w:t>
      </w:r>
      <w:r>
        <w:br/>
        <w:t xml:space="preserve">    │   ├── ProgramCard.jsx       # Academic program card</w:t>
      </w:r>
      <w:r>
        <w:br/>
        <w:t xml:space="preserve">    │   ├── SectionHeader.jsx     # Animated section title component</w:t>
      </w:r>
      <w:r>
        <w:br/>
        <w:t xml:space="preserve">    │   ├── TestimonialCard.jsx   # Testimonial quote card</w:t>
      </w:r>
      <w:r>
        <w:br/>
        <w:t xml:space="preserve">    │   ├── Timeline.jsx          # Vertical timeline component</w:t>
      </w:r>
      <w:r>
        <w:br/>
        <w:t xml:space="preserve">    │   └── TopBar.jsx            # Top contact/portal info bar</w:t>
      </w:r>
      <w:r>
        <w:br/>
        <w:t xml:space="preserve">    │</w:t>
      </w:r>
      <w:r>
        <w:br/>
        <w:t xml:space="preserve">    ├── constants/                # Static configuration data</w:t>
      </w:r>
      <w:r>
        <w:br/>
        <w:t xml:space="preserve">    │   └── navigation.js         # Nav links &amp; portal links arrays</w:t>
      </w:r>
      <w:r>
        <w:br/>
        <w:t xml:space="preserve">    │</w:t>
      </w:r>
      <w:r>
        <w:br/>
        <w:t xml:space="preserve">    ├── data/                     # Mock/placeholder data</w:t>
      </w:r>
      <w:r>
        <w:br/>
        <w:t xml:space="preserve">    │   └── mockData.js           # All content data (stats, programs, etc.)</w:t>
      </w:r>
      <w:r>
        <w:br/>
        <w:t xml:space="preserve">    │</w:t>
      </w:r>
      <w:r>
        <w:br/>
        <w:t xml:space="preserve">    ├── layouts/                  # Page layout wrappers</w:t>
      </w:r>
      <w:r>
        <w:br/>
        <w:t xml:space="preserve">    │   └── MainLayout.jsx        # TopBar + Navbar + Content + Footer</w:t>
      </w:r>
      <w:r>
        <w:br/>
        <w:t xml:space="preserve">    │</w:t>
      </w:r>
      <w:r>
        <w:br/>
        <w:t xml:space="preserve">    ├── pages/                    # Route-level page components</w:t>
      </w:r>
      <w:r>
        <w:br/>
        <w:t xml:space="preserve">    │   ├── Home.jsx              # Landing page (hero, stats, etc.)</w:t>
      </w:r>
      <w:r>
        <w:br/>
        <w:t xml:space="preserve">    │   ├── Facilities.jsx        # Campus facilities listing</w:t>
      </w:r>
      <w:r>
        <w:br/>
        <w:t xml:space="preserve">    │   ├── Gallery.jsx           # Filterable photo gallery</w:t>
      </w:r>
      <w:r>
        <w:br/>
        <w:t xml:space="preserve">    │   ├── News.jsx              # News articles listing</w:t>
      </w:r>
      <w:r>
        <w:br/>
        <w:t xml:space="preserve">    │   ├── Events.jsx            # Upcoming events listing</w:t>
      </w:r>
      <w:r>
        <w:br/>
        <w:t xml:space="preserve">    │   ├── Downloads.jsx         # Downloadable documents</w:t>
      </w:r>
      <w:r>
        <w:br/>
        <w:t xml:space="preserve">    │   ├── Results.jsx           # Board exam results</w:t>
      </w:r>
      <w:r>
        <w:br/>
        <w:t xml:space="preserve">    │   ├── Careers.jsx           # Job openings listing</w:t>
      </w:r>
      <w:r>
        <w:br/>
        <w:t xml:space="preserve">    │   ├── FAQs.jsx              # FAQ accordion page</w:t>
      </w:r>
      <w:r>
        <w:br/>
        <w:t xml:space="preserve">    │   ├── Contact.jsx           # Contact form &amp; info</w:t>
      </w:r>
      <w:r>
        <w:br/>
        <w:t xml:space="preserve">    │   ├── NotFound.jsx          # 404 error page</w:t>
      </w:r>
      <w:r>
        <w:br/>
        <w:t xml:space="preserve">    │   │</w:t>
      </w:r>
      <w:r>
        <w:br/>
        <w:t xml:space="preserve">    │   ├── About/                # About sub-pages</w:t>
      </w:r>
      <w:r>
        <w:br/>
        <w:t xml:space="preserve">    │   │   ├── AboutOverview.jsx</w:t>
      </w:r>
      <w:r>
        <w:br/>
        <w:t xml:space="preserve">    │   │   ├── Vision.jsx</w:t>
      </w:r>
      <w:r>
        <w:br/>
        <w:t xml:space="preserve">    │   │   ├── Mission.jsx</w:t>
      </w:r>
      <w:r>
        <w:br/>
        <w:t xml:space="preserve">    │   │   ├── History.jsx</w:t>
      </w:r>
      <w:r>
        <w:br/>
        <w:t xml:space="preserve">    │   │   ├── Chairman.jsx</w:t>
      </w:r>
      <w:r>
        <w:br/>
        <w:t xml:space="preserve">    │   │   ├── Principal.jsx</w:t>
      </w:r>
      <w:r>
        <w:br/>
        <w:t xml:space="preserve">    │   │   └── Management.jsx</w:t>
      </w:r>
      <w:r>
        <w:br/>
        <w:t xml:space="preserve">    │   │</w:t>
      </w:r>
      <w:r>
        <w:br/>
        <w:t xml:space="preserve">    │   ├── Academics/            # Academic sub-pages</w:t>
      </w:r>
      <w:r>
        <w:br/>
        <w:t xml:space="preserve">    │   │   ├── AcademicsOverview.jsx</w:t>
      </w:r>
      <w:r>
        <w:br/>
        <w:t xml:space="preserve">    │   │   ├── Faculty.jsx</w:t>
      </w:r>
      <w:r>
        <w:br/>
        <w:t xml:space="preserve">    │   │   └── Departments.jsx</w:t>
      </w:r>
      <w:r>
        <w:br/>
        <w:t xml:space="preserve">    │   │</w:t>
      </w:r>
      <w:r>
        <w:br/>
        <w:t xml:space="preserve">    │   ├── Admissions/           # Admissions sub-pages</w:t>
      </w:r>
      <w:r>
        <w:br/>
        <w:t xml:space="preserve">    │   │   ├── AdmissionsInfo.jsx</w:t>
      </w:r>
      <w:r>
        <w:br/>
        <w:t xml:space="preserve">    │   │   ├── Fees.jsx</w:t>
      </w:r>
      <w:r>
        <w:br/>
        <w:t xml:space="preserve">    │   │   └── Scholarships.jsx</w:t>
      </w:r>
      <w:r>
        <w:br/>
        <w:t xml:space="preserve">    │   │</w:t>
      </w:r>
      <w:r>
        <w:br/>
        <w:t xml:space="preserve">    │   └── Portals/              # Login portal pages</w:t>
      </w:r>
      <w:r>
        <w:br/>
        <w:t xml:space="preserve">    │       ├── StudentPortal.jsx</w:t>
      </w:r>
      <w:r>
        <w:br/>
        <w:t xml:space="preserve">    │       └── ParentPortal.jsx</w:t>
      </w:r>
      <w:r>
        <w:br/>
        <w:t xml:space="preserve">    │</w:t>
      </w:r>
      <w:r>
        <w:br/>
        <w:t xml:space="preserve">    └── routes/                   # Routing configuration</w:t>
      </w:r>
      <w:r>
        <w:br/>
        <w:t xml:space="preserve">        └── AppRoutes.jsx         # All route definitions</w:t>
      </w:r>
    </w:p>
    <w:p>
      <w:pPr>
        <w:pStyle w:val="MdSpace"/>
      </w:pPr>
    </w:p>
    <w:p>
      <w:pPr>
        <w:pStyle w:val="Heading3"/>
        <w:pStyle w:val="MdHeading3"/>
      </w:pPr>
      <w:r>
        <w:t xml:space="preserve">Folder Purposes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Folder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Why it Exists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Contents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Interacts With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public/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 served directly by the web server without bundling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favicon.svg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icons.svg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Browser directly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src/assets/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Images imported into components (bundled &amp; optimized by Vite)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logos.png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Navbar.jsx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Footer.jsx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src/components/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Reusable, shared UI building blocks used across multiple pages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12 </w:t>
            </w:r>
            <w:r>
              <w:rPr>
                <w:rStyle w:val="MdCodespan"/>
                <w:u w:val="single"/>
              </w:rPr>
              <w:t xml:space="preserve">.jsx</w:t>
            </w:r>
            <w:r>
              <w:t xml:space="preserve"> component 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 pages, </w:t>
            </w:r>
            <w:r>
              <w:rPr>
                <w:rStyle w:val="MdCodespan"/>
                <w:u w:val="single"/>
              </w:rPr>
              <w:t xml:space="preserve">MainLayout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src/constants/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Configuration-type data that changes infrequently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Navigation link arrays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Navbar.jsx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TopBar.jsx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src/data/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Centralized mock/placeholder content for the entire site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Stats, programs, faculty, etc.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Most page components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src/layouts/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Page layout wrappers providing consistent chrome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MainLayout.jsx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AppRoutes.jsx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src/pages/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Route-level components — one per URL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26 page files in 5 groups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AppRoutes.jsx</w:t>
            </w:r>
            <w:r>
              <w:t xml:space="preserve">, components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src/routes/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Routing configuration mapping URLs to pages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AppRoutes.jsx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App.jsx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 Detailed Explanation of Every File</w:t>
      </w:r>
    </w:p>
    <w:p>
      <w:pPr>
        <w:pStyle w:val="Heading3"/>
        <w:pStyle w:val="MdHeading3"/>
      </w:pPr>
      <w:r>
        <w:t xml:space="preserve">3.1 Root-Level Files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index.html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HTML shell that the browser loads first. It provides the </w:t>
            </w:r>
            <w:r>
              <w:rPr>
                <w:rStyle w:val="MdCodespan"/>
                <w:u w:val="single"/>
              </w:rPr>
              <w:t xml:space="preserve">&lt;div id="root"&gt;</w:t>
            </w:r>
            <w:r>
              <w:t xml:space="preserve"> mount point for React and loads the JS entry point.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Responsibilities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Sets charset, viewport, favicon link, page title, and bootstraps </w:t>
            </w:r>
            <w:r>
              <w:rPr>
                <w:rStyle w:val="MdCodespan"/>
                <w:u w:val="single"/>
              </w:rPr>
              <w:t xml:space="preserve">src/main.jsx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UI Elements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None visible — just the container </w:t>
            </w:r>
            <w:r>
              <w:rPr>
                <w:rStyle w:val="MdCodespan"/>
                <w:u w:val="single"/>
              </w:rPr>
              <w:t xml:space="preserve">&lt;div id="root"&gt;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Images &amp; Assets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References </w:t>
            </w:r>
            <w:r>
              <w:rPr>
                <w:rStyle w:val="MdCodespan"/>
                <w:u w:val="single"/>
              </w:rPr>
              <w:t xml:space="preserve">/favicon.svg</w:t>
            </w:r>
            <w:r>
              <w:t xml:space="preserve"> from the </w:t>
            </w:r>
            <w:r>
              <w:rPr>
                <w:rStyle w:val="MdCodespan"/>
                <w:u w:val="single"/>
              </w:rPr>
              <w:t xml:space="preserve">public/</w:t>
            </w:r>
            <w:r>
              <w:t xml:space="preserve"> folder.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Sets the default </w:t>
            </w:r>
            <w:r>
              <w:rPr>
                <w:rStyle w:val="MdCodespan"/>
                <w:u w:val="single"/>
              </w:rPr>
              <w:t xml:space="preserve">&lt;title&gt;</w:t>
            </w:r>
            <w:r>
              <w:t xml:space="preserve"> to "Avenue Academy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Editable Sections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Title tag, favicon path, lang attribute.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⚠ Caution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Do NOT remove the </w:t>
            </w:r>
            <w:r>
              <w:rPr>
                <w:rStyle w:val="MdCodespan"/>
                <w:u w:val="single"/>
              </w:rPr>
              <w:t xml:space="preserve">&lt;div id="root"&gt;</w:t>
            </w:r>
            <w:r>
              <w:t xml:space="preserve"> or the </w:t>
            </w:r>
            <w:r>
              <w:rPr>
                <w:rStyle w:val="MdCodespan"/>
                <w:u w:val="single"/>
              </w:rPr>
              <w:t xml:space="preserve">&lt;script&gt;</w:t>
            </w:r>
            <w:r>
              <w:t xml:space="preserve"> tag — the entire app depends on them.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package.json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Defines project metadata, npm scripts, and all dependency versions.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Key Scripts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npm run dev</w:t>
            </w:r>
            <w:r>
              <w:t xml:space="preserve"> (start dev server), </w:t>
            </w:r>
            <w:r>
              <w:rPr>
                <w:rStyle w:val="MdCodespan"/>
                <w:u w:val="single"/>
              </w:rPr>
              <w:t xml:space="preserve">npm run build</w:t>
            </w:r>
            <w:r>
              <w:t xml:space="preserve"> (production build), </w:t>
            </w:r>
            <w:r>
              <w:rPr>
                <w:rStyle w:val="MdCodespan"/>
                <w:u w:val="single"/>
              </w:rPr>
              <w:t xml:space="preserve">npm run lint</w:t>
            </w:r>
            <w:r>
              <w:t xml:space="preserve"> (run oxlint), </w:t>
            </w:r>
            <w:r>
              <w:rPr>
                <w:rStyle w:val="MdCodespan"/>
                <w:u w:val="single"/>
              </w:rPr>
              <w:t xml:space="preserve">npm run preview</w:t>
            </w:r>
            <w:r>
              <w:t xml:space="preserve"> (preview build).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Editable Sections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Add/remove dependencies, modify scripts, update version.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⚠ Caution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Changing dependency versions can break the build. Always test after modifying.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vite.config.js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Configures Vite with the React plugin (JSX transform, Fast Refresh) and the Tailwind CSS v4 plugin.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Dependencies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@vitejs/plugin-react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@tailwindcss/vite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Editable Sections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aliases, proxy settings, environment variables, or additional plugins here.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⚠ Caution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Removing the </w:t>
            </w:r>
            <w:r>
              <w:rPr>
                <w:rStyle w:val="MdCodespan"/>
                <w:u w:val="single"/>
              </w:rPr>
              <w:t xml:space="preserve">react()</w:t>
            </w:r>
            <w:r>
              <w:t xml:space="preserve"> or </w:t>
            </w:r>
            <w:r>
              <w:rPr>
                <w:rStyle w:val="MdCodespan"/>
                <w:u w:val="single"/>
              </w:rPr>
              <w:t xml:space="preserve">tailwindcss()</w:t>
            </w:r>
            <w:r>
              <w:t xml:space="preserve"> plugins will break the build entirely.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.gitignore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Tells Git which files/folders to exclude from version control (</w:t>
            </w:r>
            <w:r>
              <w:rPr>
                <w:rStyle w:val="MdCodespan"/>
                <w:u w:val="single"/>
              </w:rPr>
              <w:t xml:space="preserve">node_modules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dist</w:t>
            </w:r>
            <w:r>
              <w:t xml:space="preserve">, etc.).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.oxlintrc.json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Configuration for the OxLint linter used via </w:t>
            </w:r>
            <w:r>
              <w:rPr>
                <w:rStyle w:val="MdCodespan"/>
                <w:u w:val="single"/>
              </w:rPr>
              <w:t xml:space="preserve">npm run lint</w:t>
            </w:r>
            <w:r>
              <w:t xml:space="preserve">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3.2 Source Core Files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src/main.jsx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The JavaScript entry point. Creates the React root and renders the </w:t>
            </w:r>
            <w:r>
              <w:rPr>
                <w:rStyle w:val="MdCodespan"/>
                <w:u w:val="single"/>
              </w:rPr>
              <w:t xml:space="preserve">&lt;App /&gt;</w:t>
            </w:r>
            <w:r>
              <w:t xml:space="preserve"> component.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Responsibilities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Imports global CSS, wraps </w:t>
            </w:r>
            <w:r>
              <w:rPr>
                <w:rStyle w:val="MdCodespan"/>
                <w:u w:val="single"/>
              </w:rPr>
              <w:t xml:space="preserve">App</w:t>
            </w:r>
            <w:r>
              <w:t xml:space="preserve"> in </w:t>
            </w:r>
            <w:r>
              <w:rPr>
                <w:rStyle w:val="MdCodespan"/>
                <w:u w:val="single"/>
              </w:rPr>
              <w:t xml:space="preserve">StrictMode</w:t>
            </w:r>
            <w:r>
              <w:t xml:space="preserve"> for development warnings.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App</w:t>
            </w:r>
            <w:r>
              <w:t xml:space="preserve"> — the root application component.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Parent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Called by </w:t>
            </w:r>
            <w:r>
              <w:rPr>
                <w:rStyle w:val="MdCodespan"/>
                <w:u w:val="single"/>
              </w:rPr>
              <w:t xml:space="preserve">index.html</w:t>
            </w:r>
            <w:r>
              <w:t xml:space="preserve"> via </w:t>
            </w:r>
            <w:r>
              <w:rPr>
                <w:rStyle w:val="MdCodespan"/>
                <w:u w:val="single"/>
              </w:rPr>
              <w:t xml:space="preserve">&lt;script type="module"&gt;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Hooks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None.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None.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Styling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Imports </w:t>
            </w:r>
            <w:r>
              <w:rPr>
                <w:rStyle w:val="MdCodespan"/>
                <w:u w:val="single"/>
              </w:rPr>
              <w:t xml:space="preserve">./index.css</w:t>
            </w:r>
            <w:r>
              <w:t xml:space="preserve"> which activates Tailwind and custom styles globally.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⚠ Caution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Modifying this file incorrectly will prevent the entire app from rendering.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src/App.jsx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Root component that sets up application-wide providers and routing.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Responsibilities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Wraps the app in </w:t>
            </w:r>
            <w:r>
              <w:rPr>
                <w:rStyle w:val="MdCodespan"/>
                <w:u w:val="single"/>
              </w:rPr>
              <w:t xml:space="preserve">HelmetProvider</w:t>
            </w:r>
            <w:r>
              <w:t xml:space="preserve"> (SEO) and </w:t>
            </w:r>
            <w:r>
              <w:rPr>
                <w:rStyle w:val="MdCodespan"/>
                <w:u w:val="single"/>
              </w:rPr>
              <w:t xml:space="preserve">BrowserRouter</w:t>
            </w:r>
            <w:r>
              <w:t xml:space="preserve"> (routing), then renders </w:t>
            </w:r>
            <w:r>
              <w:rPr>
                <w:rStyle w:val="MdCodespan"/>
                <w:u w:val="single"/>
              </w:rPr>
              <w:t xml:space="preserve">AppRoutes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AppRoutes</w:t>
            </w:r>
            <w:r>
              <w:t xml:space="preserve"> — contains all route definitions.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Parent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Rendered by </w:t>
            </w:r>
            <w:r>
              <w:rPr>
                <w:rStyle w:val="MdCodespan"/>
                <w:u w:val="single"/>
              </w:rPr>
              <w:t xml:space="preserve">main.jsx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Hooks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None.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None.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None.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Dependencies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react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react-router-dom</w:t>
            </w:r>
            <w:r>
              <w:t xml:space="preserve"> (</w:t>
            </w:r>
            <w:r>
              <w:rPr>
                <w:rStyle w:val="MdCodespan"/>
                <w:u w:val="single"/>
              </w:rPr>
              <w:t xml:space="preserve">BrowserRouter</w:t>
            </w:r>
            <w:r>
              <w:t xml:space="preserve">), </w:t>
            </w:r>
            <w:r>
              <w:rPr>
                <w:rStyle w:val="MdCodespan"/>
                <w:u w:val="single"/>
              </w:rPr>
              <w:t xml:space="preserve">react-helmet-async</w:t>
            </w:r>
            <w:r>
              <w:t xml:space="preserve"> (</w:t>
            </w:r>
            <w:r>
              <w:rPr>
                <w:rStyle w:val="MdCodespan"/>
                <w:u w:val="single"/>
              </w:rPr>
              <w:t xml:space="preserve">HelmetProvider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Editable Sections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global context providers here (e.g., theme, auth, language).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⚠ Caution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Removing </w:t>
            </w:r>
            <w:r>
              <w:rPr>
                <w:rStyle w:val="MdCodespan"/>
                <w:u w:val="single"/>
              </w:rPr>
              <w:t xml:space="preserve">BrowserRouter</w:t>
            </w:r>
            <w:r>
              <w:t xml:space="preserve"> breaks all routing; removing </w:t>
            </w:r>
            <w:r>
              <w:rPr>
                <w:rStyle w:val="MdCodespan"/>
                <w:u w:val="single"/>
              </w:rPr>
              <w:t xml:space="preserve">HelmetProvider</w:t>
            </w:r>
            <w:r>
              <w:t xml:space="preserve"> breaks all </w:t>
            </w:r>
            <w:r>
              <w:rPr>
                <w:rStyle w:val="MdCodespan"/>
                <w:u w:val="single"/>
              </w:rPr>
              <w:t xml:space="preserve">&lt;Helmet&gt;</w:t>
            </w:r>
            <w:r>
              <w:t xml:space="preserve"> meta tags.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src/index.css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Global stylesheet — imports Google Fonts, configures Tailwind CSS theme tokens, sets base styles, and defines custom utilities.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Responsibilities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Defines the project's color palette, font families, scrollbar styles, transitions, and Swiper overrides.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Theme Tokens Defined: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Token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Value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Usage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--color-primary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#0B3C88</w:t>
            </w:r>
            <w:r>
              <w:t xml:space="preserve"> (Deep Navy Blue)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Navbar, buttons, headings, accents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--color-primary-dark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#072a61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TopBar, hover states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--color-primary-light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#1e5cb3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Button hover variants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--color-secondary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#F4B400</w:t>
            </w:r>
            <w:r>
              <w:t xml:space="preserve"> (Gold/Amber)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Highlights, badges, CTAs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--color-secondary-dark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#c99300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Hover states for secondary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--color-accent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#2563EB</w:t>
            </w:r>
            <w:r>
              <w:t xml:space="preserve"> (Blue)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Available but minimally used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--font-poppins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'Poppins', sans-serif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Headings (</w:t>
            </w:r>
            <w:r>
              <w:rPr>
                <w:rStyle w:val="MdCodespan"/>
                <w:u w:val="single"/>
              </w:rPr>
              <w:t xml:space="preserve">h1</w:t>
            </w:r>
            <w:r>
              <w:t xml:space="preserve">–</w:t>
            </w:r>
            <w:r>
              <w:rPr>
                <w:rStyle w:val="MdCodespan"/>
                <w:u w:val="single"/>
              </w:rPr>
              <w:t xml:space="preserve">h6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--font-inter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'Inter', sans-serif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Body text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Custom CSS: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Custom scrollbar styling (WebKit)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.transition-all-300</w:t>
      </w:r>
      <w:r>
        <w:t xml:space="preserve"> utility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.swiper-pagination-bullet-active</w:t>
      </w:r>
      <w:r>
        <w:t xml:space="preserve"> override (primary color)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rPr>
                <w:rStyle w:val="MdStrong"/>
                <w:b/>
                <w:bCs/>
              </w:rPr>
              <w:t xml:space="preserve">Editable Sections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Color values, font imports, scrollbar colors, transition timings.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⚠ Caution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Removing </w:t>
            </w:r>
            <w:r>
              <w:rPr>
                <w:rStyle w:val="MdCodespan"/>
                <w:u w:val="single"/>
              </w:rPr>
              <w:t xml:space="preserve">@import "tailwindcss"</w:t>
            </w:r>
            <w:r>
              <w:t xml:space="preserve"> disables ALL Tailwind utility classes site-wide. Changing color tokens affects every component.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3.3 Components</w:t>
      </w:r>
    </w:p>
    <w:p>
      <w:pPr>
        <w:pStyle w:val="MdParagraph"/>
      </w:pPr>
      <w:r>
        <w:t xml:space="preserve">Each component below is a </w:t>
      </w:r>
      <w:r>
        <w:rPr>
          <w:rStyle w:val="MdStrong"/>
          <w:b/>
          <w:bCs/>
        </w:rPr>
        <w:t xml:space="preserve">reusable, self-contained UI building block</w:t>
      </w:r>
      <w:r>
        <w:t xml:space="preserve"> imported by one or more pages.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components/TopBar.jsx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 thin dark bar displayed at the very top of every page showing contact info and quick portal links.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UI Elements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Phone number link, Email link, Student Portal link, Parent Portal link, CEEB Code badge.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Phone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Mail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GraduationCap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Users</w:t>
            </w:r>
            <w:r>
              <w:t xml:space="preserve"> (from </w:t>
            </w:r>
            <w:r>
              <w:rPr>
                <w:rStyle w:val="MdCodespan"/>
                <w:u w:val="single"/>
              </w:rPr>
              <w:t xml:space="preserve">lucide-react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Parent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Rendered by </w:t>
            </w:r>
            <w:r>
              <w:rPr>
                <w:rStyle w:val="MdCodespan"/>
                <w:u w:val="single"/>
              </w:rPr>
              <w:t xml:space="preserve">MainLayout.jsx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None (leaf component).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Links to </w:t>
            </w:r>
            <w:r>
              <w:rPr>
                <w:rStyle w:val="MdCodespan"/>
                <w:u w:val="single"/>
              </w:rPr>
              <w:t xml:space="preserve">/portal/student</w:t>
            </w:r>
            <w:r>
              <w:t xml:space="preserve"> and </w:t>
            </w:r>
            <w:r>
              <w:rPr>
                <w:rStyle w:val="MdCodespan"/>
                <w:u w:val="single"/>
              </w:rPr>
              <w:t xml:space="preserve">/portal/parent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None.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None.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Responsive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Hidden on mobile (</w:t>
            </w:r>
            <w:r>
              <w:rPr>
                <w:rStyle w:val="MdCodespan"/>
                <w:u w:val="single"/>
              </w:rPr>
              <w:t xml:space="preserve">hidden md:block</w:t>
            </w:r>
            <w:r>
              <w:t xml:space="preserve">), visible on </w:t>
            </w:r>
            <w:r>
              <w:rPr>
                <w:rStyle w:val="MdCodespan"/>
                <w:u w:val="single"/>
              </w:rPr>
              <w:t xml:space="preserve">md</w:t>
            </w:r>
            <w:r>
              <w:t xml:space="preserve"> screens and above.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Styling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Dark navy background (</w:t>
            </w:r>
            <w:r>
              <w:rPr>
                <w:rStyle w:val="MdCodespan"/>
                <w:u w:val="single"/>
              </w:rPr>
              <w:t xml:space="preserve">bg-[#072a61]</w:t>
            </w:r>
            <w:r>
              <w:t xml:space="preserve">), white text, gold icon accents.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Editable Sections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Phone number (</w:t>
            </w:r>
            <w:r>
              <w:rPr>
                <w:rStyle w:val="MdCodespan"/>
                <w:u w:val="single"/>
              </w:rPr>
              <w:t xml:space="preserve">051 5148033</w:t>
            </w:r>
            <w:r>
              <w:t xml:space="preserve">), email (</w:t>
            </w:r>
            <w:r>
              <w:rPr>
                <w:rStyle w:val="MdCodespan"/>
                <w:u w:val="single"/>
              </w:rPr>
              <w:t xml:space="preserve">info@premschool.edu</w:t>
            </w:r>
            <w:r>
              <w:t xml:space="preserve">), CEEB Code (</w:t>
            </w:r>
            <w:r>
              <w:rPr>
                <w:rStyle w:val="MdCodespan"/>
                <w:u w:val="single"/>
              </w:rPr>
              <w:t xml:space="preserve">123456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⚠ Caution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Shared across ALL pages via MainLayout. Any change appears site-wide.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components/Navbar.jsx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The main sticky navigation bar with logo, navigation links, dropdown menus, and mobile hamburger menu.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UI Elements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Logo image + brand text, desktop nav links with dropdowns, mobile hamburger toggle, mobile slide-down menu with portal buttons.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Menu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X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ChevronDown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Award</w:t>
            </w:r>
            <w:r>
              <w:t xml:space="preserve"> (from </w:t>
            </w:r>
            <w:r>
              <w:rPr>
                <w:rStyle w:val="MdCodespan"/>
                <w:u w:val="single"/>
              </w:rPr>
              <w:t xml:space="preserve">lucide-react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Images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Imports [logos.png](file:///d:/0Uni + Cyber/Website/src/assets/logos.png) for the school logo.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Parent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Rendered by </w:t>
            </w:r>
            <w:r>
              <w:rPr>
                <w:rStyle w:val="MdCodespan"/>
                <w:u w:val="single"/>
              </w:rPr>
              <w:t xml:space="preserve">MainLayout.jsx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None (leaf component).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State Management: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isOpen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boolean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Controls mobile menu visibility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activeDropdown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number | null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Tracks which dropdown menu is open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isScrolled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boolean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Detects scroll position for sticky header style changes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Hooks: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Hook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useState</w:t>
            </w:r>
            <w:r>
              <w:t xml:space="preserve"> (×3)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Manages </w:t>
            </w:r>
            <w:r>
              <w:rPr>
                <w:rStyle w:val="MdCodespan"/>
                <w:u w:val="single"/>
              </w:rPr>
              <w:t xml:space="preserve">isOpen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activeDropdown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isScrolled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useEffect</w:t>
            </w:r>
            <w:r>
              <w:t xml:space="preserve"> (scroll)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Adds/removes scroll event listener to toggle </w:t>
            </w:r>
            <w:r>
              <w:rPr>
                <w:rStyle w:val="MdCodespan"/>
                <w:u w:val="single"/>
              </w:rPr>
              <w:t xml:space="preserve">isScrolled</w:t>
            </w:r>
            <w:r>
              <w:t xml:space="preserve"> at 40px threshold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useEffect</w:t>
            </w:r>
            <w:r>
              <w:t xml:space="preserve"> (route)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Closes mobile menu and resets dropdowns on route change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useLocation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current URL path for active link highlighting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Functions: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Function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toggleDropdown(index)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Toggles mobile dropdown open/closed by index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isActiveLink(path)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Returns </w:t>
            </w:r>
            <w:r>
              <w:rPr>
                <w:rStyle w:val="MdCodespan"/>
                <w:u w:val="single"/>
              </w:rPr>
              <w:t xml:space="preserve">true</w:t>
            </w:r>
            <w:r>
              <w:t xml:space="preserve"> if current route matches or starts with the given path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Data Sources:</w:t>
      </w:r>
      <w:r>
        <w:t xml:space="preserve"> Imports </w:t>
      </w:r>
      <w:r>
        <w:rPr>
          <w:rStyle w:val="MdCodespan"/>
          <w:u w:val="single"/>
        </w:rPr>
        <w:t xml:space="preserve">NAV_LINKS</w:t>
      </w:r>
      <w:r>
        <w:t xml:space="preserve"> and </w:t>
      </w:r>
      <w:r>
        <w:rPr>
          <w:rStyle w:val="MdCodespan"/>
          <w:u w:val="single"/>
        </w:rPr>
        <w:t xml:space="preserve">PORTAL_LINKS</w:t>
      </w:r>
      <w:r>
        <w:t xml:space="preserve"> from </w:t>
      </w:r>
      <w:r>
        <w:rPr>
          <w:rStyle w:val="MdCodespan"/>
          <w:u w:val="single"/>
        </w:rPr>
        <w:t xml:space="preserve">constants/navigation.js</w:t>
      </w:r>
      <w:r>
        <w:t xml:space="preserve">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Styling:</w:t>
      </w:r>
      <w:r>
        <w:t xml:space="preserve"> Sticky header (</w:t>
      </w:r>
      <w:r>
        <w:rPr>
          <w:rStyle w:val="MdCodespan"/>
          <w:u w:val="single"/>
        </w:rPr>
        <w:t xml:space="preserve">sticky top-0 z-50</w:t>
      </w:r>
      <w:r>
        <w:t xml:space="preserve">), transitions between normal and scrolled state (background blur, shadow, padding). Desktop dropdowns animate with Framer Motion. Mobile menu slides down with animation.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rPr>
                <w:rStyle w:val="MdStrong"/>
                <w:b/>
                <w:bCs/>
              </w:rPr>
              <w:t xml:space="preserve">Editable Sections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Brand name ("AIR FOUNDATION SCHOOL &amp; COLLEGE"), campus name ("SALAR CAMPUS"), tagline ("Inspiring Excellence"), logo image.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⚠ Caution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This is a CRITICAL shared component on every page. Changes affect the entire site. The navigation structure is driven by </w:t>
            </w:r>
            <w:r>
              <w:rPr>
                <w:rStyle w:val="MdCodespan"/>
                <w:u w:val="single"/>
              </w:rPr>
              <w:t xml:space="preserve">constants/navigation.js</w:t>
            </w:r>
            <w:r>
              <w:t xml:space="preserve"> — edit links there, not in this file.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components/Footer.jsx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Site-wide footer with newsletter subscription, sitemap links, social media icons, contact info, and copyright bar.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UI Elements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Newsletter CTA section with email form, brand logo column, Quick Links column, Portals &amp; Info column, Contact Info column (address, phone, email), social media icons (Facebook, Twitter, Instagram, LinkedIn), bottom bar with copyright and legal links.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Award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Mail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Phone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MapPin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ArrowRight</w:t>
            </w:r>
            <w:r>
              <w:t xml:space="preserve"> (from </w:t>
            </w:r>
            <w:r>
              <w:rPr>
                <w:rStyle w:val="MdCodespan"/>
                <w:u w:val="single"/>
              </w:rPr>
              <w:t xml:space="preserve">lucide-react</w:t>
            </w:r>
            <w:r>
              <w:t xml:space="preserve">). Inline SVGs for social media icons.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Images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Imports [logos.png](file:///d:/0Uni + Cyber/Website/src/assets/logos.png) for the footer logo.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Parent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Rendered by </w:t>
            </w:r>
            <w:r>
              <w:rPr>
                <w:rStyle w:val="MdCodespan"/>
                <w:u w:val="single"/>
              </w:rPr>
              <w:t xml:space="preserve">MainLayout.jsx</w:t>
            </w:r>
            <w:r>
              <w:t xml:space="preserve">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State Management: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Hook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useForm()</w:t>
            </w:r>
            <w:r>
              <w:t xml:space="preserve"> (react-hook-form)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Manages newsletter email input with validation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Functions: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Function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Side Effects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onSubmit(data)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Handles newsletter form submission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Shows alert, resets form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Routing:</w:t>
      </w:r>
      <w:r>
        <w:t xml:space="preserve"> Contains </w:t>
      </w:r>
      <w:r>
        <w:rPr>
          <w:rStyle w:val="MdCodespan"/>
          <w:u w:val="single"/>
        </w:rPr>
        <w:t xml:space="preserve">&lt;Link&gt;</w:t>
      </w:r>
      <w:r>
        <w:t xml:space="preserve"> components to: </w:t>
      </w:r>
      <w:r>
        <w:rPr>
          <w:rStyle w:val="MdCodespan"/>
          <w:u w:val="single"/>
        </w:rPr>
        <w:t xml:space="preserve">/about</w:t>
      </w:r>
      <w:r>
        <w:t xml:space="preserve">, </w:t>
      </w:r>
      <w:r>
        <w:rPr>
          <w:rStyle w:val="MdCodespan"/>
          <w:u w:val="single"/>
        </w:rPr>
        <w:t xml:space="preserve">/academics</w:t>
      </w:r>
      <w:r>
        <w:t xml:space="preserve">, </w:t>
      </w:r>
      <w:r>
        <w:rPr>
          <w:rStyle w:val="MdCodespan"/>
          <w:u w:val="single"/>
        </w:rPr>
        <w:t xml:space="preserve">/admissions</w:t>
      </w:r>
      <w:r>
        <w:t xml:space="preserve">, </w:t>
      </w:r>
      <w:r>
        <w:rPr>
          <w:rStyle w:val="MdCodespan"/>
          <w:u w:val="single"/>
        </w:rPr>
        <w:t xml:space="preserve">/facilities</w:t>
      </w:r>
      <w:r>
        <w:t xml:space="preserve">, </w:t>
      </w:r>
      <w:r>
        <w:rPr>
          <w:rStyle w:val="MdCodespan"/>
          <w:u w:val="single"/>
        </w:rPr>
        <w:t xml:space="preserve">/gallery</w:t>
      </w:r>
      <w:r>
        <w:t xml:space="preserve">, </w:t>
      </w:r>
      <w:r>
        <w:rPr>
          <w:rStyle w:val="MdCodespan"/>
          <w:u w:val="single"/>
        </w:rPr>
        <w:t xml:space="preserve">/careers</w:t>
      </w:r>
      <w:r>
        <w:t xml:space="preserve">, </w:t>
      </w:r>
      <w:r>
        <w:rPr>
          <w:rStyle w:val="MdCodespan"/>
          <w:u w:val="single"/>
        </w:rPr>
        <w:t xml:space="preserve">/portal/student</w:t>
      </w:r>
      <w:r>
        <w:t xml:space="preserve">, </w:t>
      </w:r>
      <w:r>
        <w:rPr>
          <w:rStyle w:val="MdCodespan"/>
          <w:u w:val="single"/>
        </w:rPr>
        <w:t xml:space="preserve">/portal/parent</w:t>
      </w:r>
      <w:r>
        <w:t xml:space="preserve">, </w:t>
      </w:r>
      <w:r>
        <w:rPr>
          <w:rStyle w:val="MdCodespan"/>
          <w:u w:val="single"/>
        </w:rPr>
        <w:t xml:space="preserve">/downloads</w:t>
      </w:r>
      <w:r>
        <w:t xml:space="preserve">, </w:t>
      </w:r>
      <w:r>
        <w:rPr>
          <w:rStyle w:val="MdCodespan"/>
          <w:u w:val="single"/>
        </w:rPr>
        <w:t xml:space="preserve">/results</w:t>
      </w:r>
      <w:r>
        <w:t xml:space="preserve">, </w:t>
      </w:r>
      <w:r>
        <w:rPr>
          <w:rStyle w:val="MdCodespan"/>
          <w:u w:val="single"/>
        </w:rPr>
        <w:t xml:space="preserve">/faqs</w:t>
      </w:r>
      <w:r>
        <w:t xml:space="preserve">, </w:t>
      </w:r>
      <w:r>
        <w:rPr>
          <w:rStyle w:val="MdCodespan"/>
          <w:u w:val="single"/>
        </w:rPr>
        <w:t xml:space="preserve">/admissions/fees</w:t>
      </w:r>
      <w:r>
        <w:t xml:space="preserve">.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rPr>
                <w:rStyle w:val="MdStrong"/>
                <w:b/>
                <w:bCs/>
              </w:rPr>
              <w:t xml:space="preserve">Editable Sections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School name, tagline, description text, email address, phone number, physical address, Google Maps link coordinates (</w:t>
            </w:r>
            <w:r>
              <w:rPr>
                <w:rStyle w:val="MdCodespan"/>
                <w:u w:val="single"/>
              </w:rPr>
              <w:t xml:space="preserve">33.57347093367743, 73.16629491313103</w:t>
            </w:r>
            <w:r>
              <w:t xml:space="preserve">), social media URLs (currently </w:t>
            </w:r>
            <w:r>
              <w:rPr>
                <w:rStyle w:val="MdCodespan"/>
                <w:u w:val="single"/>
              </w:rPr>
              <w:t xml:space="preserve">#</w:t>
            </w:r>
            <w:r>
              <w:t xml:space="preserve"> placeholders), Quick Links, copyright year (auto-generated), legal page links.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⚠ Caution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Shared across ALL pages. Social media links are placeholder </w:t>
            </w:r>
            <w:r>
              <w:rPr>
                <w:rStyle w:val="MdCodespan"/>
                <w:u w:val="single"/>
              </w:rPr>
              <w:t xml:space="preserve">#</w:t>
            </w:r>
            <w:r>
              <w:t xml:space="preserve"> — update with real URLs before production. The newsletter form only shows an alert — integrate with a real API for production.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components/Breadcrumb.jsx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Renders a breadcrumb navigation trail (Home → Section → Current Page) for orientation and SEO.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UI Elements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 link with icon, intermediate path links, current page label (non-clickable).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ChevronRight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Home</w:t>
            </w:r>
            <w:r>
              <w:t xml:space="preserve"> (from </w:t>
            </w:r>
            <w:r>
              <w:rPr>
                <w:rStyle w:val="MdCodespan"/>
                <w:u w:val="single"/>
              </w:rPr>
              <w:t xml:space="preserve">lucide-react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Parent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Used by nearly every page (except Home and NotFound).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Props: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Example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title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string</w:t>
            </w:r>
            <w:r>
              <w:t xml:space="preserve"> (optional)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Override label for the last breadcrumb segment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"Chairman's Message"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Hooks: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Hook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useLocation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current pathname to auto-generate breadcrumb segments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Functions:</w:t>
      </w:r>
      <w:r>
        <w:t xml:space="preserve"> Inline path parsing — splits pathname by </w:t>
      </w:r>
      <w:r>
        <w:rPr>
          <w:rStyle w:val="MdCodespan"/>
          <w:u w:val="single"/>
        </w:rPr>
        <w:t xml:space="preserve">/</w:t>
      </w:r>
      <w:r>
        <w:t xml:space="preserve">, formats each segment by replacing hyphens with spaces and capitalizing words.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rPr>
                <w:rStyle w:val="MdStrong"/>
                <w:b/>
                <w:bCs/>
              </w:rPr>
              <w:t xml:space="preserve">Editable Sections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Styling of breadcrumb items, separator icon.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⚠ Caution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Used on 20+ pages. Changes affect breadcrumb appearance site-wide.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components/SectionHeader.jsx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 reusable animated heading component with subtitle badge, title text, and decorative underline bar.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UI Elements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Subtitle badge (small pill), main heading (</w:t>
            </w:r>
            <w:r>
              <w:rPr>
                <w:rStyle w:val="MdCodespan"/>
                <w:u w:val="single"/>
              </w:rPr>
              <w:t xml:space="preserve">h2</w:t>
            </w:r>
            <w:r>
              <w:t xml:space="preserve">), gold underline bar.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Parent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Used on virtually every page as section titles.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Props: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Default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title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Main heading text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subtitle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Small badge text above the title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alignment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'center' | 'left'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'center'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 alignment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light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boolean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false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Light mode for dark backgrounds (white text)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Animations:</w:t>
      </w:r>
      <w:r>
        <w:t xml:space="preserve"> Three staggered Framer Motion animations — subtitle fades up, title fades up with delay, underline bar scales in from left.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rPr>
                <w:rStyle w:val="MdStrong"/>
                <w:b/>
                <w:bCs/>
              </w:rPr>
              <w:t xml:space="preserve">Editable Sections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Font sizes, animation timing, underline bar width/color.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⚠ Caution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Used on 20+ pages — any visual change propagates everywhere.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components/FAQItem.jsx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 collapsible accordion item that shows a question and reveals the answer on click.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UI Elements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Question button, chevron indicator (rotates on open), animated answer panel.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ChevronDown</w:t>
            </w:r>
            <w:r>
              <w:t xml:space="preserve"> (from </w:t>
            </w:r>
            <w:r>
              <w:rPr>
                <w:rStyle w:val="MdCodespan"/>
                <w:u w:val="single"/>
              </w:rPr>
              <w:t xml:space="preserve">lucide-react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Parent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Used by </w:t>
            </w:r>
            <w:r>
              <w:rPr>
                <w:rStyle w:val="MdCodespan"/>
                <w:u w:val="single"/>
              </w:rPr>
              <w:t xml:space="preserve">FAQs.jsx</w:t>
            </w:r>
            <w:r>
              <w:t xml:space="preserve"> page.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Props: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faq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{ question: string, answer: string 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The FAQ data object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index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Used for staggered animation delay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State: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isOpen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boolean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Tracks whether the answer is expanded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Animations:</w:t>
      </w:r>
      <w:r>
        <w:t xml:space="preserve"> Entry animation (fade + slide up), answer expand/collapse with </w:t>
      </w:r>
      <w:r>
        <w:rPr>
          <w:rStyle w:val="MdCodespan"/>
          <w:u w:val="single"/>
        </w:rPr>
        <w:t xml:space="preserve">AnimatePresence</w:t>
      </w:r>
      <w:r>
        <w:t xml:space="preserve">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components/FacilityCard.jsx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Displays a campus facility with image, title overlay, and description.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UI Elements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Facility image with gradient overlay, title overlay on image, description paragraph.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Parent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Used by </w:t>
            </w:r>
            <w:r>
              <w:rPr>
                <w:rStyle w:val="MdCodespan"/>
                <w:u w:val="single"/>
              </w:rPr>
              <w:t xml:space="preserve">Facilities.jsx</w:t>
            </w:r>
            <w:r>
              <w:t xml:space="preserve"> page and </w:t>
            </w:r>
            <w:r>
              <w:rPr>
                <w:rStyle w:val="MdCodespan"/>
                <w:u w:val="single"/>
              </w:rPr>
              <w:t xml:space="preserve">Home.jsx</w:t>
            </w:r>
            <w:r>
              <w:t xml:space="preserve">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Props: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facility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{ title: string, description: string, image: string 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Facility data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index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Animation stagger delay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Animations:</w:t>
      </w:r>
      <w:r>
        <w:t xml:space="preserve"> Entry animation (fade + scale).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components/FacultyCard.jsx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Displays a faculty member's profile with photo, name, role, qualifications, experience, and a hover-revealed email button.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UI Elements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Faculty photo, name, role badge, qualification line, experience line, "Contact Faculty" button (visible on hover).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Mail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Briefcase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GraduationCap</w:t>
            </w:r>
            <w:r>
              <w:t xml:space="preserve"> (from </w:t>
            </w:r>
            <w:r>
              <w:rPr>
                <w:rStyle w:val="MdCodespan"/>
                <w:u w:val="single"/>
              </w:rPr>
              <w:t xml:space="preserve">lucide-react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Parent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Used by </w:t>
            </w:r>
            <w:r>
              <w:rPr>
                <w:rStyle w:val="MdCodespan"/>
                <w:u w:val="single"/>
              </w:rPr>
              <w:t xml:space="preserve">Faculty.jsx</w:t>
            </w:r>
            <w:r>
              <w:t xml:space="preserve"> page and </w:t>
            </w:r>
            <w:r>
              <w:rPr>
                <w:rStyle w:val="MdCodespan"/>
                <w:u w:val="single"/>
              </w:rPr>
              <w:t xml:space="preserve">Home.jsx</w:t>
            </w:r>
            <w:r>
              <w:t xml:space="preserve">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Props: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faculty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{ name, role, qualification, image, experience, email 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Faculty data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index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Animation stagger delay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components/NewsCard.jsx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Displays a news article preview with image, category badge, date, title, excerpt, and "Read Article" link.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UI Elements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Article image, category badge (top-left), date with icon, title, excerpt text, "Read Article" link.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Calendar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Tag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ArrowRight</w:t>
            </w:r>
            <w:r>
              <w:t xml:space="preserve"> (from </w:t>
            </w:r>
            <w:r>
              <w:rPr>
                <w:rStyle w:val="MdCodespan"/>
                <w:u w:val="single"/>
              </w:rPr>
              <w:t xml:space="preserve">lucide-react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Parent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Used by </w:t>
            </w:r>
            <w:r>
              <w:rPr>
                <w:rStyle w:val="MdCodespan"/>
                <w:u w:val="single"/>
              </w:rPr>
              <w:t xml:space="preserve">News.jsx</w:t>
            </w:r>
            <w:r>
              <w:t xml:space="preserve"> page and </w:t>
            </w:r>
            <w:r>
              <w:rPr>
                <w:rStyle w:val="MdCodespan"/>
                <w:u w:val="single"/>
              </w:rPr>
              <w:t xml:space="preserve">Home.jsx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"Read Article" links to </w:t>
            </w:r>
            <w:r>
              <w:rPr>
                <w:rStyle w:val="MdCodespan"/>
                <w:u w:val="single"/>
              </w:rPr>
              <w:t xml:space="preserve">/news</w:t>
            </w:r>
            <w:r>
              <w:t xml:space="preserve">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Props: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article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{ id, title, category, date, excerpt, image 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News data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index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Animation stagger delay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components/ProgramCard.jsx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Displays an academic program with image, pulsing book icon, title, curriculum name, description, and "Explore Curriculum" link.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UI Elements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Program image, BookOpen icon badge (with pulse animation), title, curriculum subtitle, description, CTA link.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ArrowRight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BookOpen</w:t>
            </w:r>
            <w:r>
              <w:t xml:space="preserve"> (from </w:t>
            </w:r>
            <w:r>
              <w:rPr>
                <w:rStyle w:val="MdCodespan"/>
                <w:u w:val="single"/>
              </w:rPr>
              <w:t xml:space="preserve">lucide-react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Parent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Used by </w:t>
            </w:r>
            <w:r>
              <w:rPr>
                <w:rStyle w:val="MdCodespan"/>
                <w:u w:val="single"/>
              </w:rPr>
              <w:t xml:space="preserve">AcademicsOverview.jsx</w:t>
            </w:r>
            <w:r>
              <w:t xml:space="preserve"> page and </w:t>
            </w:r>
            <w:r>
              <w:rPr>
                <w:rStyle w:val="MdCodespan"/>
                <w:u w:val="single"/>
              </w:rPr>
              <w:t xml:space="preserve">Home.jsx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"Explore Curriculum" links to </w:t>
            </w:r>
            <w:r>
              <w:rPr>
                <w:rStyle w:val="MdCodespan"/>
                <w:u w:val="single"/>
              </w:rPr>
              <w:t xml:space="preserve">/academics</w:t>
            </w:r>
            <w:r>
              <w:t xml:space="preserve">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Props: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program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{ id, title, description, image, curriculum 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Program data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index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Animation stagger delay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components/TestimonialCard.jsx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Displays a testimonial quote with avatar, author name, and relation.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UI Elements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Large decorative quote icon (background), quote text (italic), author avatar image, author name, author relation.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Quote</w:t>
            </w:r>
            <w:r>
              <w:t xml:space="preserve"> (from </w:t>
            </w:r>
            <w:r>
              <w:rPr>
                <w:rStyle w:val="MdCodespan"/>
                <w:u w:val="single"/>
              </w:rPr>
              <w:t xml:space="preserve">lucide-react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Parent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Used by </w:t>
            </w:r>
            <w:r>
              <w:rPr>
                <w:rStyle w:val="MdCodespan"/>
                <w:u w:val="single"/>
              </w:rPr>
              <w:t xml:space="preserve">Home.jsx</w:t>
            </w:r>
            <w:r>
              <w:t xml:space="preserve">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Props: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testimonial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{ quote, author, relation, image 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Testimonial data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index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Animation stagger delay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components/Timeline.jsx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Renders a vertical timeline with numbered nodes, date stamps, and content cards.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UI Elements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Vertical border line, numbered circle nodes, date labels (desktop: left side, mobile: inline badge), content cards with title and description.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Parent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Used by </w:t>
            </w:r>
            <w:r>
              <w:rPr>
                <w:rStyle w:val="MdCodespan"/>
                <w:u w:val="single"/>
              </w:rPr>
              <w:t xml:space="preserve">AdmissionsInfo.jsx</w:t>
            </w:r>
            <w:r>
              <w:t xml:space="preserve"> page and </w:t>
            </w:r>
            <w:r>
              <w:rPr>
                <w:rStyle w:val="MdCodespan"/>
                <w:u w:val="single"/>
              </w:rPr>
              <w:t xml:space="preserve">Home.jsx</w:t>
            </w:r>
            <w:r>
              <w:t xml:space="preserve">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Props: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items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Array&lt;{ step, title, date, description }&gt;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Timeline entries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Animations:</w:t>
      </w:r>
      <w:r>
        <w:t xml:space="preserve"> Each node animates in from left with stagger.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3.4 Pages</w:t>
      </w:r>
    </w:p>
    <w:p>
      <w:pPr>
        <w:pStyle w:val="MdBlockquote"/>
      </w:pPr>
      <w:r>
        <w:t xml:space="preserve">Every page follows a consistent structure: </w:t>
      </w:r>
      <w:r>
        <w:rPr>
          <w:rStyle w:val="MdStrong"/>
          <w:b/>
          <w:bCs/>
        </w:rPr>
        <w:t xml:space="preserve">Hero Banner</w:t>
      </w:r>
      <w:r>
        <w:t xml:space="preserve"> (primary background) → </w:t>
      </w:r>
      <w:r>
        <w:rPr>
          <w:rStyle w:val="MdStrong"/>
          <w:b/>
          <w:bCs/>
        </w:rPr>
        <w:t xml:space="preserve">Breadcrumb</w:t>
      </w:r>
      <w:r>
        <w:t xml:space="preserve"> → </w:t>
      </w:r>
      <w:r>
        <w:rPr>
          <w:rStyle w:val="MdStrong"/>
          <w:b/>
          <w:bCs/>
        </w:rPr>
        <w:t xml:space="preserve">Content Section(s)</w:t>
      </w:r>
      <w:r>
        <w:t xml:space="preserve">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pages/Home.jsx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The landing page — the first thing visitors see. Showcases all key aspects of the school.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SEO Title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"Avenue Academy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Sections Rendered (top to bottom):</w:t>
      </w:r>
    </w:p>
    <w:p>
      <w:pPr>
        <w:pStyle w:val="MdSpace"/>
      </w:pP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Hero Section</w:t>
      </w:r>
      <w:r>
        <w:t xml:space="preserve"> — Full-screen background image, animated badge ("Admissions Open for 2026-2027"), heading with golden accent, subtitle, "Apply Online" and "Learn More" CTAs.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Statistics Bar</w:t>
      </w:r>
      <w:r>
        <w:t xml:space="preserve"> — Animated counter stats (2500+ Students, 150+ Faculty, 100% Success Rate, 45+ Clubs).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Principal's Message</w:t>
      </w:r>
      <w:r>
        <w:t xml:space="preserve"> — Photo of principal with quote, name/title, "Read Full Address" link.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Why Choose Us</w:t>
      </w:r>
      <w:r>
        <w:t xml:space="preserve"> — 4 feature cards with dynamic icons (Academic Excellence, Holistic Development, Global Infrastructure, Eminent Faculty).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Academic Programs</w:t>
      </w:r>
      <w:r>
        <w:t xml:space="preserve"> — 4 ProgramCards showing grade levels.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Faculty &amp; Staff</w:t>
      </w:r>
      <w:r>
        <w:t xml:space="preserve"> — 5 FacultyCards with "View All Faculty" button.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Campus Facilities</w:t>
      </w:r>
      <w:r>
        <w:t xml:space="preserve"> — 3 FacilityCards with "Explore All Facilities" link.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Admission Timeline</w:t>
      </w:r>
      <w:r>
        <w:t xml:space="preserve"> — 4-step Timeline component.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Latest News &amp; Events</w:t>
      </w:r>
      <w:r>
        <w:t xml:space="preserve"> — 2 NewsCards + 3 Event previews in sidebar.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Campus Video</w:t>
      </w:r>
      <w:r>
        <w:t xml:space="preserve"> — Mock video player with play button (loads YouTube iframe on click).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Gallery</w:t>
      </w:r>
      <w:r>
        <w:t xml:space="preserve"> — Filterable gallery grid with category buttons (All, Events, Arts, Tech, Sports).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Testimonials</w:t>
      </w:r>
      <w:r>
        <w:t xml:space="preserve"> — 3 TestimonialCards.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Partners</w:t>
      </w:r>
      <w:r>
        <w:t xml:space="preserve"> — Accreditation partner names.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CTA Section</w:t>
      </w:r>
      <w:r>
        <w:t xml:space="preserve"> — "Ready to Begin?" call-to-action with "Start Application" and "Contact" buttons.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Components Used:</w:t>
      </w:r>
      <w:r>
        <w:t xml:space="preserve"> </w:t>
      </w:r>
      <w:r>
        <w:rPr>
          <w:rStyle w:val="MdCodespan"/>
          <w:u w:val="single"/>
        </w:rPr>
        <w:t xml:space="preserve">SectionHeader</w:t>
      </w:r>
      <w:r>
        <w:t xml:space="preserve">, </w:t>
      </w:r>
      <w:r>
        <w:rPr>
          <w:rStyle w:val="MdCodespan"/>
          <w:u w:val="single"/>
        </w:rPr>
        <w:t xml:space="preserve">ProgramCard</w:t>
      </w:r>
      <w:r>
        <w:t xml:space="preserve">, </w:t>
      </w:r>
      <w:r>
        <w:rPr>
          <w:rStyle w:val="MdCodespan"/>
          <w:u w:val="single"/>
        </w:rPr>
        <w:t xml:space="preserve">FacultyCard</w:t>
      </w:r>
      <w:r>
        <w:t xml:space="preserve">, </w:t>
      </w:r>
      <w:r>
        <w:rPr>
          <w:rStyle w:val="MdCodespan"/>
          <w:u w:val="single"/>
        </w:rPr>
        <w:t xml:space="preserve">FacilityCard</w:t>
      </w:r>
      <w:r>
        <w:t xml:space="preserve">, </w:t>
      </w:r>
      <w:r>
        <w:rPr>
          <w:rStyle w:val="MdCodespan"/>
          <w:u w:val="single"/>
        </w:rPr>
        <w:t xml:space="preserve">NewsCard</w:t>
      </w:r>
      <w:r>
        <w:t xml:space="preserve">, </w:t>
      </w:r>
      <w:r>
        <w:rPr>
          <w:rStyle w:val="MdCodespan"/>
          <w:u w:val="single"/>
        </w:rPr>
        <w:t xml:space="preserve">TestimonialCard</w:t>
      </w:r>
      <w:r>
        <w:t xml:space="preserve">, </w:t>
      </w:r>
      <w:r>
        <w:rPr>
          <w:rStyle w:val="MdCodespan"/>
          <w:u w:val="single"/>
        </w:rPr>
        <w:t xml:space="preserve">Timeline</w:t>
      </w:r>
      <w:r>
        <w:t xml:space="preserve">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Data Sources:</w:t>
      </w:r>
      <w:r>
        <w:t xml:space="preserve"> </w:t>
      </w:r>
      <w:r>
        <w:rPr>
          <w:rStyle w:val="MdCodespan"/>
          <w:u w:val="single"/>
        </w:rPr>
        <w:t xml:space="preserve">STATS</w:t>
      </w:r>
      <w:r>
        <w:t xml:space="preserve">, </w:t>
      </w:r>
      <w:r>
        <w:rPr>
          <w:rStyle w:val="MdCodespan"/>
          <w:u w:val="single"/>
        </w:rPr>
        <w:t xml:space="preserve">WHY_CHOOSE_US</w:t>
      </w:r>
      <w:r>
        <w:t xml:space="preserve">, </w:t>
      </w:r>
      <w:r>
        <w:rPr>
          <w:rStyle w:val="MdCodespan"/>
          <w:u w:val="single"/>
        </w:rPr>
        <w:t xml:space="preserve">PROGRAMS</w:t>
      </w:r>
      <w:r>
        <w:t xml:space="preserve">, </w:t>
      </w:r>
      <w:r>
        <w:rPr>
          <w:rStyle w:val="MdCodespan"/>
          <w:u w:val="single"/>
        </w:rPr>
        <w:t xml:space="preserve">FACULTY</w:t>
      </w:r>
      <w:r>
        <w:t xml:space="preserve">, </w:t>
      </w:r>
      <w:r>
        <w:rPr>
          <w:rStyle w:val="MdCodespan"/>
          <w:u w:val="single"/>
        </w:rPr>
        <w:t xml:space="preserve">FACILITIES</w:t>
      </w:r>
      <w:r>
        <w:t xml:space="preserve">, </w:t>
      </w:r>
      <w:r>
        <w:rPr>
          <w:rStyle w:val="MdCodespan"/>
          <w:u w:val="single"/>
        </w:rPr>
        <w:t xml:space="preserve">ADMISSION_TIMELINE</w:t>
      </w:r>
      <w:r>
        <w:t xml:space="preserve">, </w:t>
      </w:r>
      <w:r>
        <w:rPr>
          <w:rStyle w:val="MdCodespan"/>
          <w:u w:val="single"/>
        </w:rPr>
        <w:t xml:space="preserve">NEWS</w:t>
      </w:r>
      <w:r>
        <w:t xml:space="preserve">, </w:t>
      </w:r>
      <w:r>
        <w:rPr>
          <w:rStyle w:val="MdCodespan"/>
          <w:u w:val="single"/>
        </w:rPr>
        <w:t xml:space="preserve">EVENTS</w:t>
      </w:r>
      <w:r>
        <w:t xml:space="preserve">, </w:t>
      </w:r>
      <w:r>
        <w:rPr>
          <w:rStyle w:val="MdCodespan"/>
          <w:u w:val="single"/>
        </w:rPr>
        <w:t xml:space="preserve">TESTIMONIALS</w:t>
      </w:r>
      <w:r>
        <w:t xml:space="preserve">, </w:t>
      </w:r>
      <w:r>
        <w:rPr>
          <w:rStyle w:val="MdCodespan"/>
          <w:u w:val="single"/>
        </w:rPr>
        <w:t xml:space="preserve">PARTNERS</w:t>
      </w:r>
      <w:r>
        <w:t xml:space="preserve">, </w:t>
      </w:r>
      <w:r>
        <w:rPr>
          <w:rStyle w:val="MdCodespan"/>
          <w:u w:val="single"/>
        </w:rPr>
        <w:t xml:space="preserve">GALLERY</w:t>
      </w:r>
      <w:r>
        <w:t xml:space="preserve"> — all from </w:t>
      </w:r>
      <w:r>
        <w:rPr>
          <w:rStyle w:val="MdCodespan"/>
          <w:u w:val="single"/>
        </w:rPr>
        <w:t xml:space="preserve">data/mockData.js</w:t>
      </w:r>
      <w:r>
        <w:t xml:space="preserve">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State: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activeGalleryFilter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Currently selected gallery category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isPlayingVideo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boolean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Controls video player iframe display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Functions: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Function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getIcon(iconName)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Maps icon name strings from mock data to Lucide React icon components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External Images:</w:t>
      </w:r>
      <w:r>
        <w:t xml:space="preserve"> 6 Unsplash background/content images used inline.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rPr>
                <w:rStyle w:val="MdStrong"/>
                <w:b/>
                <w:bCs/>
              </w:rPr>
              <w:t xml:space="preserve">Editable Sections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Hero text, admissions year, principal's quote and name, video URL (currently a placeholder YouTube link), all section titles, CTA text.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⚠ Caution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This is the largest file (528 lines). Changes to data arrays in </w:t>
            </w:r>
            <w:r>
              <w:rPr>
                <w:rStyle w:val="MdCodespan"/>
                <w:u w:val="single"/>
              </w:rPr>
              <w:t xml:space="preserve">mockData.js</w:t>
            </w:r>
            <w:r>
              <w:t xml:space="preserve"> automatically reflect here. The video URL should be replaced with a real campus tour video.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pages/About/AboutOverview.jsx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/about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Overview of the school's heritage, philosophy, and core values.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Award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Compass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BookOpen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Clock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Images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Unsplash campus library image.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Editable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School description text, value propositions, image.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pages/About/Vision.jsx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/about/vision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Presents the school's vision statement with explanatory cards.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Eye</w:t>
            </w:r>
            <w:r>
              <w:t xml:space="preserve"> (animated pulse), </w:t>
            </w:r>
            <w:r>
              <w:rPr>
                <w:rStyle w:val="MdCodespan"/>
                <w:u w:val="single"/>
              </w:rPr>
              <w:t xml:space="preserve">ShieldCheck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Compass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UI Elements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Large Eye icon, blockquote with vision statement, 2 info cards (Intellectual Integrity, Global Outlook).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pages/About/Mission.jsx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/about/mission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6 strategic objectives that define the school's mission.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Target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CheckCircle2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Local Data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objectives</w:t>
            </w:r>
            <w:r>
              <w:t xml:space="preserve"> array (6 mission statements defined inline).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pages/About/History.jsx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/about/history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Custom timeline showing 5 milestone years (1998–2025) in the school's history.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Calendar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Award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Star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History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Local Data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timelineData</w:t>
            </w:r>
            <w:r>
              <w:t xml:space="preserve"> array (5 milestones defined inline).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Uses its own inline timeline — does NOT use the reusable </w:t>
            </w:r>
            <w:r>
              <w:rPr>
                <w:rStyle w:val="MdCodespan"/>
                <w:u w:val="single"/>
              </w:rPr>
              <w:t xml:space="preserve">Timeline</w:t>
            </w:r>
            <w:r>
              <w:t xml:space="preserve"> component.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pages/About/Chairman.jsx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/about/chairman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Displays the Board Chairman's portrait and message.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Images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Unsplash portrait image.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Editable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Chairman name ("Dr. Arthur Sterling"), title, message text, photo.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pages/About/Principal.jsx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/about/principal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Full principal's welcome message with photo, office hours, and email.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Images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Unsplash portrait image.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Editable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Principal name ("Dr. Robert Chen"), office hours, email, message text.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pages/About/Management.jsx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/about/management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5 management board members with names, roles, and backgrounds.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Local Data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managementList</w:t>
            </w:r>
            <w:r>
              <w:t xml:space="preserve"> array (5 members defined inline).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Editable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Member names, roles, backgrounds.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pages/Academics/AcademicsOverview.jsx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/academics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Describes the curriculum architecture, board affiliations, and displays all academic programs.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ProgramCard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 Source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PROGRAMS</w:t>
            </w:r>
            <w:r>
              <w:t xml:space="preserve"> from </w:t>
            </w:r>
            <w:r>
              <w:rPr>
                <w:rStyle w:val="MdCodespan"/>
                <w:u w:val="single"/>
              </w:rPr>
              <w:t xml:space="preserve">mockData.js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Links to </w:t>
            </w:r>
            <w:r>
              <w:rPr>
                <w:rStyle w:val="MdCodespan"/>
                <w:u w:val="single"/>
              </w:rPr>
              <w:t xml:space="preserve">/academics/departments</w:t>
            </w:r>
            <w:r>
              <w:t xml:space="preserve"> and </w:t>
            </w:r>
            <w:r>
              <w:rPr>
                <w:rStyle w:val="MdCodespan"/>
                <w:u w:val="single"/>
              </w:rPr>
              <w:t xml:space="preserve">/downloads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Editable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Board affiliation list, curriculum description text.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pages/Academics/Faculty.jsx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/academics/faculty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Showcases all faculty members in a card grid with a CTA to join the team.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FacultyCard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 Source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FACULTY</w:t>
            </w:r>
            <w:r>
              <w:t xml:space="preserve"> from </w:t>
            </w:r>
            <w:r>
              <w:rPr>
                <w:rStyle w:val="MdCodespan"/>
                <w:u w:val="single"/>
              </w:rPr>
              <w:t xml:space="preserve">mockData.js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Links to </w:t>
            </w:r>
            <w:r>
              <w:rPr>
                <w:rStyle w:val="MdCodespan"/>
                <w:u w:val="single"/>
              </w:rPr>
              <w:t xml:space="preserve">/careers</w:t>
            </w:r>
            <w:r>
              <w:t xml:space="preserve">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pages/Academics/Departments.jsx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/academics/departments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all academic departments with descriptions, department heads, and lab facilities.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 Source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DEPARTMENTS</w:t>
            </w:r>
            <w:r>
              <w:t xml:space="preserve"> from </w:t>
            </w:r>
            <w:r>
              <w:rPr>
                <w:rStyle w:val="MdCodespan"/>
                <w:u w:val="single"/>
              </w:rPr>
              <w:t xml:space="preserve">mockData.js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Box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UserCheck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Settings</w:t>
            </w:r>
            <w:r>
              <w:t xml:space="preserve">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pages/Admissions/AdmissionsInfo.jsx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/admissions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Shows the admission timeline, required documents, and an online inquiry form.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Timeline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 Source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ADMISSION_TIMELINE</w:t>
            </w:r>
            <w:r>
              <w:t xml:space="preserve"> from </w:t>
            </w:r>
            <w:r>
              <w:rPr>
                <w:rStyle w:val="MdCodespan"/>
                <w:u w:val="single"/>
              </w:rPr>
              <w:t xml:space="preserve">mockData.js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Send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FileText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HelpCircle</w:t>
            </w:r>
            <w:r>
              <w:t xml:space="preserve">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Form Fields (react-hook-form):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Validation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Parent 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Email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email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Phone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Student 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Grade Applying For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select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Required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Functions: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Function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Side Effects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onSubmit(data)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Handles form submission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Shows alert with parent &amp; student name, resets form</w:t>
            </w:r>
          </w:p>
        </w:tc>
      </w:tr>
    </w:tbl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rPr>
                <w:rStyle w:val="MdStrong"/>
                <w:b/>
                <w:bCs/>
              </w:rPr>
              <w:t xml:space="preserve">⚠ Caution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The form currently only shows a browser </w:t>
            </w:r>
            <w:r>
              <w:rPr>
                <w:rStyle w:val="MdCodespan"/>
                <w:u w:val="single"/>
              </w:rPr>
              <w:t xml:space="preserve">alert()</w:t>
            </w:r>
            <w:r>
              <w:t xml:space="preserve">. Integrate with a real backend API for production.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pages/Admissions/Fees.jsx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/admissions/fees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Displays a fee structure table and important fee policies.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CreditCard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AlertCircle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Local Data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feesData</w:t>
            </w:r>
            <w:r>
              <w:t xml:space="preserve"> array (4 grade levels with tuition, registration, and caution deposit amounts).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UI Elements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Styled HTML </w:t>
            </w:r>
            <w:r>
              <w:rPr>
                <w:rStyle w:val="MdCodespan"/>
                <w:u w:val="single"/>
              </w:rPr>
              <w:t xml:space="preserve">&lt;table&gt;</w:t>
            </w:r>
            <w:r>
              <w:t xml:space="preserve"> with header and body rows, fee policy alert box.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Editable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Fee amounts, term dates, policy text.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pages/Admissions/Scholarships.jsx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/admissions/scholarships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4 scholarship programs with descriptions and eligibility criteria.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Award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ShieldCheck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Compass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Local Data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scholarshipsList</w:t>
            </w:r>
            <w:r>
              <w:t xml:space="preserve"> array (4 scholarships defined inline).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Editable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Scholarship names, descriptions, criteria.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pages/Facilities.jsx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/facilities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Displays all 6 campus facilities in a card grid.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FacilityCard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 Source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FACILITIES</w:t>
            </w:r>
            <w:r>
              <w:t xml:space="preserve"> from </w:t>
            </w:r>
            <w:r>
              <w:rPr>
                <w:rStyle w:val="MdCodespan"/>
                <w:u w:val="single"/>
              </w:rPr>
              <w:t xml:space="preserve">mockData.js</w:t>
            </w:r>
            <w:r>
              <w:t xml:space="preserve">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pages/Gallery.jsx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/gallery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Interactive photo gallery with category filters and animated transitions.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 Source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GALLERY</w:t>
            </w:r>
            <w:r>
              <w:t xml:space="preserve"> from </w:t>
            </w:r>
            <w:r>
              <w:rPr>
                <w:rStyle w:val="MdCodespan"/>
                <w:u w:val="single"/>
              </w:rPr>
              <w:t xml:space="preserve">mockData.js</w:t>
            </w:r>
            <w:r>
              <w:t xml:space="preserve">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State: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activeFilter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Currently selected gallery filter category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Filter Categories:</w:t>
      </w:r>
      <w:r>
        <w:t xml:space="preserve"> All, Events, Arts, Tech, Sports, Academic, Ceremonies.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Animations:</w:t>
      </w:r>
      <w:r>
        <w:t xml:space="preserve"> Uses Framer Motion </w:t>
      </w:r>
      <w:r>
        <w:rPr>
          <w:rStyle w:val="MdCodespan"/>
          <w:u w:val="single"/>
        </w:rPr>
        <w:t xml:space="preserve">layout</w:t>
      </w:r>
      <w:r>
        <w:t xml:space="preserve"> and </w:t>
      </w:r>
      <w:r>
        <w:rPr>
          <w:rStyle w:val="MdCodespan"/>
          <w:u w:val="single"/>
        </w:rPr>
        <w:t xml:space="preserve">AnimatePresence</w:t>
      </w:r>
      <w:r>
        <w:t xml:space="preserve"> for smooth filter transitions.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pages/News.jsx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/news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all news articles in a 3-column card grid.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NewsCard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 Source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NEWS</w:t>
            </w:r>
            <w:r>
              <w:t xml:space="preserve"> from </w:t>
            </w:r>
            <w:r>
              <w:rPr>
                <w:rStyle w:val="MdCodespan"/>
                <w:u w:val="single"/>
              </w:rPr>
              <w:t xml:space="preserve">mockData.js</w:t>
            </w:r>
            <w:r>
              <w:t xml:space="preserve">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pages/Events.jsx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/events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Displays upcoming school events with date blocks, descriptions, and venue info.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 Source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EVENTS</w:t>
            </w:r>
            <w:r>
              <w:t xml:space="preserve"> from </w:t>
            </w:r>
            <w:r>
              <w:rPr>
                <w:rStyle w:val="MdCodespan"/>
                <w:u w:val="single"/>
              </w:rPr>
              <w:t xml:space="preserve">mockData.js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Calendar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Clock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MapPin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Bell</w:t>
            </w:r>
            <w:r>
              <w:t xml:space="preserve">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pages/Downloads.jsx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/downloads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downloadable academic documents (PDF) with file metadata and download buttons.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 Source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DOWNLOADS</w:t>
            </w:r>
            <w:r>
              <w:t xml:space="preserve"> from </w:t>
            </w:r>
            <w:r>
              <w:rPr>
                <w:rStyle w:val="MdCodespan"/>
                <w:u w:val="single"/>
              </w:rPr>
              <w:t xml:space="preserve">mockData.js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ArrowDownToLine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FileText</w:t>
            </w:r>
            <w:r>
              <w:t xml:space="preserve">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Functions: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Function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Side Effects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handleDownload(title)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Simulates a file download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Shows alert (placeholder)</w:t>
            </w:r>
          </w:p>
        </w:tc>
      </w:tr>
    </w:tbl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rPr>
                <w:rStyle w:val="MdStrong"/>
                <w:b/>
                <w:bCs/>
              </w:rPr>
              <w:t xml:space="preserve">⚠ Caution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Downloads are simulated with </w:t>
            </w:r>
            <w:r>
              <w:rPr>
                <w:rStyle w:val="MdCodespan"/>
                <w:u w:val="single"/>
              </w:rPr>
              <w:t xml:space="preserve">alert()</w:t>
            </w:r>
            <w:r>
              <w:t xml:space="preserve">. Add actual PDF files and real download URLs for production.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pages/Results.jsx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/results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Displays board examination results in styled cards showing toppers, passing percentages, and distinction rates.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 Source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RESULTS</w:t>
            </w:r>
            <w:r>
              <w:t xml:space="preserve"> from </w:t>
            </w:r>
            <w:r>
              <w:rPr>
                <w:rStyle w:val="MdCodespan"/>
                <w:u w:val="single"/>
              </w:rPr>
              <w:t xml:space="preserve">mockData.js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Trophy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Award</w:t>
            </w:r>
            <w:r>
              <w:t xml:space="preserve">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pages/Careers.jsx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/careers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current job openings with department, type, experience, qualification, and apply button.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 Source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CAREERS</w:t>
            </w:r>
            <w:r>
              <w:t xml:space="preserve"> from </w:t>
            </w:r>
            <w:r>
              <w:rPr>
                <w:rStyle w:val="MdCodespan"/>
                <w:u w:val="single"/>
              </w:rPr>
              <w:t xml:space="preserve">mockData.js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Briefcase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MapPin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Send</w:t>
            </w:r>
            <w:r>
              <w:t xml:space="preserve">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Functions: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Function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Side Effects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handleApply(title)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Initiates a mock application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Shows alert with instructions to email CV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pages/FAQs.jsx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/faqs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Renders all FAQ items as collapsible accordions.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FAQItem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 Source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FAQS</w:t>
            </w:r>
            <w:r>
              <w:t xml:space="preserve"> from </w:t>
            </w:r>
            <w:r>
              <w:rPr>
                <w:rStyle w:val="MdCodespan"/>
                <w:u w:val="single"/>
              </w:rPr>
              <w:t xml:space="preserve">mockData.js</w:t>
            </w:r>
            <w:r>
              <w:t xml:space="preserve">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pages/Contact.jsx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/contact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Contact page with address/phone/email info, a map mockup, and a contact form.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 Used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SectionHeader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Mail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Phone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MapPin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Send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Images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Unsplash aerial city image as map background.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Form Fields (react-hook-form):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Validation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Email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email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Subject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Message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textarea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Required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Functions: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Function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Side Effects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onSubmit(data)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Handles contact form submission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Shows alert, resets form</w:t>
            </w:r>
          </w:p>
        </w:tc>
      </w:tr>
    </w:tbl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rPr>
                <w:rStyle w:val="MdStrong"/>
                <w:b/>
                <w:bCs/>
              </w:rPr>
              <w:t xml:space="preserve">⚠ Caution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Contact form is simulated. Integrate with email service or backend API for production.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pages/NotFound.jsx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*</w:t>
            </w:r>
            <w:r>
              <w:t xml:space="preserve"> (catch-all)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404 error page displayed for any unmatched URL.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UI Elements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Animated shield icon, "404 Error" heading, explanation text, "Back to Homepage" button.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ShieldAlert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ArrowLeft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Animations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Spring animation on the shield icon (scale + rotation).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pages/Portals/StudentPortal.jsx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/portal/student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 mock student login portal that shows a dashboard after authentication.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BookOpen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Calendar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Key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User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FileText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CheckCircle</w:t>
            </w:r>
            <w:r>
              <w:t xml:space="preserve">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State: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isLoggedIn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Toggles between login form and dashboard views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Login Credentials (hardcoded):</w:t>
      </w:r>
      <w:r>
        <w:t xml:space="preserve"> Username: </w:t>
      </w:r>
      <w:r>
        <w:rPr>
          <w:rStyle w:val="MdCodespan"/>
          <w:u w:val="single"/>
        </w:rPr>
        <w:t xml:space="preserve">student</w:t>
      </w:r>
      <w:r>
        <w:t xml:space="preserve"> / Password: </w:t>
      </w:r>
      <w:r>
        <w:rPr>
          <w:rStyle w:val="MdCodespan"/>
          <w:u w:val="single"/>
        </w:rPr>
        <w:t xml:space="preserve">student123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Dashboard Shows: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Student name, grade, roll number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Attendance percentage, cumulative GPA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Today's class schedule (3 classes)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Assignments pipeline (3 assignments with status badges)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Logout button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rPr>
                <w:rStyle w:val="MdStrong"/>
                <w:b/>
                <w:bCs/>
              </w:rPr>
              <w:t xml:space="preserve">⚠ Caution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This is a DEMO portal with hardcoded credentials and mock data. Replace with real API integration for production.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pages/Portals/ParentPortal.jsx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/portal/parent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 mock parent login portal showing ward info, counseling logs, and payment history.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Icons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Users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Key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User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FileText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Calendar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CreditCard</w:t>
            </w:r>
            <w:r>
              <w:t xml:space="preserve">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Login Credentials (hardcoded):</w:t>
      </w:r>
      <w:r>
        <w:t xml:space="preserve"> Username: </w:t>
      </w:r>
      <w:r>
        <w:rPr>
          <w:rStyle w:val="MdCodespan"/>
          <w:u w:val="single"/>
        </w:rPr>
        <w:t xml:space="preserve">parent</w:t>
      </w:r>
      <w:r>
        <w:t xml:space="preserve"> / Password: </w:t>
      </w:r>
      <w:r>
        <w:rPr>
          <w:rStyle w:val="MdCodespan"/>
          <w:u w:val="single"/>
        </w:rPr>
        <w:t xml:space="preserve">parent123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Dashboard Shows: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Parent name, ward name &amp; grade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Attendance percentage, outstanding dues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Teacher &amp; counseling logs (2 entries)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Payment history (2 entries with status badges)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Logout button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rPr>
                <w:rStyle w:val="MdStrong"/>
                <w:b/>
                <w:bCs/>
              </w:rPr>
              <w:t xml:space="preserve">⚠ Caution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Same as Student Portal — demo only.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3.5 Layouts</w:t>
      </w: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layouts/MainLayout.jsx</w:t>
      </w:r>
    </w:p>
    <w:p>
      <w:pPr>
        <w:pStyle w:val="MdParagraph"/>
      </w:pPr>
      <w:r>
        <w:t xml:space="preserve">See </w:t>
      </w:r>
      <w:hyperlink w:history="1" r:id="rId_8jttntparyvz073ao1lc">
        <w:r>
          <w:rPr>
            <w:rStyle w:val="MdLink"/>
          </w:rPr>
          <w:t xml:space="preserve">Section 5</w:t>
        </w:r>
      </w:hyperlink>
      <w:r>
        <w:t xml:space="preserve"> below.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3.6 Routes</w:t>
      </w: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routes/AppRoutes.jsx</w:t>
      </w:r>
    </w:p>
    <w:p>
      <w:pPr>
        <w:pStyle w:val="MdParagraph"/>
      </w:pPr>
      <w:r>
        <w:t xml:space="preserve">See </w:t>
      </w:r>
      <w:hyperlink w:history="1" r:id="rIdnr8mtj6ixcsfhbppac0rb">
        <w:r>
          <w:rPr>
            <w:rStyle w:val="MdLink"/>
          </w:rPr>
          <w:t xml:space="preserve">Section 8</w:t>
        </w:r>
      </w:hyperlink>
      <w:r>
        <w:t xml:space="preserve"> below.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3.7 Constants</w:t>
      </w: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constants/navigation.js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Exports two arrays (</w:t>
            </w:r>
            <w:r>
              <w:rPr>
                <w:rStyle w:val="MdCodespan"/>
                <w:u w:val="single"/>
              </w:rPr>
              <w:t xml:space="preserve">NAV_LINKS</w:t>
            </w:r>
            <w:r>
              <w:t xml:space="preserve"> and </w:t>
            </w:r>
            <w:r>
              <w:rPr>
                <w:rStyle w:val="MdCodespan"/>
                <w:u w:val="single"/>
              </w:rPr>
              <w:t xml:space="preserve">PORTAL_LINKS</w:t>
            </w:r>
            <w:r>
              <w:t xml:space="preserve">) that define the entire navigation structure.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Used By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Navbar.jsx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TopBar.jsx</w:t>
            </w:r>
            <w:r>
              <w:t xml:space="preserve"> (indirectly).</w:t>
            </w:r>
          </w:p>
        </w:tc>
      </w:tr>
    </w:tbl>
    <w:p>
      <w:pPr>
        <w:pStyle w:val="MdParagraph"/>
      </w:pPr>
      <w:r>
        <w:rPr>
          <w:rStyle w:val="MdCodespan"/>
          <w:b/>
          <w:bCs/>
          <w:u w:val="single"/>
        </w:rPr>
        <w:t xml:space="preserve">NAV_LINKS</w:t>
      </w:r>
      <w:r>
        <w:rPr>
          <w:rStyle w:val="MdStrong"/>
          <w:b/>
          <w:bCs/>
        </w:rPr>
        <w:t xml:space="preserve"> Structure: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Simple items: </w:t>
      </w:r>
      <w:r>
        <w:rPr>
          <w:rStyle w:val="MdCodespan"/>
          <w:u w:val="single"/>
        </w:rPr>
        <w:t xml:space="preserve">{ name, path }</w:t>
      </w:r>
      <w:r>
        <w:t xml:space="preserve"> — e.g., Home, Facilities, Gallery, Contact.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Dropdown items: </w:t>
      </w:r>
      <w:r>
        <w:rPr>
          <w:rStyle w:val="MdCodespan"/>
          <w:u w:val="single"/>
        </w:rPr>
        <w:t xml:space="preserve">{ name, dropdown: [{ name, path }] }</w:t>
      </w:r>
      <w:r>
        <w:t xml:space="preserve"> — e.g., About Us, Academics, Admissions, Media &amp; Life.</w:t>
      </w:r>
    </w:p>
    <w:p>
      <w:pPr>
        <w:pStyle w:val="MdSpace"/>
      </w:pPr>
    </w:p>
    <w:p>
      <w:pPr>
        <w:pStyle w:val="MdParagraph"/>
      </w:pPr>
      <w:r>
        <w:rPr>
          <w:rStyle w:val="MdCodespan"/>
          <w:b/>
          <w:bCs/>
          <w:u w:val="single"/>
        </w:rPr>
        <w:t xml:space="preserve">PORTAL_LINKS</w:t>
      </w:r>
      <w:r>
        <w:rPr>
          <w:rStyle w:val="MdStrong"/>
          <w:b/>
          <w:bCs/>
        </w:rPr>
        <w:t xml:space="preserve"> Structure: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{ name, path, color }</w:t>
      </w:r>
      <w:r>
        <w:t xml:space="preserve"> — includes Tailwind class strings for button styling.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rPr>
                <w:rStyle w:val="MdStrong"/>
                <w:b/>
                <w:bCs/>
              </w:rPr>
              <w:t xml:space="preserve">Editable Sections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Add/remove/rename navigation items, reorder dropdowns, change paths.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⚠ Caution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Paths must match routes defined in </w:t>
            </w:r>
            <w:r>
              <w:rPr>
                <w:rStyle w:val="MdCodespan"/>
                <w:u w:val="single"/>
              </w:rPr>
              <w:t xml:space="preserve">AppRoutes.jsx</w:t>
            </w:r>
            <w:r>
              <w:t xml:space="preserve">. Adding a nav link without a corresponding route will lead to a 404.</w:t>
            </w:r>
          </w:p>
        </w:tc>
      </w:tr>
    </w:tbl>
    <w:p>
      <w:pPr>
        <w:pStyle w:val="Heading3"/>
        <w:pStyle w:val="MdHeading3"/>
      </w:pPr>
      <w:r>
        <w:t xml:space="preserve">3.8 Data</w:t>
      </w:r>
    </w:p>
    <w:p>
      <w:pPr>
        <w:pStyle w:val="Heading4"/>
        <w:pStyle w:val="MdHeading4"/>
      </w:pPr>
      <w:r>
        <w:rPr>
          <w:rStyle w:val="MdCodespan"/>
          <w:u w:val="single"/>
        </w:rPr>
        <w:t xml:space="preserve">data/mockData.js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Centralized data store containing ALL content for the website. Acts as a mock backend/CMS.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Size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335 lines, 16+ named exports.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Used By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Home.jsx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Facilities.jsx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Gallery.jsx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News.jsx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Events.jsx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Downloads.jsx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Results.jsx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Careers.jsx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FAQs.jsx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AcademicsOverview.jsx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Faculty.jsx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Departments.jsx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AdmissionsInfo.jsx</w:t>
            </w:r>
            <w:r>
              <w:t xml:space="preserve">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Exported Data Arrays: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Export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Items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Used 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STATS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 statistical counters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WHY_CHOOSE_US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 feature descriptions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PROGRAMS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 academic programs with images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Home, AcademicsOverview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 academic departments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Departments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FACULTY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 faculty members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Home, Faculty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FACILITIES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 campus facilities with images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Home, Facilities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ADMISSION_TIMELINE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 admission steps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Home, AdmissionsInfo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NEWS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 news articles with images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Home, News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EVENTS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 upcoming events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Home, Events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TESTIMONIALS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 testimonial quotes with avatars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DOWNLOADS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 downloadable documents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Downloads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RESULTS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 exam result records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Results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FAQS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 FAQ entries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FAQs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CAREERS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 job openings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Careers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PARTNERS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 accreditation partner names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GALLERY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 gallery images with categories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Home, Gallery</w:t>
            </w:r>
          </w:p>
        </w:tc>
      </w:tr>
    </w:tbl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rPr>
                <w:rStyle w:val="MdStrong"/>
                <w:b/>
                <w:bCs/>
              </w:rPr>
              <w:t xml:space="preserve">⚠ Caution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This is the single source of truth for all site content. Changes here propagate to every page that imports the modified data. Image URLs point to Unsplash — ensure they remain accessible or replace with self-hosted images.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4. Components Folder Documentation</w:t>
      </w:r>
    </w:p>
    <w:p>
      <w:pPr>
        <w:pStyle w:val="Heading3"/>
        <w:pStyle w:val="MdHeading3"/>
      </w:pPr>
      <w:r>
        <w:t xml:space="preserve">Complete Component Interaction Map</w:t>
      </w:r>
    </w:p>
    <w:p>
      <w:pPr>
        <w:pStyle w:val="MdCode"/>
      </w:pPr>
      <w:r>
        <w:t xml:space="preserve">graph TD</w:t>
      </w:r>
      <w:r>
        <w:br/>
        <w:t xml:space="preserve">    ML["MainLayout"] --&gt; TB["TopBar"]</w:t>
      </w:r>
      <w:r>
        <w:br/>
        <w:t xml:space="preserve">    ML --&gt; NB["Navbar"]</w:t>
      </w:r>
      <w:r>
        <w:br/>
        <w:t xml:space="preserve">    ML --&gt; FT["Footer"]</w:t>
      </w:r>
      <w:r>
        <w:br/>
        <w:t xml:space="preserve">    </w:t>
      </w:r>
      <w:r>
        <w:br/>
        <w:t xml:space="preserve">    H["Home.jsx"] --&gt; SH["SectionHeader"]</w:t>
      </w:r>
      <w:r>
        <w:br/>
        <w:t xml:space="preserve">    H --&gt; PC["ProgramCard"]</w:t>
      </w:r>
      <w:r>
        <w:br/>
        <w:t xml:space="preserve">    H --&gt; FC["FacultyCard"]</w:t>
      </w:r>
      <w:r>
        <w:br/>
        <w:t xml:space="preserve">    H --&gt; FAC["FacilityCard"]</w:t>
      </w:r>
      <w:r>
        <w:br/>
        <w:t xml:space="preserve">    H --&gt; NC["NewsCard"]</w:t>
      </w:r>
      <w:r>
        <w:br/>
        <w:t xml:space="preserve">    H --&gt; TC["TestimonialCard"]</w:t>
      </w:r>
      <w:r>
        <w:br/>
        <w:t xml:space="preserve">    H --&gt; TL["Timeline"]</w:t>
      </w:r>
      <w:r>
        <w:br/>
        <w:t xml:space="preserve">    </w:t>
      </w:r>
      <w:r>
        <w:br/>
        <w:t xml:space="preserve">    FAQPage["FAQs.jsx"] --&gt; FI["FAQItem"]</w:t>
      </w:r>
      <w:r>
        <w:br/>
        <w:t xml:space="preserve">    NewsPage["News.jsx"] --&gt; NC</w:t>
      </w:r>
      <w:r>
        <w:br/>
        <w:t xml:space="preserve">    FacPage["Facilities.jsx"] --&gt; FAC</w:t>
      </w:r>
      <w:r>
        <w:br/>
        <w:t xml:space="preserve">    FacPage --&gt; SH</w:t>
      </w:r>
      <w:r>
        <w:br/>
        <w:t xml:space="preserve">    AcadPage["Faculty.jsx"] --&gt; FC</w:t>
      </w:r>
      <w:r>
        <w:br/>
        <w:t xml:space="preserve">    AcadOv["AcademicsOverview.jsx"] --&gt; PC</w:t>
      </w:r>
      <w:r>
        <w:br/>
        <w:t xml:space="preserve">    AdmPage["AdmissionsInfo.jsx"] --&gt; TL</w:t>
      </w:r>
      <w:r>
        <w:br/>
        <w:t xml:space="preserve">    </w:t>
      </w:r>
      <w:r>
        <w:br/>
        <w:t xml:space="preserve">    subgraph "Used on 20+ Pages"</w:t>
      </w:r>
      <w:r>
        <w:br/>
        <w:t xml:space="preserve">        BC["Breadcrumb"]</w:t>
      </w:r>
      <w:r>
        <w:br/>
        <w:t xml:space="preserve">        SH</w:t>
      </w:r>
      <w:r>
        <w:br/>
        <w:t xml:space="preserve">    end</w:t>
      </w:r>
    </w:p>
    <w:p>
      <w:pPr>
        <w:pStyle w:val="MdSpace"/>
      </w:pPr>
    </w:p>
    <w:p>
      <w:pPr>
        <w:pStyle w:val="Heading3"/>
        <w:pStyle w:val="MdHeading3"/>
      </w:pPr>
      <w:r>
        <w:t xml:space="preserve">Where Each Component Is Used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Pages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TopBar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Every page (via MainLayout)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Navbar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Every page (via MainLayout)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Footer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Every page (via MainLayout)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 pages except Home and NotFound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SectionHeader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 content pages (Home, About, Academics, Admissions, Facilities, Gallery, News, Events, Downloads, Results, Careers, FAQs, Contact)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ProgramCard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Home, AcademicsOverview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FacultyCard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Home, Faculty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FacilityCard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Home, Facilities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NewsCard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Home, News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TestimonialCard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Timeline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Home, AdmissionsInfo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FAQItem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FAQs</w:t>
            </w:r>
          </w:p>
        </w:tc>
      </w:tr>
    </w:tbl>
    <w:p>
      <w:pPr>
        <w:pStyle w:val="Heading3"/>
        <w:pStyle w:val="MdHeading3"/>
      </w:pPr>
      <w:r>
        <w:t xml:space="preserve">Impact of Modifying Each Component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Impact Level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Affected Pages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TopBar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🔴 Critical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 pages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Navbar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🔴 Critical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 pages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Footer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🔴 Critical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 pages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Breadcrumb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 High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20+ pages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SectionHeader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 High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20+ pages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ProgramCard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🟢 Low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 pages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FacultyCard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🟢 Low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 pages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FacilityCard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🟢 Low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 pages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NewsCard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🟢 Low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 pages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TestimonialCard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🟢 Low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page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Timeline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🟢 Low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 pages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FAQItem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🟢 Low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page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5. Layouts Folder Documentation</w:t>
      </w:r>
    </w:p>
    <w:p>
      <w:pPr>
        <w:pStyle w:val="Heading3"/>
        <w:pStyle w:val="MdHeading3"/>
      </w:pPr>
      <w:r>
        <w:rPr>
          <w:rStyle w:val="MdCodespan"/>
          <w:u w:val="single"/>
        </w:rPr>
        <w:t xml:space="preserve">MainLayout.jsx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Property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Wraps every page with consistent site chrome: TopBar at top, Navbar below it, main content area, and Footer at bottom. Also applies page-transition animations.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Structure:</w:t>
      </w:r>
    </w:p>
    <w:p>
      <w:pPr>
        <w:pStyle w:val="MdSpace"/>
      </w:pPr>
    </w:p>
    <w:p>
      <w:pPr>
        <w:pStyle w:val="MdCode"/>
      </w:pPr>
      <w:r>
        <w:t xml:space="preserve">┌──────────────────────────────┐</w:t>
      </w:r>
      <w:r>
        <w:br/>
        <w:t xml:space="preserve">│         TopBar               │  ← Contact info, portal links</w:t>
      </w:r>
      <w:r>
        <w:br/>
        <w:t xml:space="preserve">├──────────────────────────────┤</w:t>
      </w:r>
      <w:r>
        <w:br/>
        <w:t xml:space="preserve">│         Navbar               │  ← Sticky main navigation</w:t>
      </w:r>
      <w:r>
        <w:br/>
        <w:t xml:space="preserve">├──────────────────────────────┤</w:t>
      </w:r>
      <w:r>
        <w:br/>
        <w:t xml:space="preserve">│                              │</w:t>
      </w:r>
      <w:r>
        <w:br/>
        <w:t xml:space="preserve">│     {children}               │  ← Page content (animated)</w:t>
      </w:r>
      <w:r>
        <w:br/>
        <w:t xml:space="preserve">│     (motion.main)            │</w:t>
      </w:r>
      <w:r>
        <w:br/>
        <w:t xml:space="preserve">│                              │</w:t>
      </w:r>
      <w:r>
        <w:br/>
        <w:t xml:space="preserve">├──────────────────────────────┤</w:t>
      </w:r>
      <w:r>
        <w:br/>
        <w:t xml:space="preserve">│         Footer               │  ← Sitemap, newsletter, socials</w:t>
      </w:r>
      <w:r>
        <w:br/>
        <w:t xml:space="preserve">└──────────────────────────────┘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Props: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children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ReactNode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The page component to render in the content area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Animations:</w:t>
      </w:r>
      <w:r>
        <w:t xml:space="preserve"> The </w:t>
      </w:r>
      <w:r>
        <w:rPr>
          <w:rStyle w:val="MdCodespan"/>
          <w:u w:val="single"/>
        </w:rPr>
        <w:t xml:space="preserve">&lt;motion.main&gt;</w:t>
      </w:r>
      <w:r>
        <w:t xml:space="preserve"> wrapper applies a fade + slide transition on every page change: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Enter</w:t>
      </w:r>
      <w:r>
        <w:t xml:space="preserve">: opacity 0 → 1, translateY 10px → 0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Exit</w:t>
      </w:r>
      <w:r>
        <w:t xml:space="preserve">: opacity 1 → 0, translateY 0 → -10px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Duration</w:t>
      </w:r>
      <w:r>
        <w:t xml:space="preserve">: 0.3s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Layout CSS:</w:t>
      </w:r>
      <w:r>
        <w:t xml:space="preserve"> Uses Flexbox (</w:t>
      </w:r>
      <w:r>
        <w:rPr>
          <w:rStyle w:val="MdCodespan"/>
          <w:u w:val="single"/>
        </w:rPr>
        <w:t xml:space="preserve">flex flex-col min-h-screen</w:t>
      </w:r>
      <w:r>
        <w:t xml:space="preserve">) to ensure the footer always sticks to the bottom even on short pages (</w:t>
      </w:r>
      <w:r>
        <w:rPr>
          <w:rStyle w:val="MdCodespan"/>
          <w:u w:val="single"/>
        </w:rPr>
        <w:t xml:space="preserve">flex-grow</w:t>
      </w:r>
      <w:r>
        <w:t xml:space="preserve"> on main content).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Components Used: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TopBar</w:t>
      </w:r>
      <w:r>
        <w:t xml:space="preserve"> — imported from </w:t>
      </w:r>
      <w:r>
        <w:rPr>
          <w:rStyle w:val="MdCodespan"/>
          <w:u w:val="single"/>
        </w:rPr>
        <w:t xml:space="preserve">components/TopBar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Navbar</w:t>
      </w:r>
      <w:r>
        <w:t xml:space="preserve"> — imported from </w:t>
      </w:r>
      <w:r>
        <w:rPr>
          <w:rStyle w:val="MdCodespan"/>
          <w:u w:val="single"/>
        </w:rPr>
        <w:t xml:space="preserve">components/Navbar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Footer</w:t>
      </w:r>
      <w:r>
        <w:t xml:space="preserve"> — imported from </w:t>
      </w:r>
      <w:r>
        <w:rPr>
          <w:rStyle w:val="MdCodespan"/>
          <w:u w:val="single"/>
        </w:rPr>
        <w:t xml:space="preserve">components/Footer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Which Pages Use This Layout:</w:t>
      </w:r>
      <w:r>
        <w:t xml:space="preserve"> ALL pages. Every route in </w:t>
      </w:r>
      <w:r>
        <w:rPr>
          <w:rStyle w:val="MdCodespan"/>
          <w:u w:val="single"/>
        </w:rPr>
        <w:t xml:space="preserve">AppRoutes.jsx</w:t>
      </w:r>
      <w:r>
        <w:t xml:space="preserve"> wraps its page in </w:t>
      </w:r>
      <w:r>
        <w:rPr>
          <w:rStyle w:val="MdCodespan"/>
          <w:u w:val="single"/>
        </w:rPr>
        <w:t xml:space="preserve">&lt;MainLayout&gt;</w:t>
      </w:r>
      <w:r>
        <w:t xml:space="preserve">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6. Pages Folder Documentation</w:t>
      </w:r>
    </w:p>
    <w:p>
      <w:pPr>
        <w:pStyle w:val="Heading3"/>
        <w:pStyle w:val="MdHeading3"/>
      </w:pPr>
      <w:r>
        <w:t xml:space="preserve">Pages by Business Area</w:t>
      </w:r>
    </w:p>
    <w:p>
      <w:pPr>
        <w:pStyle w:val="Heading4"/>
        <w:pStyle w:val="MdHeading4"/>
      </w:pPr>
      <w:r>
        <w:t xml:space="preserve">About Section (7 pages)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Page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Route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Business Purpose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User Sees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AboutOverview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/about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Introduce the school's heritage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Hero banner, heritage text, feature highlights, campus photo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Vision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/about/vision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Communicate institutional vision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Vision statement blockquote, two info cards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Mission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/about/mission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Present strategic objectives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 mission objectives with checkmarks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History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/about/history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Show growth timeline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5-milestone timeline (1998–2025)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Chairman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/about/chairman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Personal message from chairman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Portrait, message, name/title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Principal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/about/principal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Principal's welcome address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Portrait, full letter, office hours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Management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/about/management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governing body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 member cards with roles and backgrounds</w:t>
            </w:r>
          </w:p>
        </w:tc>
      </w:tr>
    </w:tbl>
    <w:p>
      <w:pPr>
        <w:pStyle w:val="Heading4"/>
        <w:pStyle w:val="MdHeading4"/>
      </w:pPr>
      <w:r>
        <w:t xml:space="preserve">Academics Section (3 pages)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Page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Route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Business Purpose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User Sees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AcademicsOverview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/academics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Explain curriculum structure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Board affiliations, 4 program cards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Faculty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/academics/faculty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Showcase teaching staff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Faculty cards grid, CTA for careers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Departments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/academics/departments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Detail subject departments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 department cards with labs</w:t>
            </w:r>
          </w:p>
        </w:tc>
      </w:tr>
    </w:tbl>
    <w:p>
      <w:pPr>
        <w:pStyle w:val="Heading4"/>
        <w:pStyle w:val="MdHeading4"/>
      </w:pPr>
      <w:r>
        <w:t xml:space="preserve">Admissions Section (3 pages)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Page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Route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Business Purpose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User Sees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AdmissionsInfo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/admissions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Guide prospective parents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Timeline, document checklist, inquiry form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Fees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/admissions/fees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Publish fee transparency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Fee table, policy notices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Scholarships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/admissions/scholarships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Attract merit students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 scholarship cards with criteria</w:t>
            </w:r>
          </w:p>
        </w:tc>
      </w:tr>
    </w:tbl>
    <w:p>
      <w:pPr>
        <w:pStyle w:val="Heading4"/>
        <w:pStyle w:val="MdHeading4"/>
      </w:pPr>
      <w:r>
        <w:t xml:space="preserve">Standalone Pages (8 pages)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Page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Route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Business 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Facilities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/facilities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Showcase campus infrastructure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Gallery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/gallery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Visual portfolio of school life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News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/news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Latest news &amp; achievements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Events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/events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Upcoming school events calendar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Downloads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/downloads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Academic document downloads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Results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/results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Board exam results &amp; toppers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Careers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/careers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Staff recruitment listings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FAQs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/faqs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Common questions answered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Contact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/contact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Contact form, address, map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NotFound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*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404 error handler</w:t>
            </w:r>
          </w:p>
        </w:tc>
      </w:tr>
    </w:tbl>
    <w:p>
      <w:pPr>
        <w:pStyle w:val="Heading4"/>
        <w:pStyle w:val="MdHeading4"/>
      </w:pPr>
      <w:r>
        <w:t xml:space="preserve">Portal Pages (2 pages)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Page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Route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Business 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StudentPortal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/portal/student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Student login → dashboard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ParentPortal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/portal/parent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Parent login → dashboard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7. Data Flow</w:t>
      </w:r>
    </w:p>
    <w:p>
      <w:pPr>
        <w:pStyle w:val="Heading3"/>
        <w:pStyle w:val="MdHeading3"/>
      </w:pPr>
      <w:r>
        <w:t xml:space="preserve">Primary Data Flow Pattern</w:t>
      </w:r>
    </w:p>
    <w:p>
      <w:pPr>
        <w:pStyle w:val="MdCode"/>
      </w:pPr>
      <w:r>
        <w:t xml:space="preserve">graph LR</w:t>
      </w:r>
      <w:r>
        <w:br/>
        <w:t xml:space="preserve">    A["data/mockData.js"] --&gt; B["Pages (Home, News, etc.)"]</w:t>
      </w:r>
      <w:r>
        <w:br/>
        <w:t xml:space="preserve">    B --&gt; C["Components (Cards, Timeline)"]</w:t>
      </w:r>
      <w:r>
        <w:br/>
        <w:t xml:space="preserve">    C --&gt; D["Rendered UI"]</w:t>
      </w:r>
      <w:r>
        <w:br/>
        <w:t xml:space="preserve">    </w:t>
      </w:r>
      <w:r>
        <w:br/>
        <w:t xml:space="preserve">    E["constants/navigation.js"] --&gt; F["Navbar.jsx"]</w:t>
      </w:r>
      <w:r>
        <w:br/>
        <w:t xml:space="preserve">    E --&gt; G["TopBar.jsx (indirectly)"]</w:t>
      </w:r>
    </w:p>
    <w:p>
      <w:pPr>
        <w:pStyle w:val="MdSpace"/>
      </w:pPr>
    </w:p>
    <w:p>
      <w:pPr>
        <w:pStyle w:val="MdBlockquote"/>
      </w:pPr>
      <w:r>
        <w:t xml:space="preserve">[!IMPORTANT]</w:t>
      </w:r>
      <w:r>
        <w:br/>
        <w:t xml:space="preserve">There is</w:t>
      </w:r>
      <w:r>
        <w:rPr>
          <w:rStyle w:val="MdStrong"/>
          <w:b/>
          <w:bCs/>
        </w:rPr>
        <w:t xml:space="preserve">NO backend API</w:t>
      </w:r>
      <w:r>
        <w:t xml:space="preserve"> in this project. All content is hardcoded in </w:t>
      </w:r>
      <w:r>
        <w:rPr>
          <w:rStyle w:val="MdCodespan"/>
          <w:u w:val="single"/>
        </w:rPr>
        <w:t xml:space="preserve">data/mockData.js</w:t>
      </w:r>
      <w:r>
        <w:t xml:space="preserve">. Forms use </w:t>
      </w:r>
      <w:r>
        <w:rPr>
          <w:rStyle w:val="MdCodespan"/>
          <w:u w:val="single"/>
        </w:rPr>
        <w:t xml:space="preserve">alert()</w:t>
      </w:r>
      <w:r>
        <w:t xml:space="preserve"> as placeholder actions.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Data Flow: Mock Data → Pages → Components</w:t>
      </w:r>
    </w:p>
    <w:p>
      <w:pPr>
        <w:pStyle w:val="MdCode"/>
      </w:pPr>
      <w:r>
        <w:t xml:space="preserve">mockData.js</w:t>
      </w:r>
      <w:r>
        <w:br/>
        <w:t xml:space="preserve">├── STATS ──────────────────→ Home.jsx (rendered inline)</w:t>
      </w:r>
      <w:r>
        <w:br/>
        <w:t xml:space="preserve">├── WHY_CHOOSE_US ──────────→ Home.jsx (rendered inline)</w:t>
      </w:r>
      <w:r>
        <w:br/>
        <w:t xml:space="preserve">├── PROGRAMS ───────────────→ Home.jsx → ProgramCard.jsx (via props)</w:t>
      </w:r>
      <w:r>
        <w:br/>
        <w:t xml:space="preserve">│                           → AcademicsOverview.jsx → ProgramCard.jsx</w:t>
      </w:r>
      <w:r>
        <w:br/>
        <w:t xml:space="preserve">├── DEPARTMENTS ────────────→ Departments.jsx (rendered inline)</w:t>
      </w:r>
      <w:r>
        <w:br/>
        <w:t xml:space="preserve">├── FACULTY ────────────────→ Home.jsx → FacultyCard.jsx (via props)</w:t>
      </w:r>
      <w:r>
        <w:br/>
        <w:t xml:space="preserve">│                           → Faculty.jsx → FacultyCard.jsx</w:t>
      </w:r>
      <w:r>
        <w:br/>
        <w:t xml:space="preserve">├── FACILITIES ─────────────→ Home.jsx → FacilityCard.jsx (via props)</w:t>
      </w:r>
      <w:r>
        <w:br/>
        <w:t xml:space="preserve">│                           → Facilities.jsx → FacilityCard.jsx</w:t>
      </w:r>
      <w:r>
        <w:br/>
        <w:t xml:space="preserve">├── ADMISSION_TIMELINE ─────→ Home.jsx → Timeline.jsx (via props)</w:t>
      </w:r>
      <w:r>
        <w:br/>
        <w:t xml:space="preserve">│                           → AdmissionsInfo.jsx → Timeline.jsx</w:t>
      </w:r>
      <w:r>
        <w:br/>
        <w:t xml:space="preserve">├── NEWS ───────────────────→ Home.jsx → NewsCard.jsx (via props)</w:t>
      </w:r>
      <w:r>
        <w:br/>
        <w:t xml:space="preserve">│                           → News.jsx → NewsCard.jsx</w:t>
      </w:r>
      <w:r>
        <w:br/>
        <w:t xml:space="preserve">├── EVENTS ─────────────────→ Home.jsx (rendered inline)</w:t>
      </w:r>
      <w:r>
        <w:br/>
        <w:t xml:space="preserve">│                           → Events.jsx (rendered inline)</w:t>
      </w:r>
      <w:r>
        <w:br/>
        <w:t xml:space="preserve">├── TESTIMONIALS ───────────→ Home.jsx → TestimonialCard.jsx (via props)</w:t>
      </w:r>
      <w:r>
        <w:br/>
        <w:t xml:space="preserve">├── DOWNLOADS ──────────────→ Downloads.jsx (rendered inline)</w:t>
      </w:r>
      <w:r>
        <w:br/>
        <w:t xml:space="preserve">├── RESULTS ────────────────→ Results.jsx (rendered inline)</w:t>
      </w:r>
      <w:r>
        <w:br/>
        <w:t xml:space="preserve">├── FAQS ───────────────────→ FAQs.jsx → FAQItem.jsx (via props)</w:t>
      </w:r>
      <w:r>
        <w:br/>
        <w:t xml:space="preserve">├── CAREERS ────────────────→ Careers.jsx (rendered inline)</w:t>
      </w:r>
      <w:r>
        <w:br/>
        <w:t xml:space="preserve">├── PARTNERS ───────────────→ Home.jsx (rendered inline)</w:t>
      </w:r>
      <w:r>
        <w:br/>
        <w:t xml:space="preserve">└── GALLERY ────────────────→ Home.jsx (rendered inline + filtered)</w:t>
      </w:r>
      <w:r>
        <w:br/>
        <w:t xml:space="preserve">                            → Gallery.jsx (rendered inline + filtered)</w:t>
      </w:r>
    </w:p>
    <w:p>
      <w:pPr>
        <w:pStyle w:val="MdSpace"/>
      </w:pPr>
    </w:p>
    <w:p>
      <w:pPr>
        <w:pStyle w:val="Heading3"/>
        <w:pStyle w:val="MdHeading3"/>
      </w:pPr>
      <w:r>
        <w:t xml:space="preserve">Props Flow: Parent → Child</w:t>
      </w:r>
    </w:p>
    <w:p>
      <w:pPr>
        <w:pStyle w:val="MdParagraph"/>
      </w:pPr>
      <w:r>
        <w:t xml:space="preserve">All data flows </w:t>
      </w:r>
      <w:r>
        <w:rPr>
          <w:rStyle w:val="MdStrong"/>
          <w:b/>
          <w:bCs/>
        </w:rPr>
        <w:t xml:space="preserve">one-way</w:t>
      </w:r>
      <w:r>
        <w:t xml:space="preserve"> from parent pages to child components via props: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Parent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Child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Props Passed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Home / AcademicsOverview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ProgramCard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program</w:t>
            </w:r>
            <w:r>
              <w:t xml:space="preserve"> (object), </w:t>
            </w:r>
            <w:r>
              <w:rPr>
                <w:rStyle w:val="MdCodespan"/>
                <w:u w:val="single"/>
              </w:rPr>
              <w:t xml:space="preserve">index</w:t>
            </w:r>
            <w:r>
              <w:t xml:space="preserve"> (number)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Home / Faculty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FacultyCard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faculty</w:t>
            </w:r>
            <w:r>
              <w:t xml:space="preserve"> (object), </w:t>
            </w:r>
            <w:r>
              <w:rPr>
                <w:rStyle w:val="MdCodespan"/>
                <w:u w:val="single"/>
              </w:rPr>
              <w:t xml:space="preserve">index</w:t>
            </w:r>
            <w:r>
              <w:t xml:space="preserve"> (number)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Home / Facilities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FacilityCard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facility</w:t>
            </w:r>
            <w:r>
              <w:t xml:space="preserve"> (object), </w:t>
            </w:r>
            <w:r>
              <w:rPr>
                <w:rStyle w:val="MdCodespan"/>
                <w:u w:val="single"/>
              </w:rPr>
              <w:t xml:space="preserve">index</w:t>
            </w:r>
            <w:r>
              <w:t xml:space="preserve"> (number)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Home / News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NewsCard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article</w:t>
            </w:r>
            <w:r>
              <w:t xml:space="preserve"> (object), </w:t>
            </w:r>
            <w:r>
              <w:rPr>
                <w:rStyle w:val="MdCodespan"/>
                <w:u w:val="single"/>
              </w:rPr>
              <w:t xml:space="preserve">index</w:t>
            </w:r>
            <w:r>
              <w:t xml:space="preserve"> (number)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Home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TestimonialCard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testimonial</w:t>
            </w:r>
            <w:r>
              <w:t xml:space="preserve"> (object), </w:t>
            </w:r>
            <w:r>
              <w:rPr>
                <w:rStyle w:val="MdCodespan"/>
                <w:u w:val="single"/>
              </w:rPr>
              <w:t xml:space="preserve">index</w:t>
            </w:r>
            <w:r>
              <w:t xml:space="preserve"> (number)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Home / AdmissionsInfo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Timeline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items</w:t>
            </w:r>
            <w:r>
              <w:t xml:space="preserve"> (array)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FAQs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FAQItem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faq</w:t>
            </w:r>
            <w:r>
              <w:t xml:space="preserve"> (object), </w:t>
            </w:r>
            <w:r>
              <w:rPr>
                <w:rStyle w:val="MdCodespan"/>
                <w:u w:val="single"/>
              </w:rPr>
              <w:t xml:space="preserve">index</w:t>
            </w:r>
            <w:r>
              <w:t xml:space="preserve"> (number)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AppRoutes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MainLayout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children</w:t>
            </w:r>
            <w:r>
              <w:t xml:space="preserve"> (ReactNode)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Multiple pages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SectionHeader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title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subtitle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alignment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light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Multiple pages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Breadcrumb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title</w:t>
            </w:r>
            <w:r>
              <w:t xml:space="preserve"> (string, optional)</w:t>
            </w:r>
          </w:p>
        </w:tc>
      </w:tr>
    </w:tbl>
    <w:p>
      <w:pPr>
        <w:pStyle w:val="Heading3"/>
        <w:pStyle w:val="MdHeading3"/>
      </w:pPr>
      <w:r>
        <w:t xml:space="preserve">State Management Overview</w:t>
      </w:r>
    </w:p>
    <w:p>
      <w:pPr>
        <w:pStyle w:val="MdParagraph"/>
      </w:pPr>
      <w:r>
        <w:t xml:space="preserve">This project uses </w:t>
      </w:r>
      <w:r>
        <w:rPr>
          <w:rStyle w:val="MdStrong"/>
          <w:b/>
          <w:bCs/>
        </w:rPr>
        <w:t xml:space="preserve">React's built-in state only</w:t>
      </w:r>
      <w:r>
        <w:t xml:space="preserve"> — no Redux, Zustand, or Context API: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State Variable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Scope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Navbar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isOpen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Local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Mobile menu toggle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Navbar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activeDropdown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Local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Open dropdown index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Navbar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isScrolled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Local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Scroll detection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Home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activeGalleryFilter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Local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Gallery filter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Home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isPlayingVideo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Local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Video player toggle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Gallery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activeFilter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Local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Gallery filter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FAQItem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isOpen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Local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Accordion expand/collapse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StudentPortal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isLoggedIn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Local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Auth state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ParentPortal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isLoggedIn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Local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Auth state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Footer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Form state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Local (react-hook-form)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Newsletter form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AdmissionsInfo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Form state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Local (react-hook-form)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Inquiry form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Contact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Form state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Local (react-hook-form)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Contact form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StudentPortal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Form state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Local (react-hook-form)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Login form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ParentPortal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Form state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Local (react-hook-form)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Login form</w:t>
            </w:r>
          </w:p>
        </w:tc>
      </w:tr>
    </w:tbl>
    <w:p>
      <w:pPr>
        <w:pStyle w:val="Heading3"/>
        <w:pStyle w:val="MdHeading3"/>
      </w:pPr>
      <w:r>
        <w:t xml:space="preserve">Form Handling Flow</w:t>
      </w:r>
    </w:p>
    <w:p>
      <w:pPr>
        <w:pStyle w:val="MdCode"/>
      </w:pPr>
      <w:r>
        <w:t xml:space="preserve">graph LR</w:t>
      </w:r>
      <w:r>
        <w:br/>
        <w:t xml:space="preserve">    A["User Input"] --&gt; B["react-hook-form register()"]</w:t>
      </w:r>
      <w:r>
        <w:br/>
        <w:t xml:space="preserve">    B --&gt; C["handleSubmit()"]</w:t>
      </w:r>
      <w:r>
        <w:br/>
        <w:t xml:space="preserve">    C --&gt; D["onSubmit(data)"]</w:t>
      </w:r>
      <w:r>
        <w:br/>
        <w:t xml:space="preserve">    D --&gt; E["alert() — Placeholder"]</w:t>
      </w:r>
      <w:r>
        <w:br/>
        <w:t xml:space="preserve">    D --&gt; F["reset() — Clear form"]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8. Routing Flow</w:t>
      </w:r>
    </w:p>
    <w:p>
      <w:pPr>
        <w:pStyle w:val="Heading3"/>
        <w:pStyle w:val="MdHeading3"/>
      </w:pPr>
      <w:r>
        <w:t xml:space="preserve">Route Definitions</w:t>
      </w:r>
    </w:p>
    <w:p>
      <w:pPr>
        <w:pStyle w:val="MdParagraph"/>
      </w:pPr>
      <w:r>
        <w:t xml:space="preserve">All routes are defined in [AppRoutes.jsx](file:///d:/0Uni + Cyber/Website/src/routes/AppRoutes.jsx):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Route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Page Component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Category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Landing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/about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AboutOverview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About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/about/vision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About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/about/mission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Mission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About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/about/history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History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About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/about/chairman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Chairman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About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/about/principal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Principal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About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/about/management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About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/academics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AcademicsOverview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Academics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/academics/faculty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Faculty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Academics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/academics/departments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Departments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Academics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/admissions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AdmissionsInfo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Admissions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/admissions/fees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Fees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Admissions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/admissions/scholarships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Scholarships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Admissions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/facilities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Facilities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Campus Life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/gallery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Gallery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Media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/news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News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Media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/events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Events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Media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/downloads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Downloads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Resources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/results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Results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Resources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/careers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Careers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Media &amp; Life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/faqs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FAQs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Media &amp; Life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/contact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Contact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Standalone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/portal/student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StudentPortal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Portals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/portal/parent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ParentPortal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Portals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*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NotFound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Fallback</w:t>
            </w:r>
          </w:p>
        </w:tc>
      </w:tr>
    </w:tbl>
    <w:p>
      <w:pPr>
        <w:pStyle w:val="Heading3"/>
        <w:pStyle w:val="MdHeading3"/>
      </w:pPr>
      <w:r>
        <w:t xml:space="preserve">Route Architecture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No nested routes</w:t>
      </w:r>
      <w:r>
        <w:t xml:space="preserve"> — each route is a flat </w:t>
      </w:r>
      <w:r>
        <w:rPr>
          <w:rStyle w:val="MdCodespan"/>
          <w:u w:val="single"/>
        </w:rPr>
        <w:t xml:space="preserve">&lt;Route&gt;</w:t>
      </w:r>
      <w:r>
        <w:t xml:space="preserve"> wrapped in </w:t>
      </w:r>
      <w:r>
        <w:rPr>
          <w:rStyle w:val="MdCodespan"/>
          <w:u w:val="single"/>
        </w:rPr>
        <w:t xml:space="preserve">&lt;MainLayout&gt;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No protected routes</w:t>
      </w:r>
      <w:r>
        <w:t xml:space="preserve"> — portal "authentication" is handled by local component state, not route guards.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No dynamic routes</w:t>
      </w:r>
      <w:r>
        <w:t xml:space="preserve"> — no URL parameters (</w:t>
      </w:r>
      <w:r>
        <w:rPr>
          <w:rStyle w:val="MdCodespan"/>
          <w:u w:val="single"/>
        </w:rPr>
        <w:t xml:space="preserve">:id</w:t>
      </w:r>
      <w:r>
        <w:t xml:space="preserve">, etc.).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No lazy loading</w:t>
      </w:r>
      <w:r>
        <w:t xml:space="preserve"> — all pages are eagerly imported at the top of </w:t>
      </w:r>
      <w:r>
        <w:rPr>
          <w:rStyle w:val="MdCodespan"/>
          <w:u w:val="single"/>
        </w:rPr>
        <w:t xml:space="preserve">AppRoutes.jsx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Catch-all</w:t>
      </w:r>
      <w:r>
        <w:t xml:space="preserve"> — </w:t>
      </w:r>
      <w:r>
        <w:rPr>
          <w:rStyle w:val="MdCodespan"/>
          <w:u w:val="single"/>
        </w:rPr>
        <w:t xml:space="preserve">path="*"</w:t>
      </w:r>
      <w:r>
        <w:t xml:space="preserve"> renders NotFound for any unmatched URL.</w:t>
      </w:r>
    </w:p>
    <w:p>
      <w:pPr>
        <w:pStyle w:val="MdSpace"/>
      </w:pPr>
    </w:p>
    <w:p>
      <w:pPr>
        <w:pStyle w:val="Heading3"/>
        <w:pStyle w:val="MdHeading3"/>
      </w:pPr>
      <w:r>
        <w:t xml:space="preserve">Navigation Flow</w:t>
      </w:r>
    </w:p>
    <w:p>
      <w:pPr>
        <w:pStyle w:val="MdCode"/>
      </w:pPr>
      <w:r>
        <w:t xml:space="preserve">graph TD</w:t>
      </w:r>
      <w:r>
        <w:br/>
        <w:t xml:space="preserve">    Home["/"] --&gt; About["/about"]</w:t>
      </w:r>
      <w:r>
        <w:br/>
        <w:t xml:space="preserve">    Home --&gt; Academics["/academics"]</w:t>
      </w:r>
      <w:r>
        <w:br/>
        <w:t xml:space="preserve">    Home --&gt; Admissions["/admissions"]</w:t>
      </w:r>
      <w:r>
        <w:br/>
        <w:t xml:space="preserve">    Home --&gt; Facilities["/facilities"]</w:t>
      </w:r>
      <w:r>
        <w:br/>
        <w:t xml:space="preserve">    Home --&gt; Gallery["/gallery"]</w:t>
      </w:r>
      <w:r>
        <w:br/>
        <w:t xml:space="preserve">    Home --&gt; Contact["/contact"]</w:t>
      </w:r>
      <w:r>
        <w:br/>
        <w:t xml:space="preserve">    Home --&gt; News["/news"]</w:t>
      </w:r>
      <w:r>
        <w:br/>
        <w:t xml:space="preserve">    </w:t>
      </w:r>
      <w:r>
        <w:br/>
        <w:t xml:space="preserve">    About --&gt; Vision["/about/vision"]</w:t>
      </w:r>
      <w:r>
        <w:br/>
        <w:t xml:space="preserve">    About --&gt; Mission["/about/mission"]</w:t>
      </w:r>
      <w:r>
        <w:br/>
        <w:t xml:space="preserve">    About --&gt; History["/about/history"]</w:t>
      </w:r>
      <w:r>
        <w:br/>
        <w:t xml:space="preserve">    About --&gt; Chairman["/about/chairman"]</w:t>
      </w:r>
      <w:r>
        <w:br/>
        <w:t xml:space="preserve">    About --&gt; Principal["/about/principal"]</w:t>
      </w:r>
      <w:r>
        <w:br/>
        <w:t xml:space="preserve">    About --&gt; Management["/about/management"]</w:t>
      </w:r>
      <w:r>
        <w:br/>
        <w:t xml:space="preserve">    </w:t>
      </w:r>
      <w:r>
        <w:br/>
        <w:t xml:space="preserve">    Academics --&gt; Faculty["/academics/faculty"]</w:t>
      </w:r>
      <w:r>
        <w:br/>
        <w:t xml:space="preserve">    Academics --&gt; Departments["/academics/departments"]</w:t>
      </w:r>
      <w:r>
        <w:br/>
        <w:t xml:space="preserve">    Academics --&gt; Downloads["/downloads"]</w:t>
      </w:r>
      <w:r>
        <w:br/>
        <w:t xml:space="preserve">    Academics --&gt; Results["/results"]</w:t>
      </w:r>
      <w:r>
        <w:br/>
        <w:t xml:space="preserve">    </w:t>
      </w:r>
      <w:r>
        <w:br/>
        <w:t xml:space="preserve">    Admissions --&gt; Fees["/admissions/fees"]</w:t>
      </w:r>
      <w:r>
        <w:br/>
        <w:t xml:space="preserve">    Admissions --&gt; Scholarships["/admissions/scholarships"]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9. Asset Management</w:t>
      </w:r>
    </w:p>
    <w:p>
      <w:pPr>
        <w:pStyle w:val="Heading3"/>
        <w:pStyle w:val="MdHeading3"/>
      </w:pPr>
      <w:r>
        <w:t xml:space="preserve">Images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Location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Format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Size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Used By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src/assets/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logos.png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123 KB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Navbar, Footer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public/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favicon.svg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SVG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9.5 KB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Browser tab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public/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icons.svg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SVG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 KB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Available but not currently imported</w:t>
            </w:r>
          </w:p>
        </w:tc>
      </w:tr>
    </w:tbl>
    <w:p>
      <w:pPr>
        <w:pStyle w:val="Heading3"/>
        <w:pStyle w:val="MdHeading3"/>
      </w:pPr>
      <w:r>
        <w:t xml:space="preserve">External Images</w:t>
      </w:r>
    </w:p>
    <w:p>
      <w:pPr>
        <w:pStyle w:val="MdParagraph"/>
      </w:pPr>
      <w:r>
        <w:t xml:space="preserve">All content images are sourced from </w:t>
      </w:r>
      <w:r>
        <w:rPr>
          <w:rStyle w:val="MdStrong"/>
          <w:b/>
          <w:bCs/>
        </w:rPr>
        <w:t xml:space="preserve">Unsplash</w:t>
      </w:r>
      <w:r>
        <w:t xml:space="preserve"> via direct URLs (e.g., </w:t>
      </w:r>
      <w:r>
        <w:rPr>
          <w:rStyle w:val="MdCodespan"/>
          <w:u w:val="single"/>
        </w:rPr>
        <w:t xml:space="preserve">https://images.unsplash.com/...</w:t>
      </w:r>
      <w:r>
        <w:t xml:space="preserve">). They are NOT bundled with the project.</w:t>
      </w:r>
    </w:p>
    <w:p>
      <w:pPr>
        <w:pStyle w:val="MdSpace"/>
      </w:pPr>
    </w:p>
    <w:p>
      <w:pPr>
        <w:pStyle w:val="MdBlockquote"/>
      </w:pPr>
      <w:r>
        <w:t xml:space="preserve">[!WARNING]</w:t>
      </w:r>
      <w:r>
        <w:br/>
        <w:t xml:space="preserve">External Unsplash URLs may change or become unavailable. For production, download and self-host all images in</w:t>
      </w:r>
      <w:r>
        <w:rPr>
          <w:rStyle w:val="MdCodespan"/>
          <w:u w:val="single"/>
        </w:rPr>
        <w:t xml:space="preserve">src/assets/</w:t>
      </w:r>
      <w:r>
        <w:t xml:space="preserve"> or a CDN.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Unsplash Image Usage Summary: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Category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Approx. Count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Used 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Campus/Academic photos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 (hero, principal, video), About pages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Faculty portraits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FacultyCard, Home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Facility/Lab photos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FacilityCard, Home, Facilities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News/Event photos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NewsCard, Home, News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Gallery photos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 Gallery, Gallery page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Testimonial avatars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TestimonialCard, Home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Partner placeholder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(repeated)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Home (Partners)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Contact map background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Contact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Chairman portrait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Chairman</w:t>
            </w:r>
          </w:p>
        </w:tc>
      </w:tr>
    </w:tbl>
    <w:p>
      <w:pPr>
        <w:pStyle w:val="Heading3"/>
        <w:pStyle w:val="MdHeading3"/>
      </w:pPr>
      <w:r>
        <w:t xml:space="preserve">Fonts</w:t>
      </w:r>
    </w:p>
    <w:p>
      <w:pPr>
        <w:pStyle w:val="MdParagraph"/>
      </w:pPr>
      <w:r>
        <w:t xml:space="preserve">Loaded via </w:t>
      </w:r>
      <w:r>
        <w:rPr>
          <w:rStyle w:val="MdStrong"/>
          <w:b/>
          <w:bCs/>
        </w:rPr>
        <w:t xml:space="preserve">Google Fonts CDN</w:t>
      </w:r>
      <w:r>
        <w:t xml:space="preserve"> in </w:t>
      </w:r>
      <w:r>
        <w:rPr>
          <w:rStyle w:val="MdCodespan"/>
          <w:u w:val="single"/>
        </w:rPr>
        <w:t xml:space="preserve">index.css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Poppins</w:t>
      </w:r>
      <w:r>
        <w:t xml:space="preserve"> (weights: 300, 400, 500, 600, 700, 800) — used for headings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Inter</w:t>
      </w:r>
      <w:r>
        <w:t xml:space="preserve"> (weights: 300, 400, 500, 600, 700) — used for body text</w:t>
      </w:r>
    </w:p>
    <w:p>
      <w:pPr>
        <w:pStyle w:val="MdSpace"/>
      </w:pPr>
    </w:p>
    <w:p>
      <w:pPr>
        <w:pStyle w:val="Heading3"/>
        <w:pStyle w:val="MdHeading3"/>
      </w:pPr>
      <w:r>
        <w:t xml:space="preserve">Icons</w:t>
      </w:r>
    </w:p>
    <w:p>
      <w:pPr>
        <w:pStyle w:val="MdParagraph"/>
      </w:pPr>
      <w:r>
        <w:t xml:space="preserve">All icons come from </w:t>
      </w:r>
      <w:r>
        <w:rPr>
          <w:rStyle w:val="MdStrong"/>
          <w:b/>
          <w:bCs/>
        </w:rPr>
        <w:t xml:space="preserve">Lucide React</w:t>
      </w:r>
      <w:r>
        <w:t xml:space="preserve"> (</w:t>
      </w:r>
      <w:r>
        <w:rPr>
          <w:rStyle w:val="MdCodespan"/>
          <w:u w:val="single"/>
        </w:rPr>
        <w:t xml:space="preserve">lucide-react</w:t>
      </w:r>
      <w:r>
        <w:t xml:space="preserve"> package). Social media icons in the Footer use </w:t>
      </w:r>
      <w:r>
        <w:rPr>
          <w:rStyle w:val="MdStrong"/>
          <w:b/>
          <w:bCs/>
        </w:rPr>
        <w:t xml:space="preserve">inline SVGs</w:t>
      </w:r>
      <w:r>
        <w:t xml:space="preserve">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10. Styling Architecture</w:t>
      </w:r>
    </w:p>
    <w:p>
      <w:pPr>
        <w:pStyle w:val="Heading3"/>
        <w:pStyle w:val="MdHeading3"/>
      </w:pPr>
      <w:r>
        <w:t xml:space="preserve">Framework</w:t>
      </w:r>
    </w:p>
    <w:p>
      <w:pPr>
        <w:pStyle w:val="MdParagraph"/>
      </w:pPr>
      <w:r>
        <w:rPr>
          <w:rStyle w:val="MdStrong"/>
          <w:b/>
          <w:bCs/>
        </w:rPr>
        <w:t xml:space="preserve">Tailwind CSS v4</w:t>
      </w:r>
      <w:r>
        <w:t xml:space="preserve"> with the Vite plugin, configured in [index.css](file:///d:/0Uni + Cyber/Website/src/index.css) using </w:t>
      </w:r>
      <w:r>
        <w:rPr>
          <w:rStyle w:val="MdCodespan"/>
          <w:u w:val="single"/>
        </w:rPr>
        <w:t xml:space="preserve">@theme</w:t>
      </w:r>
      <w:r>
        <w:t xml:space="preserve"> and </w:t>
      </w:r>
      <w:r>
        <w:rPr>
          <w:rStyle w:val="MdCodespan"/>
          <w:u w:val="single"/>
        </w:rPr>
        <w:t xml:space="preserve">@layer</w:t>
      </w:r>
      <w:r>
        <w:t xml:space="preserve"> directives.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Global Styles (</w:t>
      </w:r>
      <w:r>
        <w:rPr>
          <w:rStyle w:val="MdCodespan"/>
          <w:u w:val="single"/>
        </w:rPr>
        <w:t xml:space="preserve">index.css</w:t>
      </w:r>
      <w:r>
        <w:t xml:space="preserve">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Layer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What It Defines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@theme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Custom color tokens, font-family tokens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@layer base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Body font, background, color; heading font family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Root CSS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Custom scrollbar, utility animation, Swiper override</w:t>
            </w:r>
          </w:p>
        </w:tc>
      </w:tr>
    </w:tbl>
    <w:p>
      <w:pPr>
        <w:pStyle w:val="Heading3"/>
        <w:pStyle w:val="MdHeading3"/>
      </w:pPr>
      <w:r>
        <w:t xml:space="preserve">Color Palette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Color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Hex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Tailwind Class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Usage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Primary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#0B3C88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text-primary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bg-primary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Navbar, buttons, headings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Primary Dark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#072a61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bg-primary-dark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TopBar, mobile menu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Primary Light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#1e5cb3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hover:bg-primary-light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Button hover states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Secondary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#F4B400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text-secondary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bg-secondary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Highlights, badges, CTAs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Secondary Dark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#c99300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hover:text-secondary-dark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Link hover states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Accent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#2563EB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text-accent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Available but rarely used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Body Background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#f8fafc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Light gray page background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Body 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#1e293b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Dark slate default text</w:t>
            </w:r>
          </w:p>
        </w:tc>
      </w:tr>
    </w:tbl>
    <w:p>
      <w:pPr>
        <w:pStyle w:val="Heading3"/>
        <w:pStyle w:val="MdHeading3"/>
      </w:pPr>
      <w:r>
        <w:t xml:space="preserve">Typography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Element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Font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Weight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Size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Headings (h1-h6)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Poppins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600-800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1.25rem - 3.75rem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Body 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300-500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0.75rem - 1rem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Badges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600-700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0.625rem - 0.75rem</w:t>
            </w:r>
          </w:p>
        </w:tc>
      </w:tr>
    </w:tbl>
    <w:p>
      <w:pPr>
        <w:pStyle w:val="Heading3"/>
        <w:pStyle w:val="MdHeading3"/>
      </w:pPr>
      <w:r>
        <w:t xml:space="preserve">Responsive Design</w:t>
      </w:r>
    </w:p>
    <w:p>
      <w:pPr>
        <w:pStyle w:val="MdParagraph"/>
      </w:pPr>
      <w:r>
        <w:t xml:space="preserve">All pages use Tailwind's responsive prefixes: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sm:</w:t>
      </w:r>
      <w:r>
        <w:t xml:space="preserve"> — 640px+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md:</w:t>
      </w:r>
      <w:r>
        <w:t xml:space="preserve"> — 768px+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lg:</w:t>
      </w:r>
      <w:r>
        <w:t xml:space="preserve"> — 1024px+</w:t>
      </w:r>
    </w:p>
    <w:p>
      <w:pPr>
        <w:pStyle w:val="MdSpace"/>
      </w:pPr>
    </w:p>
    <w:p>
      <w:pPr>
        <w:pStyle w:val="MdParagraph"/>
      </w:pPr>
      <w:r>
        <w:t xml:space="preserve">Key responsive patterns: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TopBar hidden on mobile (</w:t>
      </w:r>
      <w:r>
        <w:rPr>
          <w:rStyle w:val="MdCodespan"/>
          <w:u w:val="single"/>
        </w:rPr>
        <w:t xml:space="preserve">hidden md:block</w:t>
      </w:r>
      <w:r>
        <w:t xml:space="preserve">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Desktop nav hidden on mobile, hamburger shown (</w:t>
      </w:r>
      <w:r>
        <w:rPr>
          <w:rStyle w:val="MdCodespan"/>
          <w:u w:val="single"/>
        </w:rPr>
        <w:t xml:space="preserve">hidden lg:flex</w:t>
      </w:r>
      <w:r>
        <w:t xml:space="preserve"> / </w:t>
      </w:r>
      <w:r>
        <w:rPr>
          <w:rStyle w:val="MdCodespan"/>
          <w:u w:val="single"/>
        </w:rPr>
        <w:t xml:space="preserve">flex lg:hidden</w:t>
      </w:r>
      <w:r>
        <w:t xml:space="preserve">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Grid columns adapt: </w:t>
      </w:r>
      <w:r>
        <w:rPr>
          <w:rStyle w:val="MdCodespan"/>
          <w:u w:val="single"/>
        </w:rPr>
        <w:t xml:space="preserve">grid-cols-1 md:grid-cols-2 lg:grid-cols-3</w:t>
      </w:r>
      <w:r>
        <w:t xml:space="preserve"> (or 4)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Max content width: </w:t>
      </w:r>
      <w:r>
        <w:rPr>
          <w:rStyle w:val="MdCodespan"/>
          <w:u w:val="single"/>
        </w:rPr>
        <w:t xml:space="preserve">max-w-7xl mx-auto</w:t>
      </w:r>
    </w:p>
    <w:p>
      <w:pPr>
        <w:pStyle w:val="MdSpace"/>
      </w:pPr>
    </w:p>
    <w:p>
      <w:pPr>
        <w:pStyle w:val="Heading3"/>
        <w:pStyle w:val="MdHeading3"/>
      </w:pPr>
      <w:r>
        <w:t xml:space="preserve">Component Styling Pattern</w:t>
      </w:r>
    </w:p>
    <w:p>
      <w:pPr>
        <w:pStyle w:val="MdParagraph"/>
      </w:pPr>
      <w:r>
        <w:t xml:space="preserve">Every component uses Tailwind utility classes directly in JSX — </w:t>
      </w:r>
      <w:r>
        <w:rPr>
          <w:rStyle w:val="MdStrong"/>
          <w:b/>
          <w:bCs/>
        </w:rPr>
        <w:t xml:space="preserve">no CSS Modules, no Styled Components, no SCSS files</w:t>
      </w:r>
      <w:r>
        <w:t xml:space="preserve">. This is a pure utility-first approach.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11. Developer Modification Guide</w:t>
      </w:r>
    </w:p>
    <w:p>
      <w:pPr>
        <w:pStyle w:val="Heading3"/>
        <w:pStyle w:val="MdHeading3"/>
      </w:pPr>
      <w:r>
        <w:t xml:space="preserve">How to Change Text Content</w:t>
      </w:r>
    </w:p>
    <w:p>
      <w:pPr>
        <w:pStyle w:val="MdListItem"/>
        <w:numPr>
          <w:ilvl w:val="0"/>
          <w:numId w:val="5"/>
        </w:numPr>
      </w:pPr>
      <w:r>
        <w:rPr>
          <w:rStyle w:val="MdStrong"/>
          <w:b/>
          <w:bCs/>
        </w:rPr>
        <w:t xml:space="preserve">Page-specific text</w:t>
      </w:r>
      <w:r>
        <w:t xml:space="preserve"> (headings, paragraphs): Edit directly in the page's </w:t>
      </w:r>
      <w:r>
        <w:rPr>
          <w:rStyle w:val="MdCodespan"/>
          <w:u w:val="single"/>
        </w:rPr>
        <w:t xml:space="preserve">.jsx</w:t>
      </w:r>
      <w:r>
        <w:t xml:space="preserve"> file.</w:t>
      </w:r>
    </w:p>
    <w:p>
      <w:pPr>
        <w:pStyle w:val="MdListItem"/>
        <w:numPr>
          <w:ilvl w:val="0"/>
          <w:numId w:val="5"/>
        </w:numPr>
      </w:pPr>
      <w:r>
        <w:rPr>
          <w:rStyle w:val="MdStrong"/>
          <w:b/>
          <w:bCs/>
        </w:rPr>
        <w:t xml:space="preserve">Shared content</w:t>
      </w:r>
      <w:r>
        <w:t xml:space="preserve"> (stats, programs, faculty, etc.): Edit in [mockData.js](file:///d:/0Uni + Cyber/Website/src/data/mockData.js).</w:t>
      </w:r>
    </w:p>
    <w:p>
      <w:pPr>
        <w:pStyle w:val="MdListItem"/>
        <w:numPr>
          <w:ilvl w:val="0"/>
          <w:numId w:val="5"/>
        </w:numPr>
      </w:pPr>
      <w:r>
        <w:rPr>
          <w:rStyle w:val="MdStrong"/>
          <w:b/>
          <w:bCs/>
        </w:rPr>
        <w:t xml:space="preserve">Navigation labels</w:t>
      </w:r>
      <w:r>
        <w:t xml:space="preserve">: Edit in [navigation.js](file:///d:/0Uni + Cyber/Website/src/constants/navigation.js).</w:t>
      </w:r>
    </w:p>
    <w:p>
      <w:pPr>
        <w:pStyle w:val="MdListItem"/>
        <w:numPr>
          <w:ilvl w:val="0"/>
          <w:numId w:val="5"/>
        </w:numPr>
      </w:pPr>
      <w:r>
        <w:rPr>
          <w:rStyle w:val="MdStrong"/>
          <w:b/>
          <w:bCs/>
        </w:rPr>
        <w:t xml:space="preserve">Page titles (SEO)</w:t>
      </w:r>
      <w:r>
        <w:t xml:space="preserve">: Edit the </w:t>
      </w:r>
      <w:r>
        <w:rPr>
          <w:rStyle w:val="MdCodespan"/>
          <w:u w:val="single"/>
        </w:rPr>
        <w:t xml:space="preserve">&lt;Helmet&gt;</w:t>
      </w:r>
      <w:r>
        <w:t xml:space="preserve"> block in each page file.</w:t>
      </w:r>
    </w:p>
    <w:p>
      <w:pPr>
        <w:pStyle w:val="MdSpace"/>
      </w:pPr>
    </w:p>
    <w:p>
      <w:pPr>
        <w:pStyle w:val="Heading3"/>
        <w:pStyle w:val="MdHeading3"/>
      </w:pPr>
      <w:r>
        <w:t xml:space="preserve">How to Replace Images</w:t>
      </w:r>
    </w:p>
    <w:p>
      <w:pPr>
        <w:pStyle w:val="MdListItem"/>
        <w:numPr>
          <w:ilvl w:val="0"/>
          <w:numId w:val="6"/>
        </w:numPr>
      </w:pPr>
      <w:r>
        <w:rPr>
          <w:rStyle w:val="MdStrong"/>
          <w:b/>
          <w:bCs/>
        </w:rPr>
        <w:t xml:space="preserve">School logo</w:t>
      </w:r>
      <w:r>
        <w:t xml:space="preserve">: Replace </w:t>
      </w:r>
      <w:r>
        <w:rPr>
          <w:rStyle w:val="MdCodespan"/>
          <w:u w:val="single"/>
        </w:rPr>
        <w:t xml:space="preserve">src/assets/logos.png</w:t>
      </w:r>
      <w:r>
        <w:t xml:space="preserve"> with a new file of the same name, or update the import path in </w:t>
      </w:r>
      <w:r>
        <w:rPr>
          <w:rStyle w:val="MdCodespan"/>
          <w:u w:val="single"/>
        </w:rPr>
        <w:t xml:space="preserve">Navbar.jsx</w:t>
      </w:r>
      <w:r>
        <w:t xml:space="preserve"> and </w:t>
      </w:r>
      <w:r>
        <w:rPr>
          <w:rStyle w:val="MdCodespan"/>
          <w:u w:val="single"/>
        </w:rPr>
        <w:t xml:space="preserve">Footer.jsx</w:t>
      </w:r>
      <w:r>
        <w:t xml:space="preserve">.</w:t>
      </w:r>
    </w:p>
    <w:p>
      <w:pPr>
        <w:pStyle w:val="MdListItem"/>
        <w:numPr>
          <w:ilvl w:val="0"/>
          <w:numId w:val="6"/>
        </w:numPr>
      </w:pPr>
      <w:r>
        <w:rPr>
          <w:rStyle w:val="MdStrong"/>
          <w:b/>
          <w:bCs/>
        </w:rPr>
        <w:t xml:space="preserve">Content images</w:t>
      </w:r>
      <w:r>
        <w:t xml:space="preserve">: Update the URL string in </w:t>
      </w:r>
      <w:r>
        <w:rPr>
          <w:rStyle w:val="MdCodespan"/>
          <w:u w:val="single"/>
        </w:rPr>
        <w:t xml:space="preserve">mockData.js</w:t>
      </w:r>
      <w:r>
        <w:t xml:space="preserve"> (for shared data) or directly in the page file.</w:t>
      </w:r>
    </w:p>
    <w:p>
      <w:pPr>
        <w:pStyle w:val="MdListItem"/>
        <w:numPr>
          <w:ilvl w:val="0"/>
          <w:numId w:val="6"/>
        </w:numPr>
      </w:pPr>
      <w:r>
        <w:rPr>
          <w:rStyle w:val="MdStrong"/>
          <w:b/>
          <w:bCs/>
        </w:rPr>
        <w:t xml:space="preserve">Favicon</w:t>
      </w:r>
      <w:r>
        <w:t xml:space="preserve">: Replace </w:t>
      </w:r>
      <w:r>
        <w:rPr>
          <w:rStyle w:val="MdCodespan"/>
          <w:u w:val="single"/>
        </w:rPr>
        <w:t xml:space="preserve">public/favicon.svg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How to Add a New Page</w:t>
      </w:r>
    </w:p>
    <w:p>
      <w:pPr>
        <w:pStyle w:val="MdParagraph"/>
      </w:pPr>
      <w:r>
        <w:rPr>
          <w:rStyle w:val="MdStrong"/>
          <w:b/>
          <w:bCs/>
        </w:rPr>
        <w:t xml:space="preserve">Step 1:</w:t>
      </w:r>
      <w:r>
        <w:t xml:space="preserve"> Create the page component in </w:t>
      </w:r>
      <w:r>
        <w:rPr>
          <w:rStyle w:val="MdCodespan"/>
          <w:u w:val="single"/>
        </w:rPr>
        <w:t xml:space="preserve">src/pages/</w:t>
      </w:r>
      <w:r>
        <w:t xml:space="preserve">:</w:t>
      </w:r>
    </w:p>
    <w:p>
      <w:pPr>
        <w:pStyle w:val="MdCode"/>
      </w:pPr>
      <w:r>
        <w:t xml:space="preserve">// src/pages/NewPage.jsx</w:t>
      </w:r>
      <w:r>
        <w:br/>
        <w:t xml:space="preserve">import React from 'react';</w:t>
      </w:r>
      <w:r>
        <w:br/>
        <w:t xml:space="preserve">import { Helmet } from 'react-helmet-async';</w:t>
      </w:r>
      <w:r>
        <w:br/>
        <w:t xml:space="preserve">import Breadcrumb from '../components/Breadcrumb';</w:t>
      </w:r>
      <w:r>
        <w:br/>
        <w:t xml:space="preserve">import SectionHeader from '../components/SectionHeader';</w:t>
      </w:r>
      <w:r>
        <w:br/>
        <w:t xml:space="preserve"/>
      </w:r>
      <w:r>
        <w:br/>
        <w:t xml:space="preserve">export default function NewPage() {</w:t>
      </w:r>
      <w:r>
        <w:br/>
        <w:t xml:space="preserve">  return (</w:t>
      </w:r>
      <w:r>
        <w:br/>
        <w:t xml:space="preserve">    &lt;&gt;</w:t>
      </w:r>
      <w:r>
        <w:br/>
        <w:t xml:space="preserve">      &lt;Helmet&gt;</w:t>
      </w:r>
      <w:r>
        <w:br/>
        <w:t xml:space="preserve">        &lt;title&gt;New Page | Avenue Academy&lt;/title&gt;</w:t>
      </w:r>
      <w:r>
        <w:br/>
        <w:t xml:space="preserve">      &lt;/Helmet&gt;</w:t>
      </w:r>
      <w:r>
        <w:br/>
        <w:t xml:space="preserve">      &lt;section className="bg-primary text-white py-16"&gt;</w:t>
      </w:r>
      <w:r>
        <w:br/>
        <w:t xml:space="preserve">        &lt;div className="max-w-7xl mx-auto px-4 sm:px-6 lg:px-8"&gt;</w:t>
      </w:r>
      <w:r>
        <w:br/>
        <w:t xml:space="preserve">          &lt;h1 className="text-3xl sm:text-5xl font-extrabold font-poppins"&gt;New Page&lt;/h1&gt;</w:t>
      </w:r>
      <w:r>
        <w:br/>
        <w:t xml:space="preserve">        &lt;/div&gt;</w:t>
      </w:r>
      <w:r>
        <w:br/>
        <w:t xml:space="preserve">      &lt;/section&gt;</w:t>
      </w:r>
      <w:r>
        <w:br/>
        <w:t xml:space="preserve">      &lt;div className="max-w-7xl mx-auto px-4 sm:px-6 lg:px-8 py-6"&gt;</w:t>
      </w:r>
      <w:r>
        <w:br/>
        <w:t xml:space="preserve">        &lt;Breadcrumb title="New Page" /&gt;</w:t>
      </w:r>
      <w:r>
        <w:br/>
        <w:t xml:space="preserve">      &lt;/div&gt;</w:t>
      </w:r>
      <w:r>
        <w:br/>
        <w:t xml:space="preserve">      &lt;section className="py-16 bg-white font-inter"&gt;</w:t>
      </w:r>
      <w:r>
        <w:br/>
        <w:t xml:space="preserve">        &lt;div className="max-w-7xl mx-auto px-4 sm:px-6 lg:px-8"&gt;</w:t>
      </w:r>
      <w:r>
        <w:br/>
        <w:t xml:space="preserve">          {/* Your content here */}</w:t>
      </w:r>
      <w:r>
        <w:br/>
        <w:t xml:space="preserve">        &lt;/div&gt;</w:t>
      </w:r>
      <w:r>
        <w:br/>
        <w:t xml:space="preserve">      &lt;/section&gt;</w:t>
      </w:r>
      <w:r>
        <w:br/>
        <w:t xml:space="preserve">    &lt;/&gt;</w:t>
      </w:r>
      <w:r>
        <w:br/>
        <w:t xml:space="preserve">  );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Step 2:</w:t>
      </w:r>
      <w:r>
        <w:t xml:space="preserve"> Add a route in [AppRoutes.jsx](file:///d:/0Uni + Cyber/Website/src/routes/AppRoutes.jsx):</w:t>
      </w:r>
    </w:p>
    <w:p>
      <w:pPr>
        <w:pStyle w:val="MdCode"/>
      </w:pPr>
      <w:r>
        <w:t xml:space="preserve">import NewPage from '../pages/NewPage';</w:t>
      </w:r>
      <w:r>
        <w:br/>
        <w:t xml:space="preserve">// ...</w:t>
      </w:r>
      <w:r>
        <w:br/>
        <w:t xml:space="preserve">&lt;Route path="/new-page" element={&lt;MainLayout&gt;&lt;NewPage /&gt;&lt;/MainLayout&gt;} /&gt;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Step 3:</w:t>
      </w:r>
      <w:r>
        <w:t xml:space="preserve"> Add a navigation link in [navigation.js](file:///d:/0Uni + Cyber/Website/src/constants/navigation.js):</w:t>
      </w:r>
    </w:p>
    <w:p>
      <w:pPr>
        <w:pStyle w:val="MdCode"/>
      </w:pPr>
      <w:r>
        <w:t xml:space="preserve">{ name: 'New Page', path: '/new-page' }</w:t>
      </w:r>
    </w:p>
    <w:p>
      <w:pPr>
        <w:pStyle w:val="MdSpace"/>
      </w:pPr>
    </w:p>
    <w:p>
      <w:pPr>
        <w:pStyle w:val="Heading3"/>
        <w:pStyle w:val="MdHeading3"/>
      </w:pPr>
      <w:r>
        <w:t xml:space="preserve">How to Create a New Component</w:t>
      </w:r>
    </w:p>
    <w:p>
      <w:pPr>
        <w:pStyle w:val="MdParagraph"/>
      </w:pPr>
      <w:r>
        <w:t xml:space="preserve">Create a file in </w:t>
      </w:r>
      <w:r>
        <w:rPr>
          <w:rStyle w:val="MdCodespan"/>
          <w:u w:val="single"/>
        </w:rPr>
        <w:t xml:space="preserve">src/components/</w:t>
      </w:r>
      <w:r>
        <w:t xml:space="preserve">, export a default function component, and import it where needed:</w:t>
      </w:r>
    </w:p>
    <w:p>
      <w:pPr>
        <w:pStyle w:val="MdSpace"/>
      </w:pPr>
    </w:p>
    <w:p>
      <w:pPr>
        <w:pStyle w:val="MdCode"/>
      </w:pPr>
      <w:r>
        <w:t xml:space="preserve">// src/components/NewCard.jsx</w:t>
      </w:r>
      <w:r>
        <w:br/>
        <w:t xml:space="preserve">import React from 'react';</w:t>
      </w:r>
      <w:r>
        <w:br/>
        <w:t xml:space="preserve">import { motion } from 'framer-motion';</w:t>
      </w:r>
      <w:r>
        <w:br/>
        <w:t xml:space="preserve"/>
      </w:r>
      <w:r>
        <w:br/>
        <w:t xml:space="preserve">export default function NewCard({ data, index }) {</w:t>
      </w:r>
      <w:r>
        <w:br/>
        <w:t xml:space="preserve">  return (</w:t>
      </w:r>
      <w:r>
        <w:br/>
        <w:t xml:space="preserve">    &lt;motion.div</w:t>
      </w:r>
      <w:r>
        <w:br/>
        <w:t xml:space="preserve">      initial={{ opacity: 0, y: 20 }}</w:t>
      </w:r>
      <w:r>
        <w:br/>
        <w:t xml:space="preserve">      whileInView={{ opacity: 1, y: 0 }}</w:t>
      </w:r>
      <w:r>
        <w:br/>
        <w:t xml:space="preserve">      viewport={{ once: true }}</w:t>
      </w:r>
      <w:r>
        <w:br/>
        <w:t xml:space="preserve">      transition={{ duration: 0.5, delay: index * 0.1 }}</w:t>
      </w:r>
      <w:r>
        <w:br/>
        <w:t xml:space="preserve">      className="bg-white rounded-2xl p-6 shadow-md border border-slate-100"</w:t>
      </w:r>
      <w:r>
        <w:br/>
        <w:t xml:space="preserve">    &gt;</w:t>
      </w:r>
      <w:r>
        <w:br/>
        <w:t xml:space="preserve">      {/* Card content */}</w:t>
      </w:r>
      <w:r>
        <w:br/>
        <w:t xml:space="preserve">    &lt;/motion.div&gt;</w:t>
      </w:r>
      <w:r>
        <w:br/>
        <w:t xml:space="preserve">  );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How to Add Menu Items</w:t>
      </w:r>
    </w:p>
    <w:p>
      <w:pPr>
        <w:pStyle w:val="MdParagraph"/>
      </w:pPr>
      <w:r>
        <w:t xml:space="preserve">Edit </w:t>
      </w:r>
      <w:r>
        <w:rPr>
          <w:rStyle w:val="MdCodespan"/>
          <w:u w:val="single"/>
        </w:rPr>
        <w:t xml:space="preserve">NAV_LINKS</w:t>
      </w:r>
      <w:r>
        <w:t xml:space="preserve"> in [navigation.js](file:///d:/0Uni + Cyber/Website/src/constants/navigation.js):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Top-level link</w:t>
      </w:r>
      <w:r>
        <w:t xml:space="preserve">: Add </w:t>
      </w:r>
      <w:r>
        <w:rPr>
          <w:rStyle w:val="MdCodespan"/>
          <w:u w:val="single"/>
        </w:rPr>
        <w:t xml:space="preserve">{ name: 'Label', path: '/route' }</w:t>
      </w:r>
      <w:r>
        <w:t xml:space="preserve"> to the array.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Dropdown sub-item</w:t>
      </w:r>
      <w:r>
        <w:t xml:space="preserve">: Add </w:t>
      </w:r>
      <w:r>
        <w:rPr>
          <w:rStyle w:val="MdCodespan"/>
          <w:u w:val="single"/>
        </w:rPr>
        <w:t xml:space="preserve">{ name: 'Label', path: '/route' }</w:t>
      </w:r>
      <w:r>
        <w:t xml:space="preserve"> inside a parent's </w:t>
      </w:r>
      <w:r>
        <w:rPr>
          <w:rStyle w:val="MdCodespan"/>
          <w:u w:val="single"/>
        </w:rPr>
        <w:t xml:space="preserve">dropdown</w:t>
      </w:r>
      <w:r>
        <w:t xml:space="preserve"> array.</w:t>
      </w:r>
    </w:p>
    <w:p>
      <w:pPr>
        <w:pStyle w:val="MdSpace"/>
      </w:pPr>
    </w:p>
    <w:p>
      <w:pPr>
        <w:pStyle w:val="Heading3"/>
        <w:pStyle w:val="MdHeading3"/>
      </w:pPr>
      <w:r>
        <w:t xml:space="preserve">How to Change Navigation Structure</w:t>
      </w:r>
    </w:p>
    <w:p>
      <w:pPr>
        <w:pStyle w:val="MdParagraph"/>
      </w:pPr>
      <w:r>
        <w:t xml:space="preserve">The entire navigation menu is driven by the </w:t>
      </w:r>
      <w:r>
        <w:rPr>
          <w:rStyle w:val="MdCodespan"/>
          <w:u w:val="single"/>
        </w:rPr>
        <w:t xml:space="preserve">NAV_LINKS</w:t>
      </w:r>
      <w:r>
        <w:t xml:space="preserve"> array. Reorder, add, or remove items there. The Navbar component dynamically renders the correct UI (link vs. dropdown) based on the data structure.</w:t>
      </w:r>
    </w:p>
    <w:p>
      <w:pPr>
        <w:pStyle w:val="MdSpace"/>
      </w:pPr>
    </w:p>
    <w:p>
      <w:pPr>
        <w:pStyle w:val="Heading3"/>
        <w:pStyle w:val="MdHeading3"/>
      </w:pPr>
      <w:r>
        <w:t xml:space="preserve">How to Connect a Real API</w:t>
      </w:r>
    </w:p>
    <w:p>
      <w:pPr>
        <w:pStyle w:val="MdListItem"/>
        <w:numPr>
          <w:ilvl w:val="0"/>
          <w:numId w:val="7"/>
        </w:numPr>
      </w:pPr>
      <w:r>
        <w:rPr>
          <w:rStyle w:val="MdStrong"/>
          <w:b/>
          <w:bCs/>
        </w:rPr>
        <w:t xml:space="preserve">Install Axios</w:t>
      </w:r>
      <w:r>
        <w:t xml:space="preserve"> (already installed): </w:t>
      </w:r>
      <w:r>
        <w:rPr>
          <w:rStyle w:val="MdCodespan"/>
          <w:u w:val="single"/>
        </w:rPr>
        <w:t xml:space="preserve">import axios from 'axios'</w:t>
      </w:r>
    </w:p>
    <w:p>
      <w:pPr>
        <w:pStyle w:val="MdListItem"/>
        <w:numPr>
          <w:ilvl w:val="0"/>
          <w:numId w:val="7"/>
        </w:numPr>
      </w:pPr>
      <w:r>
        <w:rPr>
          <w:rStyle w:val="MdStrong"/>
          <w:b/>
          <w:bCs/>
        </w:rPr>
        <w:t xml:space="preserve">Create a service file</w:t>
      </w:r>
      <w:r>
        <w:t xml:space="preserve">: </w:t>
      </w:r>
      <w:r>
        <w:rPr>
          <w:rStyle w:val="MdCodespan"/>
          <w:u w:val="single"/>
        </w:rPr>
        <w:t xml:space="preserve">src/services/api.js</w:t>
      </w:r>
    </w:p>
    <w:p>
      <w:pPr>
        <w:pStyle w:val="MdListItem"/>
        <w:numPr>
          <w:ilvl w:val="0"/>
          <w:numId w:val="7"/>
        </w:numPr>
      </w:pPr>
      <w:r>
        <w:rPr>
          <w:rStyle w:val="MdStrong"/>
          <w:b/>
          <w:bCs/>
        </w:rPr>
        <w:t xml:space="preserve">Use </w:t>
      </w:r>
      <w:r>
        <w:rPr>
          <w:rStyle w:val="MdCodespan"/>
          <w:b/>
          <w:bCs/>
          <w:u w:val="single"/>
        </w:rPr>
        <w:t xml:space="preserve">useEffect</w:t>
      </w:r>
      <w:r>
        <w:rPr>
          <w:rStyle w:val="MdStrong"/>
          <w:b/>
          <w:bCs/>
        </w:rPr>
        <w:t xml:space="preserve"> + </w:t>
      </w:r>
      <w:r>
        <w:rPr>
          <w:rStyle w:val="MdCodespan"/>
          <w:b/>
          <w:bCs/>
          <w:u w:val="single"/>
        </w:rPr>
        <w:t xml:space="preserve">useState</w:t>
      </w:r>
      <w:r>
        <w:t xml:space="preserve"> to fetch data in page components:</w:t>
      </w:r>
    </w:p>
    <w:p>
      <w:pPr>
        <w:pStyle w:val="MdSpace"/>
      </w:pPr>
    </w:p>
    <w:p>
      <w:pPr>
        <w:pStyle w:val="MdCode"/>
      </w:pPr>
      <w:r>
        <w:t xml:space="preserve">import { useState, useEffect } from 'react';</w:t>
      </w:r>
      <w:r>
        <w:br/>
        <w:t xml:space="preserve">import axios from 'axios';</w:t>
      </w:r>
      <w:r>
        <w:br/>
        <w:t xml:space="preserve"/>
      </w:r>
      <w:r>
        <w:br/>
        <w:t xml:space="preserve">export default function NewsPage() {</w:t>
      </w:r>
      <w:r>
        <w:br/>
        <w:t xml:space="preserve">  const [news, setNews] = useState([]);</w:t>
      </w:r>
      <w:r>
        <w:br/>
        <w:t xml:space="preserve">  const [loading, setLoading] = useState(true);</w:t>
      </w:r>
      <w:r>
        <w:br/>
        <w:t xml:space="preserve"/>
      </w:r>
      <w:r>
        <w:br/>
        <w:t xml:space="preserve">  useEffect(() =&gt; {</w:t>
      </w:r>
      <w:r>
        <w:br/>
        <w:t xml:space="preserve">    axios.get('/api/news')</w:t>
      </w:r>
      <w:r>
        <w:br/>
        <w:t xml:space="preserve">      .then(res =&gt; setNews(res.data))</w:t>
      </w:r>
      <w:r>
        <w:br/>
        <w:t xml:space="preserve">      .catch(err =&gt; console.error(err))</w:t>
      </w:r>
      <w:r>
        <w:br/>
        <w:t xml:space="preserve">      .finally(() =&gt; setLoading(false));</w:t>
      </w:r>
      <w:r>
        <w:br/>
        <w:t xml:space="preserve">  }, []);</w:t>
      </w:r>
      <w:r>
        <w:br/>
        <w:t xml:space="preserve">  // ...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How to Update Forms</w:t>
      </w:r>
    </w:p>
    <w:p>
      <w:pPr>
        <w:pStyle w:val="MdParagraph"/>
      </w:pPr>
      <w:r>
        <w:t xml:space="preserve">Forms use </w:t>
      </w:r>
      <w:r>
        <w:rPr>
          <w:rStyle w:val="MdStrong"/>
          <w:b/>
          <w:bCs/>
        </w:rPr>
        <w:t xml:space="preserve">React Hook Form</w:t>
      </w:r>
      <w:r>
        <w:t xml:space="preserve">. To add a field:</w:t>
      </w:r>
    </w:p>
    <w:p>
      <w:pPr>
        <w:pStyle w:val="MdSpace"/>
      </w:pPr>
    </w:p>
    <w:p>
      <w:pPr>
        <w:pStyle w:val="MdListItem"/>
        <w:numPr>
          <w:ilvl w:val="0"/>
          <w:numId w:val="8"/>
        </w:numPr>
      </w:pPr>
      <w:r>
        <w:t xml:space="preserve">Add a new </w:t>
      </w:r>
      <w:r>
        <w:rPr>
          <w:rStyle w:val="MdCodespan"/>
          <w:u w:val="single"/>
        </w:rPr>
        <w:t xml:space="preserve">&lt;input&gt;</w:t>
      </w:r>
      <w:r>
        <w:t xml:space="preserve"> with </w:t>
      </w:r>
      <w:r>
        <w:rPr>
          <w:rStyle w:val="MdCodespan"/>
          <w:u w:val="single"/>
        </w:rPr>
        <w:t xml:space="preserve">{...register("fieldName", { required: "Message" })}</w:t>
      </w:r>
      <w:r>
        <w:t xml:space="preserve">.</w:t>
      </w:r>
    </w:p>
    <w:p>
      <w:pPr>
        <w:pStyle w:val="MdListItem"/>
        <w:numPr>
          <w:ilvl w:val="0"/>
          <w:numId w:val="8"/>
        </w:numPr>
      </w:pPr>
      <w:r>
        <w:t xml:space="preserve">Add error display: </w:t>
      </w:r>
      <w:r>
        <w:rPr>
          <w:rStyle w:val="MdCodespan"/>
          <w:u w:val="single"/>
        </w:rPr>
        <w:t xml:space="preserve">{errors.fieldName &amp;&amp; &lt;span&gt;{errors.fieldName.message}&lt;/span&gt;}</w:t>
      </w:r>
      <w:r>
        <w:t xml:space="preserve">.</w:t>
      </w:r>
    </w:p>
    <w:p>
      <w:pPr>
        <w:pStyle w:val="MdListItem"/>
        <w:numPr>
          <w:ilvl w:val="0"/>
          <w:numId w:val="8"/>
        </w:numPr>
      </w:pPr>
      <w:r>
        <w:t xml:space="preserve">The </w:t>
      </w:r>
      <w:r>
        <w:rPr>
          <w:rStyle w:val="MdCodespan"/>
          <w:u w:val="single"/>
        </w:rPr>
        <w:t xml:space="preserve">onSubmit</w:t>
      </w:r>
      <w:r>
        <w:t xml:space="preserve"> function receives all field values in the </w:t>
      </w:r>
      <w:r>
        <w:rPr>
          <w:rStyle w:val="MdCodespan"/>
          <w:u w:val="single"/>
        </w:rPr>
        <w:t xml:space="preserve">data</w:t>
      </w:r>
      <w:r>
        <w:t xml:space="preserve"> object.</w:t>
      </w:r>
    </w:p>
    <w:p>
      <w:pPr>
        <w:pStyle w:val="MdSpace"/>
      </w:pPr>
    </w:p>
    <w:p>
      <w:pPr>
        <w:pStyle w:val="Heading3"/>
        <w:pStyle w:val="MdHeading3"/>
      </w:pPr>
      <w:r>
        <w:t xml:space="preserve">How to Modify Validation</w:t>
      </w:r>
    </w:p>
    <w:p>
      <w:pPr>
        <w:pStyle w:val="MdParagraph"/>
      </w:pPr>
      <w:r>
        <w:t xml:space="preserve">Edit the </w:t>
      </w:r>
      <w:r>
        <w:rPr>
          <w:rStyle w:val="MdCodespan"/>
          <w:u w:val="single"/>
        </w:rPr>
        <w:t xml:space="preserve">register()</w:t>
      </w:r>
      <w:r>
        <w:t xml:space="preserve"> options:</w:t>
      </w:r>
    </w:p>
    <w:p>
      <w:pPr>
        <w:pStyle w:val="MdSpace"/>
      </w:pPr>
    </w:p>
    <w:p>
      <w:pPr>
        <w:pStyle w:val="MdCode"/>
      </w:pPr>
      <w:r>
        <w:t xml:space="preserve">{...register("email", {</w:t>
      </w:r>
      <w:r>
        <w:br/>
        <w:t xml:space="preserve">  required: "Email is required",</w:t>
      </w:r>
      <w:r>
        <w:br/>
        <w:t xml:space="preserve">  pattern: { value: /^\S+@\S+$/i, message: "Invalid email format" }</w:t>
      </w:r>
      <w:r>
        <w:br/>
        <w:t xml:space="preserve">})}</w:t>
      </w:r>
    </w:p>
    <w:p>
      <w:pPr>
        <w:pStyle w:val="MdSpace"/>
      </w:pPr>
    </w:p>
    <w:p>
      <w:pPr>
        <w:pStyle w:val="Heading3"/>
        <w:pStyle w:val="MdHeading3"/>
      </w:pPr>
      <w:r>
        <w:t xml:space="preserve">How to Update Colors/Theme</w:t>
      </w:r>
    </w:p>
    <w:p>
      <w:pPr>
        <w:pStyle w:val="MdParagraph"/>
      </w:pPr>
      <w:r>
        <w:t xml:space="preserve">Edit the </w:t>
      </w:r>
      <w:r>
        <w:rPr>
          <w:rStyle w:val="MdCodespan"/>
          <w:u w:val="single"/>
        </w:rPr>
        <w:t xml:space="preserve">@theme</w:t>
      </w:r>
      <w:r>
        <w:t xml:space="preserve"> block in [index.css](file:///d:/0Uni + Cyber/Website/src/index.css):</w:t>
      </w:r>
    </w:p>
    <w:p>
      <w:pPr>
        <w:pStyle w:val="MdSpace"/>
      </w:pPr>
    </w:p>
    <w:p>
      <w:pPr>
        <w:pStyle w:val="MdCode"/>
      </w:pPr>
      <w:r>
        <w:t xml:space="preserve">@theme {</w:t>
      </w:r>
      <w:r>
        <w:br/>
        <w:t xml:space="preserve">  --color-primary: #NEW_HEX;</w:t>
      </w:r>
      <w:r>
        <w:br/>
        <w:t xml:space="preserve">  --color-secondary: #NEW_HEX;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t xml:space="preserve">This instantly propagates to every </w:t>
      </w:r>
      <w:r>
        <w:rPr>
          <w:rStyle w:val="MdCodespan"/>
          <w:u w:val="single"/>
        </w:rPr>
        <w:t xml:space="preserve">bg-primary</w:t>
      </w:r>
      <w:r>
        <w:t xml:space="preserve">, </w:t>
      </w:r>
      <w:r>
        <w:rPr>
          <w:rStyle w:val="MdCodespan"/>
          <w:u w:val="single"/>
        </w:rPr>
        <w:t xml:space="preserve">text-primary</w:t>
      </w:r>
      <w:r>
        <w:t xml:space="preserve">, </w:t>
      </w:r>
      <w:r>
        <w:rPr>
          <w:rStyle w:val="MdCodespan"/>
          <w:u w:val="single"/>
        </w:rPr>
        <w:t xml:space="preserve">bg-secondary</w:t>
      </w:r>
      <w:r>
        <w:t xml:space="preserve">, etc. class site-wide.</w:t>
      </w:r>
    </w:p>
    <w:p>
      <w:pPr>
        <w:pStyle w:val="MdSpace"/>
      </w:pPr>
    </w:p>
    <w:p>
      <w:pPr>
        <w:pStyle w:val="Heading3"/>
        <w:pStyle w:val="MdHeading3"/>
      </w:pPr>
      <w:r>
        <w:t xml:space="preserve">How to Add Animations</w:t>
      </w:r>
    </w:p>
    <w:p>
      <w:pPr>
        <w:pStyle w:val="MdParagraph"/>
      </w:pPr>
      <w:r>
        <w:t xml:space="preserve">Use Framer Motion (already installed):</w:t>
      </w:r>
    </w:p>
    <w:p>
      <w:pPr>
        <w:pStyle w:val="MdSpace"/>
      </w:pPr>
    </w:p>
    <w:p>
      <w:pPr>
        <w:pStyle w:val="MdCode"/>
      </w:pPr>
      <w:r>
        <w:t xml:space="preserve">import { motion } from 'framer-motion';</w:t>
      </w:r>
      <w:r>
        <w:br/>
        <w:t xml:space="preserve"/>
      </w:r>
      <w:r>
        <w:br/>
        <w:t xml:space="preserve">&lt;motion.div</w:t>
      </w:r>
      <w:r>
        <w:br/>
        <w:t xml:space="preserve">  initial={{ opacity: 0, y: 20 }}</w:t>
      </w:r>
      <w:r>
        <w:br/>
        <w:t xml:space="preserve">  whileInView={{ opacity: 1, y: 0 }}</w:t>
      </w:r>
      <w:r>
        <w:br/>
        <w:t xml:space="preserve">  viewport={{ once: true }}</w:t>
      </w:r>
      <w:r>
        <w:br/>
        <w:t xml:space="preserve">  transition={{ duration: 0.5 }}</w:t>
      </w:r>
      <w:r>
        <w:br/>
        <w:t xml:space="preserve">&gt;</w:t>
      </w:r>
      <w:r>
        <w:br/>
        <w:t xml:space="preserve">  Content</w:t>
      </w:r>
      <w:r>
        <w:br/>
        <w:t xml:space="preserve">&lt;/motion.div&gt;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12. Dependency Map</w:t>
      </w:r>
    </w:p>
    <w:p>
      <w:pPr>
        <w:pStyle w:val="Heading3"/>
        <w:pStyle w:val="MdHeading3"/>
      </w:pPr>
      <w:r>
        <w:t xml:space="preserve">Page → Component Dependencies</w:t>
      </w:r>
    </w:p>
    <w:p>
      <w:pPr>
        <w:pStyle w:val="MdCode"/>
      </w:pPr>
      <w:r>
        <w:t xml:space="preserve">Home.jsx</w:t>
      </w:r>
      <w:r>
        <w:br/>
        <w:t xml:space="preserve"> ├── SectionHeader</w:t>
      </w:r>
      <w:r>
        <w:br/>
        <w:t xml:space="preserve"> ├── ProgramCard</w:t>
      </w:r>
      <w:r>
        <w:br/>
        <w:t xml:space="preserve"> ├── FacultyCard</w:t>
      </w:r>
      <w:r>
        <w:br/>
        <w:t xml:space="preserve"> ├── FacilityCard</w:t>
      </w:r>
      <w:r>
        <w:br/>
        <w:t xml:space="preserve"> ├── NewsCard</w:t>
      </w:r>
      <w:r>
        <w:br/>
        <w:t xml:space="preserve"> ├── TestimonialCard</w:t>
      </w:r>
      <w:r>
        <w:br/>
        <w:t xml:space="preserve"> └── Timeline</w:t>
      </w:r>
      <w:r>
        <w:br/>
        <w:t xml:space="preserve"/>
      </w:r>
      <w:r>
        <w:br/>
        <w:t xml:space="preserve">AboutOverview.jsx</w:t>
      </w:r>
      <w:r>
        <w:br/>
        <w:t xml:space="preserve"> ├── Breadcrumb</w:t>
      </w:r>
      <w:r>
        <w:br/>
        <w:t xml:space="preserve"> └── SectionHeader</w:t>
      </w:r>
      <w:r>
        <w:br/>
        <w:t xml:space="preserve"/>
      </w:r>
      <w:r>
        <w:br/>
        <w:t xml:space="preserve">Vision.jsx / Mission.jsx / History.jsx / Chairman.jsx / Principal.jsx / Management.jsx</w:t>
      </w:r>
      <w:r>
        <w:br/>
        <w:t xml:space="preserve"> ├── Breadcrumb</w:t>
      </w:r>
      <w:r>
        <w:br/>
        <w:t xml:space="preserve"> └── SectionHeader</w:t>
      </w:r>
      <w:r>
        <w:br/>
        <w:t xml:space="preserve"/>
      </w:r>
      <w:r>
        <w:br/>
        <w:t xml:space="preserve">AcademicsOverview.jsx</w:t>
      </w:r>
      <w:r>
        <w:br/>
        <w:t xml:space="preserve"> ├── Breadcrumb</w:t>
      </w:r>
      <w:r>
        <w:br/>
        <w:t xml:space="preserve"> ├── SectionHeader</w:t>
      </w:r>
      <w:r>
        <w:br/>
        <w:t xml:space="preserve"> └── ProgramCard</w:t>
      </w:r>
      <w:r>
        <w:br/>
        <w:t xml:space="preserve"/>
      </w:r>
      <w:r>
        <w:br/>
        <w:t xml:space="preserve">Faculty.jsx</w:t>
      </w:r>
      <w:r>
        <w:br/>
        <w:t xml:space="preserve"> ├── Breadcrumb</w:t>
      </w:r>
      <w:r>
        <w:br/>
        <w:t xml:space="preserve"> ├── SectionHeader</w:t>
      </w:r>
      <w:r>
        <w:br/>
        <w:t xml:space="preserve"> └── FacultyCard</w:t>
      </w:r>
      <w:r>
        <w:br/>
        <w:t xml:space="preserve"/>
      </w:r>
      <w:r>
        <w:br/>
        <w:t xml:space="preserve">Departments.jsx</w:t>
      </w:r>
      <w:r>
        <w:br/>
        <w:t xml:space="preserve"> ├── Breadcrumb</w:t>
      </w:r>
      <w:r>
        <w:br/>
        <w:t xml:space="preserve"> └── SectionHeader</w:t>
      </w:r>
      <w:r>
        <w:br/>
        <w:t xml:space="preserve"/>
      </w:r>
      <w:r>
        <w:br/>
        <w:t xml:space="preserve">AdmissionsInfo.jsx</w:t>
      </w:r>
      <w:r>
        <w:br/>
        <w:t xml:space="preserve"> ├── Breadcrumb</w:t>
      </w:r>
      <w:r>
        <w:br/>
        <w:t xml:space="preserve"> ├── SectionHeader</w:t>
      </w:r>
      <w:r>
        <w:br/>
        <w:t xml:space="preserve"> └── Timeline</w:t>
      </w:r>
      <w:r>
        <w:br/>
        <w:t xml:space="preserve"/>
      </w:r>
      <w:r>
        <w:br/>
        <w:t xml:space="preserve">Fees.jsx / Scholarships.jsx</w:t>
      </w:r>
      <w:r>
        <w:br/>
        <w:t xml:space="preserve"> ├── Breadcrumb</w:t>
      </w:r>
      <w:r>
        <w:br/>
        <w:t xml:space="preserve"> └── SectionHeader</w:t>
      </w:r>
      <w:r>
        <w:br/>
        <w:t xml:space="preserve"/>
      </w:r>
      <w:r>
        <w:br/>
        <w:t xml:space="preserve">Facilities.jsx</w:t>
      </w:r>
      <w:r>
        <w:br/>
        <w:t xml:space="preserve"> ├── Breadcrumb</w:t>
      </w:r>
      <w:r>
        <w:br/>
        <w:t xml:space="preserve"> ├── SectionHeader</w:t>
      </w:r>
      <w:r>
        <w:br/>
        <w:t xml:space="preserve"> └── FacilityCard</w:t>
      </w:r>
      <w:r>
        <w:br/>
        <w:t xml:space="preserve"/>
      </w:r>
      <w:r>
        <w:br/>
        <w:t xml:space="preserve">Gallery.jsx</w:t>
      </w:r>
      <w:r>
        <w:br/>
        <w:t xml:space="preserve"> ├── Breadcrumb</w:t>
      </w:r>
      <w:r>
        <w:br/>
        <w:t xml:space="preserve"> └── SectionHeader</w:t>
      </w:r>
      <w:r>
        <w:br/>
        <w:t xml:space="preserve"/>
      </w:r>
      <w:r>
        <w:br/>
        <w:t xml:space="preserve">News.jsx</w:t>
      </w:r>
      <w:r>
        <w:br/>
        <w:t xml:space="preserve"> ├── Breadcrumb</w:t>
      </w:r>
      <w:r>
        <w:br/>
        <w:t xml:space="preserve"> ├── SectionHeader</w:t>
      </w:r>
      <w:r>
        <w:br/>
        <w:t xml:space="preserve"> └── NewsCard</w:t>
      </w:r>
      <w:r>
        <w:br/>
        <w:t xml:space="preserve"/>
      </w:r>
      <w:r>
        <w:br/>
        <w:t xml:space="preserve">Events.jsx / Downloads.jsx / Results.jsx / Careers.jsx</w:t>
      </w:r>
      <w:r>
        <w:br/>
        <w:t xml:space="preserve"> ├── Breadcrumb</w:t>
      </w:r>
      <w:r>
        <w:br/>
        <w:t xml:space="preserve"> └── SectionHeader</w:t>
      </w:r>
      <w:r>
        <w:br/>
        <w:t xml:space="preserve"/>
      </w:r>
      <w:r>
        <w:br/>
        <w:t xml:space="preserve">FAQs.jsx</w:t>
      </w:r>
      <w:r>
        <w:br/>
        <w:t xml:space="preserve"> ├── Breadcrumb</w:t>
      </w:r>
      <w:r>
        <w:br/>
        <w:t xml:space="preserve"> ├── SectionHeader</w:t>
      </w:r>
      <w:r>
        <w:br/>
        <w:t xml:space="preserve"> └── FAQItem</w:t>
      </w:r>
      <w:r>
        <w:br/>
        <w:t xml:space="preserve"/>
      </w:r>
      <w:r>
        <w:br/>
        <w:t xml:space="preserve">Contact.jsx</w:t>
      </w:r>
      <w:r>
        <w:br/>
        <w:t xml:space="preserve"> ├── Breadcrumb</w:t>
      </w:r>
      <w:r>
        <w:br/>
        <w:t xml:space="preserve"> └── SectionHeader</w:t>
      </w:r>
      <w:r>
        <w:br/>
        <w:t xml:space="preserve"/>
      </w:r>
      <w:r>
        <w:br/>
        <w:t xml:space="preserve">NotFound.jsx</w:t>
      </w:r>
      <w:r>
        <w:br/>
        <w:t xml:space="preserve"> └── (no reusable components)</w:t>
      </w:r>
      <w:r>
        <w:br/>
        <w:t xml:space="preserve"/>
      </w:r>
      <w:r>
        <w:br/>
        <w:t xml:space="preserve">StudentPortal.jsx / ParentPortal.jsx</w:t>
      </w:r>
      <w:r>
        <w:br/>
        <w:t xml:space="preserve"> └── (no reusable components)</w:t>
      </w:r>
    </w:p>
    <w:p>
      <w:pPr>
        <w:pStyle w:val="MdSpace"/>
      </w:pPr>
    </w:p>
    <w:p>
      <w:pPr>
        <w:pStyle w:val="Heading3"/>
        <w:pStyle w:val="MdHeading3"/>
      </w:pPr>
      <w:r>
        <w:t xml:space="preserve">Component → Data Dependencies</w:t>
      </w:r>
    </w:p>
    <w:p>
      <w:pPr>
        <w:pStyle w:val="MdCode"/>
      </w:pPr>
      <w:r>
        <w:t xml:space="preserve">Navbar.jsx ←── constants/navigation.js (NAV_LINKS, PORTAL_LINKS)</w:t>
      </w:r>
      <w:r>
        <w:br/>
        <w:t xml:space="preserve">Navbar.jsx ←── assets/logos.png</w:t>
      </w:r>
      <w:r>
        <w:br/>
        <w:t xml:space="preserve">Footer.jsx ←── assets/logos.png</w:t>
      </w:r>
      <w:r>
        <w:br/>
        <w:t xml:space="preserve"/>
      </w:r>
      <w:r>
        <w:br/>
        <w:t xml:space="preserve">Home.jsx ←── data/mockData.js (STATS, WHY_CHOOSE_US, PROGRAMS, FACULTY,</w:t>
      </w:r>
      <w:r>
        <w:br/>
        <w:t xml:space="preserve">              FACILITIES, ADMISSION_TIMELINE, NEWS, EVENTS, TESTIMONIALS,</w:t>
      </w:r>
      <w:r>
        <w:br/>
        <w:t xml:space="preserve">              PARTNERS, GALLERY)</w:t>
      </w:r>
      <w:r>
        <w:br/>
        <w:t xml:space="preserve"/>
      </w:r>
      <w:r>
        <w:br/>
        <w:t xml:space="preserve">AcademicsOverview.jsx ←── data/mockData.js (PROGRAMS)</w:t>
      </w:r>
      <w:r>
        <w:br/>
        <w:t xml:space="preserve">Faculty.jsx ←── data/mockData.js (FACULTY)</w:t>
      </w:r>
      <w:r>
        <w:br/>
        <w:t xml:space="preserve">Departments.jsx ←── data/mockData.js (DEPARTMENTS)</w:t>
      </w:r>
      <w:r>
        <w:br/>
        <w:t xml:space="preserve">AdmissionsInfo.jsx ←── data/mockData.js (ADMISSION_TIMELINE)</w:t>
      </w:r>
      <w:r>
        <w:br/>
        <w:t xml:space="preserve">Facilities.jsx ←── data/mockData.js (FACILITIES)</w:t>
      </w:r>
      <w:r>
        <w:br/>
        <w:t xml:space="preserve">Gallery.jsx ←── data/mockData.js (GALLERY)</w:t>
      </w:r>
      <w:r>
        <w:br/>
        <w:t xml:space="preserve">News.jsx ←── data/mockData.js (NEWS)</w:t>
      </w:r>
      <w:r>
        <w:br/>
        <w:t xml:space="preserve">Events.jsx ←── data/mockData.js (EVENTS)</w:t>
      </w:r>
      <w:r>
        <w:br/>
        <w:t xml:space="preserve">Downloads.jsx ←── data/mockData.js (DOWNLOADS)</w:t>
      </w:r>
      <w:r>
        <w:br/>
        <w:t xml:space="preserve">Results.jsx ←── data/mockData.js (RESULTS)</w:t>
      </w:r>
      <w:r>
        <w:br/>
        <w:t xml:space="preserve">Careers.jsx ←── data/mockData.js (CAREERS)</w:t>
      </w:r>
      <w:r>
        <w:br/>
        <w:t xml:space="preserve">FAQs.jsx ←── data/mockData.js (FAQS)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13. Best Practices</w:t>
      </w:r>
    </w:p>
    <w:p>
      <w:pPr>
        <w:pStyle w:val="Heading3"/>
        <w:pStyle w:val="MdHeading3"/>
      </w:pPr>
      <w:r>
        <w:t xml:space="preserve">Code Quality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✅ </w:t>
      </w:r>
      <w:r>
        <w:rPr>
          <w:rStyle w:val="MdStrong"/>
          <w:b/>
          <w:bCs/>
        </w:rPr>
        <w:t xml:space="preserve">Single Responsibility</w:t>
      </w:r>
      <w:r>
        <w:t xml:space="preserve">: Each component has one clear job.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✅ </w:t>
      </w:r>
      <w:r>
        <w:rPr>
          <w:rStyle w:val="MdStrong"/>
          <w:b/>
          <w:bCs/>
        </w:rPr>
        <w:t xml:space="preserve">Consistent Naming</w:t>
      </w:r>
      <w:r>
        <w:t xml:space="preserve">: PascalCase for components, camelCase for functions, UPPER_SNAKE_CASE for constants.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✅ </w:t>
      </w:r>
      <w:r>
        <w:rPr>
          <w:rStyle w:val="MdStrong"/>
          <w:b/>
          <w:bCs/>
        </w:rPr>
        <w:t xml:space="preserve">No Prop Drilling</w:t>
      </w:r>
      <w:r>
        <w:t xml:space="preserve">: Data goes maximum 2 levels deep (Page → Card component).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✅ </w:t>
      </w:r>
      <w:r>
        <w:rPr>
          <w:rStyle w:val="MdStrong"/>
          <w:b/>
          <w:bCs/>
        </w:rPr>
        <w:t xml:space="preserve">Semantic HTML</w:t>
      </w:r>
      <w:r>
        <w:t xml:space="preserve">: Uses </w:t>
      </w:r>
      <w:r>
        <w:rPr>
          <w:rStyle w:val="MdCodespan"/>
          <w:u w:val="single"/>
        </w:rPr>
        <w:t xml:space="preserve">&lt;header&gt;</w:t>
      </w:r>
      <w:r>
        <w:t xml:space="preserve">, </w:t>
      </w:r>
      <w:r>
        <w:rPr>
          <w:rStyle w:val="MdCodespan"/>
          <w:u w:val="single"/>
        </w:rPr>
        <w:t xml:space="preserve">&lt;nav&gt;</w:t>
      </w:r>
      <w:r>
        <w:t xml:space="preserve">, </w:t>
      </w:r>
      <w:r>
        <w:rPr>
          <w:rStyle w:val="MdCodespan"/>
          <w:u w:val="single"/>
        </w:rPr>
        <w:t xml:space="preserve">&lt;main&gt;</w:t>
      </w:r>
      <w:r>
        <w:t xml:space="preserve">, </w:t>
      </w:r>
      <w:r>
        <w:rPr>
          <w:rStyle w:val="MdCodespan"/>
          <w:u w:val="single"/>
        </w:rPr>
        <w:t xml:space="preserve">&lt;footer&gt;</w:t>
      </w:r>
      <w:r>
        <w:t xml:space="preserve">, </w:t>
      </w:r>
      <w:r>
        <w:rPr>
          <w:rStyle w:val="MdCodespan"/>
          <w:u w:val="single"/>
        </w:rPr>
        <w:t xml:space="preserve">&lt;section&gt;</w:t>
      </w:r>
      <w:r>
        <w:t xml:space="preserve">, </w:t>
      </w:r>
      <w:r>
        <w:rPr>
          <w:rStyle w:val="MdCodespan"/>
          <w:u w:val="single"/>
        </w:rPr>
        <w:t xml:space="preserve">&lt;article&gt;</w:t>
      </w:r>
      <w:r>
        <w:t xml:space="preserve">, </w:t>
      </w:r>
      <w:r>
        <w:rPr>
          <w:rStyle w:val="MdCodespan"/>
          <w:u w:val="single"/>
        </w:rPr>
        <w:t xml:space="preserve">&lt;button&gt;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✅ </w:t>
      </w:r>
      <w:r>
        <w:rPr>
          <w:rStyle w:val="MdStrong"/>
          <w:b/>
          <w:bCs/>
        </w:rPr>
        <w:t xml:space="preserve">Accessibility</w:t>
      </w:r>
      <w:r>
        <w:t xml:space="preserve">: </w:t>
      </w:r>
      <w:r>
        <w:rPr>
          <w:rStyle w:val="MdCodespan"/>
          <w:u w:val="single"/>
        </w:rPr>
        <w:t xml:space="preserve">aria-label</w:t>
      </w:r>
      <w:r>
        <w:t xml:space="preserve"> on icon buttons, </w:t>
      </w:r>
      <w:r>
        <w:rPr>
          <w:rStyle w:val="MdCodespan"/>
          <w:u w:val="single"/>
        </w:rPr>
        <w:t xml:space="preserve">aria-expanded</w:t>
      </w:r>
      <w:r>
        <w:t xml:space="preserve"> on toggles, </w:t>
      </w:r>
      <w:r>
        <w:rPr>
          <w:rStyle w:val="MdCodespan"/>
          <w:u w:val="single"/>
        </w:rPr>
        <w:t xml:space="preserve">sr-only</w:t>
      </w:r>
      <w:r>
        <w:t xml:space="preserve"> for screen readers.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Naming Conventions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Convention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Example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Component 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PascalCase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FacultyCard.jsx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 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PascalCase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AboutOverview.jsx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Data 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camelCase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mockData.js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Constants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UPPER_SNAKE_CASE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NAV_LINKS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PORTAL_LINKS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Functions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camelCase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handleSubmit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toggleDropdown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CSS classes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Tailwind utilities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bg-primary text-white</w:t>
            </w:r>
          </w:p>
        </w:tc>
      </w:tr>
    </w:tbl>
    <w:p>
      <w:pPr>
        <w:pStyle w:val="Heading3"/>
        <w:pStyle w:val="MdHeading3"/>
      </w:pPr>
      <w:r>
        <w:t xml:space="preserve">Folder Organization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/components</w:t>
      </w:r>
      <w:r>
        <w:t xml:space="preserve"> — Only reusable pieces used in 2+ places.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/pages</w:t>
      </w:r>
      <w:r>
        <w:t xml:space="preserve"> — One file per route, grouped by feature area.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/data</w:t>
      </w:r>
      <w:r>
        <w:t xml:space="preserve"> — Centralized content (easy to swap with API later).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/constants</w:t>
      </w:r>
      <w:r>
        <w:t xml:space="preserve"> — Config-like data that rarely changes.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Performance Recommendations</w:t>
      </w:r>
    </w:p>
    <w:p>
      <w:pPr>
        <w:pStyle w:val="MdListItem"/>
        <w:numPr>
          <w:ilvl w:val="0"/>
          <w:numId w:val="9"/>
        </w:numPr>
      </w:pPr>
      <w:r>
        <w:rPr>
          <w:rStyle w:val="MdStrong"/>
          <w:b/>
          <w:bCs/>
        </w:rPr>
        <w:t xml:space="preserve">Image Optimization</w:t>
      </w:r>
      <w:r>
        <w:t xml:space="preserve">: Replace external Unsplash URLs with optimized, self-hosted images. Consider WebP format.</w:t>
      </w:r>
    </w:p>
    <w:p>
      <w:pPr>
        <w:pStyle w:val="MdListItem"/>
        <w:numPr>
          <w:ilvl w:val="0"/>
          <w:numId w:val="9"/>
        </w:numPr>
      </w:pPr>
      <w:r>
        <w:rPr>
          <w:rStyle w:val="MdStrong"/>
          <w:b/>
          <w:bCs/>
        </w:rPr>
        <w:t xml:space="preserve">Lazy Loading</w:t>
      </w:r>
      <w:r>
        <w:t xml:space="preserve">: Add </w:t>
      </w:r>
      <w:r>
        <w:rPr>
          <w:rStyle w:val="MdCodespan"/>
          <w:u w:val="single"/>
        </w:rPr>
        <w:t xml:space="preserve">React.lazy()</w:t>
      </w:r>
      <w:r>
        <w:t xml:space="preserve"> and </w:t>
      </w:r>
      <w:r>
        <w:rPr>
          <w:rStyle w:val="MdCodespan"/>
          <w:u w:val="single"/>
        </w:rPr>
        <w:t xml:space="preserve">&lt;Suspense&gt;</w:t>
      </w:r>
      <w:r>
        <w:t xml:space="preserve"> for route-based code splitting in </w:t>
      </w:r>
      <w:r>
        <w:rPr>
          <w:rStyle w:val="MdCodespan"/>
          <w:u w:val="single"/>
        </w:rPr>
        <w:t xml:space="preserve">AppRoutes.jsx</w:t>
      </w:r>
      <w:r>
        <w:t xml:space="preserve">.</w:t>
      </w:r>
    </w:p>
    <w:p>
      <w:pPr>
        <w:pStyle w:val="MdListItem"/>
        <w:numPr>
          <w:ilvl w:val="0"/>
          <w:numId w:val="9"/>
        </w:numPr>
      </w:pPr>
      <w:r>
        <w:rPr>
          <w:rStyle w:val="MdStrong"/>
          <w:b/>
          <w:bCs/>
        </w:rPr>
        <w:t xml:space="preserve">All images</w:t>
      </w:r>
      <w:r>
        <w:t xml:space="preserve"> already use </w:t>
      </w:r>
      <w:r>
        <w:rPr>
          <w:rStyle w:val="MdCodespan"/>
          <w:u w:val="single"/>
        </w:rPr>
        <w:t xml:space="preserve">loading="lazy"</w:t>
      </w:r>
      <w:r>
        <w:t xml:space="preserve"> attribute.</w:t>
      </w:r>
    </w:p>
    <w:p>
      <w:pPr>
        <w:pStyle w:val="MdListItem"/>
        <w:numPr>
          <w:ilvl w:val="0"/>
          <w:numId w:val="9"/>
        </w:numPr>
      </w:pPr>
      <w:r>
        <w:rPr>
          <w:rStyle w:val="MdStrong"/>
          <w:b/>
          <w:bCs/>
        </w:rPr>
        <w:t xml:space="preserve">Bundle Analysis</w:t>
      </w:r>
      <w:r>
        <w:t xml:space="preserve">: Run </w:t>
      </w:r>
      <w:r>
        <w:rPr>
          <w:rStyle w:val="MdCodespan"/>
          <w:u w:val="single"/>
        </w:rPr>
        <w:t xml:space="preserve">npm run build</w:t>
      </w:r>
      <w:r>
        <w:t xml:space="preserve"> and check the </w:t>
      </w:r>
      <w:r>
        <w:rPr>
          <w:rStyle w:val="MdCodespan"/>
          <w:u w:val="single"/>
        </w:rPr>
        <w:t xml:space="preserve">dist/</w:t>
      </w:r>
      <w:r>
        <w:t xml:space="preserve"> output for bundle size.</w:t>
      </w:r>
    </w:p>
    <w:p>
      <w:pPr>
        <w:pStyle w:val="MdSpace"/>
      </w:pPr>
    </w:p>
    <w:p>
      <w:pPr>
        <w:pStyle w:val="Heading3"/>
        <w:pStyle w:val="MdHeading3"/>
      </w:pPr>
      <w:r>
        <w:t xml:space="preserve">Scalability Recommendations</w:t>
      </w:r>
    </w:p>
    <w:p>
      <w:pPr>
        <w:pStyle w:val="MdListItem"/>
        <w:numPr>
          <w:ilvl w:val="0"/>
          <w:numId w:val="10"/>
        </w:numPr>
      </w:pPr>
      <w:r>
        <w:rPr>
          <w:rStyle w:val="MdStrong"/>
          <w:b/>
          <w:bCs/>
        </w:rPr>
        <w:t xml:space="preserve">API Integration</w:t>
      </w:r>
      <w:r>
        <w:t xml:space="preserve">: Replace </w:t>
      </w:r>
      <w:r>
        <w:rPr>
          <w:rStyle w:val="MdCodespan"/>
          <w:u w:val="single"/>
        </w:rPr>
        <w:t xml:space="preserve">mockData.js</w:t>
      </w:r>
      <w:r>
        <w:t xml:space="preserve"> with API calls using the already-installed </w:t>
      </w:r>
      <w:r>
        <w:rPr>
          <w:rStyle w:val="MdCodespan"/>
          <w:u w:val="single"/>
        </w:rPr>
        <w:t xml:space="preserve">axios</w:t>
      </w:r>
      <w:r>
        <w:t xml:space="preserve"> package. Create a </w:t>
      </w:r>
      <w:r>
        <w:rPr>
          <w:rStyle w:val="MdCodespan"/>
          <w:u w:val="single"/>
        </w:rPr>
        <w:t xml:space="preserve">src/services/</w:t>
      </w:r>
      <w:r>
        <w:t xml:space="preserve"> folder.</w:t>
      </w:r>
    </w:p>
    <w:p>
      <w:pPr>
        <w:pStyle w:val="MdListItem"/>
        <w:numPr>
          <w:ilvl w:val="0"/>
          <w:numId w:val="10"/>
        </w:numPr>
      </w:pPr>
      <w:r>
        <w:rPr>
          <w:rStyle w:val="MdStrong"/>
          <w:b/>
          <w:bCs/>
        </w:rPr>
        <w:t xml:space="preserve">State Management</w:t>
      </w:r>
      <w:r>
        <w:t xml:space="preserve">: If the app grows, consider React Context or Zustand for global state (auth, theme, language).</w:t>
      </w:r>
    </w:p>
    <w:p>
      <w:pPr>
        <w:pStyle w:val="MdListItem"/>
        <w:numPr>
          <w:ilvl w:val="0"/>
          <w:numId w:val="10"/>
        </w:numPr>
      </w:pPr>
      <w:r>
        <w:rPr>
          <w:rStyle w:val="MdStrong"/>
          <w:b/>
          <w:bCs/>
        </w:rPr>
        <w:t xml:space="preserve">CMS Integration</w:t>
      </w:r>
      <w:r>
        <w:t xml:space="preserve">: Connect to a headless CMS (Strapi, Contentful) for dynamic content management.</w:t>
      </w:r>
    </w:p>
    <w:p>
      <w:pPr>
        <w:pStyle w:val="MdListItem"/>
        <w:numPr>
          <w:ilvl w:val="0"/>
          <w:numId w:val="10"/>
        </w:numPr>
      </w:pPr>
      <w:r>
        <w:rPr>
          <w:rStyle w:val="MdStrong"/>
          <w:b/>
          <w:bCs/>
        </w:rPr>
        <w:t xml:space="preserve">Internationalization</w:t>
      </w:r>
      <w:r>
        <w:t xml:space="preserve">: Add </w:t>
      </w:r>
      <w:r>
        <w:rPr>
          <w:rStyle w:val="MdCodespan"/>
          <w:u w:val="single"/>
        </w:rPr>
        <w:t xml:space="preserve">react-i18next</w:t>
      </w:r>
      <w:r>
        <w:t xml:space="preserve"> for multi-language support.</w:t>
      </w:r>
    </w:p>
    <w:p>
      <w:pPr>
        <w:pStyle w:val="MdListItem"/>
        <w:numPr>
          <w:ilvl w:val="0"/>
          <w:numId w:val="10"/>
        </w:numPr>
      </w:pPr>
      <w:r>
        <w:rPr>
          <w:rStyle w:val="MdStrong"/>
          <w:b/>
          <w:bCs/>
        </w:rPr>
        <w:t xml:space="preserve">Authentication</w:t>
      </w:r>
      <w:r>
        <w:t xml:space="preserve">: Replace hardcoded portal credentials with a real auth system (JWT, OAuth).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Code Consistency Rules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Every page starts with </w:t>
      </w:r>
      <w:r>
        <w:rPr>
          <w:rStyle w:val="MdCodespan"/>
          <w:u w:val="single"/>
        </w:rPr>
        <w:t xml:space="preserve">&lt;Helmet&gt;</w:t>
      </w:r>
      <w:r>
        <w:t xml:space="preserve"> for SEO.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Every non-home page has a primary-colored hero banner followed by a </w:t>
      </w:r>
      <w:r>
        <w:rPr>
          <w:rStyle w:val="MdCodespan"/>
          <w:u w:val="single"/>
        </w:rPr>
        <w:t xml:space="preserve">&lt;Breadcrumb&gt;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Content sections use </w:t>
      </w:r>
      <w:r>
        <w:rPr>
          <w:rStyle w:val="MdCodespan"/>
          <w:u w:val="single"/>
        </w:rPr>
        <w:t xml:space="preserve">max-w-7xl mx-auto px-4 sm:px-6 lg:px-8</w:t>
      </w:r>
      <w:r>
        <w:t xml:space="preserve"> for consistent horizontal padding and max width.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Animation pattern: </w:t>
      </w:r>
      <w:r>
        <w:rPr>
          <w:rStyle w:val="MdCodespan"/>
          <w:u w:val="single"/>
        </w:rPr>
        <w:t xml:space="preserve">initial → whileInView → viewport={{ once: true }}</w:t>
      </w:r>
      <w:r>
        <w:t xml:space="preserve"> for scroll-triggered animations.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Card components follow: rounded-2xl/3xl + shadow-md + border + hover:shadow-xl pattern.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Blockquote"/>
      </w:pPr>
      <w:r>
        <w:t xml:space="preserve">[!TIP]
</w:t>
      </w:r>
      <w:r>
        <w:rPr>
          <w:rStyle w:val="MdStrong"/>
          <w:b/>
          <w:bCs/>
        </w:rPr>
        <w:t xml:space="preserve">Quick Reference</w:t>
      </w:r>
      <w:r>
        <w:t xml:space="preserve">: To find where any text, image, or feature comes from, search </w:t>
      </w:r>
      <w:r>
        <w:rPr>
          <w:rStyle w:val="MdCodespan"/>
          <w:u w:val="single"/>
        </w:rPr>
        <w:t xml:space="preserve">mockData.js</w:t>
      </w:r>
      <w:r>
        <w:t xml:space="preserve"> first — it contains 90% of the site's content. For navigation changes, edit </w:t>
      </w:r>
      <w:r>
        <w:rPr>
          <w:rStyle w:val="MdCodespan"/>
          <w:u w:val="single"/>
        </w:rPr>
        <w:t xml:space="preserve">navigation.js</w:t>
      </w:r>
      <w:r>
        <w:t xml:space="preserve">. For styling changes, edit </w:t>
      </w:r>
      <w:r>
        <w:rPr>
          <w:rStyle w:val="MdCodespan"/>
          <w:u w:val="single"/>
        </w:rPr>
        <w:t xml:space="preserve">index.css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k83fykqjwslarmkm-rb2" Type="http://schemas.openxmlformats.org/officeDocument/2006/relationships/hyperlink" Target="#1-project-overview" TargetMode="External"/><Relationship Id="rIdd8faekupw7t6mqcjhebuo" Type="http://schemas.openxmlformats.org/officeDocument/2006/relationships/hyperlink" Target="#2-folder-structure" TargetMode="External"/><Relationship Id="rIdpvzdbf8xspjiih9-ltnr2" Type="http://schemas.openxmlformats.org/officeDocument/2006/relationships/hyperlink" Target="#3-detailed-explanation-of-every-file" TargetMode="External"/><Relationship Id="rIddd4imnqmbg6f3b-npf-rh" Type="http://schemas.openxmlformats.org/officeDocument/2006/relationships/hyperlink" Target="#31-root-level-files" TargetMode="External"/><Relationship Id="rIdapyeu6o0uusl1p17f8vvf" Type="http://schemas.openxmlformats.org/officeDocument/2006/relationships/hyperlink" Target="#32-source-core-files" TargetMode="External"/><Relationship Id="rIdkjd631w9ixify_viugypn" Type="http://schemas.openxmlformats.org/officeDocument/2006/relationships/hyperlink" Target="#33-components" TargetMode="External"/><Relationship Id="rIdrbl4hfdblgho_fs2v3ltp" Type="http://schemas.openxmlformats.org/officeDocument/2006/relationships/hyperlink" Target="#34-pages" TargetMode="External"/><Relationship Id="rIdj4c_nec8i_uoaylppdhft" Type="http://schemas.openxmlformats.org/officeDocument/2006/relationships/hyperlink" Target="#35-layouts" TargetMode="External"/><Relationship Id="rIdo9cmopwdwnjms4vbujkq0" Type="http://schemas.openxmlformats.org/officeDocument/2006/relationships/hyperlink" Target="#36-routes" TargetMode="External"/><Relationship Id="rIdkzude_f08zd1tqgl5fpey" Type="http://schemas.openxmlformats.org/officeDocument/2006/relationships/hyperlink" Target="#37-constants" TargetMode="External"/><Relationship Id="rIdw2a8jy15lxap8jevfdnap" Type="http://schemas.openxmlformats.org/officeDocument/2006/relationships/hyperlink" Target="#38-data" TargetMode="External"/><Relationship Id="rId1sbh0_u0gjc8ik3_hqf9w" Type="http://schemas.openxmlformats.org/officeDocument/2006/relationships/hyperlink" Target="#4-components-folder-documentation" TargetMode="External"/><Relationship Id="rIdy1mnbhs8sojjfxhl1xgia" Type="http://schemas.openxmlformats.org/officeDocument/2006/relationships/hyperlink" Target="#5-layouts-folder-documentation" TargetMode="External"/><Relationship Id="rIdfwoa7c4a4rdy1a-31q21n" Type="http://schemas.openxmlformats.org/officeDocument/2006/relationships/hyperlink" Target="#6-pages-folder-documentation" TargetMode="External"/><Relationship Id="rId8qs68yn6mzxoc_u4rd_1v" Type="http://schemas.openxmlformats.org/officeDocument/2006/relationships/hyperlink" Target="#7-data-flow" TargetMode="External"/><Relationship Id="rId39m-lvmdbujf7amt9uxws" Type="http://schemas.openxmlformats.org/officeDocument/2006/relationships/hyperlink" Target="#8-routing-flow" TargetMode="External"/><Relationship Id="rIdp-mu4q90p2_wlq-pq3wu7" Type="http://schemas.openxmlformats.org/officeDocument/2006/relationships/hyperlink" Target="#9-asset-management" TargetMode="External"/><Relationship Id="rIdyhepjksrvb--vxszq4a80" Type="http://schemas.openxmlformats.org/officeDocument/2006/relationships/hyperlink" Target="#10-styling-architecture" TargetMode="External"/><Relationship Id="rIdp6q5nwgfpgtardj1idwqn" Type="http://schemas.openxmlformats.org/officeDocument/2006/relationships/hyperlink" Target="#11-developer-modification-guide" TargetMode="External"/><Relationship Id="rIdi4s_dcnqxqjcyjr1yah0h" Type="http://schemas.openxmlformats.org/officeDocument/2006/relationships/hyperlink" Target="#12-dependency-map" TargetMode="External"/><Relationship Id="rIdf2kf2i3_odcww9bmepr_h" Type="http://schemas.openxmlformats.org/officeDocument/2006/relationships/hyperlink" Target="#13-best-practices" TargetMode="External"/><Relationship Id="rId_8jttntparyvz073ao1lc" Type="http://schemas.openxmlformats.org/officeDocument/2006/relationships/hyperlink" Target="#5-layouts-folder-documentation" TargetMode="External"/><Relationship Id="rIdnr8mtj6ixcsfhbppac0rb" Type="http://schemas.openxmlformats.org/officeDocument/2006/relationships/hyperlink" Target="#8-routing-flow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2026-07-18T16:52:05.476Z</dcterms:created>
  <dcterms:modified xsi:type="dcterms:W3CDTF">2026-07-18T16:52:05.477Z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