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08BC" w14:textId="05E93171" w:rsidR="0013258E" w:rsidRDefault="0049369A">
      <w:r>
        <w:t>Dfgjdsfkgjdflkghdflkghdfslkghdsfkjhgkjdshfkgdsfg</w:t>
      </w:r>
    </w:p>
    <w:p w14:paraId="0608821F" w14:textId="5E1A5EE4" w:rsidR="0049369A" w:rsidRDefault="0049369A"/>
    <w:p w14:paraId="34B73C6D" w14:textId="0C06A7F6" w:rsidR="0049369A" w:rsidRDefault="0049369A">
      <w:r>
        <w:t>Gf</w:t>
      </w:r>
    </w:p>
    <w:p w14:paraId="31D6137F" w14:textId="726823EF" w:rsidR="0049369A" w:rsidRDefault="0049369A">
      <w:r>
        <w:t>Dfsg</w:t>
      </w:r>
    </w:p>
    <w:p w14:paraId="6497053E" w14:textId="20C04242" w:rsidR="0049369A" w:rsidRDefault="0049369A">
      <w:r>
        <w:t>Df</w:t>
      </w:r>
    </w:p>
    <w:p w14:paraId="54217FE9" w14:textId="373DDC0B" w:rsidR="0049369A" w:rsidRDefault="0049369A">
      <w:r>
        <w:t>G</w:t>
      </w:r>
    </w:p>
    <w:p w14:paraId="46BCEF5B" w14:textId="65118A30" w:rsidR="0049369A" w:rsidRDefault="0049369A">
      <w:r>
        <w:t>Df</w:t>
      </w:r>
    </w:p>
    <w:p w14:paraId="364D89F3" w14:textId="7A13AE5E" w:rsidR="0049369A" w:rsidRDefault="0049369A">
      <w:r>
        <w:t>Gdf</w:t>
      </w:r>
    </w:p>
    <w:p w14:paraId="575659C4" w14:textId="3478CCFA" w:rsidR="0049369A" w:rsidRDefault="0049369A">
      <w:r>
        <w:t>G</w:t>
      </w:r>
    </w:p>
    <w:p w14:paraId="7FFB29D8" w14:textId="13D4AB06" w:rsidR="0049369A" w:rsidRDefault="0049369A">
      <w:r>
        <w:t>Dfg</w:t>
      </w:r>
    </w:p>
    <w:p w14:paraId="248C036D" w14:textId="52257D33" w:rsidR="0049369A" w:rsidRDefault="0049369A">
      <w:r>
        <w:t>Df</w:t>
      </w:r>
    </w:p>
    <w:p w14:paraId="2C655FC4" w14:textId="02245558" w:rsidR="0049369A" w:rsidRDefault="0049369A">
      <w:r>
        <w:t>G</w:t>
      </w:r>
    </w:p>
    <w:p w14:paraId="62A75121" w14:textId="77777777" w:rsidR="0049369A" w:rsidRDefault="0049369A"/>
    <w:sectPr w:rsidR="00493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B"/>
    <w:rsid w:val="0013258E"/>
    <w:rsid w:val="00196F3B"/>
    <w:rsid w:val="0049369A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BCD0"/>
  <w15:chartTrackingRefBased/>
  <w15:docId w15:val="{EF5F8B6D-8B86-4368-95DD-446DDDEE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 hirani</dc:creator>
  <cp:keywords/>
  <dc:description/>
  <cp:lastModifiedBy>jayen hirani</cp:lastModifiedBy>
  <cp:revision>2</cp:revision>
  <dcterms:created xsi:type="dcterms:W3CDTF">2024-11-16T19:20:00Z</dcterms:created>
  <dcterms:modified xsi:type="dcterms:W3CDTF">2024-11-16T19:20:00Z</dcterms:modified>
</cp:coreProperties>
</file>