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47" w:rsidRDefault="00DD4F47" w:rsidP="00DD4F47">
      <w:pPr>
        <w:rPr>
          <w:b/>
          <w:sz w:val="36"/>
          <w:szCs w:val="36"/>
        </w:rPr>
      </w:pPr>
    </w:p>
    <w:p w:rsidR="00383218" w:rsidRDefault="00DD4F47" w:rsidP="00DD4F47">
      <w:pPr>
        <w:jc w:val="center"/>
        <w:rPr>
          <w:b/>
          <w:sz w:val="36"/>
          <w:szCs w:val="36"/>
        </w:rPr>
      </w:pPr>
      <w:r w:rsidRPr="00DD4F47">
        <w:rPr>
          <w:b/>
          <w:sz w:val="36"/>
          <w:szCs w:val="36"/>
        </w:rPr>
        <w:t>Java Modeling Practice</w:t>
      </w:r>
    </w:p>
    <w:p w:rsidR="00DD4F47" w:rsidRDefault="00DD4F47" w:rsidP="00DD4F47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 modeling quiz from </w:t>
      </w:r>
      <w:proofErr w:type="spellStart"/>
      <w:r>
        <w:rPr>
          <w:b/>
          <w:sz w:val="20"/>
          <w:szCs w:val="20"/>
        </w:rPr>
        <w:t>Singtel</w:t>
      </w:r>
      <w:proofErr w:type="spellEnd"/>
      <w:r>
        <w:rPr>
          <w:b/>
          <w:sz w:val="20"/>
          <w:szCs w:val="20"/>
        </w:rPr>
        <w:t xml:space="preserve"> which is attached as below.</w:t>
      </w:r>
    </w:p>
    <w:p w:rsidR="00DD4F47" w:rsidRDefault="00DD4F47" w:rsidP="00DD4F47">
      <w:pPr>
        <w:pStyle w:val="ListParagraph"/>
        <w:jc w:val="both"/>
        <w:rPr>
          <w:b/>
          <w:sz w:val="20"/>
          <w:szCs w:val="20"/>
        </w:rPr>
      </w:pPr>
    </w:p>
    <w:p w:rsidR="00DD4F47" w:rsidRDefault="00DD4F47" w:rsidP="00DD4F47">
      <w:pPr>
        <w:pStyle w:val="ListParagraph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object w:dxaOrig="1536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5" o:title=""/>
          </v:shape>
          <o:OLEObject Type="Embed" ProgID="AcroExch.Document.11" ShapeID="_x0000_i1025" DrawAspect="Icon" ObjectID="_1608880581" r:id="rId6"/>
        </w:object>
      </w:r>
    </w:p>
    <w:p w:rsidR="00DD4F47" w:rsidRDefault="00DD4F47" w:rsidP="00DD4F47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practice uploaded to </w:t>
      </w:r>
      <w:proofErr w:type="spellStart"/>
      <w:r>
        <w:rPr>
          <w:b/>
          <w:sz w:val="20"/>
          <w:szCs w:val="20"/>
        </w:rPr>
        <w:t>github</w:t>
      </w:r>
      <w:proofErr w:type="spellEnd"/>
    </w:p>
    <w:p w:rsidR="00BC7BB4" w:rsidRDefault="00BC7BB4" w:rsidP="00DD4F4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hyperlink r:id="rId7" w:history="1">
        <w:r w:rsidRPr="00042649">
          <w:rPr>
            <w:rStyle w:val="Hyperlink"/>
            <w:b/>
            <w:sz w:val="20"/>
            <w:szCs w:val="20"/>
          </w:rPr>
          <w:t>https://github.com/SunTaoA/JavaModeling.git</w:t>
        </w:r>
      </w:hyperlink>
    </w:p>
    <w:p w:rsidR="00BC7BB4" w:rsidRDefault="00BC7BB4" w:rsidP="00BC7BB4">
      <w:pPr>
        <w:pStyle w:val="ListParagraph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Test results</w:t>
      </w:r>
    </w:p>
    <w:p w:rsidR="00BC7BB4" w:rsidRDefault="00BC7BB4" w:rsidP="00BC7BB4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Modeling output:</w:t>
      </w:r>
    </w:p>
    <w:p w:rsidR="00DD4F47" w:rsidRDefault="00BC7BB4" w:rsidP="00BC7BB4">
      <w:pPr>
        <w:pStyle w:val="ListParagraph"/>
        <w:ind w:left="1080"/>
        <w:jc w:val="both"/>
        <w:rPr>
          <w:b/>
          <w:sz w:val="20"/>
          <w:szCs w:val="20"/>
        </w:rPr>
      </w:pPr>
      <w:r w:rsidRPr="00BC7BB4">
        <w:rPr>
          <w:b/>
          <w:sz w:val="20"/>
          <w:szCs w:val="20"/>
        </w:rPr>
        <w:t xml:space="preserve">    </w:t>
      </w:r>
      <w:r w:rsidR="00DD4F47" w:rsidRPr="00BC7BB4">
        <w:rPr>
          <w:b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36664C16" wp14:editId="43A43DC1">
            <wp:extent cx="4010025" cy="26023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168" cy="26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F47" w:rsidRPr="00BC7BB4">
        <w:rPr>
          <w:b/>
          <w:sz w:val="20"/>
          <w:szCs w:val="20"/>
        </w:rPr>
        <w:t xml:space="preserve"> </w:t>
      </w:r>
    </w:p>
    <w:p w:rsidR="00BC7BB4" w:rsidRDefault="00BC7BB4" w:rsidP="00BC7BB4">
      <w:pPr>
        <w:pStyle w:val="ListParagraph"/>
        <w:ind w:left="1080"/>
        <w:jc w:val="both"/>
        <w:rPr>
          <w:b/>
          <w:sz w:val="20"/>
          <w:szCs w:val="20"/>
        </w:rPr>
      </w:pPr>
    </w:p>
    <w:p w:rsidR="00BC7BB4" w:rsidRDefault="00BC7BB4" w:rsidP="00BC7BB4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Unit testing:</w:t>
      </w:r>
    </w:p>
    <w:p w:rsidR="00BC7BB4" w:rsidRDefault="00BC7BB4" w:rsidP="00BC7BB4">
      <w:pPr>
        <w:pStyle w:val="ListParagraph"/>
        <w:ind w:left="1080"/>
        <w:jc w:val="both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59FAC433" wp14:editId="4F8A1F5D">
            <wp:extent cx="425484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460" cy="308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B4" w:rsidRDefault="00BC7BB4" w:rsidP="00BC7BB4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RESTful  API test results</w:t>
      </w:r>
    </w:p>
    <w:p w:rsidR="00BC7BB4" w:rsidRDefault="00BC7BB4" w:rsidP="00BC7BB4">
      <w:pPr>
        <w:pStyle w:val="ListParagraph"/>
        <w:ind w:left="1080"/>
        <w:jc w:val="both"/>
        <w:rPr>
          <w:b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0070BFD6" wp14:editId="3868C3BD">
            <wp:extent cx="3895954" cy="224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054" cy="225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342C" w:rsidRDefault="0029342C" w:rsidP="00BC7BB4">
      <w:pPr>
        <w:pStyle w:val="ListParagraph"/>
        <w:ind w:left="1080"/>
        <w:jc w:val="both"/>
        <w:rPr>
          <w:b/>
          <w:sz w:val="20"/>
          <w:szCs w:val="20"/>
        </w:rPr>
      </w:pPr>
    </w:p>
    <w:p w:rsidR="0029342C" w:rsidRDefault="0029342C" w:rsidP="00BC7BB4">
      <w:pPr>
        <w:pStyle w:val="ListParagraph"/>
        <w:ind w:left="1080"/>
        <w:jc w:val="both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65C55429" wp14:editId="0AA58F2C">
            <wp:extent cx="43053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2C" w:rsidRPr="00BC7BB4" w:rsidRDefault="0029342C" w:rsidP="00BC7BB4">
      <w:pPr>
        <w:pStyle w:val="ListParagraph"/>
        <w:ind w:left="1080"/>
        <w:jc w:val="both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7831561D" wp14:editId="7808AAAE">
            <wp:extent cx="420052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42C" w:rsidRPr="00BC7BB4" w:rsidSect="00FB1FFB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72948"/>
    <w:multiLevelType w:val="hybridMultilevel"/>
    <w:tmpl w:val="14A8BFD0"/>
    <w:lvl w:ilvl="0" w:tplc="25161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F61C10"/>
    <w:multiLevelType w:val="hybridMultilevel"/>
    <w:tmpl w:val="E3EA2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AF"/>
    <w:rsid w:val="000013AD"/>
    <w:rsid w:val="000024F4"/>
    <w:rsid w:val="000174B2"/>
    <w:rsid w:val="000234CF"/>
    <w:rsid w:val="00031BC4"/>
    <w:rsid w:val="00045DD1"/>
    <w:rsid w:val="00055BB1"/>
    <w:rsid w:val="00062F4A"/>
    <w:rsid w:val="00081051"/>
    <w:rsid w:val="00087118"/>
    <w:rsid w:val="000901B9"/>
    <w:rsid w:val="000B3EE0"/>
    <w:rsid w:val="000B4C67"/>
    <w:rsid w:val="000C769A"/>
    <w:rsid w:val="000D6A81"/>
    <w:rsid w:val="000F1913"/>
    <w:rsid w:val="000F4D28"/>
    <w:rsid w:val="00102A6C"/>
    <w:rsid w:val="001107AE"/>
    <w:rsid w:val="00116D06"/>
    <w:rsid w:val="00132DA9"/>
    <w:rsid w:val="00135157"/>
    <w:rsid w:val="0014642F"/>
    <w:rsid w:val="00151F08"/>
    <w:rsid w:val="001605A7"/>
    <w:rsid w:val="0016094E"/>
    <w:rsid w:val="00164230"/>
    <w:rsid w:val="00167D23"/>
    <w:rsid w:val="001702A3"/>
    <w:rsid w:val="00175299"/>
    <w:rsid w:val="00180BDA"/>
    <w:rsid w:val="00190463"/>
    <w:rsid w:val="00196808"/>
    <w:rsid w:val="001A0F5A"/>
    <w:rsid w:val="001A7437"/>
    <w:rsid w:val="001C5CB2"/>
    <w:rsid w:val="001C6FA4"/>
    <w:rsid w:val="001D1C77"/>
    <w:rsid w:val="001D71A8"/>
    <w:rsid w:val="001E4AD1"/>
    <w:rsid w:val="002120A2"/>
    <w:rsid w:val="0022192B"/>
    <w:rsid w:val="002333F2"/>
    <w:rsid w:val="002707C1"/>
    <w:rsid w:val="0029342C"/>
    <w:rsid w:val="002A4C4D"/>
    <w:rsid w:val="002A76C4"/>
    <w:rsid w:val="002B235F"/>
    <w:rsid w:val="002E25F0"/>
    <w:rsid w:val="002F0129"/>
    <w:rsid w:val="002F4431"/>
    <w:rsid w:val="0031293A"/>
    <w:rsid w:val="00312A67"/>
    <w:rsid w:val="00335787"/>
    <w:rsid w:val="00335FAA"/>
    <w:rsid w:val="00336581"/>
    <w:rsid w:val="003434A0"/>
    <w:rsid w:val="0035134A"/>
    <w:rsid w:val="003749F1"/>
    <w:rsid w:val="00383218"/>
    <w:rsid w:val="00386A39"/>
    <w:rsid w:val="00387A0E"/>
    <w:rsid w:val="003C4F11"/>
    <w:rsid w:val="003D6E1C"/>
    <w:rsid w:val="003E7E93"/>
    <w:rsid w:val="00411001"/>
    <w:rsid w:val="00417264"/>
    <w:rsid w:val="0042477F"/>
    <w:rsid w:val="00430A5A"/>
    <w:rsid w:val="00462AC4"/>
    <w:rsid w:val="00463344"/>
    <w:rsid w:val="00475948"/>
    <w:rsid w:val="00495489"/>
    <w:rsid w:val="004957F1"/>
    <w:rsid w:val="004A3B15"/>
    <w:rsid w:val="004B1069"/>
    <w:rsid w:val="004C1A5B"/>
    <w:rsid w:val="004E5F56"/>
    <w:rsid w:val="005059B4"/>
    <w:rsid w:val="0051599B"/>
    <w:rsid w:val="00533A39"/>
    <w:rsid w:val="00552D6F"/>
    <w:rsid w:val="00556ECE"/>
    <w:rsid w:val="005617D1"/>
    <w:rsid w:val="00577E11"/>
    <w:rsid w:val="00583885"/>
    <w:rsid w:val="0058770E"/>
    <w:rsid w:val="00587D1E"/>
    <w:rsid w:val="005A10E0"/>
    <w:rsid w:val="005B6F87"/>
    <w:rsid w:val="00611A1B"/>
    <w:rsid w:val="00611F58"/>
    <w:rsid w:val="00615002"/>
    <w:rsid w:val="00621F73"/>
    <w:rsid w:val="00627BF7"/>
    <w:rsid w:val="00630CA2"/>
    <w:rsid w:val="006432F0"/>
    <w:rsid w:val="00645B05"/>
    <w:rsid w:val="00677E43"/>
    <w:rsid w:val="00682627"/>
    <w:rsid w:val="00682AB4"/>
    <w:rsid w:val="00693114"/>
    <w:rsid w:val="006959E4"/>
    <w:rsid w:val="006978B7"/>
    <w:rsid w:val="006A1218"/>
    <w:rsid w:val="006A3AF6"/>
    <w:rsid w:val="006B0F12"/>
    <w:rsid w:val="006B6FA6"/>
    <w:rsid w:val="006D58BA"/>
    <w:rsid w:val="0072357A"/>
    <w:rsid w:val="00765016"/>
    <w:rsid w:val="007B6E33"/>
    <w:rsid w:val="007B713A"/>
    <w:rsid w:val="007D5054"/>
    <w:rsid w:val="007E3FC1"/>
    <w:rsid w:val="007E5BCC"/>
    <w:rsid w:val="0080675E"/>
    <w:rsid w:val="00822B87"/>
    <w:rsid w:val="008351C6"/>
    <w:rsid w:val="008467C9"/>
    <w:rsid w:val="00856F7B"/>
    <w:rsid w:val="00886BF1"/>
    <w:rsid w:val="008A33B1"/>
    <w:rsid w:val="008B1396"/>
    <w:rsid w:val="008B6DAF"/>
    <w:rsid w:val="008D4A64"/>
    <w:rsid w:val="008D64D5"/>
    <w:rsid w:val="008E1D7A"/>
    <w:rsid w:val="009164D9"/>
    <w:rsid w:val="00952902"/>
    <w:rsid w:val="009538C7"/>
    <w:rsid w:val="00953CCF"/>
    <w:rsid w:val="00960BFD"/>
    <w:rsid w:val="00993C15"/>
    <w:rsid w:val="009C2CD7"/>
    <w:rsid w:val="009D026F"/>
    <w:rsid w:val="009D4FD6"/>
    <w:rsid w:val="009E51F7"/>
    <w:rsid w:val="009E5F68"/>
    <w:rsid w:val="009E6CBB"/>
    <w:rsid w:val="009F20D6"/>
    <w:rsid w:val="009F63A7"/>
    <w:rsid w:val="00A0555C"/>
    <w:rsid w:val="00A15A8D"/>
    <w:rsid w:val="00A2358C"/>
    <w:rsid w:val="00A24ACE"/>
    <w:rsid w:val="00A2754D"/>
    <w:rsid w:val="00A327E4"/>
    <w:rsid w:val="00A32DAC"/>
    <w:rsid w:val="00A41628"/>
    <w:rsid w:val="00A44016"/>
    <w:rsid w:val="00A76A07"/>
    <w:rsid w:val="00AD06B1"/>
    <w:rsid w:val="00AD7AAF"/>
    <w:rsid w:val="00AE58B6"/>
    <w:rsid w:val="00AF6641"/>
    <w:rsid w:val="00B02F6B"/>
    <w:rsid w:val="00B146BE"/>
    <w:rsid w:val="00B20E0A"/>
    <w:rsid w:val="00B33A71"/>
    <w:rsid w:val="00B3569E"/>
    <w:rsid w:val="00B42CBD"/>
    <w:rsid w:val="00B53D4C"/>
    <w:rsid w:val="00B55163"/>
    <w:rsid w:val="00B64A7D"/>
    <w:rsid w:val="00B761D4"/>
    <w:rsid w:val="00B836B0"/>
    <w:rsid w:val="00BA189C"/>
    <w:rsid w:val="00BA397E"/>
    <w:rsid w:val="00BA4E0D"/>
    <w:rsid w:val="00BC78E4"/>
    <w:rsid w:val="00BC7BB4"/>
    <w:rsid w:val="00BE12A8"/>
    <w:rsid w:val="00BF794B"/>
    <w:rsid w:val="00C3401A"/>
    <w:rsid w:val="00C34A63"/>
    <w:rsid w:val="00C36BC1"/>
    <w:rsid w:val="00C66E3E"/>
    <w:rsid w:val="00C7263E"/>
    <w:rsid w:val="00C7741F"/>
    <w:rsid w:val="00C80C0E"/>
    <w:rsid w:val="00C827F4"/>
    <w:rsid w:val="00C93F76"/>
    <w:rsid w:val="00C947C0"/>
    <w:rsid w:val="00CA0539"/>
    <w:rsid w:val="00CB5221"/>
    <w:rsid w:val="00CD291A"/>
    <w:rsid w:val="00CE49A2"/>
    <w:rsid w:val="00CE66CA"/>
    <w:rsid w:val="00CF2111"/>
    <w:rsid w:val="00CF22C3"/>
    <w:rsid w:val="00CF784C"/>
    <w:rsid w:val="00D5372D"/>
    <w:rsid w:val="00D73A41"/>
    <w:rsid w:val="00D775BD"/>
    <w:rsid w:val="00D95D4F"/>
    <w:rsid w:val="00DA14C4"/>
    <w:rsid w:val="00DB6F24"/>
    <w:rsid w:val="00DB7341"/>
    <w:rsid w:val="00DC083E"/>
    <w:rsid w:val="00DD4F47"/>
    <w:rsid w:val="00DE394B"/>
    <w:rsid w:val="00E31124"/>
    <w:rsid w:val="00E576EA"/>
    <w:rsid w:val="00E66351"/>
    <w:rsid w:val="00E80A05"/>
    <w:rsid w:val="00E97BDA"/>
    <w:rsid w:val="00EC00E8"/>
    <w:rsid w:val="00ED64E2"/>
    <w:rsid w:val="00EE0471"/>
    <w:rsid w:val="00EE289D"/>
    <w:rsid w:val="00EF44E0"/>
    <w:rsid w:val="00F21A48"/>
    <w:rsid w:val="00F456DE"/>
    <w:rsid w:val="00F543E0"/>
    <w:rsid w:val="00F577C5"/>
    <w:rsid w:val="00F60617"/>
    <w:rsid w:val="00F6315E"/>
    <w:rsid w:val="00F66BD4"/>
    <w:rsid w:val="00F83A18"/>
    <w:rsid w:val="00F86E36"/>
    <w:rsid w:val="00F90EF0"/>
    <w:rsid w:val="00F956B2"/>
    <w:rsid w:val="00FA0CE1"/>
    <w:rsid w:val="00FB0E24"/>
    <w:rsid w:val="00FB1FFB"/>
    <w:rsid w:val="00FB55FD"/>
    <w:rsid w:val="00FC2ED6"/>
    <w:rsid w:val="00FC4C32"/>
    <w:rsid w:val="00FD1633"/>
    <w:rsid w:val="00FE6A59"/>
    <w:rsid w:val="00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119A8-F051-481E-B1ED-5704CA71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3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73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73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4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nTaoA/JavaModeling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Tao (SunTao, HP-ITIO EUE)</dc:creator>
  <cp:keywords/>
  <dc:description/>
  <cp:lastModifiedBy>Sun, Tao (SunTao, HPE-ES-ITO)</cp:lastModifiedBy>
  <cp:revision>94</cp:revision>
  <dcterms:created xsi:type="dcterms:W3CDTF">2017-10-01T07:18:00Z</dcterms:created>
  <dcterms:modified xsi:type="dcterms:W3CDTF">2019-01-13T02:30:00Z</dcterms:modified>
</cp:coreProperties>
</file>