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B2DE9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Toc212759625"/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319CF10D" w14:textId="4CCE6F2A" w:rsidR="00A4732F" w:rsidRPr="00BC480A" w:rsidRDefault="00A4732F" w:rsidP="00A4732F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 w:rsidR="00B02FDB" w:rsidRPr="00BC480A">
        <w:rPr>
          <w:rFonts w:ascii="Times New Roman" w:eastAsia="Times New Roman" w:hAnsi="Times New Roman" w:cs="Times New Roman"/>
          <w:sz w:val="24"/>
          <w:szCs w:val="24"/>
          <w:lang w:eastAsia="ru-RU"/>
        </w:rPr>
        <w:t>12</w:t>
      </w:r>
    </w:p>
    <w:p w14:paraId="6CD85C68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35DF612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B02FDB" w:rsidRPr="00A4732F" w14:paraId="07A6A14D" w14:textId="77777777" w:rsidTr="00BD624A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6B5E6C9" w14:textId="3A042B47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3631F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EDE5547" w14:textId="7DC65A6F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A8DC3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29D4D2E" w14:textId="6395B936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Сидоров С.С.</w:t>
            </w:r>
          </w:p>
        </w:tc>
      </w:tr>
      <w:tr w:rsidR="00B02FDB" w:rsidRPr="00A4732F" w14:paraId="4D6B9724" w14:textId="77777777" w:rsidTr="00BD624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6B44F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FEA0E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2ED22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00738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1CF53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39220D0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4732F" w:rsidRPr="00A4732F" w14:paraId="3F507354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8019226" w14:textId="14DE8D94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ОТЧЕТ О </w:t>
            </w:r>
            <w:r w:rsidR="00B02FDB" w:rsidRP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ЛАБОРАТОРНОЙ</w:t>
            </w:r>
            <w:r w:rsidRPr="00A473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РАБОТЕ</w:t>
            </w:r>
            <w:r w:rsid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№ </w:t>
            </w:r>
            <w:r w:rsidR="00B02FDB" w:rsidRPr="00B02FD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A4732F" w:rsidRPr="00A4732F" w14:paraId="1FB66A81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C6527D9" w14:textId="0A505C2F" w:rsidR="00A4732F" w:rsidRPr="00A4732F" w:rsidRDefault="00B02FDB" w:rsidP="00A4732F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val="en-US" w:eastAsia="ru-RU"/>
              </w:rPr>
              <w:t>Исследование чего-то там</w:t>
            </w:r>
          </w:p>
        </w:tc>
      </w:tr>
      <w:tr w:rsidR="00A4732F" w:rsidRPr="00A4732F" w14:paraId="60B28E67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2092F5" w14:textId="5899434A" w:rsidR="00A4732F" w:rsidRPr="00A4732F" w:rsidRDefault="00A4732F" w:rsidP="00A4732F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B02FD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Программирование</w:t>
            </w:r>
          </w:p>
        </w:tc>
      </w:tr>
      <w:tr w:rsidR="00A4732F" w:rsidRPr="00A4732F" w14:paraId="5BE0EE9E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D0DF79C" w14:textId="77777777" w:rsidR="00A4732F" w:rsidRPr="00A4732F" w:rsidRDefault="00A4732F" w:rsidP="00A4732F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4732F" w:rsidRPr="00A4732F" w14:paraId="2925F9CA" w14:textId="77777777" w:rsidTr="00BD624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F2F0028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0EC8C81" w14:textId="6F979FA0" w:rsidR="00A4732F" w:rsidRPr="00A4732F" w:rsidRDefault="00A4732F" w:rsidP="00A4732F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РАБОТУ </w:t>
      </w:r>
      <w:r w:rsidR="00B02F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B02FDB" w:rsidRPr="00A4732F" w14:paraId="768908BD" w14:textId="77777777" w:rsidTr="00BD624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D70DB2" w14:textId="238637AD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Студент</w:t>
            </w:r>
            <w:r w:rsidR="00A4732F" w:rsidRPr="00A473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3567E4" w14:textId="3C8A893F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4300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F63FB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0B58F9" w14:textId="73D827AE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25.11.05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0F231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382250" w14:textId="3B670816" w:rsidR="00A4732F" w:rsidRPr="00A4732F" w:rsidRDefault="00B02FDB" w:rsidP="00A4732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Иванов И.И.</w:t>
            </w:r>
          </w:p>
        </w:tc>
      </w:tr>
      <w:tr w:rsidR="00B02FDB" w:rsidRPr="00A4732F" w14:paraId="38471EA2" w14:textId="77777777" w:rsidTr="00BD624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124EA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91C800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27B2D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D2C294A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8E1B6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7D730" w14:textId="77777777" w:rsidR="00A4732F" w:rsidRPr="00A4732F" w:rsidRDefault="00A4732F" w:rsidP="00A4732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732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1B6F10A9" w14:textId="77777777" w:rsidR="00A4732F" w:rsidRPr="00A4732F" w:rsidRDefault="00A4732F" w:rsidP="00A4732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DF408A9" w14:textId="59E0163D" w:rsidR="00A4732F" w:rsidRPr="00B02FDB" w:rsidRDefault="00A4732F" w:rsidP="00A4732F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732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="006E3A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B02FDB" w:rsidRPr="00B02FDB">
        <w:rPr>
          <w:rFonts w:ascii="Times New Roman" w:eastAsia="Times New Roman" w:hAnsi="Times New Roman" w:cs="Times New Roman"/>
          <w:sz w:val="24"/>
          <w:szCs w:val="24"/>
          <w:lang w:eastAsia="ru-RU"/>
        </w:rPr>
        <w:t>2025</w:t>
      </w:r>
      <w:r>
        <w:br w:type="page"/>
      </w:r>
    </w:p>
    <w:bookmarkEnd w:id="0"/>
    <w:p w14:paraId="2ABB5F79" w14:textId="6F6D556B" w:rsidR="00DE1195" w:rsidRDefault="00677EF4" w:rsidP="00873D7E">
      <w:pPr>
        <w:pStyle w:val="a5"/>
      </w:pPr>
      <w:r>
        <w:lastRenderedPageBreak/>
        <w:t>ДОПУСТИМ ЗДЕСЬ ЕСТЬ ТЕКСТ. ОЧЕнЬ даже хороший</w:t>
      </w:r>
    </w:p>
    <w:p w14:paraId="5072D791" w14:textId="4FB74386" w:rsidR="00677EF4" w:rsidRPr="00677EF4" w:rsidRDefault="00677EF4" w:rsidP="00873D7E">
      <w:pPr>
        <w:pStyle w:val="a5"/>
      </w:pPr>
      <w:r>
        <w:t xml:space="preserve">Рисунок 1 </w:t>
      </w:r>
      <w:r>
        <w:softHyphen/>
        <w:t>– рисуночек</w:t>
      </w:r>
    </w:p>
    <w:sectPr w:rsidR="00677EF4" w:rsidRPr="00677EF4" w:rsidSect="00DE1195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62668" w14:textId="77777777" w:rsidR="00893CC9" w:rsidRDefault="00893CC9" w:rsidP="00DE1195">
      <w:pPr>
        <w:spacing w:after="0" w:line="240" w:lineRule="auto"/>
      </w:pPr>
      <w:r>
        <w:separator/>
      </w:r>
    </w:p>
  </w:endnote>
  <w:endnote w:type="continuationSeparator" w:id="0">
    <w:p w14:paraId="19366AD5" w14:textId="77777777" w:rsidR="00893CC9" w:rsidRDefault="00893CC9" w:rsidP="00DE1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4596440"/>
      <w:docPartObj>
        <w:docPartGallery w:val="Page Numbers (Bottom of Page)"/>
        <w:docPartUnique/>
      </w:docPartObj>
    </w:sdtPr>
    <w:sdtEndPr/>
    <w:sdtContent>
      <w:p w14:paraId="22E77532" w14:textId="04C0508C" w:rsidR="00DE1195" w:rsidRDefault="00DE1195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9866C2" w14:textId="77777777" w:rsidR="00DE1195" w:rsidRDefault="00DE1195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ABAED" w14:textId="77777777" w:rsidR="00893CC9" w:rsidRDefault="00893CC9" w:rsidP="00DE1195">
      <w:pPr>
        <w:spacing w:after="0" w:line="240" w:lineRule="auto"/>
      </w:pPr>
      <w:r>
        <w:separator/>
      </w:r>
    </w:p>
  </w:footnote>
  <w:footnote w:type="continuationSeparator" w:id="0">
    <w:p w14:paraId="0816892F" w14:textId="77777777" w:rsidR="00893CC9" w:rsidRDefault="00893CC9" w:rsidP="00DE11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81F6D"/>
    <w:multiLevelType w:val="multilevel"/>
    <w:tmpl w:val="4B42956C"/>
    <w:styleLink w:val="1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BA45387"/>
    <w:multiLevelType w:val="multilevel"/>
    <w:tmpl w:val="47A63C4A"/>
    <w:styleLink w:val="a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lowerLetter"/>
      <w:suff w:val="space"/>
      <w:lvlText w:val="%2)"/>
      <w:lvlJc w:val="left"/>
      <w:pPr>
        <w:ind w:left="709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4963"/>
        </w:tabs>
        <w:ind w:left="4254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5672"/>
        </w:tabs>
        <w:ind w:left="4963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6381"/>
        </w:tabs>
        <w:ind w:left="5672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7090"/>
        </w:tabs>
        <w:ind w:left="6381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799"/>
        </w:tabs>
        <w:ind w:left="709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8508"/>
        </w:tabs>
        <w:ind w:left="7799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217"/>
        </w:tabs>
        <w:ind w:left="8508" w:firstLine="709"/>
      </w:pPr>
      <w:rPr>
        <w:rFonts w:hint="default"/>
      </w:rPr>
    </w:lvl>
  </w:abstractNum>
  <w:abstractNum w:abstractNumId="2" w15:restartNumberingAfterBreak="0">
    <w:nsid w:val="54550B47"/>
    <w:multiLevelType w:val="multilevel"/>
    <w:tmpl w:val="23247860"/>
    <w:styleLink w:val="a0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8"/>
      </w:rPr>
    </w:lvl>
    <w:lvl w:ilvl="1">
      <w:start w:val="1"/>
      <w:numFmt w:val="bullet"/>
      <w:lvlText w:val=""/>
      <w:lvlJc w:val="left"/>
      <w:pPr>
        <w:ind w:left="709" w:firstLine="709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CF9"/>
    <w:rsid w:val="00100CF9"/>
    <w:rsid w:val="001416BC"/>
    <w:rsid w:val="001F5107"/>
    <w:rsid w:val="003516E3"/>
    <w:rsid w:val="003D5DB6"/>
    <w:rsid w:val="004946EA"/>
    <w:rsid w:val="004D3105"/>
    <w:rsid w:val="005A451F"/>
    <w:rsid w:val="005D46D8"/>
    <w:rsid w:val="006046CC"/>
    <w:rsid w:val="00677EF4"/>
    <w:rsid w:val="00692ED9"/>
    <w:rsid w:val="006D74D3"/>
    <w:rsid w:val="006E3A41"/>
    <w:rsid w:val="00873D7E"/>
    <w:rsid w:val="00893CC9"/>
    <w:rsid w:val="009C3853"/>
    <w:rsid w:val="00A262DE"/>
    <w:rsid w:val="00A4732F"/>
    <w:rsid w:val="00B02FDB"/>
    <w:rsid w:val="00BB552B"/>
    <w:rsid w:val="00BC3C6E"/>
    <w:rsid w:val="00BC480A"/>
    <w:rsid w:val="00C13575"/>
    <w:rsid w:val="00C278B1"/>
    <w:rsid w:val="00CF479F"/>
    <w:rsid w:val="00DD1E93"/>
    <w:rsid w:val="00DE1195"/>
    <w:rsid w:val="00E0170D"/>
    <w:rsid w:val="00F04D60"/>
    <w:rsid w:val="00F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D2A1E"/>
  <w15:chartTrackingRefBased/>
  <w15:docId w15:val="{2B5E4483-51B4-47F8-92E3-387B5F29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0">
    <w:name w:val="heading 1"/>
    <w:basedOn w:val="a1"/>
    <w:next w:val="a1"/>
    <w:link w:val="11"/>
    <w:uiPriority w:val="9"/>
    <w:qFormat/>
    <w:rsid w:val="009C38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F04D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C135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ГОСТ_Текст"/>
    <w:basedOn w:val="a1"/>
    <w:link w:val="a6"/>
    <w:qFormat/>
    <w:rsid w:val="009C3853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a7">
    <w:name w:val="No Spacing"/>
    <w:uiPriority w:val="1"/>
    <w:qFormat/>
    <w:rsid w:val="004946EA"/>
    <w:pPr>
      <w:spacing w:after="0" w:line="240" w:lineRule="auto"/>
    </w:pPr>
  </w:style>
  <w:style w:type="character" w:customStyle="1" w:styleId="a6">
    <w:name w:val="ГОСТ_Текст Знак"/>
    <w:basedOn w:val="a2"/>
    <w:link w:val="a5"/>
    <w:rsid w:val="009C3853"/>
    <w:rPr>
      <w:rFonts w:ascii="Times New Roman" w:hAnsi="Times New Roman"/>
      <w:color w:val="000000" w:themeColor="text1"/>
      <w:sz w:val="28"/>
    </w:rPr>
  </w:style>
  <w:style w:type="numbering" w:customStyle="1" w:styleId="a">
    <w:name w:val="Гост_нум_список"/>
    <w:uiPriority w:val="99"/>
    <w:rsid w:val="003D5DB6"/>
    <w:pPr>
      <w:numPr>
        <w:numId w:val="1"/>
      </w:numPr>
    </w:pPr>
  </w:style>
  <w:style w:type="numbering" w:customStyle="1" w:styleId="a0">
    <w:name w:val="ГОСТ_ненум_список"/>
    <w:uiPriority w:val="99"/>
    <w:rsid w:val="003D5DB6"/>
    <w:pPr>
      <w:numPr>
        <w:numId w:val="2"/>
      </w:numPr>
    </w:pPr>
  </w:style>
  <w:style w:type="numbering" w:customStyle="1" w:styleId="1">
    <w:name w:val="Стиль1"/>
    <w:uiPriority w:val="99"/>
    <w:rsid w:val="009C3853"/>
    <w:pPr>
      <w:numPr>
        <w:numId w:val="3"/>
      </w:numPr>
    </w:pPr>
  </w:style>
  <w:style w:type="character" w:customStyle="1" w:styleId="11">
    <w:name w:val="Заголовок 1 Знак"/>
    <w:basedOn w:val="a2"/>
    <w:link w:val="10"/>
    <w:uiPriority w:val="9"/>
    <w:rsid w:val="009C3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8">
    <w:name w:val="ГОСТ_Заголовки"/>
    <w:basedOn w:val="10"/>
    <w:link w:val="a9"/>
    <w:qFormat/>
    <w:rsid w:val="00F04D60"/>
    <w:pPr>
      <w:spacing w:before="454" w:after="227" w:line="360" w:lineRule="auto"/>
      <w:ind w:firstLine="709"/>
      <w:jc w:val="both"/>
    </w:pPr>
    <w:rPr>
      <w:rFonts w:ascii="Times New Roman" w:hAnsi="Times New Roman"/>
      <w:b/>
      <w:color w:val="000000" w:themeColor="text1"/>
    </w:rPr>
  </w:style>
  <w:style w:type="paragraph" w:styleId="aa">
    <w:name w:val="TOC Heading"/>
    <w:basedOn w:val="10"/>
    <w:next w:val="a1"/>
    <w:uiPriority w:val="39"/>
    <w:unhideWhenUsed/>
    <w:qFormat/>
    <w:rsid w:val="00F04D60"/>
    <w:pPr>
      <w:outlineLvl w:val="9"/>
    </w:pPr>
    <w:rPr>
      <w:lang w:eastAsia="ru-RU"/>
    </w:rPr>
  </w:style>
  <w:style w:type="character" w:customStyle="1" w:styleId="a9">
    <w:name w:val="ГОСТ_Заголовки Знак"/>
    <w:basedOn w:val="a6"/>
    <w:link w:val="a8"/>
    <w:rsid w:val="00F04D6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12">
    <w:name w:val="toc 1"/>
    <w:basedOn w:val="a1"/>
    <w:next w:val="a1"/>
    <w:autoRedefine/>
    <w:uiPriority w:val="39"/>
    <w:unhideWhenUsed/>
    <w:rsid w:val="00F04D60"/>
    <w:pPr>
      <w:spacing w:after="100"/>
    </w:pPr>
  </w:style>
  <w:style w:type="character" w:styleId="ab">
    <w:name w:val="Hyperlink"/>
    <w:basedOn w:val="a2"/>
    <w:uiPriority w:val="99"/>
    <w:unhideWhenUsed/>
    <w:rsid w:val="00F04D60"/>
    <w:rPr>
      <w:color w:val="0563C1" w:themeColor="hyperlink"/>
      <w:u w:val="single"/>
    </w:rPr>
  </w:style>
  <w:style w:type="paragraph" w:customStyle="1" w:styleId="ac">
    <w:name w:val="ГОСТ_Подзаголовки"/>
    <w:basedOn w:val="2"/>
    <w:link w:val="ad"/>
    <w:qFormat/>
    <w:rsid w:val="00F04D60"/>
    <w:pPr>
      <w:spacing w:before="227" w:after="227" w:line="360" w:lineRule="auto"/>
      <w:ind w:firstLine="709"/>
    </w:pPr>
    <w:rPr>
      <w:rFonts w:ascii="Times New Roman" w:hAnsi="Times New Roman"/>
      <w:b/>
      <w:color w:val="auto"/>
      <w:sz w:val="28"/>
    </w:rPr>
  </w:style>
  <w:style w:type="paragraph" w:customStyle="1" w:styleId="ae">
    <w:name w:val="ГОСТ_Пункты"/>
    <w:basedOn w:val="3"/>
    <w:link w:val="af"/>
    <w:qFormat/>
    <w:rsid w:val="00C13575"/>
    <w:pPr>
      <w:spacing w:before="0" w:line="360" w:lineRule="auto"/>
      <w:ind w:firstLine="709"/>
      <w:jc w:val="both"/>
    </w:pPr>
    <w:rPr>
      <w:rFonts w:ascii="Times New Roman" w:hAnsi="Times New Roman"/>
      <w:color w:val="auto"/>
      <w:sz w:val="28"/>
    </w:rPr>
  </w:style>
  <w:style w:type="character" w:customStyle="1" w:styleId="20">
    <w:name w:val="Заголовок 2 Знак"/>
    <w:basedOn w:val="a2"/>
    <w:link w:val="2"/>
    <w:uiPriority w:val="9"/>
    <w:semiHidden/>
    <w:rsid w:val="00F04D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d">
    <w:name w:val="ГОСТ_Подзаголовки Знак"/>
    <w:basedOn w:val="20"/>
    <w:link w:val="ac"/>
    <w:rsid w:val="00F04D60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paragraph" w:styleId="21">
    <w:name w:val="toc 2"/>
    <w:basedOn w:val="a1"/>
    <w:next w:val="a1"/>
    <w:autoRedefine/>
    <w:uiPriority w:val="39"/>
    <w:unhideWhenUsed/>
    <w:rsid w:val="00C13575"/>
    <w:pPr>
      <w:spacing w:after="100"/>
      <w:ind w:left="220"/>
    </w:pPr>
  </w:style>
  <w:style w:type="character" w:customStyle="1" w:styleId="30">
    <w:name w:val="Заголовок 3 Знак"/>
    <w:basedOn w:val="a2"/>
    <w:link w:val="3"/>
    <w:uiPriority w:val="9"/>
    <w:semiHidden/>
    <w:rsid w:val="00C135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f">
    <w:name w:val="ГОСТ_Пункты Знак"/>
    <w:basedOn w:val="30"/>
    <w:link w:val="ae"/>
    <w:rsid w:val="00C13575"/>
    <w:rPr>
      <w:rFonts w:ascii="Times New Roman" w:eastAsiaTheme="majorEastAsia" w:hAnsi="Times New Roman" w:cstheme="majorBidi"/>
      <w:color w:val="1F3763" w:themeColor="accent1" w:themeShade="7F"/>
      <w:sz w:val="28"/>
      <w:szCs w:val="24"/>
    </w:rPr>
  </w:style>
  <w:style w:type="paragraph" w:styleId="31">
    <w:name w:val="toc 3"/>
    <w:basedOn w:val="a1"/>
    <w:next w:val="a1"/>
    <w:autoRedefine/>
    <w:uiPriority w:val="39"/>
    <w:unhideWhenUsed/>
    <w:rsid w:val="00C13575"/>
    <w:pPr>
      <w:spacing w:after="100"/>
      <w:ind w:left="440"/>
    </w:pPr>
  </w:style>
  <w:style w:type="character" w:styleId="af0">
    <w:name w:val="line number"/>
    <w:basedOn w:val="a2"/>
    <w:uiPriority w:val="99"/>
    <w:semiHidden/>
    <w:unhideWhenUsed/>
    <w:rsid w:val="00DE1195"/>
  </w:style>
  <w:style w:type="paragraph" w:styleId="af1">
    <w:name w:val="header"/>
    <w:basedOn w:val="a1"/>
    <w:link w:val="af2"/>
    <w:uiPriority w:val="99"/>
    <w:unhideWhenUsed/>
    <w:rsid w:val="00DE11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DE1195"/>
  </w:style>
  <w:style w:type="paragraph" w:styleId="af3">
    <w:name w:val="footer"/>
    <w:basedOn w:val="a1"/>
    <w:link w:val="af4"/>
    <w:uiPriority w:val="99"/>
    <w:unhideWhenUsed/>
    <w:rsid w:val="00DE11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DE11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FE899-153C-4A96-95BF-BC1C76866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breykord@gmail.com</dc:creator>
  <cp:keywords/>
  <dc:description/>
  <cp:lastModifiedBy>breykord@gmail.com</cp:lastModifiedBy>
  <cp:revision>17</cp:revision>
  <dcterms:created xsi:type="dcterms:W3CDTF">2025-10-30T18:14:00Z</dcterms:created>
  <dcterms:modified xsi:type="dcterms:W3CDTF">2025-11-05T15:57:00Z</dcterms:modified>
  <dc:identifier/>
  <dc:language/>
</cp:coreProperties>
</file>