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B2DE9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212759625"/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19CF10D" w14:textId="4CCE6F2A" w:rsidR="00A4732F" w:rsidRPr="00BC480A" w:rsidRDefault="00A4732F" w:rsidP="00A4732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 w:rsidR="00B02FDB" w:rsidRPr="00BC480A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proofErr w:type="spellStart"/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номер_кафедры</w:t>
      </w:r>
      <w:proofErr w:type="spellEnd"/>
      <w:r w:rsidR="00B02FDB" w:rsidRPr="00BC480A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</w:p>
    <w:p w14:paraId="6CD85C68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35DF612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88"/>
        <w:gridCol w:w="279"/>
        <w:gridCol w:w="2687"/>
        <w:gridCol w:w="273"/>
        <w:gridCol w:w="3012"/>
      </w:tblGrid>
      <w:tr w:rsidR="00B02FDB" w:rsidRPr="00A4732F" w14:paraId="07A6A14D" w14:textId="77777777" w:rsidTr="00BD624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6B5E6C9" w14:textId="3A042B47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должность_преподавателя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3631F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EDE5547" w14:textId="7DC65A6F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A8DC3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29D4D2E" w14:textId="6395B936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B02FDB" w:rsidRPr="00A4732F" w14:paraId="4D6B9724" w14:textId="77777777" w:rsidTr="00BD6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6B44F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FEA0E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2ED22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00738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1CF53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39220D0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4732F" w:rsidRPr="00A4732F" w14:paraId="3F507354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019226" w14:textId="14DE8D94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{{</w:t>
            </w:r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</w:t>
            </w:r>
            <w:r w:rsidR="00BC480A" w:rsidRPr="00BC48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ЛБ</w:t>
            </w:r>
            <w:proofErr w:type="gramStart"/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  <w:r w:rsidRPr="00A47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РАБОТЕ</w:t>
            </w:r>
            <w:proofErr w:type="gramEnd"/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 </w:t>
            </w:r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{{</w:t>
            </w:r>
            <w:proofErr w:type="spellStart"/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номер_работы</w:t>
            </w:r>
            <w:proofErr w:type="spellEnd"/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</w:tc>
      </w:tr>
      <w:tr w:rsidR="00A4732F" w:rsidRPr="00A4732F" w14:paraId="1FB66A81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6527D9" w14:textId="0A505C2F" w:rsidR="00A4732F" w:rsidRPr="00A4732F" w:rsidRDefault="00B02FDB" w:rsidP="00A4732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название</w:t>
            </w:r>
            <w:r w:rsidR="00BC480A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работы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}}</w:t>
            </w:r>
          </w:p>
        </w:tc>
      </w:tr>
      <w:tr w:rsidR="00A4732F" w:rsidRPr="00A4732F" w14:paraId="60B28E67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2092F5" w14:textId="5899434A" w:rsidR="00A4732F" w:rsidRPr="00A4732F" w:rsidRDefault="00A4732F" w:rsidP="00A4732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название_дисциплины</w:t>
            </w:r>
            <w:proofErr w:type="spellEnd"/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A4732F" w:rsidRPr="00A4732F" w14:paraId="5BE0EE9E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D0DF79C" w14:textId="77777777" w:rsidR="00A4732F" w:rsidRPr="00A4732F" w:rsidRDefault="00A4732F" w:rsidP="00A4732F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4732F" w:rsidRPr="00A4732F" w14:paraId="2925F9CA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2F0028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0EC8C81" w14:textId="6F979FA0" w:rsidR="00A4732F" w:rsidRPr="00A4732F" w:rsidRDefault="00A4732F" w:rsidP="00A4732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РАБОТУ </w:t>
      </w:r>
      <w:r w:rsidR="00B02F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{{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</w:t>
      </w:r>
      <w:r w:rsidR="00BC48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выполнила</w:t>
      </w:r>
      <w:r w:rsidR="00B02F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}}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499"/>
        <w:gridCol w:w="1681"/>
        <w:gridCol w:w="234"/>
        <w:gridCol w:w="2419"/>
        <w:gridCol w:w="234"/>
        <w:gridCol w:w="2572"/>
      </w:tblGrid>
      <w:tr w:rsidR="00B02FDB" w:rsidRPr="00A4732F" w14:paraId="768908BD" w14:textId="77777777" w:rsidTr="00BD624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70DB2" w14:textId="238637AD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  <w:r w:rsidR="00A4732F" w:rsidRPr="00A4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3567E4" w14:textId="3C8A893F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F63FB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0B58F9" w14:textId="73D827AE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0F231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82250" w14:textId="3B670816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B02FDB" w:rsidRPr="00A4732F" w14:paraId="38471EA2" w14:textId="77777777" w:rsidTr="00BD624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124EA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91C800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7B2D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2C294A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8E1B6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7D730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B6F10A9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E467B3D" w14:textId="53E2147F" w:rsidR="00274977" w:rsidRDefault="00A4732F" w:rsidP="00274977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="006E3A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02FDB" w:rsidRP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  <w:r w:rsidR="00B02FDB" w:rsidRPr="003516E3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  <w:bookmarkEnd w:id="0"/>
    </w:p>
    <w:p w14:paraId="233935DD" w14:textId="77777777" w:rsidR="00274977" w:rsidRDefault="0027497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4F34671" w14:textId="77777777" w:rsidR="00274977" w:rsidRPr="00274977" w:rsidRDefault="00274977" w:rsidP="00274977">
      <w:pPr>
        <w:pStyle w:val="a5"/>
      </w:pPr>
    </w:p>
    <w:sectPr w:rsidR="00274977" w:rsidRPr="00274977" w:rsidSect="00DE119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1FF97" w14:textId="77777777" w:rsidR="00C41A29" w:rsidRDefault="00C41A29" w:rsidP="00DE1195">
      <w:pPr>
        <w:spacing w:after="0" w:line="240" w:lineRule="auto"/>
      </w:pPr>
      <w:r>
        <w:separator/>
      </w:r>
    </w:p>
  </w:endnote>
  <w:endnote w:type="continuationSeparator" w:id="0">
    <w:p w14:paraId="042AD794" w14:textId="77777777" w:rsidR="00C41A29" w:rsidRDefault="00C41A29" w:rsidP="00DE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4596440"/>
      <w:docPartObj>
        <w:docPartGallery w:val="Page Numbers (Bottom of Page)"/>
        <w:docPartUnique/>
      </w:docPartObj>
    </w:sdtPr>
    <w:sdtEndPr/>
    <w:sdtContent>
      <w:p w14:paraId="22E77532" w14:textId="04C0508C" w:rsidR="00DE1195" w:rsidRDefault="00DE1195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866C2" w14:textId="77777777" w:rsidR="00DE1195" w:rsidRDefault="00DE119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3C7D4" w14:textId="77777777" w:rsidR="00C41A29" w:rsidRDefault="00C41A29" w:rsidP="00DE1195">
      <w:pPr>
        <w:spacing w:after="0" w:line="240" w:lineRule="auto"/>
      </w:pPr>
      <w:r>
        <w:separator/>
      </w:r>
    </w:p>
  </w:footnote>
  <w:footnote w:type="continuationSeparator" w:id="0">
    <w:p w14:paraId="2B6B75D0" w14:textId="77777777" w:rsidR="00C41A29" w:rsidRDefault="00C41A29" w:rsidP="00DE1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1F6D"/>
    <w:multiLevelType w:val="multilevel"/>
    <w:tmpl w:val="4B42956C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BA45387"/>
    <w:multiLevelType w:val="multilevel"/>
    <w:tmpl w:val="47A63C4A"/>
    <w:styleLink w:val="a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6381"/>
        </w:tabs>
        <w:ind w:left="5672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0"/>
        </w:tabs>
        <w:ind w:left="6381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799"/>
        </w:tabs>
        <w:ind w:left="709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08"/>
        </w:tabs>
        <w:ind w:left="7799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8508" w:firstLine="709"/>
      </w:pPr>
      <w:rPr>
        <w:rFonts w:hint="default"/>
      </w:rPr>
    </w:lvl>
  </w:abstractNum>
  <w:abstractNum w:abstractNumId="2" w15:restartNumberingAfterBreak="0">
    <w:nsid w:val="54550B47"/>
    <w:multiLevelType w:val="multilevel"/>
    <w:tmpl w:val="23247860"/>
    <w:styleLink w:val="a0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lvlText w:val=""/>
      <w:lvlJc w:val="left"/>
      <w:pPr>
        <w:ind w:left="709" w:firstLine="70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F9"/>
    <w:rsid w:val="00100CF9"/>
    <w:rsid w:val="001416BC"/>
    <w:rsid w:val="001F5107"/>
    <w:rsid w:val="00274977"/>
    <w:rsid w:val="003516E3"/>
    <w:rsid w:val="003D5DB6"/>
    <w:rsid w:val="004946EA"/>
    <w:rsid w:val="004D3105"/>
    <w:rsid w:val="005A451F"/>
    <w:rsid w:val="005D46D8"/>
    <w:rsid w:val="006046CC"/>
    <w:rsid w:val="00692ED9"/>
    <w:rsid w:val="006D74D3"/>
    <w:rsid w:val="006E3A41"/>
    <w:rsid w:val="00873D7E"/>
    <w:rsid w:val="009C3853"/>
    <w:rsid w:val="00A262DE"/>
    <w:rsid w:val="00A4732F"/>
    <w:rsid w:val="00B02FDB"/>
    <w:rsid w:val="00BB552B"/>
    <w:rsid w:val="00BC3C6E"/>
    <w:rsid w:val="00BC480A"/>
    <w:rsid w:val="00C13575"/>
    <w:rsid w:val="00C278B1"/>
    <w:rsid w:val="00C41A29"/>
    <w:rsid w:val="00CF479F"/>
    <w:rsid w:val="00DD1E93"/>
    <w:rsid w:val="00DE1195"/>
    <w:rsid w:val="00E0170D"/>
    <w:rsid w:val="00F04D60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2A1E"/>
  <w15:chartTrackingRefBased/>
  <w15:docId w15:val="{2B5E4483-51B4-47F8-92E3-387B5F2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0">
    <w:name w:val="heading 1"/>
    <w:basedOn w:val="a1"/>
    <w:next w:val="a1"/>
    <w:link w:val="11"/>
    <w:uiPriority w:val="9"/>
    <w:qFormat/>
    <w:rsid w:val="009C3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04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13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ГОСТ_Текст"/>
    <w:basedOn w:val="a1"/>
    <w:link w:val="a6"/>
    <w:qFormat/>
    <w:rsid w:val="009C385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a7">
    <w:name w:val="No Spacing"/>
    <w:uiPriority w:val="1"/>
    <w:qFormat/>
    <w:rsid w:val="004946EA"/>
    <w:pPr>
      <w:spacing w:after="0" w:line="240" w:lineRule="auto"/>
    </w:pPr>
  </w:style>
  <w:style w:type="character" w:customStyle="1" w:styleId="a6">
    <w:name w:val="ГОСТ_Текст Знак"/>
    <w:basedOn w:val="a2"/>
    <w:link w:val="a5"/>
    <w:rsid w:val="009C3853"/>
    <w:rPr>
      <w:rFonts w:ascii="Times New Roman" w:hAnsi="Times New Roman"/>
      <w:color w:val="000000" w:themeColor="text1"/>
      <w:sz w:val="28"/>
    </w:rPr>
  </w:style>
  <w:style w:type="numbering" w:customStyle="1" w:styleId="a">
    <w:name w:val="Гост_нум_список"/>
    <w:uiPriority w:val="99"/>
    <w:rsid w:val="003D5DB6"/>
    <w:pPr>
      <w:numPr>
        <w:numId w:val="1"/>
      </w:numPr>
    </w:pPr>
  </w:style>
  <w:style w:type="numbering" w:customStyle="1" w:styleId="a0">
    <w:name w:val="ГОСТ_ненум_список"/>
    <w:uiPriority w:val="99"/>
    <w:rsid w:val="003D5DB6"/>
    <w:pPr>
      <w:numPr>
        <w:numId w:val="2"/>
      </w:numPr>
    </w:pPr>
  </w:style>
  <w:style w:type="numbering" w:customStyle="1" w:styleId="1">
    <w:name w:val="Стиль1"/>
    <w:uiPriority w:val="99"/>
    <w:rsid w:val="009C3853"/>
    <w:pPr>
      <w:numPr>
        <w:numId w:val="3"/>
      </w:numPr>
    </w:pPr>
  </w:style>
  <w:style w:type="character" w:customStyle="1" w:styleId="11">
    <w:name w:val="Заголовок 1 Знак"/>
    <w:basedOn w:val="a2"/>
    <w:link w:val="10"/>
    <w:uiPriority w:val="9"/>
    <w:rsid w:val="009C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8">
    <w:name w:val="ГОСТ_Заголовки"/>
    <w:basedOn w:val="10"/>
    <w:link w:val="a9"/>
    <w:qFormat/>
    <w:rsid w:val="00F04D60"/>
    <w:pPr>
      <w:spacing w:before="454" w:after="227" w:line="360" w:lineRule="auto"/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styleId="aa">
    <w:name w:val="TOC Heading"/>
    <w:basedOn w:val="10"/>
    <w:next w:val="a1"/>
    <w:uiPriority w:val="39"/>
    <w:unhideWhenUsed/>
    <w:qFormat/>
    <w:rsid w:val="00F04D60"/>
    <w:pPr>
      <w:outlineLvl w:val="9"/>
    </w:pPr>
    <w:rPr>
      <w:lang w:eastAsia="ru-RU"/>
    </w:rPr>
  </w:style>
  <w:style w:type="character" w:customStyle="1" w:styleId="a9">
    <w:name w:val="ГОСТ_Заголовки Знак"/>
    <w:basedOn w:val="a6"/>
    <w:link w:val="a8"/>
    <w:rsid w:val="00F04D6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12">
    <w:name w:val="toc 1"/>
    <w:basedOn w:val="a1"/>
    <w:next w:val="a1"/>
    <w:autoRedefine/>
    <w:uiPriority w:val="39"/>
    <w:unhideWhenUsed/>
    <w:rsid w:val="00F04D60"/>
    <w:pPr>
      <w:spacing w:after="100"/>
    </w:pPr>
  </w:style>
  <w:style w:type="character" w:styleId="ab">
    <w:name w:val="Hyperlink"/>
    <w:basedOn w:val="a2"/>
    <w:uiPriority w:val="99"/>
    <w:unhideWhenUsed/>
    <w:rsid w:val="00F04D60"/>
    <w:rPr>
      <w:color w:val="0563C1" w:themeColor="hyperlink"/>
      <w:u w:val="single"/>
    </w:rPr>
  </w:style>
  <w:style w:type="paragraph" w:customStyle="1" w:styleId="ac">
    <w:name w:val="ГОСТ_Подзаголовки"/>
    <w:basedOn w:val="2"/>
    <w:link w:val="ad"/>
    <w:qFormat/>
    <w:rsid w:val="00F04D60"/>
    <w:pPr>
      <w:spacing w:before="227" w:after="227" w:line="360" w:lineRule="auto"/>
      <w:ind w:firstLine="709"/>
    </w:pPr>
    <w:rPr>
      <w:rFonts w:ascii="Times New Roman" w:hAnsi="Times New Roman"/>
      <w:b/>
      <w:color w:val="auto"/>
      <w:sz w:val="28"/>
    </w:rPr>
  </w:style>
  <w:style w:type="paragraph" w:customStyle="1" w:styleId="ae">
    <w:name w:val="ГОСТ_Пункты"/>
    <w:basedOn w:val="3"/>
    <w:link w:val="af"/>
    <w:qFormat/>
    <w:rsid w:val="00C13575"/>
    <w:pPr>
      <w:spacing w:before="0" w:line="360" w:lineRule="auto"/>
      <w:ind w:firstLine="709"/>
      <w:jc w:val="both"/>
    </w:pPr>
    <w:rPr>
      <w:rFonts w:ascii="Times New Roman" w:hAnsi="Times New Roman"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F04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d">
    <w:name w:val="ГОСТ_Подзаголовки Знак"/>
    <w:basedOn w:val="20"/>
    <w:link w:val="ac"/>
    <w:rsid w:val="00F04D6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21">
    <w:name w:val="toc 2"/>
    <w:basedOn w:val="a1"/>
    <w:next w:val="a1"/>
    <w:autoRedefine/>
    <w:uiPriority w:val="39"/>
    <w:unhideWhenUsed/>
    <w:rsid w:val="00C13575"/>
    <w:pPr>
      <w:spacing w:after="100"/>
      <w:ind w:left="220"/>
    </w:pPr>
  </w:style>
  <w:style w:type="character" w:customStyle="1" w:styleId="30">
    <w:name w:val="Заголовок 3 Знак"/>
    <w:basedOn w:val="a2"/>
    <w:link w:val="3"/>
    <w:uiPriority w:val="9"/>
    <w:semiHidden/>
    <w:rsid w:val="00C13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">
    <w:name w:val="ГОСТ_Пункты Знак"/>
    <w:basedOn w:val="30"/>
    <w:link w:val="ae"/>
    <w:rsid w:val="00C13575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paragraph" w:styleId="31">
    <w:name w:val="toc 3"/>
    <w:basedOn w:val="a1"/>
    <w:next w:val="a1"/>
    <w:autoRedefine/>
    <w:uiPriority w:val="39"/>
    <w:unhideWhenUsed/>
    <w:rsid w:val="00C13575"/>
    <w:pPr>
      <w:spacing w:after="100"/>
      <w:ind w:left="440"/>
    </w:pPr>
  </w:style>
  <w:style w:type="character" w:styleId="af0">
    <w:name w:val="line number"/>
    <w:basedOn w:val="a2"/>
    <w:uiPriority w:val="99"/>
    <w:semiHidden/>
    <w:unhideWhenUsed/>
    <w:rsid w:val="00DE1195"/>
  </w:style>
  <w:style w:type="paragraph" w:styleId="af1">
    <w:name w:val="header"/>
    <w:basedOn w:val="a1"/>
    <w:link w:val="af2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E1195"/>
  </w:style>
  <w:style w:type="paragraph" w:styleId="af3">
    <w:name w:val="footer"/>
    <w:basedOn w:val="a1"/>
    <w:link w:val="af4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E1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FE899-153C-4A96-95BF-BC1C7686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breykord@gmail.com</dc:creator>
  <cp:keywords/>
  <dc:description/>
  <cp:lastModifiedBy>breykord@gmail.com</cp:lastModifiedBy>
  <cp:revision>17</cp:revision>
  <dcterms:created xsi:type="dcterms:W3CDTF">2025-10-30T18:14:00Z</dcterms:created>
  <dcterms:modified xsi:type="dcterms:W3CDTF">2025-11-07T02:48:00Z</dcterms:modified>
</cp:coreProperties>
</file>