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406A1D0" w14:textId="77777777" w:rsidR="005C340F" w:rsidRDefault="005C340F" w:rsidP="005C340F">
      <w:r>
        <w:rPr>
          <w:rFonts w:hint="eastAsia"/>
        </w:rPr>
        <w:t>上述文件中是汽车维修记录的示例数据，其中每一行表示一次维修的记录信息；</w:t>
      </w:r>
    </w:p>
    <w:p w14:paraId="2D7A5F69" w14:textId="77777777" w:rsidR="005C340F" w:rsidRDefault="005C340F" w:rsidP="005C340F"/>
    <w:p w14:paraId="4AAB177C" w14:textId="3BFE5FE3" w:rsidR="005C340F" w:rsidRDefault="005C340F" w:rsidP="005C340F">
      <w:r>
        <w:t>ID表示数据的id，LICENSE_PLATE表示车牌号，VIN表示车架号，ORG_NAME表示维修企业名称，REPAIR_DATE表示送修时间，REPAIR_MILEAGE表示送修里程，FAULT_DESC表示故障描述，SETTLE_DATE表示结算时间，CRT_TIME表示系统接收时间，AREA_ID表示维修企业所在地区的行政区域编码，AREA_NAME表示数据上传方，分为汽车生产企业、跨省连锁企业和各省级系统，FUEL_TYPE表示车辆的燃料类型，燃料类型对应关系如下：</w:t>
      </w:r>
    </w:p>
    <w:p w14:paraId="20B0CFCF" w14:textId="77777777" w:rsidR="005C340F" w:rsidRDefault="005C340F" w:rsidP="005C340F">
      <w:r>
        <w:rPr>
          <w:rFonts w:hint="eastAsia"/>
        </w:rPr>
        <w:t>代码值</w:t>
      </w:r>
      <w:r>
        <w:tab/>
        <w:t>中文描述</w:t>
      </w:r>
    </w:p>
    <w:p w14:paraId="3A20F0EC" w14:textId="77777777" w:rsidR="005C340F" w:rsidRDefault="005C340F" w:rsidP="005C340F">
      <w:r>
        <w:t>A</w:t>
      </w:r>
      <w:r>
        <w:tab/>
        <w:t>汽油</w:t>
      </w:r>
    </w:p>
    <w:p w14:paraId="1CC75478" w14:textId="77777777" w:rsidR="005C340F" w:rsidRDefault="005C340F" w:rsidP="005C340F">
      <w:r>
        <w:t>B</w:t>
      </w:r>
      <w:r>
        <w:tab/>
        <w:t>柴油</w:t>
      </w:r>
    </w:p>
    <w:p w14:paraId="2600450E" w14:textId="77777777" w:rsidR="005C340F" w:rsidRDefault="005C340F" w:rsidP="005C340F">
      <w:r>
        <w:t>C</w:t>
      </w:r>
      <w:r>
        <w:tab/>
        <w:t>电</w:t>
      </w:r>
    </w:p>
    <w:p w14:paraId="7365EC2B" w14:textId="77777777" w:rsidR="005C340F" w:rsidRDefault="005C340F" w:rsidP="005C340F">
      <w:r>
        <w:t>D</w:t>
      </w:r>
      <w:r>
        <w:tab/>
        <w:t>混合油</w:t>
      </w:r>
    </w:p>
    <w:p w14:paraId="282235C5" w14:textId="77777777" w:rsidR="005C340F" w:rsidRDefault="005C340F" w:rsidP="005C340F">
      <w:r>
        <w:t>E</w:t>
      </w:r>
      <w:r>
        <w:tab/>
        <w:t>天然气</w:t>
      </w:r>
    </w:p>
    <w:p w14:paraId="43757BB1" w14:textId="77777777" w:rsidR="005C340F" w:rsidRDefault="005C340F" w:rsidP="005C340F">
      <w:r>
        <w:t>F</w:t>
      </w:r>
      <w:r>
        <w:tab/>
        <w:t>液化石油气</w:t>
      </w:r>
    </w:p>
    <w:p w14:paraId="0D1706D4" w14:textId="77777777" w:rsidR="005C340F" w:rsidRDefault="005C340F" w:rsidP="005C340F">
      <w:r>
        <w:t>L</w:t>
      </w:r>
      <w:r>
        <w:tab/>
        <w:t>甲醇</w:t>
      </w:r>
    </w:p>
    <w:p w14:paraId="476D981B" w14:textId="77777777" w:rsidR="005C340F" w:rsidRDefault="005C340F" w:rsidP="005C340F">
      <w:r>
        <w:t>M</w:t>
      </w:r>
      <w:r>
        <w:tab/>
        <w:t>乙醇</w:t>
      </w:r>
    </w:p>
    <w:p w14:paraId="52711A46" w14:textId="77777777" w:rsidR="005C340F" w:rsidRDefault="005C340F" w:rsidP="005C340F">
      <w:r>
        <w:t>N</w:t>
      </w:r>
      <w:r>
        <w:tab/>
        <w:t>太阳能</w:t>
      </w:r>
    </w:p>
    <w:p w14:paraId="5809E0CC" w14:textId="77777777" w:rsidR="005C340F" w:rsidRDefault="005C340F" w:rsidP="005C340F">
      <w:r>
        <w:t>O</w:t>
      </w:r>
      <w:r>
        <w:tab/>
        <w:t>混合动力</w:t>
      </w:r>
    </w:p>
    <w:p w14:paraId="0E01C522" w14:textId="77777777" w:rsidR="005C340F" w:rsidRDefault="005C340F" w:rsidP="005C340F">
      <w:r>
        <w:t>P</w:t>
      </w:r>
      <w:r>
        <w:tab/>
        <w:t>氢</w:t>
      </w:r>
    </w:p>
    <w:p w14:paraId="74F466B7" w14:textId="77777777" w:rsidR="005C340F" w:rsidRDefault="005C340F" w:rsidP="005C340F">
      <w:r>
        <w:t>Q</w:t>
      </w:r>
      <w:r>
        <w:tab/>
        <w:t>生物燃料</w:t>
      </w:r>
    </w:p>
    <w:p w14:paraId="5F15719D" w14:textId="77777777" w:rsidR="005C340F" w:rsidRDefault="005C340F" w:rsidP="005C340F">
      <w:r>
        <w:t>R</w:t>
      </w:r>
      <w:r>
        <w:tab/>
        <w:t>二甲醚</w:t>
      </w:r>
    </w:p>
    <w:p w14:paraId="54B48D0B" w14:textId="77777777" w:rsidR="005C340F" w:rsidRDefault="005C340F" w:rsidP="005C340F">
      <w:r>
        <w:t>Y</w:t>
      </w:r>
      <w:r>
        <w:tab/>
        <w:t>无</w:t>
      </w:r>
    </w:p>
    <w:p w14:paraId="2D93C640" w14:textId="77777777" w:rsidR="005C340F" w:rsidRDefault="005C340F" w:rsidP="005C340F">
      <w:r>
        <w:t>Z</w:t>
      </w:r>
      <w:r>
        <w:tab/>
        <w:t>其他</w:t>
      </w:r>
    </w:p>
    <w:p w14:paraId="19294444" w14:textId="77777777" w:rsidR="005C340F" w:rsidRDefault="005C340F" w:rsidP="005C340F"/>
    <w:p w14:paraId="74CF839B" w14:textId="3A89850A" w:rsidR="00F87EA0" w:rsidRDefault="005C340F" w:rsidP="002A5123">
      <w:pPr>
        <w:ind w:leftChars="200" w:left="440"/>
      </w:pPr>
      <w:r>
        <w:t>REPAIR_NAME表示维修项目，同一条记录中可能存在多个维修项目，PARTS_NAME表示更换配件，同一条记录中可能存在多个更换配件</w:t>
      </w:r>
      <w:proofErr w:type="spellStart"/>
      <w:r>
        <w:t>repair_distance</w:t>
      </w:r>
      <w:proofErr w:type="spellEnd"/>
      <w:r>
        <w:t>表示维修时间间隔，单位是天，0表示当天维修当天交车，非数字的行表示无法计算。</w:t>
      </w:r>
      <w:proofErr w:type="spellStart"/>
      <w:r>
        <w:t>repair_type</w:t>
      </w:r>
      <w:proofErr w:type="spellEnd"/>
      <w:r>
        <w:t>表示维修业务类别。</w:t>
      </w:r>
    </w:p>
    <w:sectPr w:rsidR="00F87EA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31A8D30" w14:textId="77777777" w:rsidR="001242C7" w:rsidRDefault="001242C7" w:rsidP="005C340F">
      <w:pPr>
        <w:spacing w:after="0" w:line="240" w:lineRule="auto"/>
      </w:pPr>
      <w:r>
        <w:separator/>
      </w:r>
    </w:p>
  </w:endnote>
  <w:endnote w:type="continuationSeparator" w:id="0">
    <w:p w14:paraId="1F452D70" w14:textId="77777777" w:rsidR="001242C7" w:rsidRDefault="001242C7" w:rsidP="005C34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DAC2BF" w14:textId="77777777" w:rsidR="001242C7" w:rsidRDefault="001242C7" w:rsidP="005C340F">
      <w:pPr>
        <w:spacing w:after="0" w:line="240" w:lineRule="auto"/>
      </w:pPr>
      <w:r>
        <w:separator/>
      </w:r>
    </w:p>
  </w:footnote>
  <w:footnote w:type="continuationSeparator" w:id="0">
    <w:p w14:paraId="462C6662" w14:textId="77777777" w:rsidR="001242C7" w:rsidRDefault="001242C7" w:rsidP="005C340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7EA0"/>
    <w:rsid w:val="001242C7"/>
    <w:rsid w:val="002A5123"/>
    <w:rsid w:val="005C340F"/>
    <w:rsid w:val="00827A4F"/>
    <w:rsid w:val="008672AC"/>
    <w:rsid w:val="008E22E1"/>
    <w:rsid w:val="00B84A12"/>
    <w:rsid w:val="00F87E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351C13"/>
  <w15:chartTrackingRefBased/>
  <w15:docId w15:val="{06742CA0-9E04-4D28-B1F2-04BE5D833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87EA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87E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87EA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87EA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87EA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87EA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87EA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87EA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87EA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87EA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87E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87E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87EA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87EA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87EA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87EA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87EA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87EA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87EA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87E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87EA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87EA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87E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87EA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87EA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87EA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87E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87EA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87EA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C340F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C340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C340F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C340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76</Words>
  <Characters>437</Characters>
  <Application>Microsoft Office Word</Application>
  <DocSecurity>0</DocSecurity>
  <Lines>3</Lines>
  <Paragraphs>1</Paragraphs>
  <ScaleCrop>false</ScaleCrop>
  <Company/>
  <LinksUpToDate>false</LinksUpToDate>
  <CharactersWithSpaces>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琳 肖</dc:creator>
  <cp:keywords/>
  <dc:description/>
  <cp:lastModifiedBy>琳 肖</cp:lastModifiedBy>
  <cp:revision>4</cp:revision>
  <dcterms:created xsi:type="dcterms:W3CDTF">2025-10-20T00:48:00Z</dcterms:created>
  <dcterms:modified xsi:type="dcterms:W3CDTF">2026-01-09T07:27:00Z</dcterms:modified>
</cp:coreProperties>
</file>