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10" w:type="dxa"/>
        <w:tblInd w:w="-1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  <w:gridCol w:w="4600"/>
        <w:gridCol w:w="4230"/>
      </w:tblGrid>
      <w:tr w:rsidR="008A5CCE" w:rsidRPr="008A5CCE" w:rsidTr="00C371F4">
        <w:trPr>
          <w:trHeight w:val="988"/>
        </w:trPr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Pr="008A5CCE" w:rsidRDefault="008A5CCE" w:rsidP="008A5CCE">
            <w:pPr>
              <w:jc w:val="center"/>
            </w:pPr>
            <w:bookmarkStart w:id="0" w:name="_GoBack"/>
            <w:bookmarkEnd w:id="0"/>
            <w:r w:rsidRPr="008A5CCE">
              <w:rPr>
                <w:b/>
                <w:bCs/>
              </w:rPr>
              <w:t>Who are your stakeholders?</w:t>
            </w:r>
          </w:p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Pr="008A5CCE" w:rsidRDefault="008A5CCE" w:rsidP="008A5CCE">
            <w:pPr>
              <w:jc w:val="center"/>
            </w:pPr>
            <w:r w:rsidRPr="008A5CCE">
              <w:rPr>
                <w:b/>
                <w:bCs/>
              </w:rPr>
              <w:t>What does each stakeholder expect from the project?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Pr="008A5CCE" w:rsidRDefault="008A5CCE" w:rsidP="008A5CCE">
            <w:pPr>
              <w:jc w:val="center"/>
            </w:pPr>
            <w:r w:rsidRPr="008A5CCE">
              <w:rPr>
                <w:b/>
                <w:bCs/>
              </w:rPr>
              <w:t>What you do to keep them happy?</w:t>
            </w:r>
          </w:p>
        </w:tc>
      </w:tr>
      <w:tr w:rsidR="008A5CCE" w:rsidRPr="008A5CCE" w:rsidTr="00C371F4">
        <w:trPr>
          <w:trHeight w:val="6603"/>
        </w:trPr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Pr="008A5CCE" w:rsidRDefault="008A5CCE" w:rsidP="008A5CCE"/>
        </w:tc>
        <w:tc>
          <w:tcPr>
            <w:tcW w:w="4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Pr="008A5CCE" w:rsidRDefault="008A5CCE" w:rsidP="008A5CCE"/>
        </w:tc>
        <w:tc>
          <w:tcPr>
            <w:tcW w:w="42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Default="008A5CCE" w:rsidP="008A5CCE"/>
          <w:p w:rsidR="008A5CCE" w:rsidRPr="008A5CCE" w:rsidRDefault="008A5CCE" w:rsidP="008A5CCE"/>
        </w:tc>
      </w:tr>
    </w:tbl>
    <w:p w:rsidR="00FA1875" w:rsidRDefault="00FA1875" w:rsidP="008A5CCE">
      <w:pPr>
        <w:ind w:hanging="900"/>
      </w:pPr>
    </w:p>
    <w:sectPr w:rsidR="00FA18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915" w:rsidRDefault="00C95915" w:rsidP="008A5CCE">
      <w:pPr>
        <w:spacing w:after="0" w:line="240" w:lineRule="auto"/>
      </w:pPr>
      <w:r>
        <w:separator/>
      </w:r>
    </w:p>
  </w:endnote>
  <w:endnote w:type="continuationSeparator" w:id="0">
    <w:p w:rsidR="00C95915" w:rsidRDefault="00C95915" w:rsidP="008A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52" w:rsidRDefault="00A317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CCE" w:rsidRDefault="008A5CCE" w:rsidP="008A5CCE">
    <w:pPr>
      <w:pStyle w:val="Footer"/>
      <w:jc w:val="center"/>
    </w:pPr>
    <w:r>
      <w:t xml:space="preserve">SLK Software – SPOC </w:t>
    </w:r>
    <w:r w:rsidR="00A31752">
      <w:t>Training -</w:t>
    </w:r>
    <w:r>
      <w:t xml:space="preserve"> Activity Sheet</w:t>
    </w:r>
  </w:p>
  <w:p w:rsidR="008A5CCE" w:rsidRDefault="008A5C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52" w:rsidRDefault="00A31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915" w:rsidRDefault="00C95915" w:rsidP="008A5CCE">
      <w:pPr>
        <w:spacing w:after="0" w:line="240" w:lineRule="auto"/>
      </w:pPr>
      <w:r>
        <w:separator/>
      </w:r>
    </w:p>
  </w:footnote>
  <w:footnote w:type="continuationSeparator" w:id="0">
    <w:p w:rsidR="00C95915" w:rsidRDefault="00C95915" w:rsidP="008A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52" w:rsidRDefault="00A317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52" w:rsidRDefault="00A317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752" w:rsidRDefault="00A31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CE"/>
    <w:rsid w:val="00116CE0"/>
    <w:rsid w:val="00195683"/>
    <w:rsid w:val="00633EBD"/>
    <w:rsid w:val="007829B2"/>
    <w:rsid w:val="008A5CCE"/>
    <w:rsid w:val="00A31752"/>
    <w:rsid w:val="00A54427"/>
    <w:rsid w:val="00C371F4"/>
    <w:rsid w:val="00C95915"/>
    <w:rsid w:val="00FA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3D61-3D8E-4FFA-9700-A48EB7C3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CCE"/>
  </w:style>
  <w:style w:type="paragraph" w:styleId="Footer">
    <w:name w:val="footer"/>
    <w:basedOn w:val="Normal"/>
    <w:link w:val="FooterChar"/>
    <w:uiPriority w:val="99"/>
    <w:unhideWhenUsed/>
    <w:rsid w:val="008A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Sheshagirirao Kulkarni</dc:creator>
  <cp:keywords/>
  <dc:description/>
  <cp:lastModifiedBy>Anant Sheshagirirao Kulkarni</cp:lastModifiedBy>
  <cp:revision>3</cp:revision>
  <dcterms:created xsi:type="dcterms:W3CDTF">2021-02-17T03:20:00Z</dcterms:created>
  <dcterms:modified xsi:type="dcterms:W3CDTF">2021-04-07T03:10:00Z</dcterms:modified>
</cp:coreProperties>
</file>