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1F73" w14:textId="292A9460" w:rsidR="008B53E1" w:rsidRDefault="008B53E1">
      <w:r>
        <w:t>Kyle Gribble</w:t>
      </w:r>
    </w:p>
    <w:p w14:paraId="618AE849" w14:textId="5AAE13BE" w:rsidR="008B53E1" w:rsidRDefault="008B53E1">
      <w:r>
        <w:t>(817)565-0329</w:t>
      </w:r>
    </w:p>
    <w:p w14:paraId="63384540" w14:textId="41F145A8" w:rsidR="008B53E1" w:rsidRDefault="008B53E1">
      <w:hyperlink r:id="rId7" w:history="1">
        <w:r w:rsidRPr="00F32822">
          <w:rPr>
            <w:rStyle w:val="Hyperlink"/>
          </w:rPr>
          <w:t>dribbleGribble0516@gmail.com</w:t>
        </w:r>
      </w:hyperlink>
    </w:p>
    <w:p w14:paraId="27467643" w14:textId="590D32CE" w:rsidR="008B53E1" w:rsidRDefault="008B53E1">
      <w:r>
        <w:t>Aledo, TX 76008</w:t>
      </w:r>
    </w:p>
    <w:p w14:paraId="6A62DC7E" w14:textId="10F8DEE4" w:rsidR="008B53E1" w:rsidRDefault="008B53E1">
      <w:hyperlink r:id="rId8" w:history="1">
        <w:r>
          <w:rPr>
            <w:rStyle w:val="Hyperlink"/>
          </w:rPr>
          <w:t>LinkedIn</w:t>
        </w:r>
      </w:hyperlink>
    </w:p>
    <w:p w14:paraId="368B929E" w14:textId="7FB79391" w:rsidR="008B53E1" w:rsidRDefault="008B53E1">
      <w:hyperlink r:id="rId9" w:history="1">
        <w:r w:rsidRPr="008B53E1">
          <w:rPr>
            <w:rStyle w:val="Hyperlink"/>
          </w:rPr>
          <w:t>Portfolio</w:t>
        </w:r>
      </w:hyperlink>
    </w:p>
    <w:p w14:paraId="40A52DA4" w14:textId="061B24F4" w:rsidR="008B53E1" w:rsidRDefault="008B53E1">
      <w:hyperlink r:id="rId10" w:history="1">
        <w:r w:rsidRPr="008B53E1">
          <w:rPr>
            <w:rStyle w:val="Hyperlink"/>
          </w:rPr>
          <w:t>Github</w:t>
        </w:r>
      </w:hyperlink>
    </w:p>
    <w:p w14:paraId="65F81BD7" w14:textId="7E95E284" w:rsidR="008B53E1" w:rsidRPr="002A35DA" w:rsidRDefault="008B53E1">
      <w:pPr>
        <w:rPr>
          <w:b/>
          <w:bCs/>
        </w:rPr>
      </w:pPr>
      <w:r w:rsidRPr="002A35DA">
        <w:rPr>
          <w:b/>
          <w:bCs/>
        </w:rPr>
        <w:t>Experience:</w:t>
      </w:r>
    </w:p>
    <w:p w14:paraId="4165F80A" w14:textId="77777777" w:rsidR="008B53E1" w:rsidRDefault="008B53E1" w:rsidP="008B53E1">
      <w:pPr>
        <w:pStyle w:val="ListParagraph"/>
        <w:numPr>
          <w:ilvl w:val="0"/>
          <w:numId w:val="1"/>
        </w:numPr>
      </w:pPr>
      <w:r>
        <w:t>Lifelong programmer</w:t>
      </w:r>
    </w:p>
    <w:p w14:paraId="7FE9634F" w14:textId="77777777" w:rsidR="008B53E1" w:rsidRDefault="008B53E1" w:rsidP="008B53E1">
      <w:pPr>
        <w:pStyle w:val="ListParagraph"/>
        <w:numPr>
          <w:ilvl w:val="0"/>
          <w:numId w:val="1"/>
        </w:numPr>
      </w:pPr>
      <w:r>
        <w:t>Excellent logic</w:t>
      </w:r>
    </w:p>
    <w:p w14:paraId="3793B913" w14:textId="77777777" w:rsidR="008B53E1" w:rsidRDefault="008B53E1" w:rsidP="008B53E1">
      <w:pPr>
        <w:pStyle w:val="ListParagraph"/>
        <w:numPr>
          <w:ilvl w:val="0"/>
          <w:numId w:val="1"/>
        </w:numPr>
      </w:pPr>
      <w:r>
        <w:t>Multiple classes on programming, including:</w:t>
      </w:r>
    </w:p>
    <w:p w14:paraId="680DC9A9" w14:textId="4D7F3D2F" w:rsidR="008B53E1" w:rsidRDefault="008B53E1" w:rsidP="008B53E1">
      <w:pPr>
        <w:pStyle w:val="ListParagraph"/>
        <w:numPr>
          <w:ilvl w:val="1"/>
          <w:numId w:val="1"/>
        </w:numPr>
      </w:pPr>
      <w:r>
        <w:t>Java</w:t>
      </w:r>
    </w:p>
    <w:p w14:paraId="7B9FAEA3" w14:textId="3F66968E" w:rsidR="008B53E1" w:rsidRDefault="008B53E1" w:rsidP="008B53E1">
      <w:pPr>
        <w:pStyle w:val="ListParagraph"/>
        <w:numPr>
          <w:ilvl w:val="1"/>
          <w:numId w:val="1"/>
        </w:numPr>
      </w:pPr>
      <w:r>
        <w:t>JavaScript</w:t>
      </w:r>
    </w:p>
    <w:p w14:paraId="75CE2F7F" w14:textId="0884379D" w:rsidR="008B53E1" w:rsidRDefault="008B53E1" w:rsidP="008B53E1">
      <w:pPr>
        <w:pStyle w:val="ListParagraph"/>
        <w:numPr>
          <w:ilvl w:val="1"/>
          <w:numId w:val="1"/>
        </w:numPr>
      </w:pPr>
      <w:r>
        <w:t>Html</w:t>
      </w:r>
    </w:p>
    <w:p w14:paraId="1AC62AB4" w14:textId="6087F72E" w:rsidR="008B53E1" w:rsidRDefault="008B53E1" w:rsidP="008B53E1">
      <w:pPr>
        <w:pStyle w:val="ListParagraph"/>
        <w:numPr>
          <w:ilvl w:val="1"/>
          <w:numId w:val="1"/>
        </w:numPr>
      </w:pPr>
      <w:r>
        <w:t>CSS</w:t>
      </w:r>
    </w:p>
    <w:p w14:paraId="73BCAC68" w14:textId="3F8D4E5A" w:rsidR="008B53E1" w:rsidRDefault="008B53E1" w:rsidP="008B53E1">
      <w:pPr>
        <w:pStyle w:val="ListParagraph"/>
        <w:numPr>
          <w:ilvl w:val="0"/>
          <w:numId w:val="1"/>
        </w:numPr>
      </w:pPr>
      <w:r>
        <w:t>Other skills include:</w:t>
      </w:r>
    </w:p>
    <w:p w14:paraId="2B03A8A4" w14:textId="32E1AA8E" w:rsidR="003B08DF" w:rsidRDefault="006F50C1" w:rsidP="003B08DF">
      <w:pPr>
        <w:pStyle w:val="ListParagraph"/>
        <w:numPr>
          <w:ilvl w:val="1"/>
          <w:numId w:val="1"/>
        </w:numPr>
      </w:pPr>
      <w:r>
        <w:t>Good l</w:t>
      </w:r>
      <w:r w:rsidR="003B08DF">
        <w:t>eadership</w:t>
      </w:r>
    </w:p>
    <w:p w14:paraId="57E08F24" w14:textId="7B6C490E" w:rsidR="008B53E1" w:rsidRDefault="008B53E1" w:rsidP="008B53E1">
      <w:pPr>
        <w:pStyle w:val="ListParagraph"/>
        <w:numPr>
          <w:ilvl w:val="1"/>
          <w:numId w:val="1"/>
        </w:numPr>
      </w:pPr>
      <w:r>
        <w:t>Driven</w:t>
      </w:r>
    </w:p>
    <w:p w14:paraId="043B9839" w14:textId="7A48F1DA" w:rsidR="008B53E1" w:rsidRDefault="003B08DF" w:rsidP="008B53E1">
      <w:pPr>
        <w:pStyle w:val="ListParagraph"/>
        <w:numPr>
          <w:ilvl w:val="1"/>
          <w:numId w:val="1"/>
        </w:numPr>
      </w:pPr>
      <w:r>
        <w:t>Quick learner</w:t>
      </w:r>
    </w:p>
    <w:p w14:paraId="5B7330D4" w14:textId="3920FFA5" w:rsidR="003B08DF" w:rsidRDefault="003B08DF" w:rsidP="008B53E1">
      <w:pPr>
        <w:pStyle w:val="ListParagraph"/>
        <w:numPr>
          <w:ilvl w:val="1"/>
          <w:numId w:val="1"/>
        </w:numPr>
      </w:pPr>
      <w:r>
        <w:t>Eye of an artist, fingers of a typist</w:t>
      </w:r>
    </w:p>
    <w:p w14:paraId="41FC404C" w14:textId="0889D1C8" w:rsidR="003B08DF" w:rsidRDefault="003B08DF" w:rsidP="003B08DF">
      <w:pPr>
        <w:pStyle w:val="ListParagraph"/>
        <w:numPr>
          <w:ilvl w:val="0"/>
          <w:numId w:val="1"/>
        </w:numPr>
      </w:pPr>
      <w:r>
        <w:t>Awarded Eagle Scout</w:t>
      </w:r>
    </w:p>
    <w:p w14:paraId="2A4198B9" w14:textId="1721D53D" w:rsidR="003B08DF" w:rsidRDefault="003B08DF" w:rsidP="003B08DF">
      <w:pPr>
        <w:pStyle w:val="ListParagraph"/>
        <w:numPr>
          <w:ilvl w:val="0"/>
          <w:numId w:val="1"/>
        </w:numPr>
      </w:pPr>
      <w:r>
        <w:t>A</w:t>
      </w:r>
      <w:r>
        <w:t>ccepted into the Order of the Arrow</w:t>
      </w:r>
      <w:r>
        <w:t xml:space="preserve"> as an Ordeal member</w:t>
      </w:r>
    </w:p>
    <w:p w14:paraId="0A6D0CA6" w14:textId="31E56F52" w:rsidR="0064452C" w:rsidRDefault="003B08DF" w:rsidP="0064452C">
      <w:pPr>
        <w:pStyle w:val="ListParagraph"/>
        <w:numPr>
          <w:ilvl w:val="0"/>
          <w:numId w:val="1"/>
        </w:numPr>
      </w:pPr>
      <w:r>
        <w:t>(insert coding boot camp’s official title)</w:t>
      </w:r>
    </w:p>
    <w:p w14:paraId="49EC7D72" w14:textId="4BDDD6C0" w:rsidR="0064452C" w:rsidRPr="002A35DA" w:rsidRDefault="00484B54" w:rsidP="00484B54">
      <w:pPr>
        <w:rPr>
          <w:b/>
          <w:bCs/>
        </w:rPr>
      </w:pPr>
      <w:r w:rsidRPr="002A35DA">
        <w:rPr>
          <w:b/>
          <w:bCs/>
        </w:rPr>
        <w:t>Technical skills:</w:t>
      </w:r>
    </w:p>
    <w:p w14:paraId="188464C9" w14:textId="714B2492" w:rsidR="00484B54" w:rsidRDefault="00484B54" w:rsidP="00484B54">
      <w:pPr>
        <w:pStyle w:val="ListParagraph"/>
        <w:numPr>
          <w:ilvl w:val="0"/>
          <w:numId w:val="2"/>
        </w:numPr>
      </w:pPr>
      <w:r>
        <w:t>Java</w:t>
      </w:r>
    </w:p>
    <w:p w14:paraId="6AC6DED6" w14:textId="3F6A6BC5" w:rsidR="00484B54" w:rsidRDefault="00484B54" w:rsidP="00484B54">
      <w:pPr>
        <w:pStyle w:val="ListParagraph"/>
        <w:numPr>
          <w:ilvl w:val="0"/>
          <w:numId w:val="2"/>
        </w:numPr>
      </w:pPr>
      <w:r>
        <w:t>JavaScript</w:t>
      </w:r>
    </w:p>
    <w:p w14:paraId="70B542E6" w14:textId="0E81D3F9" w:rsidR="00484B54" w:rsidRDefault="00484B54" w:rsidP="00484B54">
      <w:pPr>
        <w:pStyle w:val="ListParagraph"/>
        <w:numPr>
          <w:ilvl w:val="0"/>
          <w:numId w:val="2"/>
        </w:numPr>
      </w:pPr>
      <w:r>
        <w:t>Html</w:t>
      </w:r>
    </w:p>
    <w:p w14:paraId="25ADA89D" w14:textId="32C8F075" w:rsidR="00484B54" w:rsidRDefault="00484B54" w:rsidP="00484B54">
      <w:pPr>
        <w:pStyle w:val="ListParagraph"/>
        <w:numPr>
          <w:ilvl w:val="0"/>
          <w:numId w:val="2"/>
        </w:numPr>
      </w:pPr>
      <w:r>
        <w:t>CSS</w:t>
      </w:r>
    </w:p>
    <w:p w14:paraId="61BD7E1C" w14:textId="781DF562" w:rsidR="00484B54" w:rsidRDefault="00484B54" w:rsidP="00484B54">
      <w:pPr>
        <w:pStyle w:val="ListParagraph"/>
        <w:numPr>
          <w:ilvl w:val="0"/>
          <w:numId w:val="2"/>
        </w:numPr>
      </w:pPr>
      <w:r>
        <w:t>jQuery</w:t>
      </w:r>
    </w:p>
    <w:p w14:paraId="305BB05B" w14:textId="300A0FC5" w:rsidR="00484B54" w:rsidRDefault="00484B54" w:rsidP="00484B54">
      <w:pPr>
        <w:pStyle w:val="ListParagraph"/>
        <w:numPr>
          <w:ilvl w:val="0"/>
          <w:numId w:val="2"/>
        </w:numPr>
      </w:pPr>
      <w:r>
        <w:t>Bootstrap</w:t>
      </w:r>
    </w:p>
    <w:p w14:paraId="0D0BBC3B" w14:textId="1F68DD74" w:rsidR="00484B54" w:rsidRDefault="00484B54" w:rsidP="00484B54">
      <w:pPr>
        <w:pStyle w:val="ListParagraph"/>
        <w:numPr>
          <w:ilvl w:val="0"/>
          <w:numId w:val="2"/>
        </w:numPr>
      </w:pPr>
      <w:r>
        <w:t>Materialize</w:t>
      </w:r>
    </w:p>
    <w:p w14:paraId="15046570" w14:textId="3953DB93" w:rsidR="00F8540C" w:rsidRPr="002A35DA" w:rsidRDefault="0034463F" w:rsidP="00F8540C">
      <w:pPr>
        <w:rPr>
          <w:b/>
          <w:bCs/>
        </w:rPr>
      </w:pPr>
      <w:r w:rsidRPr="002A35DA">
        <w:rPr>
          <w:b/>
          <w:bCs/>
        </w:rPr>
        <w:t>Projects</w:t>
      </w:r>
    </w:p>
    <w:p w14:paraId="54E59FC0" w14:textId="77777777" w:rsidR="0003760C" w:rsidRDefault="0003760C" w:rsidP="0003760C"/>
    <w:p w14:paraId="611B69DF" w14:textId="01303C04" w:rsidR="0034463F" w:rsidRDefault="00475890" w:rsidP="0003760C">
      <w:r>
        <w:t>In</w:t>
      </w:r>
      <w:r w:rsidR="005E6F0F">
        <w:t>-B</w:t>
      </w:r>
      <w:r>
        <w:t xml:space="preserve">rowser </w:t>
      </w:r>
      <w:r w:rsidR="005E6F0F">
        <w:t>D</w:t>
      </w:r>
      <w:r>
        <w:t xml:space="preserve">ay </w:t>
      </w:r>
      <w:r w:rsidR="005E6F0F">
        <w:t>P</w:t>
      </w:r>
      <w:r>
        <w:t xml:space="preserve">lanner </w:t>
      </w:r>
    </w:p>
    <w:p w14:paraId="2B11C283" w14:textId="140EA394" w:rsidR="00475890" w:rsidRDefault="00475890" w:rsidP="0034463F">
      <w:pPr>
        <w:pStyle w:val="ListParagraph"/>
        <w:numPr>
          <w:ilvl w:val="0"/>
          <w:numId w:val="3"/>
        </w:numPr>
      </w:pPr>
      <w:r>
        <w:lastRenderedPageBreak/>
        <w:t>Daily activities can be entered</w:t>
      </w:r>
      <w:r w:rsidR="00690E29">
        <w:t xml:space="preserve"> in</w:t>
      </w:r>
      <w:r>
        <w:t xml:space="preserve"> </w:t>
      </w:r>
      <w:r w:rsidR="00690E29">
        <w:t>and saved</w:t>
      </w:r>
      <w:r>
        <w:t xml:space="preserve"> at </w:t>
      </w:r>
      <w:r w:rsidR="00EE10D3">
        <w:t xml:space="preserve">all hours of the day. The current hour is highlighted to show how close the next upcoming task is to the current time, as well as an always updating </w:t>
      </w:r>
      <w:r w:rsidR="00690E29">
        <w:t xml:space="preserve">time display in the header. </w:t>
      </w:r>
    </w:p>
    <w:p w14:paraId="10A62EB9" w14:textId="7D30B94A" w:rsidR="00690E29" w:rsidRDefault="00E346EA" w:rsidP="0034463F">
      <w:pPr>
        <w:pStyle w:val="ListParagraph"/>
        <w:numPr>
          <w:ilvl w:val="0"/>
          <w:numId w:val="3"/>
        </w:numPr>
      </w:pPr>
      <w:r>
        <w:t>Languages used:</w:t>
      </w:r>
    </w:p>
    <w:p w14:paraId="51413A54" w14:textId="1D30828C" w:rsidR="00E346EA" w:rsidRDefault="00E346EA" w:rsidP="00E346EA">
      <w:pPr>
        <w:pStyle w:val="ListParagraph"/>
        <w:numPr>
          <w:ilvl w:val="1"/>
          <w:numId w:val="3"/>
        </w:numPr>
      </w:pPr>
      <w:r>
        <w:t>JavaScript</w:t>
      </w:r>
    </w:p>
    <w:p w14:paraId="36E90E19" w14:textId="5671549B" w:rsidR="00E346EA" w:rsidRDefault="00E346EA" w:rsidP="00E346EA">
      <w:pPr>
        <w:pStyle w:val="ListParagraph"/>
        <w:numPr>
          <w:ilvl w:val="1"/>
          <w:numId w:val="3"/>
        </w:numPr>
      </w:pPr>
      <w:r>
        <w:t>CSS</w:t>
      </w:r>
    </w:p>
    <w:p w14:paraId="693EC357" w14:textId="78B991FA" w:rsidR="0003760C" w:rsidRDefault="00E346EA" w:rsidP="0003760C">
      <w:pPr>
        <w:pStyle w:val="ListParagraph"/>
        <w:numPr>
          <w:ilvl w:val="1"/>
          <w:numId w:val="3"/>
        </w:numPr>
      </w:pPr>
      <w:r>
        <w:t>jQuery</w:t>
      </w:r>
    </w:p>
    <w:p w14:paraId="02222B38" w14:textId="327B1183" w:rsidR="0003760C" w:rsidRDefault="005E6F0F" w:rsidP="0003760C">
      <w:r>
        <w:t>In-Browser Weather App</w:t>
      </w:r>
    </w:p>
    <w:p w14:paraId="365BA0F0" w14:textId="3BA96E51" w:rsidR="005E6F0F" w:rsidRDefault="001E010D" w:rsidP="005E6F0F">
      <w:pPr>
        <w:pStyle w:val="ListParagraph"/>
        <w:numPr>
          <w:ilvl w:val="0"/>
          <w:numId w:val="4"/>
        </w:numPr>
      </w:pPr>
      <w:r>
        <w:t>Different cities can be s</w:t>
      </w:r>
      <w:r w:rsidR="004C73B8">
        <w:t xml:space="preserve">earched to have the current days weather and a </w:t>
      </w:r>
      <w:r w:rsidR="000E3089">
        <w:t>five-day</w:t>
      </w:r>
      <w:r w:rsidR="004C73B8">
        <w:t xml:space="preserve"> forecast displayed. Once a city is searched, a button will be created</w:t>
      </w:r>
      <w:r w:rsidR="000E3089">
        <w:t xml:space="preserve"> to recall the cities weather if another is searched.</w:t>
      </w:r>
    </w:p>
    <w:p w14:paraId="6DF9F789" w14:textId="0C4AEF82" w:rsidR="000E3089" w:rsidRDefault="000E3089" w:rsidP="005E6F0F">
      <w:pPr>
        <w:pStyle w:val="ListParagraph"/>
        <w:numPr>
          <w:ilvl w:val="0"/>
          <w:numId w:val="4"/>
        </w:numPr>
      </w:pPr>
      <w:r>
        <w:t>Languages used:</w:t>
      </w:r>
    </w:p>
    <w:p w14:paraId="31D30CA5" w14:textId="092C92D3" w:rsidR="000E3089" w:rsidRDefault="009E7F29" w:rsidP="009E7F29">
      <w:pPr>
        <w:pStyle w:val="ListParagraph"/>
        <w:numPr>
          <w:ilvl w:val="1"/>
          <w:numId w:val="4"/>
        </w:numPr>
      </w:pPr>
      <w:r>
        <w:t>JavaScript</w:t>
      </w:r>
    </w:p>
    <w:p w14:paraId="0E096127" w14:textId="42C22A5D" w:rsidR="009E7F29" w:rsidRDefault="009E7F29" w:rsidP="009E7F29">
      <w:pPr>
        <w:pStyle w:val="ListParagraph"/>
        <w:numPr>
          <w:ilvl w:val="1"/>
          <w:numId w:val="4"/>
        </w:numPr>
      </w:pPr>
      <w:r>
        <w:t>CSS</w:t>
      </w:r>
    </w:p>
    <w:p w14:paraId="41A1DC67" w14:textId="204911F8" w:rsidR="009E7F29" w:rsidRDefault="009E7F29" w:rsidP="009E7F29">
      <w:pPr>
        <w:pStyle w:val="ListParagraph"/>
        <w:numPr>
          <w:ilvl w:val="1"/>
          <w:numId w:val="4"/>
        </w:numPr>
      </w:pPr>
      <w:r>
        <w:t>jQuery</w:t>
      </w:r>
    </w:p>
    <w:p w14:paraId="2E4320F9" w14:textId="306DEBDA" w:rsidR="009E7F29" w:rsidRDefault="0061589E" w:rsidP="009E7F29">
      <w:r>
        <w:t>Meal and Drink Recipe Search Engine for Restaurants</w:t>
      </w:r>
    </w:p>
    <w:p w14:paraId="03FDC76A" w14:textId="40569BE4" w:rsidR="0061589E" w:rsidRDefault="00D402F9" w:rsidP="00D402F9">
      <w:pPr>
        <w:pStyle w:val="ListParagraph"/>
        <w:numPr>
          <w:ilvl w:val="0"/>
          <w:numId w:val="5"/>
        </w:numPr>
      </w:pPr>
      <w:r>
        <w:t xml:space="preserve">I </w:t>
      </w:r>
      <w:r w:rsidR="003F6CF3">
        <w:t xml:space="preserve">wrote </w:t>
      </w:r>
      <w:r>
        <w:t>the code which displays the results of the query</w:t>
      </w:r>
      <w:r w:rsidR="003F6CF3">
        <w:t>. This search engine will display</w:t>
      </w:r>
      <w:r w:rsidR="00844748">
        <w:t xml:space="preserve"> the results of two different searches, one for meal recipes and the other for drink recipes, in a mobile friendly manner for use by cooks and bartenders to </w:t>
      </w:r>
      <w:r w:rsidR="00C46601">
        <w:t>make recipes they don’t know on the fly.</w:t>
      </w:r>
    </w:p>
    <w:p w14:paraId="55A74FEB" w14:textId="0DCBBE2E" w:rsidR="00C46601" w:rsidRDefault="00C46601" w:rsidP="00D402F9">
      <w:pPr>
        <w:pStyle w:val="ListParagraph"/>
        <w:numPr>
          <w:ilvl w:val="0"/>
          <w:numId w:val="5"/>
        </w:numPr>
      </w:pPr>
      <w:r>
        <w:t>Languages used:</w:t>
      </w:r>
    </w:p>
    <w:p w14:paraId="5C4B9B7D" w14:textId="00B97A5B" w:rsidR="00C46601" w:rsidRDefault="00105616" w:rsidP="00105616">
      <w:pPr>
        <w:pStyle w:val="ListParagraph"/>
        <w:numPr>
          <w:ilvl w:val="1"/>
          <w:numId w:val="5"/>
        </w:numPr>
      </w:pPr>
      <w:r>
        <w:t>JavaScript</w:t>
      </w:r>
    </w:p>
    <w:p w14:paraId="6697B233" w14:textId="53B5D56B" w:rsidR="00105616" w:rsidRDefault="00105616" w:rsidP="00105616">
      <w:pPr>
        <w:pStyle w:val="ListParagraph"/>
        <w:numPr>
          <w:ilvl w:val="1"/>
          <w:numId w:val="5"/>
        </w:numPr>
      </w:pPr>
      <w:r>
        <w:t>CSS</w:t>
      </w:r>
    </w:p>
    <w:p w14:paraId="01C93DCB" w14:textId="53AA38BB" w:rsidR="00105616" w:rsidRDefault="00105616" w:rsidP="00105616">
      <w:pPr>
        <w:pStyle w:val="ListParagraph"/>
        <w:numPr>
          <w:ilvl w:val="1"/>
          <w:numId w:val="5"/>
        </w:numPr>
      </w:pPr>
      <w:r>
        <w:t>jQuery</w:t>
      </w:r>
    </w:p>
    <w:p w14:paraId="444F4C14" w14:textId="39304C88" w:rsidR="00105616" w:rsidRDefault="00185798" w:rsidP="00105616">
      <w:r>
        <w:t>Education:</w:t>
      </w:r>
    </w:p>
    <w:p w14:paraId="583272C9" w14:textId="40229235" w:rsidR="00033D8E" w:rsidRDefault="00185798" w:rsidP="00142C67">
      <w:pPr>
        <w:pStyle w:val="ListParagraph"/>
        <w:numPr>
          <w:ilvl w:val="0"/>
          <w:numId w:val="6"/>
        </w:numPr>
      </w:pPr>
      <w:r>
        <w:t>Rice University Coding Boot Camp (Certificate)</w:t>
      </w:r>
    </w:p>
    <w:sectPr w:rsidR="00033D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C8DB8" w14:textId="77777777" w:rsidR="002A25C4" w:rsidRDefault="002A25C4" w:rsidP="002A25C4">
      <w:pPr>
        <w:spacing w:after="0" w:line="240" w:lineRule="auto"/>
      </w:pPr>
      <w:r>
        <w:separator/>
      </w:r>
    </w:p>
  </w:endnote>
  <w:endnote w:type="continuationSeparator" w:id="0">
    <w:p w14:paraId="5FAC5488" w14:textId="77777777" w:rsidR="002A25C4" w:rsidRDefault="002A25C4" w:rsidP="002A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608D" w14:textId="77777777" w:rsidR="002A25C4" w:rsidRDefault="002A25C4" w:rsidP="002A25C4">
      <w:pPr>
        <w:spacing w:after="0" w:line="240" w:lineRule="auto"/>
      </w:pPr>
      <w:r>
        <w:separator/>
      </w:r>
    </w:p>
  </w:footnote>
  <w:footnote w:type="continuationSeparator" w:id="0">
    <w:p w14:paraId="0A84855E" w14:textId="77777777" w:rsidR="002A25C4" w:rsidRDefault="002A25C4" w:rsidP="002A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8CB" w14:textId="20DBD1F7" w:rsidR="002A25C4" w:rsidRDefault="00837421">
    <w:pPr>
      <w:pStyle w:val="Header"/>
    </w:pPr>
    <w:r>
      <w:t>(817)565-0329</w:t>
    </w:r>
    <w:r w:rsidR="002A25C4">
      <w:ptab w:relativeTo="margin" w:alignment="center" w:leader="none"/>
    </w:r>
    <w:r>
      <w:t>Kyle Gribble</w:t>
    </w:r>
    <w:r w:rsidR="002A25C4">
      <w:ptab w:relativeTo="margin" w:alignment="right" w:leader="none"/>
    </w:r>
    <w:hyperlink r:id="rId1" w:history="1">
      <w:r w:rsidR="005C29EA">
        <w:rPr>
          <w:rStyle w:val="Hyperlink"/>
        </w:rPr>
        <w:t>LinkedIn</w:t>
      </w:r>
    </w:hyperlink>
    <w:r w:rsidR="005C29EA">
      <w:t xml:space="preserve"> </w:t>
    </w:r>
  </w:p>
  <w:p w14:paraId="15289E72" w14:textId="6B569C08" w:rsidR="005C29EA" w:rsidRDefault="009D3932" w:rsidP="005C29EA">
    <w:hyperlink r:id="rId2" w:history="1">
      <w:r w:rsidRPr="00F32822">
        <w:rPr>
          <w:rStyle w:val="Hyperlink"/>
        </w:rPr>
        <w:t>dribbleGribble0516@gmail.com</w:t>
      </w:r>
    </w:hyperlink>
    <w:r>
      <w:ptab w:relativeTo="margin" w:alignment="center" w:leader="none"/>
    </w:r>
    <w:r>
      <w:ptab w:relativeTo="margin" w:alignment="right" w:leader="none"/>
    </w:r>
    <w:hyperlink r:id="rId3" w:history="1">
      <w:r w:rsidR="005C29EA" w:rsidRPr="008B53E1">
        <w:rPr>
          <w:rStyle w:val="Hyperlink"/>
        </w:rPr>
        <w:t>Portfolio</w:t>
      </w:r>
    </w:hyperlink>
    <w:r w:rsidR="005C29EA">
      <w:ptab w:relativeTo="margin" w:alignment="center" w:leader="none"/>
    </w:r>
    <w:r w:rsidR="005C29EA">
      <w:t xml:space="preserve"> </w:t>
    </w:r>
    <w:r w:rsidR="005C29EA">
      <w:ptab w:relativeTo="margin" w:alignment="right" w:leader="none"/>
    </w:r>
    <w:hyperlink r:id="rId4" w:history="1">
      <w:r w:rsidR="005C29EA" w:rsidRPr="008B53E1">
        <w:rPr>
          <w:rStyle w:val="Hyperlink"/>
        </w:rPr>
        <w:t>Github</w:t>
      </w:r>
    </w:hyperlink>
    <w:r w:rsidR="005C29EA">
      <w:t xml:space="preserve"> </w:t>
    </w:r>
  </w:p>
  <w:p w14:paraId="023D4B01" w14:textId="0B318D8A" w:rsidR="009D3932" w:rsidRDefault="009D3932" w:rsidP="009D3932">
    <w:pPr>
      <w:pStyle w:val="Header"/>
    </w:pPr>
  </w:p>
  <w:p w14:paraId="08AE5A6F" w14:textId="77D08EEF" w:rsidR="009D3932" w:rsidRDefault="009D3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773AB"/>
    <w:multiLevelType w:val="hybridMultilevel"/>
    <w:tmpl w:val="71D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6FEA"/>
    <w:multiLevelType w:val="hybridMultilevel"/>
    <w:tmpl w:val="5BE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22B2"/>
    <w:multiLevelType w:val="hybridMultilevel"/>
    <w:tmpl w:val="5BCC152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6BEB64A3"/>
    <w:multiLevelType w:val="hybridMultilevel"/>
    <w:tmpl w:val="0114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2D1D"/>
    <w:multiLevelType w:val="hybridMultilevel"/>
    <w:tmpl w:val="FC52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6D6E"/>
    <w:multiLevelType w:val="hybridMultilevel"/>
    <w:tmpl w:val="A33C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E1"/>
    <w:rsid w:val="00033D8E"/>
    <w:rsid w:val="0003760C"/>
    <w:rsid w:val="000E3089"/>
    <w:rsid w:val="00104338"/>
    <w:rsid w:val="00105616"/>
    <w:rsid w:val="00142C67"/>
    <w:rsid w:val="00185798"/>
    <w:rsid w:val="001E010D"/>
    <w:rsid w:val="002A25C4"/>
    <w:rsid w:val="002A35DA"/>
    <w:rsid w:val="0034463F"/>
    <w:rsid w:val="003B08DF"/>
    <w:rsid w:val="003F6CF3"/>
    <w:rsid w:val="00475890"/>
    <w:rsid w:val="00484B54"/>
    <w:rsid w:val="004C73B8"/>
    <w:rsid w:val="005C29EA"/>
    <w:rsid w:val="005E6F0F"/>
    <w:rsid w:val="0061589E"/>
    <w:rsid w:val="0064452C"/>
    <w:rsid w:val="00674CCC"/>
    <w:rsid w:val="00690E29"/>
    <w:rsid w:val="006F50C1"/>
    <w:rsid w:val="007B244F"/>
    <w:rsid w:val="00837421"/>
    <w:rsid w:val="00844748"/>
    <w:rsid w:val="008B53E1"/>
    <w:rsid w:val="00915F7F"/>
    <w:rsid w:val="009D3932"/>
    <w:rsid w:val="009E7F29"/>
    <w:rsid w:val="00A63CAB"/>
    <w:rsid w:val="00B44B90"/>
    <w:rsid w:val="00C46601"/>
    <w:rsid w:val="00CC3963"/>
    <w:rsid w:val="00D37E54"/>
    <w:rsid w:val="00D402F9"/>
    <w:rsid w:val="00E346EA"/>
    <w:rsid w:val="00EE10D3"/>
    <w:rsid w:val="00F8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9D768"/>
  <w15:chartTrackingRefBased/>
  <w15:docId w15:val="{5CB5F421-500C-4CCE-8F84-A56861F3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3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C4"/>
  </w:style>
  <w:style w:type="paragraph" w:styleId="Footer">
    <w:name w:val="footer"/>
    <w:basedOn w:val="Normal"/>
    <w:link w:val="FooterChar"/>
    <w:uiPriority w:val="99"/>
    <w:unhideWhenUsed/>
    <w:rsid w:val="002A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&amp;lipi=urn%3Ali%3Apage%3Ad_flagship3_profile_self_edit_top_card%3BzSvPuoUDSeSnwinpXwpL3Q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ribbleGribble051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unWuKong1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wukong112.github.io/PortfolioPage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unwukong112.github.io/PortfolioPage/" TargetMode="External"/><Relationship Id="rId2" Type="http://schemas.openxmlformats.org/officeDocument/2006/relationships/hyperlink" Target="mailto:dribbleGribble0516@gmail.com" TargetMode="External"/><Relationship Id="rId1" Type="http://schemas.openxmlformats.org/officeDocument/2006/relationships/hyperlink" Target="https://www.linkedin.com/public-profile/settings?trk=d_flagship3_profile_self_view_public_profile&amp;lipi=urn%3Ali%3Apage%3Ad_flagship3_profile_self_edit_top_card%3BzSvPuoUDSeSnwinpXwpL3Q%3D%3D" TargetMode="External"/><Relationship Id="rId4" Type="http://schemas.openxmlformats.org/officeDocument/2006/relationships/hyperlink" Target="https://github.com/SunWuKong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Gribble</dc:creator>
  <cp:keywords/>
  <dc:description/>
  <cp:lastModifiedBy>Kyle Gribble</cp:lastModifiedBy>
  <cp:revision>2</cp:revision>
  <dcterms:created xsi:type="dcterms:W3CDTF">2020-08-21T04:46:00Z</dcterms:created>
  <dcterms:modified xsi:type="dcterms:W3CDTF">2020-08-21T04:46:00Z</dcterms:modified>
</cp:coreProperties>
</file>