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This data was provided directly by Mauricio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