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7E1A22" w14:textId="3274600E" w:rsidR="00FD765C" w:rsidRDefault="009D222B" w:rsidP="009D222B">
      <w:pPr>
        <w:pStyle w:val="1"/>
      </w:pPr>
      <w:r>
        <w:rPr>
          <w:rFonts w:hint="eastAsia"/>
        </w:rPr>
        <w:t>简介</w:t>
      </w:r>
    </w:p>
    <w:p w14:paraId="3595B99A" w14:textId="536EB479" w:rsidR="009D222B" w:rsidRDefault="009D222B">
      <w:r>
        <w:rPr>
          <w:rFonts w:hint="eastAsia"/>
        </w:rPr>
        <w:t>读入一张照片，检测是否戴口罩，如果没戴口罩，则会用红框标注脸部，然后为图片中的人物戴上口罩；如果戴了口罩，则会用绿框标注。</w:t>
      </w:r>
    </w:p>
    <w:p w14:paraId="42F1A1E8" w14:textId="798A3722" w:rsidR="009D222B" w:rsidRDefault="009D222B">
      <w:r>
        <w:rPr>
          <w:rFonts w:hint="eastAsia"/>
          <w:noProof/>
        </w:rPr>
        <w:drawing>
          <wp:inline distT="0" distB="0" distL="0" distR="0" wp14:anchorId="765AE61B" wp14:editId="54FC9919">
            <wp:extent cx="5274310" cy="26841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mo_unmask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6CBBA3" wp14:editId="358F9708">
            <wp:extent cx="5274310" cy="26841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mo_unmask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1880" w14:textId="4AD83E2F" w:rsidR="009D222B" w:rsidRDefault="009D222B">
      <w:r>
        <w:rPr>
          <w:rFonts w:hint="eastAsia"/>
          <w:noProof/>
        </w:rPr>
        <w:lastRenderedPageBreak/>
        <w:drawing>
          <wp:inline distT="0" distB="0" distL="0" distR="0" wp14:anchorId="64D66EA8" wp14:editId="460FCE30">
            <wp:extent cx="5274310" cy="33178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mo_mask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AD01" w14:textId="6BFDDFCF" w:rsidR="009D222B" w:rsidRDefault="009D222B" w:rsidP="009D222B">
      <w:pPr>
        <w:pStyle w:val="1"/>
      </w:pPr>
      <w:r>
        <w:rPr>
          <w:rFonts w:hint="eastAsia"/>
        </w:rPr>
        <w:t>运行</w:t>
      </w:r>
    </w:p>
    <w:p w14:paraId="057FF72C" w14:textId="67166DBC" w:rsidR="009D222B" w:rsidRDefault="009D222B">
      <w:r>
        <w:rPr>
          <w:rFonts w:hint="eastAsia"/>
        </w:rPr>
        <w:t>本作品使用P</w:t>
      </w:r>
      <w:r>
        <w:t>ython</w:t>
      </w:r>
      <w:r>
        <w:rPr>
          <w:rFonts w:hint="eastAsia"/>
        </w:rPr>
        <w:t>开发，环境需求：</w:t>
      </w:r>
    </w:p>
    <w:p w14:paraId="627CBC48" w14:textId="2EC54FBC" w:rsidR="009D222B" w:rsidRDefault="009D222B">
      <w:r>
        <w:rPr>
          <w:rFonts w:hint="eastAsia"/>
        </w:rPr>
        <w:t>P</w:t>
      </w:r>
      <w:r>
        <w:t>ython 3.6</w:t>
      </w:r>
    </w:p>
    <w:p w14:paraId="6290ACB2" w14:textId="6B4FE329" w:rsidR="009D222B" w:rsidRDefault="009D222B">
      <w:proofErr w:type="spellStart"/>
      <w:r>
        <w:t>dlib</w:t>
      </w:r>
      <w:proofErr w:type="spellEnd"/>
    </w:p>
    <w:p w14:paraId="261ED2E5" w14:textId="2BEEA161" w:rsidR="009D222B" w:rsidRDefault="009D222B">
      <w:r>
        <w:rPr>
          <w:rFonts w:hint="eastAsia"/>
        </w:rPr>
        <w:t>O</w:t>
      </w:r>
      <w:r>
        <w:t>penCV</w:t>
      </w:r>
    </w:p>
    <w:p w14:paraId="64FF9E22" w14:textId="36393809" w:rsidR="009D222B" w:rsidRDefault="009D222B">
      <w:proofErr w:type="spellStart"/>
      <w:r>
        <w:rPr>
          <w:rFonts w:hint="eastAsia"/>
        </w:rPr>
        <w:t>P</w:t>
      </w:r>
      <w:r>
        <w:t>yTorch</w:t>
      </w:r>
      <w:proofErr w:type="spellEnd"/>
    </w:p>
    <w:p w14:paraId="4C27766E" w14:textId="10CB3490" w:rsidR="009D222B" w:rsidRDefault="009D222B">
      <w:r>
        <w:rPr>
          <w:rFonts w:hint="eastAsia"/>
        </w:rPr>
        <w:t>配置好环境后</w:t>
      </w:r>
      <w:r w:rsidR="005E5A81">
        <w:rPr>
          <w:rFonts w:hint="eastAsia"/>
        </w:rPr>
        <w:t>执行</w:t>
      </w:r>
      <w:bookmarkStart w:id="0" w:name="_GoBack"/>
      <w:bookmarkEnd w:id="0"/>
      <w:r w:rsidR="005E5A81">
        <w:rPr>
          <w:rFonts w:hint="eastAsia"/>
        </w:rPr>
        <w:t>p</w:t>
      </w:r>
      <w:r w:rsidR="005E5A81">
        <w:t xml:space="preserve">ython </w:t>
      </w:r>
      <w:r>
        <w:rPr>
          <w:rFonts w:hint="eastAsia"/>
        </w:rPr>
        <w:t>m</w:t>
      </w:r>
      <w:r>
        <w:t>ain.py</w:t>
      </w:r>
      <w:r>
        <w:rPr>
          <w:rFonts w:hint="eastAsia"/>
        </w:rPr>
        <w:t>即可</w:t>
      </w:r>
    </w:p>
    <w:sectPr w:rsidR="009D22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660"/>
    <w:rsid w:val="000F6670"/>
    <w:rsid w:val="005E5A81"/>
    <w:rsid w:val="009D222B"/>
    <w:rsid w:val="00BD7660"/>
    <w:rsid w:val="00F0419F"/>
    <w:rsid w:val="00F04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2FDA5"/>
  <w15:chartTrackingRefBased/>
  <w15:docId w15:val="{33B4E61D-AB01-4804-A0EE-C4A70943A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D22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D222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</dc:creator>
  <cp:keywords/>
  <dc:description/>
  <cp:lastModifiedBy>Sun</cp:lastModifiedBy>
  <cp:revision>3</cp:revision>
  <dcterms:created xsi:type="dcterms:W3CDTF">2020-03-24T02:39:00Z</dcterms:created>
  <dcterms:modified xsi:type="dcterms:W3CDTF">2020-03-24T11:08:00Z</dcterms:modified>
</cp:coreProperties>
</file>