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01F9" w14:textId="6B5FD745" w:rsidR="002F56C9" w:rsidRDefault="34FEC48E" w:rsidP="0F9592D9">
      <w:pPr>
        <w:pStyle w:val="Balq4"/>
        <w:shd w:val="clear" w:color="auto" w:fill="FFFFFF" w:themeFill="background1"/>
        <w:spacing w:before="383" w:after="383"/>
        <w:rPr>
          <w:rFonts w:ascii="Times New Roman" w:eastAsia="Times New Roman" w:hAnsi="Times New Roman" w:cs="Times New Roman"/>
          <w:i w:val="0"/>
          <w:iCs w:val="0"/>
          <w:sz w:val="28"/>
          <w:szCs w:val="28"/>
        </w:rPr>
      </w:pPr>
      <w:r w:rsidRPr="0F9592D9">
        <w:rPr>
          <w:rFonts w:ascii="Times New Roman" w:eastAsia="Times New Roman" w:hAnsi="Times New Roman" w:cs="Times New Roman"/>
          <w:i w:val="0"/>
          <w:iCs w:val="0"/>
          <w:sz w:val="28"/>
          <w:szCs w:val="28"/>
        </w:rPr>
        <w:t>Three popular inventions from the 1920s</w:t>
      </w:r>
    </w:p>
    <w:p w14:paraId="71E7764F" w14:textId="060C4E9C" w:rsidR="002F56C9" w:rsidRDefault="34FEC48E" w:rsidP="0F9592D9">
      <w:pPr>
        <w:shd w:val="clear" w:color="auto" w:fill="FFFFFF" w:themeFill="background1"/>
        <w:spacing w:before="264" w:after="264"/>
        <w:jc w:val="both"/>
        <w:rPr>
          <w:rFonts w:ascii="Times New Roman" w:eastAsia="Times New Roman" w:hAnsi="Times New Roman" w:cs="Times New Roman"/>
          <w:color w:val="000000" w:themeColor="text1"/>
          <w:sz w:val="28"/>
          <w:szCs w:val="28"/>
        </w:rPr>
      </w:pPr>
      <w:r w:rsidRPr="0F9592D9">
        <w:rPr>
          <w:rFonts w:ascii="Times New Roman" w:eastAsia="Times New Roman" w:hAnsi="Times New Roman" w:cs="Times New Roman"/>
          <w:color w:val="000000" w:themeColor="text1"/>
          <w:sz w:val="28"/>
          <w:szCs w:val="28"/>
        </w:rPr>
        <w:t>The 1920s was an exciting time for inventions. Some of the things invented around that time changed the lives of millions of people, and some of those inventions are still widely used today.</w:t>
      </w:r>
    </w:p>
    <w:p w14:paraId="029B117D" w14:textId="0BB42736" w:rsidR="002F56C9" w:rsidRDefault="34FEC48E" w:rsidP="0F9592D9">
      <w:pPr>
        <w:pStyle w:val="Balq4"/>
        <w:shd w:val="clear" w:color="auto" w:fill="FFFFFF" w:themeFill="background1"/>
        <w:spacing w:before="383" w:after="383"/>
        <w:rPr>
          <w:rFonts w:ascii="Times New Roman" w:eastAsia="Times New Roman" w:hAnsi="Times New Roman" w:cs="Times New Roman"/>
          <w:i w:val="0"/>
          <w:iCs w:val="0"/>
          <w:sz w:val="28"/>
          <w:szCs w:val="28"/>
        </w:rPr>
      </w:pPr>
      <w:r w:rsidRPr="0F9592D9">
        <w:rPr>
          <w:rFonts w:ascii="Times New Roman" w:eastAsia="Times New Roman" w:hAnsi="Times New Roman" w:cs="Times New Roman"/>
          <w:i w:val="0"/>
          <w:iCs w:val="0"/>
          <w:sz w:val="28"/>
          <w:szCs w:val="28"/>
        </w:rPr>
        <w:t>The television</w:t>
      </w:r>
    </w:p>
    <w:p w14:paraId="0E60B39B" w14:textId="29323D43" w:rsidR="002F56C9" w:rsidRDefault="34FEC48E" w:rsidP="0F9592D9">
      <w:pPr>
        <w:shd w:val="clear" w:color="auto" w:fill="FFFFFF" w:themeFill="background1"/>
        <w:spacing w:before="264" w:after="264"/>
        <w:jc w:val="both"/>
        <w:rPr>
          <w:rFonts w:ascii="Times New Roman" w:eastAsia="Times New Roman" w:hAnsi="Times New Roman" w:cs="Times New Roman"/>
          <w:color w:val="000000" w:themeColor="text1"/>
          <w:sz w:val="28"/>
          <w:szCs w:val="28"/>
        </w:rPr>
      </w:pPr>
      <w:r w:rsidRPr="0F9592D9">
        <w:rPr>
          <w:rFonts w:ascii="Times New Roman" w:eastAsia="Times New Roman" w:hAnsi="Times New Roman" w:cs="Times New Roman"/>
          <w:color w:val="000000" w:themeColor="text1"/>
          <w:sz w:val="28"/>
          <w:szCs w:val="28"/>
        </w:rPr>
        <w:t>The invention with the biggest impact was probably the television. It was invented by a Scottish man, John Logie Baird. The first televised pictures were sent over a short distance in 1924, and his invention was formally demonstrated at the Royal Institute two years later. The pictures on the screen were not clear, but the viewers could see that they were human faces, and they could see their eyes opening and closing. In 1928, images were sent from Britain to America, and later, to a ship 1,500 miles out to sea. In the same year, the first colour images were sent. The first ‘seeing-in sets’ were sold that same year. For £25 (£1000 in today’s money), people in their homes could watch moving images that were sent from a broadcasting station.</w:t>
      </w:r>
    </w:p>
    <w:p w14:paraId="418E7681" w14:textId="0C1A0391" w:rsidR="002F56C9" w:rsidRDefault="34FEC48E" w:rsidP="0F9592D9">
      <w:pPr>
        <w:pStyle w:val="Balq4"/>
        <w:shd w:val="clear" w:color="auto" w:fill="FFFFFF" w:themeFill="background1"/>
        <w:spacing w:before="383" w:after="383"/>
        <w:rPr>
          <w:rFonts w:ascii="Times New Roman" w:eastAsia="Times New Roman" w:hAnsi="Times New Roman" w:cs="Times New Roman"/>
          <w:i w:val="0"/>
          <w:iCs w:val="0"/>
          <w:sz w:val="28"/>
          <w:szCs w:val="28"/>
        </w:rPr>
      </w:pPr>
      <w:r w:rsidRPr="0F9592D9">
        <w:rPr>
          <w:rFonts w:ascii="Times New Roman" w:eastAsia="Times New Roman" w:hAnsi="Times New Roman" w:cs="Times New Roman"/>
          <w:i w:val="0"/>
          <w:iCs w:val="0"/>
          <w:sz w:val="28"/>
          <w:szCs w:val="28"/>
        </w:rPr>
        <w:t>The fridge</w:t>
      </w:r>
    </w:p>
    <w:p w14:paraId="24E8073B" w14:textId="1D001826" w:rsidR="002F56C9" w:rsidRDefault="34FEC48E" w:rsidP="0F9592D9">
      <w:pPr>
        <w:shd w:val="clear" w:color="auto" w:fill="FFFFFF" w:themeFill="background1"/>
        <w:spacing w:before="264" w:after="264"/>
        <w:jc w:val="both"/>
        <w:rPr>
          <w:rFonts w:ascii="Times New Roman" w:eastAsia="Times New Roman" w:hAnsi="Times New Roman" w:cs="Times New Roman"/>
          <w:color w:val="000000" w:themeColor="text1"/>
          <w:sz w:val="28"/>
          <w:szCs w:val="28"/>
        </w:rPr>
      </w:pPr>
      <w:r w:rsidRPr="0F9592D9">
        <w:rPr>
          <w:rFonts w:ascii="Times New Roman" w:eastAsia="Times New Roman" w:hAnsi="Times New Roman" w:cs="Times New Roman"/>
          <w:color w:val="000000" w:themeColor="text1"/>
          <w:sz w:val="28"/>
          <w:szCs w:val="28"/>
        </w:rPr>
        <w:t>Another invention that became popular in the 1920s was the home refrigerator. People used different ways to keep food cool and fresh long before the 1900s, but home fridges weren’t invented until 1913 in the USA. Home fridges became very popular in the USA in the 1920s. Sales of the popular ‘Frigidaire’ model increased from 5,000 in 1921 to 750,000 in 1926. British people were less interested in fridges than Americans. They thought that they were unnecessary because the weather in Britain was cooler. But fridges were heavily advertised, and their advantages were described in detail. Soon, more fridges were sold, and the price decreased.</w:t>
      </w:r>
    </w:p>
    <w:p w14:paraId="30D6448B" w14:textId="1ACA3092" w:rsidR="002F56C9" w:rsidRDefault="34FEC48E" w:rsidP="0F9592D9">
      <w:pPr>
        <w:pStyle w:val="Balq4"/>
        <w:shd w:val="clear" w:color="auto" w:fill="FFFFFF" w:themeFill="background1"/>
        <w:spacing w:before="383" w:after="383"/>
        <w:rPr>
          <w:rFonts w:ascii="Times New Roman" w:eastAsia="Times New Roman" w:hAnsi="Times New Roman" w:cs="Times New Roman"/>
          <w:i w:val="0"/>
          <w:iCs w:val="0"/>
          <w:sz w:val="28"/>
          <w:szCs w:val="28"/>
        </w:rPr>
      </w:pPr>
      <w:r w:rsidRPr="0F9592D9">
        <w:rPr>
          <w:rFonts w:ascii="Times New Roman" w:eastAsia="Times New Roman" w:hAnsi="Times New Roman" w:cs="Times New Roman"/>
          <w:i w:val="0"/>
          <w:iCs w:val="0"/>
          <w:sz w:val="28"/>
          <w:szCs w:val="28"/>
        </w:rPr>
        <w:t>The polygraph</w:t>
      </w:r>
    </w:p>
    <w:p w14:paraId="641A46FC" w14:textId="0E58473A" w:rsidR="002F56C9" w:rsidRDefault="34FEC48E" w:rsidP="0F9592D9">
      <w:pPr>
        <w:shd w:val="clear" w:color="auto" w:fill="FFFFFF" w:themeFill="background1"/>
        <w:spacing w:before="264" w:after="264"/>
        <w:jc w:val="both"/>
        <w:rPr>
          <w:rFonts w:ascii="Times New Roman" w:eastAsia="Times New Roman" w:hAnsi="Times New Roman" w:cs="Times New Roman"/>
          <w:color w:val="000000" w:themeColor="text1"/>
          <w:sz w:val="28"/>
          <w:szCs w:val="28"/>
        </w:rPr>
      </w:pPr>
      <w:r w:rsidRPr="0F9592D9">
        <w:rPr>
          <w:rFonts w:ascii="Times New Roman" w:eastAsia="Times New Roman" w:hAnsi="Times New Roman" w:cs="Times New Roman"/>
          <w:color w:val="000000" w:themeColor="text1"/>
          <w:sz w:val="28"/>
          <w:szCs w:val="28"/>
        </w:rPr>
        <w:t>Another interesting invention of the 1920s was the polygraph, or lie detector. It was invented in 1921 by a Californian policeman, John Larson. He used the ideas of other psychologists to make a machine that measured people’s heart rate, breathing and blood pressure while they were asked questions. The experts believed that sudden changes in these measurements showed that someone was lying.</w:t>
      </w:r>
    </w:p>
    <w:p w14:paraId="1C9D1794" w14:textId="10FAA74A" w:rsidR="002F56C9" w:rsidRDefault="002F56C9" w:rsidP="0F9592D9">
      <w:pPr>
        <w:rPr>
          <w:rFonts w:ascii="Times New Roman" w:eastAsia="Times New Roman" w:hAnsi="Times New Roman" w:cs="Times New Roman"/>
          <w:sz w:val="28"/>
          <w:szCs w:val="28"/>
        </w:rPr>
      </w:pPr>
    </w:p>
    <w:p w14:paraId="1DB4442F" w14:textId="4DEE2F6B" w:rsidR="002F56C9" w:rsidRDefault="002F56C9"/>
    <w:sectPr w:rsidR="002F5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C42C43"/>
    <w:rsid w:val="002F56C9"/>
    <w:rsid w:val="00633446"/>
    <w:rsid w:val="006F4A83"/>
    <w:rsid w:val="00846B6D"/>
    <w:rsid w:val="00A97A84"/>
    <w:rsid w:val="00E36974"/>
    <w:rsid w:val="00F23E17"/>
    <w:rsid w:val="00F36724"/>
    <w:rsid w:val="00F6044E"/>
    <w:rsid w:val="0F9592D9"/>
    <w:rsid w:val="14C42C43"/>
    <w:rsid w:val="34FEC48E"/>
    <w:rsid w:val="53EE1F9E"/>
    <w:rsid w:val="5B9464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2C43"/>
  <w15:chartTrackingRefBased/>
  <w15:docId w15:val="{C18F8377-05B6-2E42-860C-15EEAC61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q4">
    <w:name w:val="heading 4"/>
    <w:basedOn w:val="Normal"/>
    <w:next w:val="Normal"/>
    <w:link w:val="Balq4Simvol"/>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4Simvol">
    <w:name w:val="Başlıq 4 Simvol"/>
    <w:basedOn w:val="SusmayagrAbzasrifti"/>
    <w:link w:val="Balq4"/>
    <w:uiPriority w:val="9"/>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1313</Words>
  <Characters>749</Characters>
  <Application>Microsoft Office Word</Application>
  <DocSecurity>0</DocSecurity>
  <Lines>6</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 Məmmədova</dc:creator>
  <cp:keywords/>
  <dc:description/>
  <cp:lastModifiedBy>Sona Məmmədova</cp:lastModifiedBy>
  <cp:revision>2</cp:revision>
  <dcterms:created xsi:type="dcterms:W3CDTF">2024-12-12T16:49:00Z</dcterms:created>
  <dcterms:modified xsi:type="dcterms:W3CDTF">2024-12-12T16:49:00Z</dcterms:modified>
</cp:coreProperties>
</file>