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DB2D1" w14:textId="77777777" w:rsidR="00310BE1" w:rsidRDefault="00C912AD">
      <w:pPr>
        <w:spacing w:after="150"/>
        <w:ind w:left="1"/>
      </w:pPr>
      <w:r>
        <w:t xml:space="preserve"> </w:t>
      </w:r>
    </w:p>
    <w:p w14:paraId="345AA639" w14:textId="0D9E216C" w:rsidR="00310BE1" w:rsidRPr="00CB0398" w:rsidRDefault="00CB0398" w:rsidP="00CB0398">
      <w:pPr>
        <w:spacing w:after="19"/>
        <w:ind w:left="1"/>
        <w:jc w:val="center"/>
        <w:rPr>
          <w:bCs/>
          <w:sz w:val="48"/>
          <w:szCs w:val="28"/>
          <w:u w:val="single" w:color="000000"/>
        </w:rPr>
      </w:pPr>
      <w:r w:rsidRPr="00CB0398">
        <w:rPr>
          <w:bCs/>
          <w:sz w:val="48"/>
          <w:szCs w:val="28"/>
          <w:u w:val="single" w:color="000000"/>
        </w:rPr>
        <w:t>Program 3</w:t>
      </w:r>
    </w:p>
    <w:p w14:paraId="7BDDF8C9" w14:textId="77777777" w:rsidR="00CB0398" w:rsidRPr="00CB0398" w:rsidRDefault="00CB0398">
      <w:pPr>
        <w:spacing w:after="19"/>
        <w:ind w:left="1"/>
        <w:rPr>
          <w:bCs/>
          <w:sz w:val="48"/>
          <w:szCs w:val="28"/>
        </w:rPr>
      </w:pPr>
    </w:p>
    <w:p w14:paraId="14A7B4B9" w14:textId="77777777" w:rsidR="00310BE1" w:rsidRDefault="00C912AD">
      <w:pPr>
        <w:spacing w:after="5" w:line="251" w:lineRule="auto"/>
        <w:ind w:left="356" w:right="771" w:hanging="10"/>
      </w:pPr>
      <w:r>
        <w:rPr>
          <w:sz w:val="28"/>
        </w:rPr>
        <w:t>1.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IP address configurations of both the virtual machines  </w:t>
      </w:r>
    </w:p>
    <w:p w14:paraId="00CCD2C9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4CBF17A0" w14:textId="77777777" w:rsidR="00310BE1" w:rsidRDefault="00C912AD">
      <w:pPr>
        <w:spacing w:after="0"/>
        <w:ind w:right="720"/>
        <w:jc w:val="right"/>
      </w:pPr>
      <w:r>
        <w:rPr>
          <w:noProof/>
        </w:rPr>
        <w:drawing>
          <wp:inline distT="0" distB="0" distL="0" distR="0" wp14:anchorId="7C8F31F6" wp14:editId="1C7CA45A">
            <wp:extent cx="5943553" cy="5200494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553" cy="52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9FA2E37" w14:textId="77777777" w:rsidR="00310BE1" w:rsidRDefault="00C912AD">
      <w:pPr>
        <w:spacing w:after="0"/>
        <w:ind w:right="720"/>
        <w:jc w:val="right"/>
      </w:pPr>
      <w:r>
        <w:rPr>
          <w:noProof/>
        </w:rPr>
        <w:lastRenderedPageBreak/>
        <w:drawing>
          <wp:inline distT="0" distB="0" distL="0" distR="0" wp14:anchorId="74B9DF71" wp14:editId="19BDEE96">
            <wp:extent cx="5930532" cy="5987665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0532" cy="598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DCBD828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4030711D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1D7045AC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772D8CAE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297AEE11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6C0BC995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1B4136F1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2FE57EEA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124295CD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1F799531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165D49BA" w14:textId="77777777" w:rsidR="00310BE1" w:rsidRDefault="00C912AD">
      <w:pPr>
        <w:spacing w:after="5" w:line="251" w:lineRule="auto"/>
        <w:ind w:left="11" w:right="771" w:hanging="10"/>
      </w:pPr>
      <w:r>
        <w:rPr>
          <w:sz w:val="28"/>
        </w:rPr>
        <w:t xml:space="preserve">4. Establishing connection between both the virtual machines (ping)  </w:t>
      </w:r>
    </w:p>
    <w:p w14:paraId="13E21EA5" w14:textId="77777777" w:rsidR="00310BE1" w:rsidRDefault="00C912AD">
      <w:pPr>
        <w:spacing w:after="0"/>
        <w:ind w:left="1"/>
      </w:pPr>
      <w:r>
        <w:rPr>
          <w:sz w:val="28"/>
        </w:rPr>
        <w:lastRenderedPageBreak/>
        <w:t xml:space="preserve"> </w:t>
      </w:r>
    </w:p>
    <w:p w14:paraId="64BE4AA6" w14:textId="77777777" w:rsidR="00310BE1" w:rsidRDefault="00C912AD">
      <w:pPr>
        <w:spacing w:after="0"/>
        <w:ind w:right="720"/>
        <w:jc w:val="right"/>
      </w:pPr>
      <w:r>
        <w:rPr>
          <w:noProof/>
        </w:rPr>
        <w:drawing>
          <wp:inline distT="0" distB="0" distL="0" distR="0" wp14:anchorId="26769FC6" wp14:editId="2FDC3A02">
            <wp:extent cx="5931723" cy="5424039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1723" cy="542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342B0AC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6080A5AD" w14:textId="77777777" w:rsidR="00310BE1" w:rsidRDefault="00C912AD">
      <w:pPr>
        <w:spacing w:after="0"/>
        <w:ind w:left="1"/>
      </w:pPr>
      <w:r>
        <w:rPr>
          <w:b/>
          <w:sz w:val="28"/>
        </w:rPr>
        <w:t xml:space="preserve"> </w:t>
      </w:r>
    </w:p>
    <w:p w14:paraId="4260CCF7" w14:textId="77777777" w:rsidR="00310BE1" w:rsidRDefault="00C912AD">
      <w:pPr>
        <w:spacing w:after="0"/>
        <w:ind w:left="1"/>
      </w:pPr>
      <w:r>
        <w:rPr>
          <w:b/>
          <w:sz w:val="28"/>
        </w:rPr>
        <w:t xml:space="preserve"> </w:t>
      </w:r>
    </w:p>
    <w:p w14:paraId="16A407E2" w14:textId="77777777" w:rsidR="00310BE1" w:rsidRDefault="00C912AD">
      <w:pPr>
        <w:spacing w:after="0"/>
        <w:ind w:left="1"/>
      </w:pPr>
      <w:r>
        <w:rPr>
          <w:b/>
          <w:sz w:val="28"/>
        </w:rPr>
        <w:t xml:space="preserve"> </w:t>
      </w:r>
    </w:p>
    <w:p w14:paraId="2DCF2F03" w14:textId="77777777" w:rsidR="00310BE1" w:rsidRDefault="00C912AD">
      <w:pPr>
        <w:spacing w:after="0"/>
        <w:ind w:left="1"/>
      </w:pPr>
      <w:r>
        <w:rPr>
          <w:b/>
          <w:sz w:val="28"/>
        </w:rPr>
        <w:t xml:space="preserve"> </w:t>
      </w:r>
    </w:p>
    <w:p w14:paraId="004B4BA1" w14:textId="77777777" w:rsidR="00310BE1" w:rsidRDefault="00C912AD">
      <w:pPr>
        <w:spacing w:after="0"/>
        <w:ind w:left="1"/>
      </w:pPr>
      <w:r>
        <w:rPr>
          <w:b/>
          <w:sz w:val="28"/>
        </w:rPr>
        <w:t xml:space="preserve"> </w:t>
      </w:r>
    </w:p>
    <w:p w14:paraId="63A1022E" w14:textId="77777777" w:rsidR="00310BE1" w:rsidRDefault="00C912AD">
      <w:pPr>
        <w:spacing w:after="5" w:line="251" w:lineRule="auto"/>
        <w:ind w:left="-4" w:hanging="10"/>
      </w:pPr>
      <w:r>
        <w:rPr>
          <w:b/>
          <w:sz w:val="28"/>
        </w:rPr>
        <w:t xml:space="preserve">Server- Fedora VM </w:t>
      </w:r>
      <w:r>
        <w:rPr>
          <w:sz w:val="28"/>
        </w:rPr>
        <w:t xml:space="preserve"> </w:t>
      </w:r>
    </w:p>
    <w:p w14:paraId="32DD7C60" w14:textId="77777777" w:rsidR="00310BE1" w:rsidRDefault="00C912AD">
      <w:pPr>
        <w:spacing w:after="5" w:line="251" w:lineRule="auto"/>
        <w:ind w:left="-4" w:hanging="10"/>
      </w:pPr>
      <w:proofErr w:type="gramStart"/>
      <w:r>
        <w:rPr>
          <w:b/>
          <w:sz w:val="28"/>
        </w:rPr>
        <w:t>Client:-</w:t>
      </w:r>
      <w:proofErr w:type="gramEnd"/>
      <w:r>
        <w:rPr>
          <w:b/>
          <w:sz w:val="28"/>
        </w:rPr>
        <w:t xml:space="preserve">Ubuntu VM </w:t>
      </w:r>
      <w:r>
        <w:rPr>
          <w:sz w:val="28"/>
        </w:rPr>
        <w:t xml:space="preserve"> </w:t>
      </w:r>
    </w:p>
    <w:p w14:paraId="75F932AF" w14:textId="77777777" w:rsidR="00310BE1" w:rsidRDefault="00C912AD">
      <w:pPr>
        <w:spacing w:after="5" w:line="251" w:lineRule="auto"/>
        <w:ind w:left="-4" w:hanging="10"/>
      </w:pPr>
      <w:r>
        <w:rPr>
          <w:b/>
          <w:sz w:val="28"/>
        </w:rPr>
        <w:t xml:space="preserve">TCP implementation </w:t>
      </w:r>
      <w:r>
        <w:rPr>
          <w:sz w:val="28"/>
        </w:rPr>
        <w:t xml:space="preserve"> </w:t>
      </w:r>
    </w:p>
    <w:p w14:paraId="741A4C2C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2FE923B4" w14:textId="77777777" w:rsidR="00310BE1" w:rsidRDefault="00C912AD">
      <w:pPr>
        <w:numPr>
          <w:ilvl w:val="0"/>
          <w:numId w:val="1"/>
        </w:numPr>
        <w:spacing w:after="5" w:line="251" w:lineRule="auto"/>
        <w:ind w:left="772" w:right="771" w:hanging="426"/>
      </w:pPr>
      <w:r>
        <w:rPr>
          <w:sz w:val="28"/>
        </w:rPr>
        <w:t xml:space="preserve">C program for server  </w:t>
      </w:r>
    </w:p>
    <w:p w14:paraId="1E0B83A3" w14:textId="77777777" w:rsidR="00310BE1" w:rsidRDefault="00C912AD">
      <w:pPr>
        <w:spacing w:after="7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EAA38B8" wp14:editId="534EA417">
                <wp:extent cx="5936531" cy="5234249"/>
                <wp:effectExtent l="0" t="0" r="0" b="0"/>
                <wp:docPr id="1679" name="Group 1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531" cy="5234249"/>
                          <a:chOff x="0" y="0"/>
                          <a:chExt cx="5936531" cy="5234249"/>
                        </a:xfrm>
                      </wpg:grpSpPr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9171" cy="43662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366199"/>
                            <a:ext cx="5936531" cy="8680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9" style="width:467.443pt;height:412.146pt;mso-position-horizontal-relative:char;mso-position-vertical-relative:line" coordsize="59365,52342">
                <v:shape id="Picture 113" style="position:absolute;width:59291;height:43662;left:0;top:0;" filled="f">
                  <v:imagedata r:id="rId10"/>
                </v:shape>
                <v:shape id="Picture 115" style="position:absolute;width:59365;height:8680;left:0;top:43661;" filled="f">
                  <v:imagedata r:id="rId11"/>
                </v:shape>
              </v:group>
            </w:pict>
          </mc:Fallback>
        </mc:AlternateContent>
      </w:r>
    </w:p>
    <w:p w14:paraId="3AC5D67D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52C23DD2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00CA74EA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71F3DD64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338141DC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00C875F5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2561F419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39DE307C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1BF6DC61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6871306E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595BD8D5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339A3A4C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3EBB440F" w14:textId="77777777" w:rsidR="00310BE1" w:rsidRDefault="00C912AD">
      <w:pPr>
        <w:numPr>
          <w:ilvl w:val="0"/>
          <w:numId w:val="1"/>
        </w:numPr>
        <w:spacing w:after="5" w:line="251" w:lineRule="auto"/>
        <w:ind w:left="772" w:right="771" w:hanging="426"/>
      </w:pPr>
      <w:r>
        <w:rPr>
          <w:sz w:val="28"/>
        </w:rPr>
        <w:t xml:space="preserve">C program for Client </w:t>
      </w:r>
    </w:p>
    <w:p w14:paraId="312ED41C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6C8BF5C9" w14:textId="77777777" w:rsidR="00310BE1" w:rsidRDefault="00C912AD">
      <w:pPr>
        <w:spacing w:after="5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AF9D782" wp14:editId="2DCD3ED7">
                <wp:extent cx="5933623" cy="5525625"/>
                <wp:effectExtent l="0" t="0" r="0" b="0"/>
                <wp:docPr id="1781" name="Group 1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3623" cy="5525625"/>
                          <a:chOff x="0" y="0"/>
                          <a:chExt cx="5933623" cy="5525625"/>
                        </a:xfrm>
                      </wpg:grpSpPr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806" cy="40391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9102"/>
                            <a:ext cx="5933623" cy="14865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81" style="width:467.214pt;height:435.089pt;mso-position-horizontal-relative:char;mso-position-vertical-relative:line" coordsize="59336,55256">
                <v:shape id="Picture 141" style="position:absolute;width:59288;height:40391;left:0;top:0;" filled="f">
                  <v:imagedata r:id="rId14"/>
                </v:shape>
                <v:shape id="Picture 143" style="position:absolute;width:59336;height:14865;left:0;top:40391;" filled="f">
                  <v:imagedata r:id="rId15"/>
                </v:shape>
              </v:group>
            </w:pict>
          </mc:Fallback>
        </mc:AlternateContent>
      </w:r>
    </w:p>
    <w:p w14:paraId="50610206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34979080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358F3CB1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531822FF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60038287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01B3527C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576FFF91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7EAC3112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2EE376C0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674F7D4A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6F865C0B" w14:textId="77777777" w:rsidR="00310BE1" w:rsidRDefault="00C912AD">
      <w:pPr>
        <w:numPr>
          <w:ilvl w:val="0"/>
          <w:numId w:val="1"/>
        </w:numPr>
        <w:spacing w:after="5" w:line="251" w:lineRule="auto"/>
        <w:ind w:left="772" w:right="771" w:hanging="426"/>
      </w:pPr>
      <w:r>
        <w:rPr>
          <w:sz w:val="28"/>
        </w:rPr>
        <w:t xml:space="preserve">Compiling and running server program and client program </w:t>
      </w:r>
    </w:p>
    <w:p w14:paraId="1085FBDF" w14:textId="77777777" w:rsidR="00310BE1" w:rsidRDefault="00C912AD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35F082D1" wp14:editId="66D7550E">
            <wp:extent cx="5936991" cy="5063587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991" cy="50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F1C66CF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7FA11A5E" w14:textId="77777777" w:rsidR="00310BE1" w:rsidRDefault="00C912AD">
      <w:pPr>
        <w:spacing w:after="0"/>
        <w:ind w:right="720"/>
        <w:jc w:val="right"/>
      </w:pPr>
      <w:r>
        <w:rPr>
          <w:noProof/>
        </w:rPr>
        <w:lastRenderedPageBreak/>
        <w:drawing>
          <wp:inline distT="0" distB="0" distL="0" distR="0" wp14:anchorId="6DE6DEB6" wp14:editId="4CFAEA25">
            <wp:extent cx="5942669" cy="3650859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669" cy="365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27D7C10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030D4BA8" w14:textId="77777777" w:rsidR="00310BE1" w:rsidRDefault="00C912AD">
      <w:pPr>
        <w:spacing w:after="5" w:line="251" w:lineRule="auto"/>
        <w:ind w:left="11" w:right="771" w:hanging="10"/>
      </w:pPr>
      <w:r>
        <w:rPr>
          <w:sz w:val="28"/>
        </w:rPr>
        <w:t xml:space="preserve">4.Server sends date/time to the client once connection request has been accepted  </w:t>
      </w:r>
    </w:p>
    <w:p w14:paraId="301C1757" w14:textId="77777777" w:rsidR="00310BE1" w:rsidRDefault="00C912AD">
      <w:pPr>
        <w:spacing w:after="0"/>
        <w:ind w:right="720"/>
        <w:jc w:val="right"/>
      </w:pPr>
      <w:r>
        <w:rPr>
          <w:noProof/>
        </w:rPr>
        <w:drawing>
          <wp:inline distT="0" distB="0" distL="0" distR="0" wp14:anchorId="50F57B5C" wp14:editId="748A642A">
            <wp:extent cx="5929536" cy="3809985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9536" cy="38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0B83DFF" w14:textId="77777777" w:rsidR="00310BE1" w:rsidRDefault="00C912AD">
      <w:pPr>
        <w:spacing w:after="0"/>
        <w:ind w:left="1"/>
      </w:pPr>
      <w:r>
        <w:rPr>
          <w:sz w:val="28"/>
        </w:rPr>
        <w:lastRenderedPageBreak/>
        <w:t xml:space="preserve"> </w:t>
      </w:r>
    </w:p>
    <w:p w14:paraId="772F44DD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6B71BB55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052C9F33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1BE4099F" w14:textId="77777777" w:rsidR="00310BE1" w:rsidRDefault="00C912AD">
      <w:pPr>
        <w:spacing w:after="28" w:line="251" w:lineRule="auto"/>
        <w:ind w:left="-4" w:hanging="10"/>
      </w:pPr>
      <w:r>
        <w:rPr>
          <w:b/>
          <w:sz w:val="28"/>
        </w:rPr>
        <w:t xml:space="preserve">UDP Implementation </w:t>
      </w:r>
      <w:r>
        <w:rPr>
          <w:sz w:val="28"/>
        </w:rPr>
        <w:t xml:space="preserve"> </w:t>
      </w:r>
    </w:p>
    <w:p w14:paraId="1651E50B" w14:textId="77777777" w:rsidR="00310BE1" w:rsidRDefault="00C912AD">
      <w:pPr>
        <w:numPr>
          <w:ilvl w:val="0"/>
          <w:numId w:val="2"/>
        </w:numPr>
        <w:spacing w:after="5" w:line="251" w:lineRule="auto"/>
        <w:ind w:left="707" w:right="771" w:hanging="361"/>
      </w:pPr>
      <w:r>
        <w:rPr>
          <w:sz w:val="28"/>
        </w:rPr>
        <w:t xml:space="preserve">C program for server  </w:t>
      </w:r>
    </w:p>
    <w:p w14:paraId="5ECC8706" w14:textId="77777777" w:rsidR="00310BE1" w:rsidRDefault="00C912AD">
      <w:pPr>
        <w:spacing w:after="0"/>
        <w:ind w:right="72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C31A719" wp14:editId="17E4766D">
                <wp:extent cx="5929353" cy="6686721"/>
                <wp:effectExtent l="0" t="0" r="0" b="0"/>
                <wp:docPr id="1914" name="Group 1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9353" cy="6686721"/>
                          <a:chOff x="0" y="0"/>
                          <a:chExt cx="5929353" cy="6686721"/>
                        </a:xfrm>
                      </wpg:grpSpPr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714" cy="4143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4153031"/>
                            <a:ext cx="5929353" cy="2533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14" style="width:466.878pt;height:526.513pt;mso-position-horizontal-relative:char;mso-position-vertical-relative:line" coordsize="59293,66867">
                <v:shape id="Picture 195" style="position:absolute;width:59287;height:41434;left:0;top:0;" filled="f">
                  <v:imagedata r:id="rId21"/>
                </v:shape>
                <v:shape id="Picture 197" style="position:absolute;width:59293;height:25336;left:0;top:41530;" filled="f">
                  <v:imagedata r:id="rId22"/>
                </v:shape>
              </v:group>
            </w:pict>
          </mc:Fallback>
        </mc:AlternateContent>
      </w:r>
      <w:r>
        <w:rPr>
          <w:sz w:val="28"/>
        </w:rPr>
        <w:t xml:space="preserve"> </w:t>
      </w:r>
    </w:p>
    <w:p w14:paraId="6764DB93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234893E9" w14:textId="77777777" w:rsidR="00310BE1" w:rsidRDefault="00C912AD">
      <w:pPr>
        <w:numPr>
          <w:ilvl w:val="0"/>
          <w:numId w:val="2"/>
        </w:numPr>
        <w:spacing w:after="5" w:line="251" w:lineRule="auto"/>
        <w:ind w:left="707" w:right="771" w:hanging="361"/>
      </w:pPr>
      <w:r>
        <w:rPr>
          <w:sz w:val="28"/>
        </w:rPr>
        <w:lastRenderedPageBreak/>
        <w:t xml:space="preserve">Write C program for client </w:t>
      </w:r>
    </w:p>
    <w:p w14:paraId="325F0EA3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03C15783" w14:textId="77777777" w:rsidR="00310BE1" w:rsidRDefault="00C912AD">
      <w:pPr>
        <w:spacing w:after="61"/>
      </w:pPr>
      <w:r>
        <w:rPr>
          <w:noProof/>
        </w:rPr>
        <mc:AlternateContent>
          <mc:Choice Requires="wpg">
            <w:drawing>
              <wp:inline distT="0" distB="0" distL="0" distR="0" wp14:anchorId="329FEF51" wp14:editId="3CACC759">
                <wp:extent cx="5929445" cy="5393650"/>
                <wp:effectExtent l="0" t="0" r="0" b="0"/>
                <wp:docPr id="1881" name="Group 1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9445" cy="5393650"/>
                          <a:chOff x="0" y="0"/>
                          <a:chExt cx="5929445" cy="5393650"/>
                        </a:xfrm>
                      </wpg:grpSpPr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9445" cy="41155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115464"/>
                            <a:ext cx="5927438" cy="12781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81" style="width:466.885pt;height:424.697pt;mso-position-horizontal-relative:char;mso-position-vertical-relative:line" coordsize="59294,53936">
                <v:shape id="Picture 220" style="position:absolute;width:59294;height:41155;left:0;top:0;" filled="f">
                  <v:imagedata r:id="rId25"/>
                </v:shape>
                <v:shape id="Picture 222" style="position:absolute;width:59274;height:12781;left:0;top:41154;" filled="f">
                  <v:imagedata r:id="rId26"/>
                </v:shape>
              </v:group>
            </w:pict>
          </mc:Fallback>
        </mc:AlternateContent>
      </w:r>
    </w:p>
    <w:p w14:paraId="2B46FD54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5D7156F5" w14:textId="77777777" w:rsidR="00310BE1" w:rsidRDefault="00C912AD">
      <w:pPr>
        <w:spacing w:after="0"/>
        <w:ind w:left="1"/>
      </w:pPr>
      <w:r>
        <w:rPr>
          <w:sz w:val="28"/>
        </w:rPr>
        <w:t xml:space="preserve">  </w:t>
      </w:r>
    </w:p>
    <w:p w14:paraId="6021CDDE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0BE3A7D3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37AA0BE4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1196F330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66FC253E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722DAD30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5D59F954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5FBF051F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p w14:paraId="3E346EE6" w14:textId="77777777" w:rsidR="00310BE1" w:rsidRDefault="00C912AD">
      <w:pPr>
        <w:spacing w:after="0"/>
        <w:ind w:left="1"/>
      </w:pPr>
      <w:r>
        <w:rPr>
          <w:sz w:val="28"/>
        </w:rPr>
        <w:t xml:space="preserve"> </w:t>
      </w:r>
    </w:p>
    <w:sectPr w:rsidR="00310BE1">
      <w:pgSz w:w="12240" w:h="15840"/>
      <w:pgMar w:top="1440" w:right="652" w:bottom="14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42E7F"/>
    <w:multiLevelType w:val="hybridMultilevel"/>
    <w:tmpl w:val="F022FABE"/>
    <w:lvl w:ilvl="0" w:tplc="D38093CA">
      <w:start w:val="1"/>
      <w:numFmt w:val="decimal"/>
      <w:lvlText w:val="%1."/>
      <w:lvlJc w:val="left"/>
      <w:pPr>
        <w:ind w:left="7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4BA7AD4">
      <w:start w:val="1"/>
      <w:numFmt w:val="lowerLetter"/>
      <w:lvlText w:val="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BC7ABE">
      <w:start w:val="1"/>
      <w:numFmt w:val="lowerRoman"/>
      <w:lvlText w:val="%3"/>
      <w:lvlJc w:val="left"/>
      <w:pPr>
        <w:ind w:left="2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66035F4">
      <w:start w:val="1"/>
      <w:numFmt w:val="decimal"/>
      <w:lvlText w:val="%4"/>
      <w:lvlJc w:val="left"/>
      <w:pPr>
        <w:ind w:left="2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46842C">
      <w:start w:val="1"/>
      <w:numFmt w:val="lowerLetter"/>
      <w:lvlText w:val="%5"/>
      <w:lvlJc w:val="left"/>
      <w:pPr>
        <w:ind w:left="3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620DA4E">
      <w:start w:val="1"/>
      <w:numFmt w:val="lowerRoman"/>
      <w:lvlText w:val="%6"/>
      <w:lvlJc w:val="left"/>
      <w:pPr>
        <w:ind w:left="4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EC875A2">
      <w:start w:val="1"/>
      <w:numFmt w:val="decimal"/>
      <w:lvlText w:val="%7"/>
      <w:lvlJc w:val="left"/>
      <w:pPr>
        <w:ind w:left="4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EAA7B2E">
      <w:start w:val="1"/>
      <w:numFmt w:val="lowerLetter"/>
      <w:lvlText w:val="%8"/>
      <w:lvlJc w:val="left"/>
      <w:pPr>
        <w:ind w:left="5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0E0427A">
      <w:start w:val="1"/>
      <w:numFmt w:val="lowerRoman"/>
      <w:lvlText w:val="%9"/>
      <w:lvlJc w:val="left"/>
      <w:pPr>
        <w:ind w:left="6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23B5BD6"/>
    <w:multiLevelType w:val="hybridMultilevel"/>
    <w:tmpl w:val="C5943986"/>
    <w:lvl w:ilvl="0" w:tplc="22DA5A24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10AC02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72978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DC56E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EE36F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3E1AE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6CC5E4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A94697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C76C15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BE1"/>
    <w:rsid w:val="002C3E1E"/>
    <w:rsid w:val="00310BE1"/>
    <w:rsid w:val="00C912AD"/>
    <w:rsid w:val="00CB0398"/>
    <w:rsid w:val="00F63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70D48"/>
  <w15:docId w15:val="{C4CE229C-EB86-4D16-8379-383AED676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image" Target="media/image130.jpg"/><Relationship Id="rId3" Type="http://schemas.openxmlformats.org/officeDocument/2006/relationships/settings" Target="settings.xml"/><Relationship Id="rId21" Type="http://schemas.openxmlformats.org/officeDocument/2006/relationships/image" Target="media/image100.jpg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20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0.jpg"/><Relationship Id="rId24" Type="http://schemas.openxmlformats.org/officeDocument/2006/relationships/image" Target="media/image14.jpg"/><Relationship Id="rId5" Type="http://schemas.openxmlformats.org/officeDocument/2006/relationships/image" Target="media/image1.jpg"/><Relationship Id="rId15" Type="http://schemas.openxmlformats.org/officeDocument/2006/relationships/image" Target="media/image60.jpg"/><Relationship Id="rId23" Type="http://schemas.openxmlformats.org/officeDocument/2006/relationships/image" Target="media/image13.jpg"/><Relationship Id="rId28" Type="http://schemas.openxmlformats.org/officeDocument/2006/relationships/theme" Target="theme/theme1.xml"/><Relationship Id="rId10" Type="http://schemas.openxmlformats.org/officeDocument/2006/relationships/image" Target="media/image30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50.jpg"/><Relationship Id="rId22" Type="http://schemas.openxmlformats.org/officeDocument/2006/relationships/image" Target="media/image110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91</Words>
  <Characters>520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cp:lastModifiedBy>Virupakshi HM</cp:lastModifiedBy>
  <cp:revision>2</cp:revision>
  <dcterms:created xsi:type="dcterms:W3CDTF">2021-10-25T12:40:00Z</dcterms:created>
  <dcterms:modified xsi:type="dcterms:W3CDTF">2021-10-25T12:40:00Z</dcterms:modified>
</cp:coreProperties>
</file>