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2A51C" w14:textId="77777777" w:rsidR="004A73BF" w:rsidRPr="005F5AE4" w:rsidRDefault="00A61293" w:rsidP="00B70876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1583" behindDoc="1" locked="0" layoutInCell="1" allowOverlap="1" wp14:anchorId="5FD19B05" wp14:editId="0734FA58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1674A82F" wp14:editId="4C699101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0"/>
                              </a:schemeClr>
                            </a:gs>
                            <a:gs pos="5000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1C9CF4D7" w14:textId="77777777" w:rsidR="00F57CFF" w:rsidRDefault="00F57CFF" w:rsidP="00F57C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74A82F" id="Rectangle 186" o:spid="_x0000_s1026" style="position:absolute;margin-left:-59.75pt;margin-top:530.6pt;width:629.25pt;height:224.35pt;z-index:-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7dySQIAANYEAAAOAAAAZHJzL2Uyb0RvYy54bWysVMlu2zAQvRfoPxC815IM24kFy0HgIEWB&#10;dAHSfgBNUQtKcdghbcn9+g4pW3HaU4vqQJCzvHmzaXM3dJodFboWTMGzWcqZMhLK1tQF//b18d0t&#10;Z84LUwoNRhX8pBy/2759s+ltrubQgC4VMgIxLu9twRvvbZ4kTjaqE24GVhlSVoCd8PTEOilR9ITe&#10;6WSepqukBywtglTOkfRhVPJtxK8qJf3nqnLKM11w4ubjifHchzPZbkReo7BNK880xD+w6ERrKOgE&#10;9SC8YAds/4DqWongoPIzCV0CVdVKFXOgbLL0t2yeG2FVzIWK4+xUJvf/YOWn47P9goG6s08gvztm&#10;YNcIU6t7ROgbJUoKl4VCJb11+eQQHo5c2b7/CCW1Vhw8xBoMFXYBkLJjQyz1aSq1GjyTJLxZr7PF&#10;zZIzSbr57WI9XyxjDJFf3C06/15Bx8Kl4Ei9jPDi+OR8oCPyi8m58uVjq3W8OzIZL8wC8U+jZ5wq&#10;tdPIjoLmQUipjM+iSh86ymKUL1P6zmQmlxivdtego12QTFavgUeSr52yAP5XdFbRIQ4qsaRxHoMs&#10;LmKqwxR/YknC+lIE3RpGDaUurmhl6KOVlEKr8tyVYItiKp42ISUDoZhjBkESmx/6HVbL5X7YD6QM&#10;1z2UJxoDhHG56GdAlwbwJ2c9LVbB3Y+DQMWZ/mCoFdT3RdjE+Fgsb+b0wGvN/lojjCSogntOKYTr&#10;zo/be7DY1g1FGvtn4J7Gr2rjYLywOvOm5RkrMy562M7rd7R6+R1tfwEAAP//AwBQSwMEFAAGAAgA&#10;AAAhAIAKuI3jAAAADwEAAA8AAABkcnMvZG93bnJldi54bWxMj8FOwzAQRO9I/IO1SNxa26WNmhCn&#10;QiAu3JoiBDc3XpKI2I5iN0n5erYnetvRPM3O5LvZdmzEIbTeKZBLAQxd5U3ragXvh9fFFliI2hnd&#10;eYcKzhhgV9ze5DozfnJ7HMtYMwpxIdMKmhj7jPNQNWh1WPoeHXnffrA6khxqbgY9Ubjt+EqIhFvd&#10;OvrQ6B6fG6x+ypNVYF62a3H+lR/l1zoZDyL46W3/qdT93fz0CCziHP9huNSn6lBQp6M/ORNYp2Ah&#10;ZbohlhyRyBWwCyMfUhp4pGsj0hR4kfPrHcUfAAAA//8DAFBLAQItABQABgAIAAAAIQC2gziS/gAA&#10;AOEBAAATAAAAAAAAAAAAAAAAAAAAAABbQ29udGVudF9UeXBlc10ueG1sUEsBAi0AFAAGAAgAAAAh&#10;ADj9If/WAAAAlAEAAAsAAAAAAAAAAAAAAAAALwEAAF9yZWxzLy5yZWxzUEsBAi0AFAAGAAgAAAAh&#10;AG9jt3JJAgAA1gQAAA4AAAAAAAAAAAAAAAAALgIAAGRycy9lMm9Eb2MueG1sUEsBAi0AFAAGAAgA&#10;AAAhAIAKuI3jAAAADwEAAA8AAAAAAAAAAAAAAAAAowQAAGRycy9kb3ducmV2LnhtbFBLBQYAAAAA&#10;BAAEAPMAAACzBQAAAAA=&#10;" fillcolor="#0b3639 [1604]" stroked="f">
                <v:fill color2="#43d2db [1940]" angle="180" colors="0 #0b373a;.5 #166e73;1 #43d3db" focus="100%" type="gradient">
                  <o:fill v:ext="view" type="gradientUnscaled"/>
                </v:fill>
                <v:textbox>
                  <w:txbxContent>
                    <w:p w14:paraId="1C9CF4D7" w14:textId="77777777" w:rsidR="00F57CFF" w:rsidRDefault="00F57CFF" w:rsidP="00F57CF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7CCAF6BB" wp14:editId="070D902F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2">
                                <a:lumMod val="75000"/>
                              </a:schemeClr>
                            </a:gs>
                            <a:gs pos="50000">
                              <a:schemeClr val="accent2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07E2135D" w14:textId="219B6D16" w:rsidR="00F57CFF" w:rsidRDefault="00F57CFF" w:rsidP="00F57CFF">
                            <w:pPr>
                              <w:jc w:val="center"/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CAF6BB" id="Rectangle 187" o:spid="_x0000_s1027" style="position:absolute;margin-left:365.1pt;margin-top:530.6pt;width:199.15pt;height:235.2pt;z-index:-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ixRTwIAAN0EAAAOAAAAZHJzL2Uyb0RvYy54bWysVNtu2zAMfR+wfxD0vviCXBojTlGk6DCg&#10;2wp0+wBFlm1hsqhJSuzs60fJiZutQB+G+UGQSPHokIf05nboFDkK6yTokmazlBKhOVRSNyX9/u3h&#10;ww0lzjNdMQValPQkHL3dvn+36U0hcmhBVcISBNGu6E1JW+9NkSSOt6JjbgZGaHTWYDvm8WibpLKs&#10;R/ROJXmaLpMebGUscOEcWu9HJ91G/LoW3H+tayc8USVFbj6uNq77sCbbDSsay0wr+ZkG+wcWHZMa&#10;H52g7pln5GDlK6hOcgsOaj/j0CVQ15KLmANmk6V/ZfPcMiNiLlgcZ6Yyuf8Hy78cn82TDdSdeQT+&#10;wxENu5bpRtxZC30rWIXPZaFQSW9cMQWEg8NQsu8/Q4XSsoOHWIOhtl0AxOzIEEt9mkotBk84GvNF&#10;vs7TBSUcffn6ZpXOoxgJKy7hxjr/UUBHwqakFrWM8Oz46Hygw4rLlXPlqwepVNw7vDJuiAHkn8bI&#10;2FVipyw5MuwHxrnQPo8udegwi9G+WqTphcwUEt9r3DVouPYm8Ejyz6AsBL0ZFZ64prOMAbFR0Yzt&#10;PLKcX8xYh9cs0dhciqCkJigoqrjEkcEPR5IzJaqzKuGuZVPxlA4MNIRijhkESxQ/6B1GyxV+2A9E&#10;IkLsjGDZQ3XCbrAwzhj+E3DTgv1FSY/zVVL388CsoER90qjIOpuj4sTHw3yxyvFgrz37aw/THKFK&#10;6ilmErY7Pw7xwVjZtPhSFmXUcIddWMvYHy+szvRxhkYZx3kPQ3p9jrde/krb3wAAAP//AwBQSwME&#10;FAAGAAgAAAAhAHv0BfXhAAAADgEAAA8AAABkcnMvZG93bnJldi54bWxMj81uwjAQhO+V+g7WVuqt&#10;2E5KaoU4CFoh9dALgQcwsZtE+CeKDaRv3+XU3mY1n2ZnqvXsLLmaKQ7BS+ALBsT4NujBdxKOh92L&#10;ABKT8lrZ4I2EHxNhXT8+VKrU4eb35tqkjmCIj6WS0Kc0lpTGtjdOxUUYjUfvO0xOJTynjupJ3TDc&#10;WZoxVlCnBo8fejWa99605+biJGzFUbyKfOt2zX5jaeLs4/OLSfn8NG9WQJKZ0x8M9/pYHWrsdAoX&#10;ryOxEt5yliGKBis4qjvCM7EEckK1zHkBtK7o/xn1LwAAAP//AwBQSwECLQAUAAYACAAAACEAtoM4&#10;kv4AAADhAQAAEwAAAAAAAAAAAAAAAAAAAAAAW0NvbnRlbnRfVHlwZXNdLnhtbFBLAQItABQABgAI&#10;AAAAIQA4/SH/1gAAAJQBAAALAAAAAAAAAAAAAAAAAC8BAABfcmVscy8ucmVsc1BLAQItABQABgAI&#10;AAAAIQDSIixRTwIAAN0EAAAOAAAAAAAAAAAAAAAAAC4CAABkcnMvZTJvRG9jLnhtbFBLAQItABQA&#10;BgAIAAAAIQB79AX14QAAAA4BAAAPAAAAAAAAAAAAAAAAAKkEAABkcnMvZG93bnJldi54bWxQSwUG&#10;AAAAAAQABADzAAAAtwUAAAAA&#10;" fillcolor="#5daeae [2405]" stroked="f">
                <v:fill color2="#c1e0e0 [1941]" angle="180" colors="0 #5daeae;.5 #9cc;1 #c2e0e0" focus="100%" type="gradient">
                  <o:fill v:ext="view" type="gradientUnscaled"/>
                </v:fill>
                <v:textbox>
                  <w:txbxContent>
                    <w:p w14:paraId="07E2135D" w14:textId="219B6D16" w:rsidR="00F57CFF" w:rsidRDefault="00F57CFF" w:rsidP="00F57CFF">
                      <w:pPr>
                        <w:jc w:val="center"/>
                      </w:pPr>
                      <w:r>
                        <w:t xml:space="preserve">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CA86687" wp14:editId="137244FA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0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6E11C" w14:textId="77777777" w:rsidR="00B70876" w:rsidRPr="000C6CA1" w:rsidRDefault="00B70876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 w:rsidRPr="000C6CA1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  <w:t>Company</w:t>
                            </w:r>
                          </w:p>
                          <w:p w14:paraId="6DF6C3B0" w14:textId="77777777" w:rsidR="00B70876" w:rsidRPr="000C6CA1" w:rsidRDefault="00B70876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 w:rsidRPr="000C6CA1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38"/>
                              </w:rPr>
                              <w:t>Logotype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A86687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margin-left:380.05pt;margin-top:611.7pt;width:168.1pt;height:76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ZZ5AEAAKgDAAAOAAAAZHJzL2Uyb0RvYy54bWysU8Fu2zAMvQ/YPwi6L46zZGmNOEXXosOA&#10;rhvQ9QNkWbKF2aJGKbGzrx8lp2m23YpdBJGUH997pDdXY9+xvUJvwJY8n805U1ZCbWxT8qfvd+8u&#10;OPNB2Fp0YFXJD8rzq+3bN5vBFWoBLXS1QkYg1heDK3kbgiuyzMtW9cLPwClLRQ3Yi0AhNlmNYiD0&#10;vssW8/mHbACsHYJU3lP2dirybcLXWsnwVWuvAutKTtxCOjGdVTyz7UYUDQrXGnmkIV7BohfGUtMT&#10;1K0Igu3Q/APVG4ngQYeZhD4DrY1USQOpyed/qXlshVNJC5nj3ckm//9g5cP+0X1DFsaPMNIAkwjv&#10;7kH+8MzCTStso64RYWiVqKlxHi3LBueL46fRal/4CFINX6CmIYtdgAQ0auyjK6STEToN4HAyXY2B&#10;SUou8vfLizWVJNUu1/lqlaaSieL5a4c+fFLQs3gpOdJQE7rY3/sQ2Yji+UlsZuHOdF0abGf/SNDD&#10;mEnsI+GJehirkZmamERpUUwF9YHkIEzrQutNlxbwF2cDrUrJ/c+dQMVZ99mSJZf5chl3KwXL1XpB&#10;AZ5XqvOKsJKgSh44m643YdrHnUPTtNRpGoKFa7JRm6TwhdWRPq1DEn5c3bhv53F69fKDbX8DAAD/&#10;/wMAUEsDBBQABgAIAAAAIQBOP6iw4QAAAA4BAAAPAAAAZHJzL2Rvd25yZXYueG1sTI9NT8MwDIbv&#10;SPyHyEjcWLK2dKw0nRCIK2jjQ+KWNV5b0ThVk63l3+Od4GbrffT6cbmZXS9OOIbOk4blQoFAqr3t&#10;qNHw/vZ8cwciREPW9J5Qww8G2FSXF6UprJ9oi6ddbASXUCiMhjbGoZAy1C06ExZ+QOLs4EdnIq9j&#10;I+1oJi53vUyUyqUzHfGF1gz42GL9vTs6DR8vh6/PTL02T+52mPysJLm11Pr6an64BxFxjn8wnPVZ&#10;HSp22vsj2SB6DatcLRnlIEnSDMQZUes8BbHnKV3lGciqlP/fqH4BAAD//wMAUEsBAi0AFAAGAAgA&#10;AAAhALaDOJL+AAAA4QEAABMAAAAAAAAAAAAAAAAAAAAAAFtDb250ZW50X1R5cGVzXS54bWxQSwEC&#10;LQAUAAYACAAAACEAOP0h/9YAAACUAQAACwAAAAAAAAAAAAAAAAAvAQAAX3JlbHMvLnJlbHNQSwEC&#10;LQAUAAYACAAAACEAmlDWWeQBAACoAwAADgAAAAAAAAAAAAAAAAAuAgAAZHJzL2Uyb0RvYy54bWxQ&#10;SwECLQAUAAYACAAAACEATj+osOEAAAAOAQAADwAAAAAAAAAAAAAAAAA+BAAAZHJzL2Rvd25yZXYu&#10;eG1sUEsFBgAAAAAEAAQA8wAAAEwFAAAAAA==&#10;" filled="f" stroked="f">
                <v:textbox>
                  <w:txbxContent>
                    <w:p w14:paraId="4706E11C" w14:textId="77777777" w:rsidR="00B70876" w:rsidRPr="000C6CA1" w:rsidRDefault="00B70876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 w:rsidRPr="000C6CA1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  <w:t>Company</w:t>
                      </w:r>
                    </w:p>
                    <w:p w14:paraId="6DF6C3B0" w14:textId="77777777" w:rsidR="00B70876" w:rsidRPr="000C6CA1" w:rsidRDefault="00B70876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38"/>
                        </w:rPr>
                      </w:pPr>
                      <w:r w:rsidRPr="000C6CA1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38"/>
                        </w:rPr>
                        <w:t>Logotype</w:t>
                      </w:r>
                    </w:p>
                  </w:txbxContent>
                </v:textbox>
              </v:shape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21CCEF15" wp14:editId="4DFCBE50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>
                                <a:lumMod val="50000"/>
                              </a:schemeClr>
                            </a:gs>
                            <a:gs pos="50000">
                              <a:schemeClr val="accent3"/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540199" id="Rectangle 188" o:spid="_x0000_s1026" style="position:absolute;margin-left:-57.9pt;margin-top:-46.55pt;width:623.5pt;height:63.3pt;z-index:-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lvVRwIAAMoEAAAOAAAAZHJzL2Uyb0RvYy54bWysVNtu2zAMfR+wfxD0vthOkzQx4hRFig4D&#10;ugvQ7QMUWb5gsqhRSpzs60fJiZtuTxvmB0Hi9fCQ9Pru2Gl2UOhaMAXPJilnykgoW1MX/NvXx3dL&#10;zpwXphQajCr4STl+t3n7Zt3bXE2hAV0qZBTEuLy3BW+8t3mSONmoTrgJWGVIWQF2wtMT66RE0VP0&#10;TifTNF0kPWBpEaRyjqQPg5JvYvyqUtJ/riqnPNMFJ2w+nhjPXTiTzVrkNQrbtPIMQ/wDik60hpKO&#10;oR6EF2yP7R+hulYiOKj8REKXQFW1UsUaqJos/a2a50ZYFWshcpwdaXL/L6z8dHi2XzBAd/YJ5HfH&#10;DGwbYWp1jwh9o0RJ6bJAVNJbl48O4eHIle36j1BSa8XeQ+TgWGEXAlJ17BipPo1Uq6NnkoS3q2w5&#10;m1NHJOmW6c0qi71IRH7xtuj8ewUdC5eCI7UyRheHJ+cDGpFfTM7El4+t1vHuyGS4MAsEP42ecajU&#10;ViM7CBoHIaUy/iaq9L6jIgb5PKUv1kuchDkMLjFf7a6DDnZBMlq9DjyAfO2UheB/BWcWHeKcEkqa&#10;5iHJ4iImHsb8I0oS1hcSdGsY9ZOauKCNoY82UgqtynNTgi2KkTxtQkkGAplDBUESex/aHTbL5Tso&#10;T9R6hGGh6AdAlwbwJ2c9LVPB3Y+9QMWZ/mCI/1U2m4Xti4/Z/HZKD7zW7K41wkgKVXDPCXe4bv2w&#10;sXuLbd1Qpiw2zcA9jVzVxml4QXUGSwsz0DEsd9jI63e0evkFbX4BAAD//wMAUEsDBBQABgAIAAAA&#10;IQBEQGMw4QAAAAwBAAAPAAAAZHJzL2Rvd25yZXYueG1sTI9BS8NAEIXvgv9hGcGLtJtNaLExmyKC&#10;iCCI1Yu3aTJmQ7KzIbtp4r93e7K3eczjve8V+8X24kSjbx1rUOsEBHHl6pYbDV+fz6t7ED4g19g7&#10;Jg2/5GFfXl8VmNdu5g86HUIjYgj7HDWYEIZcSl8ZsujXbiCOvx83WgxRjo2sR5xjuO1lmiRbabHl&#10;2GBwoCdDVXeYrIYX3HL6ar6Xu/T9zc9Nl+wm12l9e7M8PoAItIR/M5zxIzqUkenoJq696DWslNpE&#10;9hCvXaZAnC0qUymIo4Ys24AsC3k5ovwDAAD//wMAUEsBAi0AFAAGAAgAAAAhALaDOJL+AAAA4QEA&#10;ABMAAAAAAAAAAAAAAAAAAAAAAFtDb250ZW50X1R5cGVzXS54bWxQSwECLQAUAAYACAAAACEAOP0h&#10;/9YAAACUAQAACwAAAAAAAAAAAAAAAAAvAQAAX3JlbHMvLnJlbHNQSwECLQAUAAYACAAAACEAMG5b&#10;1UcCAADKBAAADgAAAAAAAAAAAAAAAAAuAgAAZHJzL2Uyb0RvYy54bWxQSwECLQAUAAYACAAAACEA&#10;REBjMOEAAAAMAQAADwAAAAAAAAAAAAAAAAChBAAAZHJzL2Rvd25yZXYueG1sUEsFBgAAAAAEAAQA&#10;8wAAAK8FAAAAAA==&#10;" fillcolor="#324c4c [1606]" stroked="f">
                <v:fill color2="#c1d6d6 [1302]" angle="180" colors="0 #334d4d;.5 #699;1 #c2d6d6" focus="100%" type="gradient">
                  <o:fill v:ext="view" type="gradientUnscaled"/>
                </v:fill>
              </v:rect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41DDA0D" wp14:editId="38432081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53911" w14:textId="31A74E09" w:rsidR="001351ED" w:rsidRPr="003B2CF7" w:rsidRDefault="001351ED" w:rsidP="00F57CFF">
                            <w:pPr>
                              <w:rPr>
                                <w:rFonts w:ascii="Arial" w:hAnsi="Arial" w:cs="Arial"/>
                                <w:color w:val="FFFFFF"/>
                                <w:sz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DDA0D" id="Text Box 172" o:spid="_x0000_s1029" type="#_x0000_t202" style="position:absolute;margin-left:-35.8pt;margin-top:-34.35pt;width:587.65pt;height:45.8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V5y5wEAAKoDAAAOAAAAZHJzL2Uyb0RvYy54bWysU9tu2zAMfR+wfxD0vjh2416MOEXXosOA&#10;rhvQ9QNkWbaF2aJGKbGzrx8lp2m2vRV7EURSPjyHPF5fT0PPdgqdBlPydLHkTBkJtTZtyZ+/33+4&#10;5Mx5YWrRg1El3yvHrzfv361HW6gMOuhrhYxAjCtGW/LOe1skiZOdGoRbgFWGig3gIDyF2CY1ipHQ&#10;hz7JlsvzZASsLYJUzlH2bi7yTcRvGiX916ZxyrO+5MTNxxPjWYUz2axF0aKwnZYHGuINLAahDTU9&#10;Qt0JL9gW9T9Qg5YIDhq/kDAk0DRaqqiB1KTLv9Q8dcKqqIWG4+xxTO7/wcrH3ZP9hsxPH2GiBUYR&#10;zj6A/OGYgdtOmFbdIMLYKVFT4zSMLBmtKw6fhlG7wgWQavwCNS1ZbD1EoKnBIUyFdDJCpwXsj0NX&#10;k2eSkher87M0zzmTVMsvs+wqjy1E8fK1Rec/KRhYuJQcaakRXewenA9sRPHyJDQzcK/7Pi62N38k&#10;6GHIRPaB8EzdT9XEdF3ys9A3iKmg3pMchNkuZG+6dIC/OBvJKiV3P7cCFWf9Z0MjuUpXq+CtGKzy&#10;i4wCPK1UpxVhJEGVXHrkbA5u/ezIrUXddtRrXoOBGxpko6PGV14HAWSIKP1g3uC40zi+ev3FNr8B&#10;AAD//wMAUEsDBBQABgAIAAAAIQAyENrs3wAAAAsBAAAPAAAAZHJzL2Rvd25yZXYueG1sTI/BasMw&#10;DIbvg72D0WCX0dptISlZnDIGhVG2w7o9gBK7cWgsh9hNs7efetpuv9DHr0/lbva9mOwYu0AaVksF&#10;wlITTEethu+v/WILIiYkg30gq+HHRthV93clFiZc6dNOx9QKLqFYoAaX0lBIGRtnPcZlGCzx7hRG&#10;j4nHsZVmxCuX+16ulcqkx474gsPBvjrbnI8Xr+HJDerj/fRW703WuPMhYu6ng9aPD/PLM4hk5/QH&#10;w02f1aFipzpcyETRa1jkq4xRDtk2B3EjVmrDqdaw3iiQVSn//1D9AgAA//8DAFBLAQItABQABgAI&#10;AAAAIQC2gziS/gAAAOEBAAATAAAAAAAAAAAAAAAAAAAAAABbQ29udGVudF9UeXBlc10ueG1sUEsB&#10;Ai0AFAAGAAgAAAAhADj9If/WAAAAlAEAAAsAAAAAAAAAAAAAAAAALwEAAF9yZWxzLy5yZWxzUEsB&#10;Ai0AFAAGAAgAAAAhACJFXnLnAQAAqgMAAA4AAAAAAAAAAAAAAAAALgIAAGRycy9lMm9Eb2MueG1s&#10;UEsBAi0AFAAGAAgAAAAhADIQ2uzfAAAACwEAAA8AAAAAAAAAAAAAAAAAQQQAAGRycy9kb3ducmV2&#10;LnhtbFBLBQYAAAAABAAEAPMAAABNBQAAAAA=&#10;" filled="f" stroked="f">
                <v:textbox>
                  <w:txbxContent>
                    <w:p w14:paraId="51B53911" w14:textId="31A74E09" w:rsidR="001351ED" w:rsidRPr="003B2CF7" w:rsidRDefault="001351ED" w:rsidP="00F57CFF">
                      <w:pPr>
                        <w:rPr>
                          <w:rFonts w:ascii="Arial" w:hAnsi="Arial" w:cs="Arial"/>
                          <w:color w:val="FFFFFF"/>
                          <w:sz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F4FF7C" w14:textId="77777777" w:rsidR="004A73BF" w:rsidRPr="005F5AE4" w:rsidRDefault="004A73BF" w:rsidP="00B70876">
      <w:pPr>
        <w:tabs>
          <w:tab w:val="left" w:pos="10260"/>
        </w:tabs>
      </w:pPr>
    </w:p>
    <w:p w14:paraId="29FA097F" w14:textId="77777777" w:rsidR="004A73BF" w:rsidRPr="005F5AE4" w:rsidRDefault="004A73BF" w:rsidP="00B70876">
      <w:pPr>
        <w:tabs>
          <w:tab w:val="left" w:pos="10260"/>
        </w:tabs>
      </w:pPr>
    </w:p>
    <w:p w14:paraId="784B119E" w14:textId="77777777" w:rsidR="004A73BF" w:rsidRPr="005F5AE4" w:rsidRDefault="004A73BF" w:rsidP="00B70876">
      <w:pPr>
        <w:tabs>
          <w:tab w:val="left" w:pos="10260"/>
        </w:tabs>
      </w:pPr>
    </w:p>
    <w:p w14:paraId="72EFDB59" w14:textId="77777777" w:rsidR="004A73BF" w:rsidRPr="005F5AE4" w:rsidRDefault="004A73BF" w:rsidP="00B70876">
      <w:pPr>
        <w:tabs>
          <w:tab w:val="left" w:pos="10260"/>
        </w:tabs>
      </w:pPr>
    </w:p>
    <w:p w14:paraId="76BED665" w14:textId="77777777" w:rsidR="004A73BF" w:rsidRPr="005F5AE4" w:rsidRDefault="004A73BF" w:rsidP="00B70876">
      <w:pPr>
        <w:tabs>
          <w:tab w:val="left" w:pos="10260"/>
        </w:tabs>
      </w:pPr>
    </w:p>
    <w:p w14:paraId="1233E4A5" w14:textId="77777777" w:rsidR="004A73BF" w:rsidRPr="005F5AE4" w:rsidRDefault="004A73BF" w:rsidP="00B70876">
      <w:pPr>
        <w:tabs>
          <w:tab w:val="left" w:pos="10260"/>
        </w:tabs>
      </w:pPr>
    </w:p>
    <w:p w14:paraId="6BD73C78" w14:textId="77777777" w:rsidR="004A73BF" w:rsidRPr="005F5AE4" w:rsidRDefault="004A73BF" w:rsidP="00B70876">
      <w:pPr>
        <w:tabs>
          <w:tab w:val="left" w:pos="10260"/>
        </w:tabs>
      </w:pPr>
    </w:p>
    <w:p w14:paraId="3B37C014" w14:textId="77777777" w:rsidR="004A73BF" w:rsidRPr="005F5AE4" w:rsidRDefault="004A73BF" w:rsidP="00B70876">
      <w:pPr>
        <w:tabs>
          <w:tab w:val="left" w:pos="10260"/>
        </w:tabs>
      </w:pPr>
    </w:p>
    <w:p w14:paraId="64D09C1A" w14:textId="77777777" w:rsidR="004A73BF" w:rsidRPr="005F5AE4" w:rsidRDefault="004A73BF" w:rsidP="00B70876">
      <w:pPr>
        <w:tabs>
          <w:tab w:val="left" w:pos="10260"/>
        </w:tabs>
      </w:pPr>
    </w:p>
    <w:p w14:paraId="32016D4F" w14:textId="77777777" w:rsidR="004A73BF" w:rsidRPr="005F5AE4" w:rsidRDefault="004A73BF" w:rsidP="00B70876">
      <w:pPr>
        <w:tabs>
          <w:tab w:val="left" w:pos="10260"/>
        </w:tabs>
      </w:pPr>
    </w:p>
    <w:p w14:paraId="7BCB3DB2" w14:textId="77777777" w:rsidR="004A73BF" w:rsidRPr="005F5AE4" w:rsidRDefault="004A73BF" w:rsidP="00B70876">
      <w:pPr>
        <w:tabs>
          <w:tab w:val="left" w:pos="10260"/>
        </w:tabs>
      </w:pPr>
    </w:p>
    <w:p w14:paraId="3F0AD93D" w14:textId="77777777" w:rsidR="004A73BF" w:rsidRPr="005F5AE4" w:rsidRDefault="004A73BF" w:rsidP="00B70876">
      <w:pPr>
        <w:tabs>
          <w:tab w:val="left" w:pos="10260"/>
        </w:tabs>
      </w:pPr>
    </w:p>
    <w:p w14:paraId="1E3CD181" w14:textId="77777777" w:rsidR="004A73BF" w:rsidRPr="005F5AE4" w:rsidRDefault="004A73BF" w:rsidP="00B70876">
      <w:pPr>
        <w:tabs>
          <w:tab w:val="left" w:pos="10260"/>
        </w:tabs>
      </w:pPr>
    </w:p>
    <w:p w14:paraId="1E3DFB43" w14:textId="77777777" w:rsidR="004A73BF" w:rsidRPr="005F5AE4" w:rsidRDefault="004A73BF" w:rsidP="00B70876">
      <w:pPr>
        <w:tabs>
          <w:tab w:val="left" w:pos="10260"/>
        </w:tabs>
      </w:pPr>
    </w:p>
    <w:p w14:paraId="4ADCF20F" w14:textId="77777777" w:rsidR="004A73BF" w:rsidRPr="005F5AE4" w:rsidRDefault="004A73BF" w:rsidP="00B70876">
      <w:pPr>
        <w:tabs>
          <w:tab w:val="left" w:pos="10260"/>
        </w:tabs>
      </w:pPr>
    </w:p>
    <w:p w14:paraId="193F168C" w14:textId="77777777" w:rsidR="004A73BF" w:rsidRPr="005F5AE4" w:rsidRDefault="004A73BF" w:rsidP="00B70876">
      <w:pPr>
        <w:tabs>
          <w:tab w:val="left" w:pos="10260"/>
        </w:tabs>
      </w:pPr>
    </w:p>
    <w:p w14:paraId="2450BE52" w14:textId="77777777" w:rsidR="004A73BF" w:rsidRPr="005F5AE4" w:rsidRDefault="004A73BF" w:rsidP="00B70876">
      <w:pPr>
        <w:tabs>
          <w:tab w:val="left" w:pos="10260"/>
        </w:tabs>
      </w:pPr>
    </w:p>
    <w:p w14:paraId="48A211E0" w14:textId="77777777" w:rsidR="001C3E2F" w:rsidRPr="005F5AE4" w:rsidRDefault="001C3E2F" w:rsidP="00B70876">
      <w:pPr>
        <w:tabs>
          <w:tab w:val="left" w:pos="10260"/>
        </w:tabs>
      </w:pPr>
    </w:p>
    <w:p w14:paraId="0C94A029" w14:textId="77777777" w:rsidR="004A73BF" w:rsidRPr="005F5AE4" w:rsidRDefault="004A73BF" w:rsidP="00B70876">
      <w:pPr>
        <w:tabs>
          <w:tab w:val="left" w:pos="10260"/>
        </w:tabs>
      </w:pPr>
    </w:p>
    <w:p w14:paraId="3CD0F9F2" w14:textId="77777777" w:rsidR="004A73BF" w:rsidRPr="005F5AE4" w:rsidRDefault="004A73BF" w:rsidP="00B70876">
      <w:pPr>
        <w:tabs>
          <w:tab w:val="left" w:pos="10260"/>
        </w:tabs>
      </w:pPr>
    </w:p>
    <w:p w14:paraId="38118378" w14:textId="77777777" w:rsidR="004A73BF" w:rsidRPr="005F5AE4" w:rsidRDefault="004A73BF" w:rsidP="00B70876">
      <w:pPr>
        <w:tabs>
          <w:tab w:val="left" w:pos="10260"/>
        </w:tabs>
      </w:pPr>
    </w:p>
    <w:p w14:paraId="12ED622C" w14:textId="77777777" w:rsidR="004A73BF" w:rsidRPr="005F5AE4" w:rsidRDefault="004A73BF" w:rsidP="00B70876">
      <w:pPr>
        <w:tabs>
          <w:tab w:val="left" w:pos="10260"/>
        </w:tabs>
      </w:pPr>
    </w:p>
    <w:p w14:paraId="37DBE1B7" w14:textId="77777777" w:rsidR="00B70876" w:rsidRPr="005F5AE4" w:rsidRDefault="00B70876" w:rsidP="00B70876">
      <w:pPr>
        <w:tabs>
          <w:tab w:val="left" w:pos="10260"/>
        </w:tabs>
      </w:pPr>
    </w:p>
    <w:p w14:paraId="096EF802" w14:textId="77777777" w:rsidR="001351ED" w:rsidRPr="005F5AE4" w:rsidRDefault="001351ED" w:rsidP="001351ED">
      <w:pPr>
        <w:tabs>
          <w:tab w:val="left" w:pos="10260"/>
        </w:tabs>
      </w:pPr>
    </w:p>
    <w:p w14:paraId="012D25FE" w14:textId="75DC81E4" w:rsidR="001351ED" w:rsidRDefault="000C6CA1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2608" behindDoc="0" locked="0" layoutInCell="1" allowOverlap="1" wp14:anchorId="0242D167" wp14:editId="58681C68">
                <wp:simplePos x="0" y="0"/>
                <wp:positionH relativeFrom="column">
                  <wp:posOffset>-635</wp:posOffset>
                </wp:positionH>
                <wp:positionV relativeFrom="page">
                  <wp:posOffset>8158802</wp:posOffset>
                </wp:positionV>
                <wp:extent cx="4524703" cy="1176266"/>
                <wp:effectExtent l="0" t="0" r="9525" b="508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703" cy="117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394DD7" w14:textId="77777777" w:rsidR="002238EA" w:rsidRPr="000C6CA1" w:rsidRDefault="002238EA" w:rsidP="002238E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0C6CA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IT IS TO LAUNCH.</w:t>
                            </w:r>
                          </w:p>
                          <w:p w14:paraId="386C02A1" w14:textId="77777777" w:rsidR="007B7D0C" w:rsidRPr="000C6CA1" w:rsidRDefault="002238EA" w:rsidP="00FD748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0C6CA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MS Word Template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2D167" id="Text Box 4" o:spid="_x0000_s1030" type="#_x0000_t202" style="position:absolute;margin-left:-.05pt;margin-top:642.45pt;width:356.3pt;height:92.6pt;z-index:2516526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vcw5QEAALcDAAAOAAAAZHJzL2Uyb0RvYy54bWysU8tu2zAQvBfoPxC815KcRC4Ey0GaIEWB&#10;9AGk/QCKoiSiEpdd0pbcr++Skh23vRW9ENwlObszO9zeTkPPDgqdBlPybJVypoyEWpu25N++Pr55&#10;y5nzwtSiB6NKflSO3+5ev9qOtlBr6KCvFTICMa4Ybck7722RJE52ahBuBVYZOmwAB+EpxDapUYyE&#10;PvTJOk3zZASsLYJUzlH2YT7ku4jfNEr6z03jlGd9yak3H1eMaxXWZLcVRYvCdloubYh/6GIQ2lDR&#10;M9SD8ILtUf8FNWiJ4KDxKwlDAk2jpYociE2W/sHmuRNWRS4kjrNnmdz/g5WfDs/2CzI/vYOJBhhJ&#10;OPsE8rtjBu47YVp1hwhjp0RNhbMgWTJaVyxPg9SucAGkGj9CTUMWew8RaGpwCKoQT0boNIDjWXQ1&#10;eSYpeX2zvt6kV5xJOsuyTb7O81hDFKfnFp1/r2BgYVNypKlGeHF4cj60I4rTlVDNwKPu+zjZ3vyW&#10;oItzRkVrLK9P/c9M/FRNTNfUWOginFVQH4kdwuwecjttOsCfnI3knJK7H3uBirP+gyGFrvKbTU5W&#10;uwzwMqguA2EkQZXcczZv7/1sz71F3XZUaZ6JgTtStdGR70tXyyzIHVGGxcnBfpdxvPXy33a/AAAA&#10;//8DAFBLAwQUAAYACAAAACEA/FGhgN4AAAALAQAADwAAAGRycy9kb3ducmV2LnhtbEyPwU7DMAyG&#10;70i8Q2QkbluaarBRmk4ICbjswtiFW9aYNmrjVEm2lbfHnODo359+f663sx/FGWNygTSoZQECqQ3W&#10;Uafh8PGy2IBI2ZA1YyDU8I0Jts31VW0qGy70jud97gSXUKqMhj7nqZIytT16k5ZhQuLdV4jeZB5j&#10;J200Fy73oyyL4l5644gv9GbC5x7bYX/yGqbXVlF2w6Qc7uYhHnb57bPV+vZmfnoEkXHOfzD86rM6&#10;NOx0DCeySYwaFopBjsvN6gEEA2tV3oE4crRaFwpkU8v/PzQ/AAAA//8DAFBLAQItABQABgAIAAAA&#10;IQC2gziS/gAAAOEBAAATAAAAAAAAAAAAAAAAAAAAAABbQ29udGVudF9UeXBlc10ueG1sUEsBAi0A&#10;FAAGAAgAAAAhADj9If/WAAAAlAEAAAsAAAAAAAAAAAAAAAAALwEAAF9yZWxzLy5yZWxzUEsBAi0A&#10;FAAGAAgAAAAhACgK9zDlAQAAtwMAAA4AAAAAAAAAAAAAAAAALgIAAGRycy9lMm9Eb2MueG1sUEsB&#10;Ai0AFAAGAAgAAAAhAPxRoYDeAAAACwEAAA8AAAAAAAAAAAAAAAAAPwQAAGRycy9kb3ducmV2Lnht&#10;bFBLBQYAAAAABAAEAPMAAABKBQAAAAA=&#10;" filled="f" fillcolor="#fffffe" stroked="f" strokecolor="#212120" insetpen="t">
                <v:textbox inset="2.88pt,2.88pt,2.88pt,2.88pt">
                  <w:txbxContent>
                    <w:p w14:paraId="33394DD7" w14:textId="77777777" w:rsidR="002238EA" w:rsidRPr="000C6CA1" w:rsidRDefault="002238EA" w:rsidP="002238EA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0C6CA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IT IS TO LAUNCH.</w:t>
                      </w:r>
                    </w:p>
                    <w:p w14:paraId="386C02A1" w14:textId="77777777" w:rsidR="007B7D0C" w:rsidRPr="000C6CA1" w:rsidRDefault="002238EA" w:rsidP="00FD748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 w:rsidRPr="000C6CA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MS Word Template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351ED" w:rsidRPr="005F5AE4">
        <w:br w:type="page"/>
      </w:r>
    </w:p>
    <w:p w14:paraId="276FFA52" w14:textId="0DE2E440" w:rsidR="00F57CFF" w:rsidRDefault="00F57CFF"/>
    <w:p w14:paraId="545B112A" w14:textId="44AE4EA6" w:rsidR="00F57CFF" w:rsidRDefault="00F57CFF"/>
    <w:p w14:paraId="6E0C20B3" w14:textId="77777777" w:rsidR="00F57CFF" w:rsidRPr="005F5AE4" w:rsidRDefault="00F57CFF"/>
    <w:p w14:paraId="0EEA23DC" w14:textId="77777777" w:rsidR="004A73BF" w:rsidRPr="005F5AE4" w:rsidRDefault="007C61A8" w:rsidP="00B70876">
      <w:pPr>
        <w:tabs>
          <w:tab w:val="left" w:pos="10260"/>
        </w:tabs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D16A045" wp14:editId="580F436B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3E504" w14:textId="77777777" w:rsidR="007C61A8" w:rsidRPr="003A78C1" w:rsidRDefault="003A78C1" w:rsidP="007C61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THE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6A045" id="Rectangle 11" o:spid="_x0000_s1031" style="position:absolute;margin-left:-24.75pt;margin-top:-11.55pt;width:602.05pt;height:43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8sgAIAAHQFAAAOAAAAZHJzL2Uyb0RvYy54bWysVN9P2zAQfp+0/8Hy+0jatR2rSFEFYpqE&#10;AA0mnl3HJpEcn3d2m3R//c5OkzJAmzQtD47t++7X57s7O+8aw3YKfQ224JOTnDNlJZS1fSr494er&#10;D6ec+SBsKQxYVfC98vx89f7dWeuWagoVmFIhIyPWL1tX8CoEt8wyLyvVCH8CTlkSasBGBDriU1ai&#10;aMl6Y7Jpni+yFrB0CFJ5T7eXvZCvkn2tlQy3WnsVmCk4xRbSimndxDVbnYnlEwpX1fIQhviHKBpR&#10;W3I6mroUQbAt1q9MNbVE8KDDiYQmA61rqVIOlM0kf5HNfSWcSrkQOd6NNPn/Z1be7O7dHRINrfNL&#10;T9uYRaexiX+Kj3WJrP1IluoCk3T5aTFb5B/nnEmSzWeni1liMztqO/Thi4KGxU3BkR4jcSR21z6Q&#10;R4IOkOjMg6nLq9qYdIgFoC4Msp2gpxNSKhsm8blI6zeksRFvIWr24niTHdNJu7A3KuKM/aY0q0tK&#10;YJqCSZX22lGKoRKl6v3Pc/oG70NoKZZkMKI1+R9tT/5ku4/ygI+qKhXqqJz/XXnUSJ7BhlG5qS3g&#10;WwbMSJ/u8QNJPTWRpdBtOuKGnjOmGm82UO7vkCH0jeOdvKrpMa+FD3cCqVOop6j7wy0t2kBbcDjs&#10;OKsAf751H/FUwCTlrKXOK7j/sRWoODNfLZX258mMSomFdJjNP03pgM8lm+cSu20ugCpkQnPGybSN&#10;+GCGrUZoHmlIrKNXEgkryXfBZcDhcBH6iUBjRqr1OsGoPZ0I1/beyWg88hyL9aF7FOgOFR2oF25g&#10;6FKxfFHYPTZqWlhvA+g6Vf2R18MLUGunUjqMoTg7np8T6jgsV78AAAD//wMAUEsDBBQABgAIAAAA&#10;IQDWIbb24QAAAAsBAAAPAAAAZHJzL2Rvd25yZXYueG1sTI/BTsMwDIbvSLxDZCRuW9p1raA0nQCJ&#10;nWFMCG5Z4zUVjRM16drx9GQnuNnyp9/fX21m07MTDr6zJCBdJsCQGqs6agXs318Wd8B8kKRkbwkF&#10;nNHDpr6+qmSp7ERveNqFlsUQ8qUUoENwJee+0WikX1qHFG9HOxgZ4jq0XA1yiuGm56skKbiRHcUP&#10;Wjp81th870YjwG33r19H/eSm4vyRb+d2/PzpRiFub+bHB2AB5/AHw0U/qkMdnQ52JOVZL2Cxvs8j&#10;GodVlgK7EGm+LoAdBBRZBryu+P8O9S8AAAD//wMAUEsBAi0AFAAGAAgAAAAhALaDOJL+AAAA4QEA&#10;ABMAAAAAAAAAAAAAAAAAAAAAAFtDb250ZW50X1R5cGVzXS54bWxQSwECLQAUAAYACAAAACEAOP0h&#10;/9YAAACUAQAACwAAAAAAAAAAAAAAAAAvAQAAX3JlbHMvLnJlbHNQSwECLQAUAAYACAAAACEAEaqv&#10;LIACAAB0BQAADgAAAAAAAAAAAAAAAAAuAgAAZHJzL2Uyb0RvYy54bWxQSwECLQAUAAYACAAAACEA&#10;1iG29uEAAAALAQAADwAAAAAAAAAAAAAAAADaBAAAZHJzL2Rvd25yZXYueG1sUEsFBgAAAAAEAAQA&#10;8wAAAOgFAAAAAA==&#10;" fillcolor="#166e73 [3204]" stroked="f" strokeweight="2pt">
                <v:textbox>
                  <w:txbxContent>
                    <w:p w14:paraId="7AC3E504" w14:textId="77777777" w:rsidR="007C61A8" w:rsidRPr="003A78C1" w:rsidRDefault="003A78C1" w:rsidP="007C61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THE COMPANY</w:t>
                      </w:r>
                    </w:p>
                  </w:txbxContent>
                </v:textbox>
              </v:rect>
            </w:pict>
          </mc:Fallback>
        </mc:AlternateContent>
      </w:r>
    </w:p>
    <w:p w14:paraId="476E57D5" w14:textId="77777777" w:rsidR="004A73BF" w:rsidRPr="005F5AE4" w:rsidRDefault="004A73BF" w:rsidP="00B70876">
      <w:pPr>
        <w:tabs>
          <w:tab w:val="left" w:pos="360"/>
          <w:tab w:val="left" w:pos="10260"/>
          <w:tab w:val="left" w:pos="11520"/>
          <w:tab w:val="left" w:pos="12060"/>
        </w:tabs>
      </w:pPr>
    </w:p>
    <w:p w14:paraId="6F2C66F5" w14:textId="77777777" w:rsidR="004A73BF" w:rsidRPr="005F5AE4" w:rsidRDefault="004A73BF" w:rsidP="00B70876">
      <w:pPr>
        <w:tabs>
          <w:tab w:val="left" w:pos="10260"/>
        </w:tabs>
      </w:pPr>
    </w:p>
    <w:p w14:paraId="1576CA61" w14:textId="77777777" w:rsidR="00F0441F" w:rsidRPr="005F5AE4" w:rsidRDefault="00F0441F" w:rsidP="00B70876">
      <w:pPr>
        <w:tabs>
          <w:tab w:val="left" w:pos="10260"/>
        </w:tabs>
      </w:pPr>
    </w:p>
    <w:p w14:paraId="505B2224" w14:textId="77777777" w:rsidR="00A87BD2" w:rsidRPr="005F5AE4" w:rsidRDefault="00A87BD2" w:rsidP="005F5AE4">
      <w:pPr>
        <w:tabs>
          <w:tab w:val="left" w:pos="10260"/>
        </w:tabs>
        <w:spacing w:line="276" w:lineRule="auto"/>
        <w:sectPr w:rsidR="00A87BD2" w:rsidRPr="005F5AE4" w:rsidSect="00A87BD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 w:code="1"/>
          <w:pgMar w:top="630" w:right="990" w:bottom="1620" w:left="990" w:header="360" w:footer="371" w:gutter="0"/>
          <w:cols w:num="2" w:space="708"/>
          <w:docGrid w:linePitch="360"/>
        </w:sectPr>
      </w:pPr>
    </w:p>
    <w:p w14:paraId="5339AF2C" w14:textId="77777777" w:rsidR="00D348B0" w:rsidRPr="005F5AE4" w:rsidRDefault="00D348B0" w:rsidP="005F5AE4">
      <w:pPr>
        <w:pStyle w:val="My"/>
        <w:spacing w:line="276" w:lineRule="auto"/>
        <w:ind w:firstLine="360"/>
        <w:jc w:val="both"/>
        <w:rPr>
          <w:rFonts w:ascii="Arial" w:hAnsi="Arial"/>
          <w:color w:val="99CCCC" w:themeColor="accent2"/>
          <w:lang w:val="en-US"/>
        </w:rPr>
      </w:pPr>
    </w:p>
    <w:p w14:paraId="6E84570B" w14:textId="3980301F" w:rsidR="001C3E2F" w:rsidRPr="005F5AE4" w:rsidRDefault="001C3E2F" w:rsidP="007110E0">
      <w:pPr>
        <w:pStyle w:val="ListParagraph"/>
        <w:spacing w:line="276" w:lineRule="auto"/>
        <w:ind w:left="630"/>
      </w:pPr>
      <w:r w:rsidRPr="005F5AE4">
        <w:br w:type="page"/>
      </w:r>
    </w:p>
    <w:p w14:paraId="660C458B" w14:textId="77777777" w:rsidR="00BE34C5" w:rsidRPr="005F5AE4" w:rsidRDefault="003A78C1" w:rsidP="00B70876">
      <w:pPr>
        <w:tabs>
          <w:tab w:val="left" w:pos="10260"/>
        </w:tabs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F0ED062" wp14:editId="565D1CE3">
                <wp:simplePos x="0" y="0"/>
                <wp:positionH relativeFrom="column">
                  <wp:posOffset>-326916</wp:posOffset>
                </wp:positionH>
                <wp:positionV relativeFrom="paragraph">
                  <wp:posOffset>-313055</wp:posOffset>
                </wp:positionV>
                <wp:extent cx="7644384" cy="548640"/>
                <wp:effectExtent l="0" t="0" r="0" b="381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384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460DE" w14:textId="77777777" w:rsidR="003A78C1" w:rsidRPr="003A78C1" w:rsidRDefault="003A78C1" w:rsidP="003A78C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3A78C1">
                              <w:t xml:space="preserve"> </w:t>
                            </w:r>
                            <w:r w:rsidRPr="003A78C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INDUSTRY AND MARKET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ED062" id="Rectangle 199" o:spid="_x0000_s1032" style="position:absolute;margin-left:-25.75pt;margin-top:-24.65pt;width:601.9pt;height:43.2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vYAgAIAAHQFAAAOAAAAZHJzL2Uyb0RvYy54bWysVN9P2zAQfp+0/8Hy+0jbhcIqUlSBmCYh&#10;QMDEs+vYJJLj885uk+6v39lpUgZok6blwbF93/36fHdn511j2Fahr8EWfHo04UxZCWVtnwv+/fHq&#10;0ylnPghbCgNWFXynPD9ffvxw1rqFmkEFplTIyIj1i9YVvArBLbLMy0o1wh+BU5aEGrARgY74nJUo&#10;WrLemGw2mcyzFrB0CFJ5T7eXvZAvk32tlQy3WnsVmCk4xRbSimldxzVbnonFMwpX1XIfhviHKBpR&#10;W3I6mroUQbAN1m9MNbVE8KDDkYQmA61rqVIOlM108iqbh0o4lXIhcrwbafL/z6y82T64OyQaWucX&#10;nrYxi05jE/8UH+sSWbuRLNUFJunyZJ7nn09zziTJjvPTeZ7YzA7aDn34qqBhcVNwpMdIHInttQ/k&#10;kaADJDrzYOryqjYmHWIBqAuDbCvo6YSUyoZpfC7S+g1pbMRbiJq9ON5kh3TSLuyMijhj75VmdUkJ&#10;zFIwqdLeOkoxVKJUvf/jCX2D9yG0FEsyGNGa/I+2p3+y3Ue5x0dVlQp1VJ78XXnUSJ7BhlG5qS3g&#10;ewbMSJ/u8QNJPTWRpdCtO+Km4POYarxZQ7m7Q4bQN4538qqmx7wWPtwJpE6hnqLuD7e0aANtwWG/&#10;46wC/PnefcRTAZOUs5Y6r+D+x0ag4sx8s1TaX6Y5lRIL6ZAfn8zogC8l65cSu2kugCpkSnPGybSN&#10;+GCGrUZonmhIrKJXEgkryXfBZcDhcBH6iUBjRqrVKsGoPZ0I1/bByWg88hyL9bF7Euj2FR2oF25g&#10;6FKxeFXYPTZqWlhtAug6Vf2B1/0LUGunUtqPoTg7Xp4T6jAsl78AAAD//wMAUEsDBBQABgAIAAAA&#10;IQC8nvFa4AAAAAsBAAAPAAAAZHJzL2Rvd25yZXYueG1sTI/BTsMwDIbvSLxDZCRuW9qNDihNJ0Bi&#10;ZxgTglvWeE1F41RNunY8Pd4Jbr/lT78/F+vJteKIfWg8KUjnCQikypuGagW795fZHYgQNRndekIF&#10;JwywLi8vCp0bP9IbHrexFlxCIdcKbIxdLmWoLDod5r5D4t3B905HHvtaml6PXO5auUiSlXS6Ib5g&#10;dYfPFqvv7eAUdJvd69fBPnXj6vSRbaZ6+PxpBqWur6bHBxARp/gHw1mf1aFkp70fyATRKphlacYo&#10;h5v7JYgzkWYLTnsFy9sUZFnI/z+UvwAAAP//AwBQSwECLQAUAAYACAAAACEAtoM4kv4AAADhAQAA&#10;EwAAAAAAAAAAAAAAAAAAAAAAW0NvbnRlbnRfVHlwZXNdLnhtbFBLAQItABQABgAIAAAAIQA4/SH/&#10;1gAAAJQBAAALAAAAAAAAAAAAAAAAAC8BAABfcmVscy8ucmVsc1BLAQItABQABgAIAAAAIQAFXvYA&#10;gAIAAHQFAAAOAAAAAAAAAAAAAAAAAC4CAABkcnMvZTJvRG9jLnhtbFBLAQItABQABgAIAAAAIQC8&#10;nvFa4AAAAAsBAAAPAAAAAAAAAAAAAAAAANoEAABkcnMvZG93bnJldi54bWxQSwUGAAAAAAQABADz&#10;AAAA5wUAAAAA&#10;" fillcolor="#166e73 [3204]" stroked="f" strokeweight="2pt">
                <v:textbox>
                  <w:txbxContent>
                    <w:p w14:paraId="1BA460DE" w14:textId="77777777" w:rsidR="003A78C1" w:rsidRPr="003A78C1" w:rsidRDefault="003A78C1" w:rsidP="003A78C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3A78C1">
                        <w:t xml:space="preserve"> </w:t>
                      </w:r>
                      <w:r w:rsidRPr="003A78C1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INDUSTRY AND MARKET ANALYSIS</w:t>
                      </w:r>
                    </w:p>
                  </w:txbxContent>
                </v:textbox>
              </v:rect>
            </w:pict>
          </mc:Fallback>
        </mc:AlternateContent>
      </w:r>
    </w:p>
    <w:p w14:paraId="7FD4CBC5" w14:textId="6D656FB0" w:rsidR="00F0441F" w:rsidRDefault="00F0441F" w:rsidP="00B70876">
      <w:pPr>
        <w:tabs>
          <w:tab w:val="left" w:pos="10260"/>
        </w:tabs>
      </w:pPr>
    </w:p>
    <w:p w14:paraId="677A9A1D" w14:textId="65772905" w:rsidR="007110E0" w:rsidRDefault="007110E0" w:rsidP="00B70876">
      <w:pPr>
        <w:tabs>
          <w:tab w:val="left" w:pos="10260"/>
        </w:tabs>
      </w:pPr>
    </w:p>
    <w:p w14:paraId="276D8088" w14:textId="2EE8A179" w:rsidR="007110E0" w:rsidRDefault="007110E0" w:rsidP="00B70876">
      <w:pPr>
        <w:tabs>
          <w:tab w:val="left" w:pos="10260"/>
        </w:tabs>
      </w:pPr>
    </w:p>
    <w:p w14:paraId="2D875E0C" w14:textId="3D2FC9F3" w:rsidR="007110E0" w:rsidRDefault="007110E0" w:rsidP="00B70876">
      <w:pPr>
        <w:tabs>
          <w:tab w:val="left" w:pos="10260"/>
        </w:tabs>
      </w:pPr>
    </w:p>
    <w:p w14:paraId="6D635614" w14:textId="16EA1F33" w:rsidR="007110E0" w:rsidRDefault="007110E0" w:rsidP="00B70876">
      <w:pPr>
        <w:tabs>
          <w:tab w:val="left" w:pos="10260"/>
        </w:tabs>
      </w:pPr>
    </w:p>
    <w:p w14:paraId="2EBBAA97" w14:textId="708C2C22" w:rsidR="007110E0" w:rsidRDefault="007110E0" w:rsidP="00B70876">
      <w:pPr>
        <w:tabs>
          <w:tab w:val="left" w:pos="10260"/>
        </w:tabs>
      </w:pPr>
    </w:p>
    <w:p w14:paraId="4C8606EB" w14:textId="4CC434DF" w:rsidR="007110E0" w:rsidRDefault="007110E0" w:rsidP="00B70876">
      <w:pPr>
        <w:tabs>
          <w:tab w:val="left" w:pos="10260"/>
        </w:tabs>
      </w:pPr>
    </w:p>
    <w:p w14:paraId="1E2D1E23" w14:textId="43E9F75C" w:rsidR="007110E0" w:rsidRDefault="007110E0" w:rsidP="00B70876">
      <w:pPr>
        <w:tabs>
          <w:tab w:val="left" w:pos="10260"/>
        </w:tabs>
      </w:pPr>
    </w:p>
    <w:p w14:paraId="01C36BAD" w14:textId="41068ADD" w:rsidR="007110E0" w:rsidRDefault="007110E0" w:rsidP="00B70876">
      <w:pPr>
        <w:tabs>
          <w:tab w:val="left" w:pos="10260"/>
        </w:tabs>
      </w:pPr>
    </w:p>
    <w:p w14:paraId="330A10E9" w14:textId="24379635" w:rsidR="007110E0" w:rsidRDefault="007110E0" w:rsidP="00B70876">
      <w:pPr>
        <w:tabs>
          <w:tab w:val="left" w:pos="10260"/>
        </w:tabs>
      </w:pPr>
    </w:p>
    <w:p w14:paraId="038A47C0" w14:textId="6AEF31B7" w:rsidR="007110E0" w:rsidRDefault="007110E0" w:rsidP="00B70876">
      <w:pPr>
        <w:tabs>
          <w:tab w:val="left" w:pos="10260"/>
        </w:tabs>
      </w:pPr>
    </w:p>
    <w:p w14:paraId="755336AF" w14:textId="1465C57F" w:rsidR="007110E0" w:rsidRDefault="007110E0" w:rsidP="00B70876">
      <w:pPr>
        <w:tabs>
          <w:tab w:val="left" w:pos="10260"/>
        </w:tabs>
      </w:pPr>
    </w:p>
    <w:p w14:paraId="1F565E99" w14:textId="4F77D5AB" w:rsidR="007110E0" w:rsidRDefault="007110E0" w:rsidP="00B70876">
      <w:pPr>
        <w:tabs>
          <w:tab w:val="left" w:pos="10260"/>
        </w:tabs>
      </w:pPr>
    </w:p>
    <w:p w14:paraId="434CE2E7" w14:textId="77A99354" w:rsidR="007110E0" w:rsidRDefault="007110E0" w:rsidP="00B70876">
      <w:pPr>
        <w:tabs>
          <w:tab w:val="left" w:pos="10260"/>
        </w:tabs>
      </w:pPr>
    </w:p>
    <w:p w14:paraId="3F85EE6F" w14:textId="1018E7FA" w:rsidR="007110E0" w:rsidRDefault="007110E0" w:rsidP="00B70876">
      <w:pPr>
        <w:tabs>
          <w:tab w:val="left" w:pos="10260"/>
        </w:tabs>
      </w:pPr>
    </w:p>
    <w:p w14:paraId="26881885" w14:textId="4E2170B8" w:rsidR="007110E0" w:rsidRDefault="007110E0" w:rsidP="00B70876">
      <w:pPr>
        <w:tabs>
          <w:tab w:val="left" w:pos="10260"/>
        </w:tabs>
      </w:pPr>
    </w:p>
    <w:p w14:paraId="73EE2AD7" w14:textId="12EE7ECE" w:rsidR="007110E0" w:rsidRDefault="007110E0" w:rsidP="00B70876">
      <w:pPr>
        <w:tabs>
          <w:tab w:val="left" w:pos="10260"/>
        </w:tabs>
      </w:pPr>
    </w:p>
    <w:p w14:paraId="628372AF" w14:textId="67D39936" w:rsidR="007110E0" w:rsidRDefault="007110E0" w:rsidP="00B70876">
      <w:pPr>
        <w:tabs>
          <w:tab w:val="left" w:pos="10260"/>
        </w:tabs>
      </w:pPr>
    </w:p>
    <w:p w14:paraId="3BA98D33" w14:textId="729ABC89" w:rsidR="007110E0" w:rsidRDefault="007110E0" w:rsidP="00B70876">
      <w:pPr>
        <w:tabs>
          <w:tab w:val="left" w:pos="10260"/>
        </w:tabs>
      </w:pPr>
    </w:p>
    <w:p w14:paraId="353FB9E6" w14:textId="68CB7635" w:rsidR="007110E0" w:rsidRDefault="007110E0" w:rsidP="00B70876">
      <w:pPr>
        <w:tabs>
          <w:tab w:val="left" w:pos="10260"/>
        </w:tabs>
      </w:pPr>
    </w:p>
    <w:p w14:paraId="6082BE4C" w14:textId="12CB4ACB" w:rsidR="007110E0" w:rsidRDefault="007110E0" w:rsidP="00B70876">
      <w:pPr>
        <w:tabs>
          <w:tab w:val="left" w:pos="10260"/>
        </w:tabs>
      </w:pPr>
    </w:p>
    <w:p w14:paraId="1C0117C7" w14:textId="70F9F273" w:rsidR="007110E0" w:rsidRDefault="007110E0" w:rsidP="00B70876">
      <w:pPr>
        <w:tabs>
          <w:tab w:val="left" w:pos="10260"/>
        </w:tabs>
      </w:pPr>
    </w:p>
    <w:p w14:paraId="3FD718B8" w14:textId="39DC16E6" w:rsidR="007110E0" w:rsidRDefault="007110E0" w:rsidP="00B70876">
      <w:pPr>
        <w:tabs>
          <w:tab w:val="left" w:pos="10260"/>
        </w:tabs>
      </w:pPr>
    </w:p>
    <w:p w14:paraId="4B67370B" w14:textId="51B77165" w:rsidR="007110E0" w:rsidRDefault="007110E0" w:rsidP="00B70876">
      <w:pPr>
        <w:tabs>
          <w:tab w:val="left" w:pos="10260"/>
        </w:tabs>
      </w:pPr>
    </w:p>
    <w:p w14:paraId="058605B7" w14:textId="0195DEAE" w:rsidR="007110E0" w:rsidRDefault="007110E0" w:rsidP="00B70876">
      <w:pPr>
        <w:tabs>
          <w:tab w:val="left" w:pos="10260"/>
        </w:tabs>
      </w:pPr>
    </w:p>
    <w:p w14:paraId="6D8C583B" w14:textId="3C21B0EB" w:rsidR="007110E0" w:rsidRDefault="007110E0" w:rsidP="00B70876">
      <w:pPr>
        <w:tabs>
          <w:tab w:val="left" w:pos="10260"/>
        </w:tabs>
      </w:pPr>
    </w:p>
    <w:p w14:paraId="738CF285" w14:textId="0140DFA4" w:rsidR="007110E0" w:rsidRDefault="007110E0" w:rsidP="00B70876">
      <w:pPr>
        <w:tabs>
          <w:tab w:val="left" w:pos="10260"/>
        </w:tabs>
      </w:pPr>
    </w:p>
    <w:p w14:paraId="30D04BDA" w14:textId="41FAC9A8" w:rsidR="007110E0" w:rsidRDefault="007110E0" w:rsidP="00B70876">
      <w:pPr>
        <w:tabs>
          <w:tab w:val="left" w:pos="10260"/>
        </w:tabs>
      </w:pPr>
    </w:p>
    <w:p w14:paraId="4D1700BE" w14:textId="06845EEE" w:rsidR="007110E0" w:rsidRDefault="007110E0" w:rsidP="00B70876">
      <w:pPr>
        <w:tabs>
          <w:tab w:val="left" w:pos="10260"/>
        </w:tabs>
      </w:pPr>
    </w:p>
    <w:p w14:paraId="1F3A8523" w14:textId="23125DCB" w:rsidR="007110E0" w:rsidRDefault="007110E0" w:rsidP="00B70876">
      <w:pPr>
        <w:tabs>
          <w:tab w:val="left" w:pos="10260"/>
        </w:tabs>
      </w:pPr>
    </w:p>
    <w:p w14:paraId="12A4F291" w14:textId="5CFA5288" w:rsidR="007110E0" w:rsidRDefault="007110E0" w:rsidP="00B70876">
      <w:pPr>
        <w:tabs>
          <w:tab w:val="left" w:pos="10260"/>
        </w:tabs>
      </w:pPr>
    </w:p>
    <w:p w14:paraId="0A3D0B8B" w14:textId="62F088B2" w:rsidR="007110E0" w:rsidRDefault="007110E0" w:rsidP="00B70876">
      <w:pPr>
        <w:tabs>
          <w:tab w:val="left" w:pos="10260"/>
        </w:tabs>
      </w:pPr>
    </w:p>
    <w:p w14:paraId="40B8ED28" w14:textId="116EDEDE" w:rsidR="007110E0" w:rsidRDefault="007110E0" w:rsidP="00B70876">
      <w:pPr>
        <w:tabs>
          <w:tab w:val="left" w:pos="10260"/>
        </w:tabs>
      </w:pPr>
    </w:p>
    <w:p w14:paraId="65689B20" w14:textId="79140877" w:rsidR="007110E0" w:rsidRDefault="007110E0" w:rsidP="00B70876">
      <w:pPr>
        <w:tabs>
          <w:tab w:val="left" w:pos="10260"/>
        </w:tabs>
      </w:pPr>
    </w:p>
    <w:p w14:paraId="1095C860" w14:textId="5D34CA30" w:rsidR="007110E0" w:rsidRDefault="007110E0" w:rsidP="00B70876">
      <w:pPr>
        <w:tabs>
          <w:tab w:val="left" w:pos="10260"/>
        </w:tabs>
      </w:pPr>
    </w:p>
    <w:p w14:paraId="4D3D7FEF" w14:textId="4B61CE43" w:rsidR="007110E0" w:rsidRDefault="007110E0" w:rsidP="00B70876">
      <w:pPr>
        <w:tabs>
          <w:tab w:val="left" w:pos="10260"/>
        </w:tabs>
      </w:pPr>
    </w:p>
    <w:p w14:paraId="0232C366" w14:textId="707ED879" w:rsidR="007110E0" w:rsidRDefault="007110E0" w:rsidP="00B70876">
      <w:pPr>
        <w:tabs>
          <w:tab w:val="left" w:pos="10260"/>
        </w:tabs>
      </w:pPr>
    </w:p>
    <w:p w14:paraId="4D43918B" w14:textId="34336E85" w:rsidR="007110E0" w:rsidRDefault="007110E0" w:rsidP="00B70876">
      <w:pPr>
        <w:tabs>
          <w:tab w:val="left" w:pos="10260"/>
        </w:tabs>
      </w:pPr>
    </w:p>
    <w:p w14:paraId="3423A2CF" w14:textId="5629A568" w:rsidR="007110E0" w:rsidRDefault="007110E0" w:rsidP="00B70876">
      <w:pPr>
        <w:tabs>
          <w:tab w:val="left" w:pos="10260"/>
        </w:tabs>
      </w:pPr>
    </w:p>
    <w:p w14:paraId="16BB6831" w14:textId="2E98D85F" w:rsidR="007110E0" w:rsidRDefault="007110E0" w:rsidP="00B70876">
      <w:pPr>
        <w:tabs>
          <w:tab w:val="left" w:pos="10260"/>
        </w:tabs>
      </w:pPr>
    </w:p>
    <w:p w14:paraId="38B193AC" w14:textId="0F7AFB30" w:rsidR="007110E0" w:rsidRDefault="007110E0" w:rsidP="00B70876">
      <w:pPr>
        <w:tabs>
          <w:tab w:val="left" w:pos="10260"/>
        </w:tabs>
      </w:pPr>
    </w:p>
    <w:p w14:paraId="7C0321C6" w14:textId="1F3391C2" w:rsidR="007110E0" w:rsidRDefault="007110E0" w:rsidP="00B70876">
      <w:pPr>
        <w:tabs>
          <w:tab w:val="left" w:pos="10260"/>
        </w:tabs>
      </w:pPr>
    </w:p>
    <w:p w14:paraId="186B7773" w14:textId="6DD2448D" w:rsidR="007110E0" w:rsidRDefault="007110E0" w:rsidP="00B70876">
      <w:pPr>
        <w:tabs>
          <w:tab w:val="left" w:pos="10260"/>
        </w:tabs>
      </w:pPr>
    </w:p>
    <w:p w14:paraId="369CC3E5" w14:textId="3713E69C" w:rsidR="007110E0" w:rsidRDefault="007110E0" w:rsidP="00B70876">
      <w:pPr>
        <w:tabs>
          <w:tab w:val="left" w:pos="10260"/>
        </w:tabs>
      </w:pPr>
    </w:p>
    <w:p w14:paraId="739C0EA7" w14:textId="77777777" w:rsidR="007110E0" w:rsidRPr="005F5AE4" w:rsidRDefault="007110E0" w:rsidP="00B70876">
      <w:pPr>
        <w:tabs>
          <w:tab w:val="left" w:pos="10260"/>
        </w:tabs>
      </w:pPr>
    </w:p>
    <w:p w14:paraId="219A4273" w14:textId="77777777" w:rsidR="00664743" w:rsidRPr="00832378" w:rsidRDefault="009D3274" w:rsidP="009D3274">
      <w:pPr>
        <w:tabs>
          <w:tab w:val="left" w:pos="10260"/>
        </w:tabs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D2A0FC6" wp14:editId="61ABFA91">
                <wp:simplePos x="0" y="0"/>
                <wp:positionH relativeFrom="column">
                  <wp:posOffset>3642360</wp:posOffset>
                </wp:positionH>
                <wp:positionV relativeFrom="paragraph">
                  <wp:posOffset>155575</wp:posOffset>
                </wp:positionV>
                <wp:extent cx="2963545" cy="7740650"/>
                <wp:effectExtent l="0" t="0" r="8255" b="0"/>
                <wp:wrapSquare wrapText="bothSides"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3545" cy="7740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1EFC2" w14:textId="22F6C323" w:rsidR="009D3274" w:rsidRPr="009D3274" w:rsidRDefault="009D3274" w:rsidP="009D327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A0FC6" id="Rectangle 202" o:spid="_x0000_s1033" style="position:absolute;left:0;text-align:left;margin-left:286.8pt;margin-top:12.25pt;width:233.35pt;height:609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GYfwIAAHUFAAAOAAAAZHJzL2Uyb0RvYy54bWysVNtu2zAMfR+wfxD0vtpJb2tQpwhadBhQ&#10;tEHboc+KLNXGZFGjlNjZ14+SY2fpCgwY9mKLFM/hRSQvr7rGsI1CX4Mt+OQo50xZCWVtXwv+7fn2&#10;02fOfBC2FAasKvhWeX41//jhsnUzNYUKTKmQEYn1s9YVvArBzbLMy0o1wh+BU5YuNWAjAon4mpUo&#10;WmJvTDbN87OsBSwdglTek/amv+TzxK+1kuFBa68CMwWn2EL6Yvqu4jebX4rZKwpX1XIXhviHKBpR&#10;W3I6Ut2IINga6z+omloieNDhSEKTgda1VCkHymaSv8nmqRJOpVyoON6NZfL/j1beb57cEqkMrfMz&#10;T8eYRaexiX+Kj3WpWNuxWKoLTJJyenF2fHpyypmku/Pzk/zsNJUz28Md+vBFQcPioeBIr5GKJDZ3&#10;PpBLMh1MojcPpi5va2OSEDtAXRtkG0FvJ6RUNkx6uHGV6NWTizwfvKaeiYhEfEBmbKS0EMl7v1GT&#10;7VNOp7A1KtoZ+6g0q8uYZHI4Mh/GMjCRdYRpIh+BfaRvgIYS6EE72whTqUtHYP53jyMieQUbRnBT&#10;W8D3CMrvo+fefsi+zzmmH7pVR0nTW8YYo2YF5XaJDKGfGu/kbU0PeSd8WAqkMaGBotEPD/TRBtqC&#10;w+7EWQX48z19tKfupVvOWhq7gvsfa4GKM/PVUl9Pz0+Op3FQDyQ8kFYHkl0310AdMqFF42Q6Eh6D&#10;GY4aoXmhLbGInulKWEn+Cy4DDsJ16FcC7RmpFotkRvPpRLizT05G8ljr2KzP3YtAt+voQMNwD8OY&#10;itmbxu5tI9LCYh1A16nr97XdvQLNdurZ3R6Ky+N3OVntt+X8FwAAAP//AwBQSwMEFAAGAAgAAAAh&#10;AEh9OXfhAAAADAEAAA8AAABkcnMvZG93bnJldi54bWxMjz1PwzAQhnck/oN1SGzUbr6K0jgVIHVA&#10;GYDShc2Nr0lobEexm4Z/z3WC7U736H2fKzaz6dmEo++clbBcCGBoa6c720jYf24fHoH5oKxWvbMo&#10;4Qc9bMrbm0Ll2l3sB0670DAKsT5XEtoQhpxzX7dolF+4AS3djm40KtA6NlyP6kLhpueREBk3qrPU&#10;0KoBX1qsT7uzoZLqZL4qHFfPvtruv1/FtHzP3qS8v5uf1sACzuEPhqs+qUNJTgd3ttqzXkK6ijNC&#10;JURJCuwKiETEwA40RUmcAi8L/v+J8hcAAP//AwBQSwECLQAUAAYACAAAACEAtoM4kv4AAADhAQAA&#10;EwAAAAAAAAAAAAAAAAAAAAAAW0NvbnRlbnRfVHlwZXNdLnhtbFBLAQItABQABgAIAAAAIQA4/SH/&#10;1gAAAJQBAAALAAAAAAAAAAAAAAAAAC8BAABfcmVscy8ucmVsc1BLAQItABQABgAIAAAAIQBuzxGY&#10;fwIAAHUFAAAOAAAAAAAAAAAAAAAAAC4CAABkcnMvZTJvRG9jLnhtbFBLAQItABQABgAIAAAAIQBI&#10;fTl34QAAAAwBAAAPAAAAAAAAAAAAAAAAANkEAABkcnMvZG93bnJldi54bWxQSwUGAAAAAAQABADz&#10;AAAA5wUAAAAA&#10;" fillcolor="#166e73 [3204]" stroked="f" strokeweight="2pt">
                <v:fill opacity="12336f"/>
                <v:textbox inset="21.6pt,21.6pt,21.6pt,21.6pt">
                  <w:txbxContent>
                    <w:p w14:paraId="56D1EFC2" w14:textId="22F6C323" w:rsidR="009D3274" w:rsidRPr="009D3274" w:rsidRDefault="009D3274" w:rsidP="009D3274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A536897" w14:textId="77777777" w:rsidR="009D3274" w:rsidRDefault="009D3274" w:rsidP="009D3274">
      <w:pPr>
        <w:tabs>
          <w:tab w:val="left" w:pos="10260"/>
        </w:tabs>
        <w:jc w:val="both"/>
        <w:rPr>
          <w:rFonts w:ascii="Arial" w:hAnsi="Arial" w:cs="Arial"/>
        </w:rPr>
      </w:pPr>
    </w:p>
    <w:p w14:paraId="34758DBF" w14:textId="77777777" w:rsidR="00664743" w:rsidRPr="005F5AE4" w:rsidRDefault="00386F89" w:rsidP="00B70876">
      <w:pPr>
        <w:tabs>
          <w:tab w:val="left" w:pos="10260"/>
        </w:tabs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8BE3523" wp14:editId="34096731">
                <wp:simplePos x="0" y="0"/>
                <wp:positionH relativeFrom="column">
                  <wp:posOffset>-326390</wp:posOffset>
                </wp:positionH>
                <wp:positionV relativeFrom="paragraph">
                  <wp:posOffset>-332105</wp:posOffset>
                </wp:positionV>
                <wp:extent cx="7644130" cy="548640"/>
                <wp:effectExtent l="0" t="0" r="0" b="381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93D33" w14:textId="02869103" w:rsidR="00386F89" w:rsidRPr="007110E0" w:rsidRDefault="00386F89" w:rsidP="007110E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E3523" id="Rectangle 211" o:spid="_x0000_s1034" style="position:absolute;margin-left:-25.7pt;margin-top:-26.15pt;width:601.9pt;height:43.2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ZrxgAIAAHQFAAAOAAAAZHJzL2Uyb0RvYy54bWysVG1P2zAQ/j5p/8Hy95GmKy+rSFEFYpqE&#10;oAImPruOTSI5Pu/sNul+/c5OkzJAmzQtHxzb99zb47s7v+gaw7YKfQ224PnRhDNlJZS1fS7498fr&#10;T2ec+SBsKQxYVfCd8vxi8fHDeevmagoVmFIhIyPWz1tX8CoEN88yLyvVCH8ETlkSasBGBDric1ai&#10;aMl6Y7LpZHKStYClQ5DKe7q96oV8kexrrWS409qrwEzBKbaQVkzrOq7Z4lzMn1G4qpb7MMQ/RNGI&#10;2pLT0dSVCIJtsH5jqqklggcdjiQ0GWhdS5VyoGzyyatsHirhVMqFyPFupMn/P7PydvvgVkg0tM7P&#10;PW1jFp3GJv4pPtYlsnYjWaoLTNLl6clsln8mTiXJjmdnJ7PEZnbQdujDVwUNi5uCIz1G4khsb3wg&#10;jwQdINGZB1OX17Ux6RALQF0aZFtBTyekVDbk8blI6zeksRFvIWr24niTHdJJu7AzKuKMvVea1SUl&#10;ME3BpEp76yjFUIlS9f6PJ/QN3ofQUizJYERr8j/azv9ku49yj4+qKhXqqDz5u/KokTyDDaNyU1vA&#10;9wyYkT7d4weSemoiS6Fbd8RNwc9iqvFmDeVuhQyhbxzv5HVNj3kjfFgJpE6h96fuD3e0aANtwWG/&#10;46wC/PnefcRTAZOUs5Y6r+D+x0ag4sx8s1TaX/IZlRIL6TA7Pp3SAV9K1i8ldtNcAlVITnPGybSN&#10;+GCGrUZonmhILKNXEgkryXfBZcDhcBn6iUBjRqrlMsGoPZ0IN/bByWg88hyL9bF7Euj2FR2oF25h&#10;6FIxf1XYPTZqWlhuAug6Vf2B1/0LUGunUtqPoTg7Xp4T6jAsF78AAAD//wMAUEsDBBQABgAIAAAA&#10;IQA7/0Ts3wAAAAsBAAAPAAAAZHJzL2Rvd25yZXYueG1sTI/LTsMwEEX3SPyDNUjsWidpU6EQpwIk&#10;uoZSIdi58TSOiMdW7DQpX4+zort5HN05U24n07Ez9r61JCBdJsCQaqtaagQcPl4XD8B8kKRkZwkF&#10;XNDDtrq9KWWh7EjveN6HhsUQ8oUUoENwBee+1mikX1qHFHcn2xsZYts3XPVyjOGm41mSbLiRLcUL&#10;Wjp80Vj/7AcjwO0Ob98n/ezGzeUz303N8PXbDkLc301Pj8ACTuEfhlk/qkMVnY52IOVZJ2CRp+uI&#10;zkW2AjYTaZ7F0VHAap0Cr0p+/UP1BwAA//8DAFBLAQItABQABgAIAAAAIQC2gziS/gAAAOEBAAAT&#10;AAAAAAAAAAAAAAAAAAAAAABbQ29udGVudF9UeXBlc10ueG1sUEsBAi0AFAAGAAgAAAAhADj9If/W&#10;AAAAlAEAAAsAAAAAAAAAAAAAAAAALwEAAF9yZWxzLy5yZWxzUEsBAi0AFAAGAAgAAAAhAARdmvGA&#10;AgAAdAUAAA4AAAAAAAAAAAAAAAAALgIAAGRycy9lMm9Eb2MueG1sUEsBAi0AFAAGAAgAAAAhADv/&#10;ROzfAAAACwEAAA8AAAAAAAAAAAAAAAAA2gQAAGRycy9kb3ducmV2LnhtbFBLBQYAAAAABAAEAPMA&#10;AADmBQAAAAA=&#10;" fillcolor="#166e73 [3204]" stroked="f" strokeweight="2pt">
                <v:textbox>
                  <w:txbxContent>
                    <w:p w14:paraId="2DF93D33" w14:textId="02869103" w:rsidR="00386F89" w:rsidRPr="007110E0" w:rsidRDefault="00386F89" w:rsidP="007110E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CCB9DC6" w14:textId="77777777" w:rsidR="003A78C1" w:rsidRPr="005F5AE4" w:rsidRDefault="003A78C1" w:rsidP="00B70876">
      <w:pPr>
        <w:tabs>
          <w:tab w:val="left" w:pos="10260"/>
        </w:tabs>
      </w:pPr>
    </w:p>
    <w:p w14:paraId="2223A927" w14:textId="08DA6701" w:rsidR="00386F89" w:rsidRDefault="00386F89" w:rsidP="00386F89">
      <w:pPr>
        <w:tabs>
          <w:tab w:val="left" w:pos="10260"/>
        </w:tabs>
        <w:ind w:firstLine="360"/>
        <w:jc w:val="both"/>
        <w:rPr>
          <w:rFonts w:ascii="Arial" w:hAnsi="Arial" w:cs="Arial"/>
        </w:rPr>
      </w:pPr>
      <w:r w:rsidRPr="009D3274">
        <w:rPr>
          <w:rFonts w:ascii="Arial" w:hAnsi="Arial" w:cs="Arial"/>
        </w:rPr>
        <w:t>.</w:t>
      </w:r>
    </w:p>
    <w:p w14:paraId="4D1D0001" w14:textId="77777777" w:rsidR="00386F89" w:rsidRPr="00832378" w:rsidRDefault="00386F89" w:rsidP="00386F89">
      <w:pPr>
        <w:tabs>
          <w:tab w:val="left" w:pos="10260"/>
        </w:tabs>
        <w:jc w:val="both"/>
        <w:rPr>
          <w:rFonts w:ascii="Arial" w:hAnsi="Arial" w:cs="Arial"/>
        </w:rPr>
      </w:pPr>
    </w:p>
    <w:p w14:paraId="67B95ECA" w14:textId="253ECB0B" w:rsidR="00386F89" w:rsidRDefault="00386F89" w:rsidP="00386F89">
      <w:pPr>
        <w:tabs>
          <w:tab w:val="left" w:pos="10260"/>
        </w:tabs>
        <w:jc w:val="both"/>
        <w:rPr>
          <w:rFonts w:ascii="Arial" w:hAnsi="Arial" w:cs="Arial"/>
          <w:b/>
        </w:rPr>
      </w:pPr>
    </w:p>
    <w:p w14:paraId="75001C24" w14:textId="77777777" w:rsidR="001E19BA" w:rsidRPr="00386F89" w:rsidRDefault="001E19BA" w:rsidP="00386F89">
      <w:pPr>
        <w:tabs>
          <w:tab w:val="left" w:pos="10260"/>
        </w:tabs>
        <w:jc w:val="both"/>
        <w:rPr>
          <w:rFonts w:ascii="Arial" w:hAnsi="Arial" w:cs="Arial"/>
          <w:b/>
        </w:rPr>
      </w:pPr>
    </w:p>
    <w:sectPr w:rsidR="001E19BA" w:rsidRPr="00386F89" w:rsidSect="00A87BD2"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A2FE1" w14:textId="77777777" w:rsidR="00F20674" w:rsidRDefault="00F20674">
      <w:r>
        <w:separator/>
      </w:r>
    </w:p>
  </w:endnote>
  <w:endnote w:type="continuationSeparator" w:id="0">
    <w:p w14:paraId="3732A92A" w14:textId="77777777" w:rsidR="00F20674" w:rsidRDefault="00F206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B2EC8" w14:textId="77777777" w:rsidR="001E19BA" w:rsidRDefault="001E19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B8633" w14:textId="77777777" w:rsidR="00F0441F" w:rsidRPr="006D7D65" w:rsidRDefault="000C6CA1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6B06CE4" wp14:editId="494E4DB4">
              <wp:simplePos x="0" y="0"/>
              <wp:positionH relativeFrom="column">
                <wp:posOffset>-422801</wp:posOffset>
              </wp:positionH>
              <wp:positionV relativeFrom="paragraph">
                <wp:posOffset>-3175</wp:posOffset>
              </wp:positionV>
              <wp:extent cx="1308100" cy="630555"/>
              <wp:effectExtent l="0" t="0" r="0" b="0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630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01394" w14:textId="77777777" w:rsidR="001E0398" w:rsidRPr="001E0398" w:rsidRDefault="001E0398" w:rsidP="001E0398">
                          <w:pPr>
                            <w:jc w:val="center"/>
                            <w:rPr>
                              <w:rFonts w:ascii="Arial" w:hAnsi="Arial" w:cs="Arial"/>
                              <w:color w:val="669999" w:themeColor="accent3"/>
                              <w:sz w:val="32"/>
                              <w:szCs w:val="68"/>
                            </w:rPr>
                          </w:pPr>
                          <w:r w:rsidRPr="001E0398">
                            <w:rPr>
                              <w:rFonts w:ascii="Arial" w:hAnsi="Arial" w:cs="Arial"/>
                              <w:color w:val="669999" w:themeColor="accent3"/>
                              <w:sz w:val="32"/>
                              <w:szCs w:val="68"/>
                            </w:rPr>
                            <w:t>Company</w:t>
                          </w:r>
                        </w:p>
                        <w:p w14:paraId="078BEB89" w14:textId="77777777" w:rsidR="001E0398" w:rsidRPr="001E0398" w:rsidRDefault="001E0398" w:rsidP="001E0398">
                          <w:pPr>
                            <w:jc w:val="center"/>
                            <w:rPr>
                              <w:rFonts w:ascii="Arial" w:hAnsi="Arial" w:cs="Arial"/>
                              <w:color w:val="669999" w:themeColor="accent3"/>
                              <w:sz w:val="18"/>
                              <w:szCs w:val="38"/>
                            </w:rPr>
                          </w:pPr>
                          <w:r w:rsidRPr="001E0398">
                            <w:rPr>
                              <w:rFonts w:ascii="Arial" w:hAnsi="Arial" w:cs="Arial"/>
                              <w:color w:val="669999" w:themeColor="accent3"/>
                              <w:sz w:val="18"/>
                              <w:szCs w:val="38"/>
                            </w:rPr>
                            <w:t>Logotype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06CE4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33.3pt;margin-top:-.25pt;width:103pt;height:49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/i3wEAAKEDAAAOAAAAZHJzL2Uyb0RvYy54bWysU1Fv0zAQfkfiP1h+p0m6doyo6TQ2DSGN&#10;gTT4AY5jJxaJz5zdJuXXc3a6rsAb4sXy+S7ffd93l831NPRsr9AbsBUvFjlnykpojG0r/u3r/Zsr&#10;znwQthE9WFXxg/L8evv61WZ0pVpCB32jkBGI9eXoKt6F4Mos87JTg/ALcMpSUgMOIlCIbdagGAl9&#10;6LNlnl9mI2DjEKTynl7v5iTfJnytlQyftfYqsL7ixC2kE9NZxzPbbkTZonCdkUca4h9YDMJYanqC&#10;uhNBsB2av6AGIxE86LCQMGSgtZEqaSA1Rf6HmqdOOJW0kDnenWzy/w9WPu6f3BdkYXoPEw0wifDu&#10;AeR3zyzcdsK26gYRxk6JhhoX0bJsdL48fhqt9qWPIPX4CRoastgFSECTxiG6QjoZodMADifT1RSY&#10;jC0v8qsip5Sk3OVFvl6vUwtRPn/t0IcPCgYWLxVHGmpCF/sHHyIbUT6XxGYW7k3fp8H29rcHKowv&#10;iX0kPFMPUz1RdVRRQ3MgHQjzntBe06UD/MnZSDtScf9jJ1Bx1n+05MW7YrWKS5WC1frtkgI8z9Tn&#10;GWElQVU8cDZfb8O8iDuHpu2o0+y+hRvyT5sk7YXVkTftQVJ83Nm4aOdxqnr5s7a/AAAA//8DAFBL&#10;AwQUAAYACAAAACEApqS8Kd0AAAAIAQAADwAAAGRycy9kb3ducmV2LnhtbEyPzU7DMBCE70i8g7VI&#10;3Fqb0kZJiFNVIK5UlB+J2zbeJhHxOordJrw97qm9zWpGM98W68l24kSDbx1reJgrEMSVMy3XGj4/&#10;XmcpCB+QDXaOScMfeViXtzcF5saN/E6nXahFLGGfo4YmhD6X0lcNWfRz1xNH7+AGiyGeQy3NgGMs&#10;t51cKJVIiy3HhQZ7em6o+t0drYavt8PP91Jt6xe76kc3Kck2k1rf302bJxCBpnAJwxk/okMZmfbu&#10;yMaLTsMsSZIYjWIF4uw/ZksQew1ZmoIsC3n9QPkPAAD//wMAUEsBAi0AFAAGAAgAAAAhALaDOJL+&#10;AAAA4QEAABMAAAAAAAAAAAAAAAAAAAAAAFtDb250ZW50X1R5cGVzXS54bWxQSwECLQAUAAYACAAA&#10;ACEAOP0h/9YAAACUAQAACwAAAAAAAAAAAAAAAAAvAQAAX3JlbHMvLnJlbHNQSwECLQAUAAYACAAA&#10;ACEAlJZv4t8BAAChAwAADgAAAAAAAAAAAAAAAAAuAgAAZHJzL2Uyb0RvYy54bWxQSwECLQAUAAYA&#10;CAAAACEApqS8Kd0AAAAIAQAADwAAAAAAAAAAAAAAAAA5BAAAZHJzL2Rvd25yZXYueG1sUEsFBgAA&#10;AAAEAAQA8wAAAEMFAAAAAA==&#10;" filled="f" stroked="f">
              <v:textbox>
                <w:txbxContent>
                  <w:p w14:paraId="56D01394" w14:textId="77777777" w:rsidR="001E0398" w:rsidRPr="001E0398" w:rsidRDefault="001E0398" w:rsidP="001E0398">
                    <w:pPr>
                      <w:jc w:val="center"/>
                      <w:rPr>
                        <w:rFonts w:ascii="Arial" w:hAnsi="Arial" w:cs="Arial"/>
                        <w:color w:val="669999" w:themeColor="accent3"/>
                        <w:sz w:val="32"/>
                        <w:szCs w:val="68"/>
                      </w:rPr>
                    </w:pPr>
                    <w:r w:rsidRPr="001E0398">
                      <w:rPr>
                        <w:rFonts w:ascii="Arial" w:hAnsi="Arial" w:cs="Arial"/>
                        <w:color w:val="669999" w:themeColor="accent3"/>
                        <w:sz w:val="32"/>
                        <w:szCs w:val="68"/>
                      </w:rPr>
                      <w:t>Company</w:t>
                    </w:r>
                  </w:p>
                  <w:p w14:paraId="078BEB89" w14:textId="77777777" w:rsidR="001E0398" w:rsidRPr="001E0398" w:rsidRDefault="001E0398" w:rsidP="001E0398">
                    <w:pPr>
                      <w:jc w:val="center"/>
                      <w:rPr>
                        <w:rFonts w:ascii="Arial" w:hAnsi="Arial" w:cs="Arial"/>
                        <w:color w:val="669999" w:themeColor="accent3"/>
                        <w:sz w:val="18"/>
                        <w:szCs w:val="38"/>
                      </w:rPr>
                    </w:pPr>
                    <w:r w:rsidRPr="001E0398">
                      <w:rPr>
                        <w:rFonts w:ascii="Arial" w:hAnsi="Arial" w:cs="Arial"/>
                        <w:color w:val="669999" w:themeColor="accent3"/>
                        <w:sz w:val="18"/>
                        <w:szCs w:val="38"/>
                      </w:rPr>
                      <w:t>Logotype</w:t>
                    </w:r>
                  </w:p>
                </w:txbxContent>
              </v:textbox>
            </v:shape>
          </w:pict>
        </mc:Fallback>
      </mc:AlternateContent>
    </w:r>
    <w:r w:rsidR="00B70876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C07DB4A" wp14:editId="34748B1D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95E0E" w14:textId="77777777" w:rsidR="001E0398" w:rsidRPr="006D7D65" w:rsidRDefault="001E0398" w:rsidP="001E0398">
                          <w:pPr>
                            <w:pStyle w:val="Footer"/>
                            <w:tabs>
                              <w:tab w:val="clear" w:pos="4677"/>
                              <w:tab w:val="center" w:pos="2160"/>
                            </w:tabs>
                            <w:ind w:right="540"/>
                            <w:rPr>
                              <w:rFonts w:ascii="Arial" w:hAnsi="Arial" w:cs="Arial"/>
                            </w:rPr>
                          </w:pP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>Your Company Name (C) Copyright (Print Date) All Rights Reserved</w:t>
                          </w:r>
                        </w:p>
                        <w:p w14:paraId="34DA2451" w14:textId="77777777" w:rsidR="001E0398" w:rsidRPr="001E0398" w:rsidRDefault="001E0398" w:rsidP="001E0398">
                          <w:pPr>
                            <w:rPr>
                              <w:rFonts w:ascii="Arial" w:hAnsi="Arial" w:cs="Arial"/>
                              <w:color w:val="669999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7DB4A" id="_x0000_s1036" type="#_x0000_t202" style="position:absolute;left:0;text-align:left;margin-left:68.7pt;margin-top:9.45pt;width:410.85pt;height:3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tPV4wEAAKgDAAAOAAAAZHJzL2Uyb0RvYy54bWysU8GO0zAQvSPxD5bvNE1paTdqulp2tQhp&#10;WZAWPsBx7MYi8Zix26R8PWMn2y1wQ1wsz4zz5r03k+310LXsqNAbsCXPZ3POlJVQG7sv+bev9282&#10;nPkgbC1asKrkJ+X59e71q23vCrWABtpaISMQ64velbwJwRVZ5mWjOuFn4JSlogbsRKAQ91mNoif0&#10;rs0W8/m7rAesHYJU3lP2bizyXcLXWsnwWWuvAmtLTtxCOjGdVTyz3VYUexSuMXKiIf6BRSeMpaZn&#10;qDsRBDug+QuqMxLBgw4zCV0GWhupkgZSk8//UPPUCKeSFjLHu7NN/v/Bysfjk/uCLAzvYaABJhHe&#10;PYD87pmF20bYvbpBhL5RoqbGebQs650vpk+j1b7wEaTqP0FNQxaHAAlo0NhFV0gnI3QawOlsuhoC&#10;k5RcLfL1+mrFmaTacrN5m69SC1E8f+3Qhw8KOhYvJUcaakIXxwcfIhtRPD+JzSzcm7ZNg23tbwl6&#10;GDOJfSQ8Ug9DNTBTT9KimArqE8lBGNeF1psuDeBPznpalZL7HweBirP2oyVLrvLlMu5WCpar9YIC&#10;vKxUlxVhJUGVPHA2Xm/DuI8Hh2bfUKdxCBZuyEZtksIXVhN9WockfFrduG+XcXr18oPtfgEAAP//&#10;AwBQSwMEFAAGAAgAAAAhAHqbJivdAAAACQEAAA8AAABkcnMvZG93bnJldi54bWxMj8FOwzAQRO9I&#10;/IO1lbhRu9DSJI1TIRDXohaKxM2Nt0lEvI5itwl/3+0JbjPap9mZfD26VpyxD40nDbOpAoFUettQ&#10;peHz4+0+ARGiIWtaT6jhFwOsi9ub3GTWD7TF8y5WgkMoZEZDHWOXSRnKGp0JU98h8e3oe2ci276S&#10;tjcDh7tWPij1JJ1piD/UpsOXGsuf3clp2G+O319z9V69ukU3+FFJcqnU+m4yPq9ARBzjHwzX+lwd&#10;Cu508CeyQbTsH5dzRlkkKQgG0kU6A3G4igRkkcv/C4oLAAAA//8DAFBLAQItABQABgAIAAAAIQC2&#10;gziS/gAAAOEBAAATAAAAAAAAAAAAAAAAAAAAAABbQ29udGVudF9UeXBlc10ueG1sUEsBAi0AFAAG&#10;AAgAAAAhADj9If/WAAAAlAEAAAsAAAAAAAAAAAAAAAAALwEAAF9yZWxzLy5yZWxzUEsBAi0AFAAG&#10;AAgAAAAhAOTa09XjAQAAqAMAAA4AAAAAAAAAAAAAAAAALgIAAGRycy9lMm9Eb2MueG1sUEsBAi0A&#10;FAAGAAgAAAAhAHqbJivdAAAACQEAAA8AAAAAAAAAAAAAAAAAPQQAAGRycy9kb3ducmV2LnhtbFBL&#10;BQYAAAAABAAEAPMAAABHBQAAAAA=&#10;" filled="f" stroked="f">
              <v:textbox>
                <w:txbxContent>
                  <w:p w14:paraId="75395E0E" w14:textId="77777777" w:rsidR="001E0398" w:rsidRPr="006D7D65" w:rsidRDefault="001E0398" w:rsidP="001E0398">
                    <w:pPr>
                      <w:pStyle w:val="Footer"/>
                      <w:tabs>
                        <w:tab w:val="clear" w:pos="4677"/>
                        <w:tab w:val="center" w:pos="2160"/>
                      </w:tabs>
                      <w:ind w:right="540"/>
                      <w:rPr>
                        <w:rFonts w:ascii="Arial" w:hAnsi="Arial" w:cs="Arial"/>
                      </w:rPr>
                    </w:pPr>
                    <w:r w:rsidRPr="006D7D65">
                      <w:rPr>
                        <w:rFonts w:ascii="Arial" w:hAnsi="Arial" w:cs="Arial"/>
                        <w:color w:val="000000"/>
                      </w:rPr>
                      <w:t>Your Company Name (C) Copyright (Print Date) All Rights Reserved</w:t>
                    </w:r>
                  </w:p>
                  <w:p w14:paraId="34DA2451" w14:textId="77777777" w:rsidR="001E0398" w:rsidRPr="001E0398" w:rsidRDefault="001E0398" w:rsidP="001E0398">
                    <w:pPr>
                      <w:rPr>
                        <w:rFonts w:ascii="Arial" w:hAnsi="Arial" w:cs="Arial"/>
                        <w:color w:val="669999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 w:rsidR="00B70876"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6099A38" wp14:editId="696E4982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4DDC98" id="Rectangle 12" o:spid="_x0000_s1026" style="position:absolute;margin-left:-21.3pt;margin-top:-18.8pt;width:556.1pt;height:3.5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eXcQIAAGEFAAAOAAAAZHJzL2Uyb0RvYy54bWysVG1r2zAQ/j7YfxD6vtoJSduFOiWkdAxK&#10;W9aOflZlKTbIOu2kxMl+/U7yS7q2bDDmD7Kke+7t0d1dXO4bw3YKfQ224JOTnDNlJZS13RT8++P1&#10;p3POfBC2FAasKvhBeX65/PjhonULNYUKTKmQkRHrF60reBWCW2SZl5VqhD8BpywJNWAjAh1xk5Uo&#10;WrLemGya56dZC1g6BKm8p9urTsiXyb7WSoY7rb0KzBScYgtpxbQ+xzVbXojFBoWratmHIf4hikbU&#10;lpyOpq5EEGyL9RtTTS0RPOhwIqHJQOtaqpQDZTPJX2XzUAmnUi5EjncjTf7/mZW3uwd3j0RD6/zC&#10;0zZmsdfYxD/Fx/aJrMNIltoHJunyLD+dzs6IU0my2Tw/n0cys6OyQx++KGhY3BQc6S0SRWJ340MH&#10;HSDRlwdTl9e1MekQ31+tDbKdoJcTUiobJr2D35DGRryFqNkZjTfZMZu0CwejIs7Yb0qzuqT4pymY&#10;VGhvHaUYKlGqzv88p2/wPoSWkk0GI1qT/9H25E+2uyh7fFRVqU5H5fzvyqNG8gw2jMpNbQHfM2BG&#10;+nSHH0jqqIksPUN5uEeG0HWJd/K6pqe7ET7cC6S2oMemVg93tGgDbcGh33FWAf587z7iqVpJyllL&#10;bVZw/2MrUHFmvlqq48+T2Sz2ZTrM5mdTOuBLyfNLid02a6B6mNBQcTJtIz6YYasRmieaCKvolUTC&#10;SvJdcBlwOKxD1/40U6RarRKMetGJcGMfnIzGI6uxNB/3TwJdX7+BCv8WhpYUi1dl3GGjpoXVNoCu&#10;U40fee35pj5OhdPPnDgoXp4T6jgZl78AAAD//wMAUEsDBBQABgAIAAAAIQBJjuuM3wAAAAwBAAAP&#10;AAAAZHJzL2Rvd25yZXYueG1sTI/NTsMwEITvSLyDtUjcWptCQwlxKkCiZygVKjc33sYR8Y9ip0l5&#10;ejYnuM3ujGa/LdajbdkJu9h4J+FmLoChq7xuXC1h9/E6WwGLSTmtWu9QwhkjrMvLi0Ll2g/uHU/b&#10;VDMqcTFXEkxKIec8VgatinMf0JF39J1Vicau5rpTA5Xbli+EyLhVjaMLRgV8MVh9b3srIWx2b19H&#10;8xyG7Py53Ix1v/9peimvr8anR2AJx/QXhgmf0KEkpoPvnY6slTC7W2QUJXF7T2JKiOyB1GFaiSXw&#10;suD/nyh/AQAA//8DAFBLAQItABQABgAIAAAAIQC2gziS/gAAAOEBAAATAAAAAAAAAAAAAAAAAAAA&#10;AABbQ29udGVudF9UeXBlc10ueG1sUEsBAi0AFAAGAAgAAAAhADj9If/WAAAAlAEAAAsAAAAAAAAA&#10;AAAAAAAALwEAAF9yZWxzLy5yZWxzUEsBAi0AFAAGAAgAAAAhAMfWl5dxAgAAYQUAAA4AAAAAAAAA&#10;AAAAAAAALgIAAGRycy9lMm9Eb2MueG1sUEsBAi0AFAAGAAgAAAAhAEmO64zfAAAADAEAAA8AAAAA&#10;AAAAAAAAAAAAywQAAGRycy9kb3ducmV2LnhtbFBLBQYAAAAABAAEAPMAAADXBQAAAAA=&#10;" fillcolor="#166e73 [3204]" stroked="f" strokeweight="2pt"/>
          </w:pict>
        </mc:Fallback>
      </mc:AlternateContent>
    </w:r>
    <w:r w:rsidR="00664743" w:rsidRPr="006D7D65">
      <w:rPr>
        <w:rFonts w:ascii="Arial" w:hAnsi="Arial" w:cs="Arial"/>
        <w:noProof/>
      </w:rPr>
      <w:t xml:space="preserve"> </w:t>
    </w:r>
    <w:r w:rsidR="00664743" w:rsidRPr="006D7D65">
      <w:rPr>
        <w:rFonts w:ascii="Arial" w:hAnsi="Arial" w:cs="Arial"/>
        <w:noProof/>
      </w:rPr>
      <w:fldChar w:fldCharType="begin"/>
    </w:r>
    <w:r w:rsidR="00664743" w:rsidRPr="006D7D65">
      <w:rPr>
        <w:rFonts w:ascii="Arial" w:hAnsi="Arial" w:cs="Arial"/>
        <w:noProof/>
      </w:rPr>
      <w:instrText xml:space="preserve"> PAGE </w:instrText>
    </w:r>
    <w:r w:rsidR="00664743" w:rsidRPr="006D7D65">
      <w:rPr>
        <w:rFonts w:ascii="Arial" w:hAnsi="Arial" w:cs="Arial"/>
        <w:noProof/>
      </w:rPr>
      <w:fldChar w:fldCharType="separate"/>
    </w:r>
    <w:r w:rsidR="00BD1006">
      <w:rPr>
        <w:rFonts w:ascii="Arial" w:hAnsi="Arial" w:cs="Arial"/>
        <w:noProof/>
      </w:rPr>
      <w:t>6</w:t>
    </w:r>
    <w:r w:rsidR="00664743" w:rsidRPr="006D7D65">
      <w:rPr>
        <w:rFonts w:ascii="Arial" w:hAnsi="Arial" w:cs="Arial"/>
        <w:noProof/>
      </w:rPr>
      <w:fldChar w:fldCharType="end"/>
    </w:r>
    <w:r w:rsidR="00664743" w:rsidRPr="006D7D65">
      <w:rPr>
        <w:rFonts w:ascii="Arial" w:hAnsi="Arial" w:cs="Arial"/>
        <w:noProof/>
      </w:rPr>
      <w:t xml:space="preserve"> </w:t>
    </w:r>
  </w:p>
  <w:p w14:paraId="24CBB10D" w14:textId="77777777" w:rsidR="001E19BA" w:rsidRPr="006D7D65" w:rsidRDefault="001E19BA" w:rsidP="001E19BA">
    <w:pPr>
      <w:pStyle w:val="Footer"/>
      <w:tabs>
        <w:tab w:val="clear" w:pos="4677"/>
        <w:tab w:val="center" w:pos="2160"/>
      </w:tabs>
      <w:ind w:right="540"/>
      <w:rPr>
        <w:rFonts w:ascii="Arial" w:hAnsi="Arial" w:cs="Arial"/>
      </w:rPr>
    </w:pPr>
  </w:p>
  <w:p w14:paraId="72A5662D" w14:textId="77777777" w:rsidR="001E19BA" w:rsidRDefault="001E19B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6EF28" w14:textId="77777777" w:rsidR="001E19BA" w:rsidRDefault="001E19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EB689" w14:textId="77777777" w:rsidR="00F20674" w:rsidRDefault="00F20674">
      <w:r>
        <w:separator/>
      </w:r>
    </w:p>
  </w:footnote>
  <w:footnote w:type="continuationSeparator" w:id="0">
    <w:p w14:paraId="4B7AC878" w14:textId="77777777" w:rsidR="00F20674" w:rsidRDefault="00F206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A5D97" w14:textId="77777777" w:rsidR="001E19BA" w:rsidRDefault="001E19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09B9C" w14:textId="58752B45" w:rsidR="001E19BA" w:rsidRDefault="001E19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28B60" w14:textId="77777777" w:rsidR="001E19BA" w:rsidRDefault="001E19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99CCCC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5064"/>
    <w:multiLevelType w:val="hybridMultilevel"/>
    <w:tmpl w:val="DCBA7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F5E1E"/>
    <w:multiLevelType w:val="hybridMultilevel"/>
    <w:tmpl w:val="BD32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78611125">
    <w:abstractNumId w:val="0"/>
  </w:num>
  <w:num w:numId="2" w16cid:durableId="1867133198">
    <w:abstractNumId w:val="3"/>
  </w:num>
  <w:num w:numId="3" w16cid:durableId="3024342">
    <w:abstractNumId w:val="5"/>
  </w:num>
  <w:num w:numId="4" w16cid:durableId="1668753608">
    <w:abstractNumId w:val="2"/>
  </w:num>
  <w:num w:numId="5" w16cid:durableId="1270704033">
    <w:abstractNumId w:val="4"/>
  </w:num>
  <w:num w:numId="6" w16cid:durableId="10690365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7A03"/>
    <w:rsid w:val="00000E96"/>
    <w:rsid w:val="000058F1"/>
    <w:rsid w:val="00025F25"/>
    <w:rsid w:val="0005275C"/>
    <w:rsid w:val="000571FA"/>
    <w:rsid w:val="000700BE"/>
    <w:rsid w:val="00086D56"/>
    <w:rsid w:val="00092409"/>
    <w:rsid w:val="000963EE"/>
    <w:rsid w:val="00096BDA"/>
    <w:rsid w:val="00097CA5"/>
    <w:rsid w:val="000A0B9C"/>
    <w:rsid w:val="000C6CA1"/>
    <w:rsid w:val="000C7B39"/>
    <w:rsid w:val="0010514A"/>
    <w:rsid w:val="00112B87"/>
    <w:rsid w:val="00113A6F"/>
    <w:rsid w:val="0013289A"/>
    <w:rsid w:val="001351ED"/>
    <w:rsid w:val="00170756"/>
    <w:rsid w:val="00183A64"/>
    <w:rsid w:val="001955E9"/>
    <w:rsid w:val="001A17BC"/>
    <w:rsid w:val="001C2B99"/>
    <w:rsid w:val="001C3E2F"/>
    <w:rsid w:val="001D4728"/>
    <w:rsid w:val="001E0398"/>
    <w:rsid w:val="001E19BA"/>
    <w:rsid w:val="001E2F23"/>
    <w:rsid w:val="001F230C"/>
    <w:rsid w:val="002208D0"/>
    <w:rsid w:val="00220A22"/>
    <w:rsid w:val="002238EA"/>
    <w:rsid w:val="00251B35"/>
    <w:rsid w:val="00251FCD"/>
    <w:rsid w:val="00253233"/>
    <w:rsid w:val="00261796"/>
    <w:rsid w:val="00277ADB"/>
    <w:rsid w:val="002824AE"/>
    <w:rsid w:val="00284CD0"/>
    <w:rsid w:val="00290938"/>
    <w:rsid w:val="002B4007"/>
    <w:rsid w:val="002C7FAA"/>
    <w:rsid w:val="002D2E2F"/>
    <w:rsid w:val="00321111"/>
    <w:rsid w:val="0038057F"/>
    <w:rsid w:val="00386F89"/>
    <w:rsid w:val="00395555"/>
    <w:rsid w:val="003A78C1"/>
    <w:rsid w:val="003A7A03"/>
    <w:rsid w:val="003B06ED"/>
    <w:rsid w:val="003E46D9"/>
    <w:rsid w:val="003F320B"/>
    <w:rsid w:val="004060E8"/>
    <w:rsid w:val="00416318"/>
    <w:rsid w:val="00417ED0"/>
    <w:rsid w:val="004413B9"/>
    <w:rsid w:val="004478A2"/>
    <w:rsid w:val="004556E3"/>
    <w:rsid w:val="004569BD"/>
    <w:rsid w:val="00456B8A"/>
    <w:rsid w:val="00486629"/>
    <w:rsid w:val="00490C12"/>
    <w:rsid w:val="00497BED"/>
    <w:rsid w:val="004A61C2"/>
    <w:rsid w:val="004A73BF"/>
    <w:rsid w:val="004B5F1D"/>
    <w:rsid w:val="004D6D17"/>
    <w:rsid w:val="004E18FD"/>
    <w:rsid w:val="004F35D5"/>
    <w:rsid w:val="004F6FD5"/>
    <w:rsid w:val="005245F8"/>
    <w:rsid w:val="005372FC"/>
    <w:rsid w:val="005521D8"/>
    <w:rsid w:val="0056063E"/>
    <w:rsid w:val="005659D2"/>
    <w:rsid w:val="00580A29"/>
    <w:rsid w:val="00592170"/>
    <w:rsid w:val="005B397D"/>
    <w:rsid w:val="005D4644"/>
    <w:rsid w:val="005D5995"/>
    <w:rsid w:val="005E3BF5"/>
    <w:rsid w:val="005F5AE4"/>
    <w:rsid w:val="006001D2"/>
    <w:rsid w:val="00612F56"/>
    <w:rsid w:val="00613870"/>
    <w:rsid w:val="00613D04"/>
    <w:rsid w:val="00620AD1"/>
    <w:rsid w:val="006226CE"/>
    <w:rsid w:val="00622FDF"/>
    <w:rsid w:val="006526C7"/>
    <w:rsid w:val="00652C74"/>
    <w:rsid w:val="0065314E"/>
    <w:rsid w:val="00664743"/>
    <w:rsid w:val="0066658E"/>
    <w:rsid w:val="006877B6"/>
    <w:rsid w:val="006B053E"/>
    <w:rsid w:val="006C7324"/>
    <w:rsid w:val="006D1AD3"/>
    <w:rsid w:val="006D3317"/>
    <w:rsid w:val="006D7D65"/>
    <w:rsid w:val="007110E0"/>
    <w:rsid w:val="00716637"/>
    <w:rsid w:val="0071799F"/>
    <w:rsid w:val="00734513"/>
    <w:rsid w:val="00751400"/>
    <w:rsid w:val="00771302"/>
    <w:rsid w:val="00785EF6"/>
    <w:rsid w:val="00786C53"/>
    <w:rsid w:val="007A1ED6"/>
    <w:rsid w:val="007A4F1D"/>
    <w:rsid w:val="007B53B8"/>
    <w:rsid w:val="007B7D0C"/>
    <w:rsid w:val="007C61A8"/>
    <w:rsid w:val="007D5AC1"/>
    <w:rsid w:val="007D69E5"/>
    <w:rsid w:val="00815DCC"/>
    <w:rsid w:val="00827355"/>
    <w:rsid w:val="00832378"/>
    <w:rsid w:val="00850708"/>
    <w:rsid w:val="00861F16"/>
    <w:rsid w:val="008946D5"/>
    <w:rsid w:val="008A29F7"/>
    <w:rsid w:val="008D5AE9"/>
    <w:rsid w:val="008F3B12"/>
    <w:rsid w:val="009065E7"/>
    <w:rsid w:val="00911927"/>
    <w:rsid w:val="00916CC1"/>
    <w:rsid w:val="00951419"/>
    <w:rsid w:val="00957114"/>
    <w:rsid w:val="00971CA2"/>
    <w:rsid w:val="0097289A"/>
    <w:rsid w:val="00983AE3"/>
    <w:rsid w:val="009A0EA9"/>
    <w:rsid w:val="009D3274"/>
    <w:rsid w:val="009F1CD1"/>
    <w:rsid w:val="009F2DC1"/>
    <w:rsid w:val="00A057F1"/>
    <w:rsid w:val="00A123C9"/>
    <w:rsid w:val="00A31738"/>
    <w:rsid w:val="00A37E8F"/>
    <w:rsid w:val="00A61293"/>
    <w:rsid w:val="00A700D4"/>
    <w:rsid w:val="00A80198"/>
    <w:rsid w:val="00A826FE"/>
    <w:rsid w:val="00A87BD2"/>
    <w:rsid w:val="00A87CEC"/>
    <w:rsid w:val="00A92C90"/>
    <w:rsid w:val="00A93039"/>
    <w:rsid w:val="00AF3BBF"/>
    <w:rsid w:val="00B11C41"/>
    <w:rsid w:val="00B17236"/>
    <w:rsid w:val="00B20B3E"/>
    <w:rsid w:val="00B24CA3"/>
    <w:rsid w:val="00B267F5"/>
    <w:rsid w:val="00B3059B"/>
    <w:rsid w:val="00B30707"/>
    <w:rsid w:val="00B30918"/>
    <w:rsid w:val="00B4127A"/>
    <w:rsid w:val="00B62F80"/>
    <w:rsid w:val="00B70876"/>
    <w:rsid w:val="00B73862"/>
    <w:rsid w:val="00B923B3"/>
    <w:rsid w:val="00B9764F"/>
    <w:rsid w:val="00BA018F"/>
    <w:rsid w:val="00BB7100"/>
    <w:rsid w:val="00BD1006"/>
    <w:rsid w:val="00BD6627"/>
    <w:rsid w:val="00BE34C5"/>
    <w:rsid w:val="00C25407"/>
    <w:rsid w:val="00C3734D"/>
    <w:rsid w:val="00C751CB"/>
    <w:rsid w:val="00C875D7"/>
    <w:rsid w:val="00C91E9E"/>
    <w:rsid w:val="00CA7B07"/>
    <w:rsid w:val="00CB0577"/>
    <w:rsid w:val="00CB5F47"/>
    <w:rsid w:val="00CD15E6"/>
    <w:rsid w:val="00CF32F1"/>
    <w:rsid w:val="00CF6B3F"/>
    <w:rsid w:val="00D278F8"/>
    <w:rsid w:val="00D3445C"/>
    <w:rsid w:val="00D348B0"/>
    <w:rsid w:val="00D51A5C"/>
    <w:rsid w:val="00D72677"/>
    <w:rsid w:val="00D743D1"/>
    <w:rsid w:val="00D83470"/>
    <w:rsid w:val="00DA082D"/>
    <w:rsid w:val="00DB4667"/>
    <w:rsid w:val="00DC216E"/>
    <w:rsid w:val="00DD04C0"/>
    <w:rsid w:val="00DD6337"/>
    <w:rsid w:val="00DE1645"/>
    <w:rsid w:val="00E053FE"/>
    <w:rsid w:val="00E05802"/>
    <w:rsid w:val="00E06F59"/>
    <w:rsid w:val="00E228D6"/>
    <w:rsid w:val="00E41C09"/>
    <w:rsid w:val="00E50A29"/>
    <w:rsid w:val="00E55666"/>
    <w:rsid w:val="00E9456D"/>
    <w:rsid w:val="00EA64E4"/>
    <w:rsid w:val="00EB51BE"/>
    <w:rsid w:val="00ED3AF2"/>
    <w:rsid w:val="00EE6C78"/>
    <w:rsid w:val="00F0441F"/>
    <w:rsid w:val="00F20674"/>
    <w:rsid w:val="00F33635"/>
    <w:rsid w:val="00F360ED"/>
    <w:rsid w:val="00F406CE"/>
    <w:rsid w:val="00F56394"/>
    <w:rsid w:val="00F57CFF"/>
    <w:rsid w:val="00F635DA"/>
    <w:rsid w:val="00F9296A"/>
    <w:rsid w:val="00FA42E4"/>
    <w:rsid w:val="00FB40E4"/>
    <w:rsid w:val="00FB435D"/>
    <w:rsid w:val="00FC6C37"/>
    <w:rsid w:val="00FD5515"/>
    <w:rsid w:val="00FD7487"/>
    <w:rsid w:val="00FE45F6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eaeaea,#f8f9fd,#f5c30b,#efa82c,#cd9b17,#f7e8c7,#ff8001,#fad431"/>
    </o:shapedefaults>
    <o:shapelayout v:ext="edit">
      <o:idmap v:ext="edit" data="2"/>
    </o:shapelayout>
  </w:shapeDefaults>
  <w:decimalSymbol w:val="."/>
  <w:listSeparator w:val=","/>
  <w14:docId w14:val="353961C6"/>
  <w15:docId w15:val="{D8CCD714-222B-4554-B864-FD54F830C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customStyle="1" w:styleId="Level1">
    <w:name w:val="Level 1"/>
    <w:basedOn w:val="TO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O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O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rsid w:val="00B70876"/>
    <w:pPr>
      <w:spacing w:after="100"/>
    </w:pPr>
  </w:style>
  <w:style w:type="paragraph" w:styleId="TO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O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B70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ListParagraph">
    <w:name w:val="List Paragraph"/>
    <w:basedOn w:val="Normal"/>
    <w:uiPriority w:val="34"/>
    <w:qFormat/>
    <w:rsid w:val="00A826FE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0C6CA1"/>
    <w:rPr>
      <w:sz w:val="24"/>
      <w:szCs w:val="24"/>
      <w:lang w:val="uk-UA" w:eastAsia="ko-KR"/>
    </w:rPr>
  </w:style>
  <w:style w:type="table" w:styleId="TableGrid">
    <w:name w:val="Table Grid"/>
    <w:basedOn w:val="TableNormal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86F89"/>
    <w:rPr>
      <w:color w:val="105255" w:themeColor="accent1" w:themeShade="BF"/>
    </w:rPr>
    <w:tblPr>
      <w:tblStyleRowBandSize w:val="1"/>
      <w:tblStyleColBandSize w:val="1"/>
      <w:tblBorders>
        <w:top w:val="single" w:sz="8" w:space="0" w:color="166E73" w:themeColor="accent1"/>
        <w:bottom w:val="single" w:sz="8" w:space="0" w:color="166E7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66E73" w:themeColor="accent1"/>
          <w:left w:val="nil"/>
          <w:bottom w:val="single" w:sz="8" w:space="0" w:color="166E7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66E73" w:themeColor="accent1"/>
          <w:left w:val="nil"/>
          <w:bottom w:val="single" w:sz="8" w:space="0" w:color="166E7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EC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ECF0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D04C0"/>
    <w:tblPr>
      <w:tblStyleRowBandSize w:val="1"/>
      <w:tblStyleColBandSize w:val="1"/>
      <w:tblBorders>
        <w:top w:val="single" w:sz="8" w:space="0" w:color="166E73" w:themeColor="accent1"/>
        <w:left w:val="single" w:sz="8" w:space="0" w:color="166E73" w:themeColor="accent1"/>
        <w:bottom w:val="single" w:sz="8" w:space="0" w:color="166E73" w:themeColor="accent1"/>
        <w:right w:val="single" w:sz="8" w:space="0" w:color="166E7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66E7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6E73" w:themeColor="accent1"/>
          <w:left w:val="single" w:sz="8" w:space="0" w:color="166E73" w:themeColor="accent1"/>
          <w:bottom w:val="single" w:sz="8" w:space="0" w:color="166E73" w:themeColor="accent1"/>
          <w:right w:val="single" w:sz="8" w:space="0" w:color="166E7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66E73" w:themeColor="accent1"/>
          <w:left w:val="single" w:sz="8" w:space="0" w:color="166E73" w:themeColor="accent1"/>
          <w:bottom w:val="single" w:sz="8" w:space="0" w:color="166E73" w:themeColor="accent1"/>
          <w:right w:val="single" w:sz="8" w:space="0" w:color="166E73" w:themeColor="accent1"/>
        </w:tcBorders>
      </w:tcPr>
    </w:tblStylePr>
    <w:tblStylePr w:type="band1Horz">
      <w:tblPr/>
      <w:tcPr>
        <w:tcBorders>
          <w:top w:val="single" w:sz="8" w:space="0" w:color="166E73" w:themeColor="accent1"/>
          <w:left w:val="single" w:sz="8" w:space="0" w:color="166E73" w:themeColor="accent1"/>
          <w:bottom w:val="single" w:sz="8" w:space="0" w:color="166E73" w:themeColor="accent1"/>
          <w:right w:val="single" w:sz="8" w:space="0" w:color="166E73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66E73" w:themeColor="accent1"/>
        <w:left w:val="single" w:sz="8" w:space="0" w:color="166E73" w:themeColor="accent1"/>
        <w:bottom w:val="single" w:sz="8" w:space="0" w:color="166E73" w:themeColor="accent1"/>
        <w:right w:val="single" w:sz="8" w:space="0" w:color="166E7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66E7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66E73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66E7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66E7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EC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EC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66E73" w:themeColor="accent1"/>
        <w:left w:val="single" w:sz="8" w:space="0" w:color="166E73" w:themeColor="accent1"/>
        <w:bottom w:val="single" w:sz="8" w:space="0" w:color="166E73" w:themeColor="accent1"/>
        <w:right w:val="single" w:sz="8" w:space="0" w:color="166E73" w:themeColor="accent1"/>
        <w:insideH w:val="single" w:sz="8" w:space="0" w:color="166E73" w:themeColor="accent1"/>
        <w:insideV w:val="single" w:sz="8" w:space="0" w:color="166E73" w:themeColor="accent1"/>
      </w:tblBorders>
    </w:tblPr>
    <w:tcPr>
      <w:shd w:val="clear" w:color="auto" w:fill="B1EC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F7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F0F3" w:themeFill="accent1" w:themeFillTint="33"/>
      </w:tcPr>
    </w:tblStylePr>
    <w:tblStylePr w:type="band1Vert">
      <w:tblPr/>
      <w:tcPr>
        <w:shd w:val="clear" w:color="auto" w:fill="62DAE1" w:themeFill="accent1" w:themeFillTint="7F"/>
      </w:tcPr>
    </w:tblStylePr>
    <w:tblStylePr w:type="band1Horz">
      <w:tblPr/>
      <w:tcPr>
        <w:tcBorders>
          <w:insideH w:val="single" w:sz="6" w:space="0" w:color="166E73" w:themeColor="accent1"/>
          <w:insideV w:val="single" w:sz="6" w:space="0" w:color="166E73" w:themeColor="accent1"/>
        </w:tcBorders>
        <w:shd w:val="clear" w:color="auto" w:fill="62DA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Grid-Accent1">
    <w:name w:val="Light Grid Accent 1"/>
    <w:basedOn w:val="TableNormal"/>
    <w:uiPriority w:val="62"/>
    <w:rsid w:val="00DD04C0"/>
    <w:tblPr>
      <w:tblStyleRowBandSize w:val="1"/>
      <w:tblStyleColBandSize w:val="1"/>
      <w:tblBorders>
        <w:top w:val="single" w:sz="8" w:space="0" w:color="166E73" w:themeColor="accent1"/>
        <w:left w:val="single" w:sz="8" w:space="0" w:color="166E73" w:themeColor="accent1"/>
        <w:bottom w:val="single" w:sz="8" w:space="0" w:color="166E73" w:themeColor="accent1"/>
        <w:right w:val="single" w:sz="8" w:space="0" w:color="166E73" w:themeColor="accent1"/>
        <w:insideH w:val="single" w:sz="8" w:space="0" w:color="166E73" w:themeColor="accent1"/>
        <w:insideV w:val="single" w:sz="8" w:space="0" w:color="166E7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66E73" w:themeColor="accent1"/>
          <w:left w:val="single" w:sz="8" w:space="0" w:color="166E73" w:themeColor="accent1"/>
          <w:bottom w:val="single" w:sz="18" w:space="0" w:color="166E73" w:themeColor="accent1"/>
          <w:right w:val="single" w:sz="8" w:space="0" w:color="166E73" w:themeColor="accent1"/>
          <w:insideH w:val="nil"/>
          <w:insideV w:val="single" w:sz="8" w:space="0" w:color="166E7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66E73" w:themeColor="accent1"/>
          <w:left w:val="single" w:sz="8" w:space="0" w:color="166E73" w:themeColor="accent1"/>
          <w:bottom w:val="single" w:sz="8" w:space="0" w:color="166E73" w:themeColor="accent1"/>
          <w:right w:val="single" w:sz="8" w:space="0" w:color="166E73" w:themeColor="accent1"/>
          <w:insideH w:val="nil"/>
          <w:insideV w:val="single" w:sz="8" w:space="0" w:color="166E7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66E73" w:themeColor="accent1"/>
          <w:left w:val="single" w:sz="8" w:space="0" w:color="166E73" w:themeColor="accent1"/>
          <w:bottom w:val="single" w:sz="8" w:space="0" w:color="166E73" w:themeColor="accent1"/>
          <w:right w:val="single" w:sz="8" w:space="0" w:color="166E73" w:themeColor="accent1"/>
        </w:tcBorders>
      </w:tcPr>
    </w:tblStylePr>
    <w:tblStylePr w:type="band1Vert">
      <w:tblPr/>
      <w:tcPr>
        <w:tcBorders>
          <w:top w:val="single" w:sz="8" w:space="0" w:color="166E73" w:themeColor="accent1"/>
          <w:left w:val="single" w:sz="8" w:space="0" w:color="166E73" w:themeColor="accent1"/>
          <w:bottom w:val="single" w:sz="8" w:space="0" w:color="166E73" w:themeColor="accent1"/>
          <w:right w:val="single" w:sz="8" w:space="0" w:color="166E73" w:themeColor="accent1"/>
        </w:tcBorders>
        <w:shd w:val="clear" w:color="auto" w:fill="B1ECF0" w:themeFill="accent1" w:themeFillTint="3F"/>
      </w:tcPr>
    </w:tblStylePr>
    <w:tblStylePr w:type="band1Horz">
      <w:tblPr/>
      <w:tcPr>
        <w:tcBorders>
          <w:top w:val="single" w:sz="8" w:space="0" w:color="166E73" w:themeColor="accent1"/>
          <w:left w:val="single" w:sz="8" w:space="0" w:color="166E73" w:themeColor="accent1"/>
          <w:bottom w:val="single" w:sz="8" w:space="0" w:color="166E73" w:themeColor="accent1"/>
          <w:right w:val="single" w:sz="8" w:space="0" w:color="166E73" w:themeColor="accent1"/>
          <w:insideV w:val="single" w:sz="8" w:space="0" w:color="166E73" w:themeColor="accent1"/>
        </w:tcBorders>
        <w:shd w:val="clear" w:color="auto" w:fill="B1ECF0" w:themeFill="accent1" w:themeFillTint="3F"/>
      </w:tcPr>
    </w:tblStylePr>
    <w:tblStylePr w:type="band2Horz">
      <w:tblPr/>
      <w:tcPr>
        <w:tcBorders>
          <w:top w:val="single" w:sz="8" w:space="0" w:color="166E73" w:themeColor="accent1"/>
          <w:left w:val="single" w:sz="8" w:space="0" w:color="166E73" w:themeColor="accent1"/>
          <w:bottom w:val="single" w:sz="8" w:space="0" w:color="166E73" w:themeColor="accent1"/>
          <w:right w:val="single" w:sz="8" w:space="0" w:color="166E73" w:themeColor="accent1"/>
          <w:insideV w:val="single" w:sz="8" w:space="0" w:color="166E73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166E73"/>
      </a:accent1>
      <a:accent2>
        <a:srgbClr val="99CCCC"/>
      </a:accent2>
      <a:accent3>
        <a:srgbClr val="669999"/>
      </a:accent3>
      <a:accent4>
        <a:srgbClr val="6699CC"/>
      </a:accent4>
      <a:accent5>
        <a:srgbClr val="66CCCC"/>
      </a:accent5>
      <a:accent6>
        <a:srgbClr val="66669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5AF43B-CD11-42DB-8A62-8F86F4279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</Template>
  <TotalTime>199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cp:lastModifiedBy>Fahrin Hossain</cp:lastModifiedBy>
  <cp:revision>19</cp:revision>
  <cp:lastPrinted>2013-10-25T13:55:00Z</cp:lastPrinted>
  <dcterms:created xsi:type="dcterms:W3CDTF">2013-10-24T18:18:00Z</dcterms:created>
  <dcterms:modified xsi:type="dcterms:W3CDTF">2022-10-31T09:45:00Z</dcterms:modified>
</cp:coreProperties>
</file>