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656E" w14:textId="269ECCBD" w:rsidR="00A54639" w:rsidRPr="004F112E" w:rsidRDefault="000A4F85" w:rsidP="004F112E">
      <w:pPr>
        <w:rPr>
          <w:rFonts w:ascii="Lucida Console" w:hAnsi="Lucida Console"/>
        </w:rPr>
      </w:pPr>
      <w:r w:rsidRPr="00AC55DE">
        <w:rPr>
          <w:rFonts w:ascii="Lucida Console" w:hAnsi="Lucida Console"/>
        </w:rPr>
        <w:t>R Code fo</w:t>
      </w:r>
      <w:r w:rsidR="00195FE7" w:rsidRPr="00AC55DE">
        <w:rPr>
          <w:rFonts w:ascii="Lucida Console" w:hAnsi="Lucida Console"/>
        </w:rPr>
        <w:t>r</w:t>
      </w:r>
      <w:r w:rsidRPr="00AC55DE">
        <w:rPr>
          <w:rFonts w:ascii="Lucida Console" w:hAnsi="Lucida Console"/>
        </w:rPr>
        <w:t xml:space="preserve"> Plot</w:t>
      </w:r>
      <w:r w:rsidR="008A01F4">
        <w:rPr>
          <w:rFonts w:ascii="Lucida Console" w:hAnsi="Lucida Console"/>
        </w:rPr>
        <w:t>3</w:t>
      </w:r>
    </w:p>
    <w:p w14:paraId="2CC61B04" w14:textId="435CC9B2" w:rsidR="001926A1" w:rsidRDefault="001926A1" w:rsidP="002B55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hAnsi="Lucida Console"/>
          <w:sz w:val="20"/>
          <w:szCs w:val="20"/>
        </w:rPr>
      </w:pPr>
      <w:r w:rsidRPr="001926A1">
        <w:rPr>
          <w:rFonts w:ascii="Lucida Console" w:hAnsi="Lucida Console"/>
          <w:sz w:val="20"/>
          <w:szCs w:val="20"/>
        </w:rPr>
        <w:t xml:space="preserve">&gt; </w:t>
      </w:r>
      <w:proofErr w:type="spellStart"/>
      <w:proofErr w:type="gramStart"/>
      <w:r w:rsidRPr="001926A1">
        <w:rPr>
          <w:rFonts w:ascii="Lucida Console" w:hAnsi="Lucida Console"/>
          <w:sz w:val="20"/>
          <w:szCs w:val="20"/>
        </w:rPr>
        <w:t>png</w:t>
      </w:r>
      <w:proofErr w:type="spellEnd"/>
      <w:r w:rsidRPr="001926A1">
        <w:rPr>
          <w:rFonts w:ascii="Lucida Console" w:hAnsi="Lucida Console"/>
          <w:sz w:val="20"/>
          <w:szCs w:val="20"/>
        </w:rPr>
        <w:t>(</w:t>
      </w:r>
      <w:proofErr w:type="gramEnd"/>
      <w:r w:rsidRPr="001926A1">
        <w:rPr>
          <w:rFonts w:ascii="Lucida Console" w:hAnsi="Lucida Console"/>
          <w:sz w:val="20"/>
          <w:szCs w:val="20"/>
        </w:rPr>
        <w:t>filename="Plot</w:t>
      </w:r>
      <w:r w:rsidR="004F112E">
        <w:rPr>
          <w:rFonts w:ascii="Lucida Console" w:hAnsi="Lucida Console"/>
          <w:sz w:val="20"/>
          <w:szCs w:val="20"/>
        </w:rPr>
        <w:t>2</w:t>
      </w:r>
      <w:r w:rsidRPr="001926A1">
        <w:rPr>
          <w:rFonts w:ascii="Lucida Console" w:hAnsi="Lucida Console"/>
          <w:sz w:val="20"/>
          <w:szCs w:val="20"/>
        </w:rPr>
        <w:t>", width = 480, height=480, units ="px”)</w:t>
      </w:r>
    </w:p>
    <w:p w14:paraId="33339001" w14:textId="77777777" w:rsidR="003A03E5" w:rsidRPr="003A03E5" w:rsidRDefault="003A03E5" w:rsidP="003A0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hAnsi="Lucida Console"/>
          <w:sz w:val="20"/>
          <w:szCs w:val="20"/>
        </w:rPr>
      </w:pPr>
      <w:r w:rsidRPr="003A03E5">
        <w:rPr>
          <w:rFonts w:ascii="Lucida Console" w:hAnsi="Lucida Console"/>
          <w:sz w:val="20"/>
          <w:szCs w:val="20"/>
        </w:rPr>
        <w:t xml:space="preserve">&gt; x &lt;- </w:t>
      </w:r>
      <w:proofErr w:type="spellStart"/>
      <w:r w:rsidRPr="003A03E5">
        <w:rPr>
          <w:rFonts w:ascii="Lucida Console" w:hAnsi="Lucida Console"/>
          <w:sz w:val="20"/>
          <w:szCs w:val="20"/>
        </w:rPr>
        <w:t>PowerData$Time</w:t>
      </w:r>
      <w:proofErr w:type="spellEnd"/>
    </w:p>
    <w:p w14:paraId="5C283527" w14:textId="1157FD3C" w:rsidR="003A03E5" w:rsidRDefault="003A03E5" w:rsidP="003A0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hAnsi="Lucida Console"/>
          <w:sz w:val="20"/>
          <w:szCs w:val="20"/>
        </w:rPr>
      </w:pPr>
      <w:r w:rsidRPr="003A03E5">
        <w:rPr>
          <w:rFonts w:ascii="Lucida Console" w:hAnsi="Lucida Console"/>
          <w:sz w:val="20"/>
          <w:szCs w:val="20"/>
        </w:rPr>
        <w:t>&gt; y</w:t>
      </w:r>
      <w:r w:rsidR="008A01F4">
        <w:rPr>
          <w:rFonts w:ascii="Lucida Console" w:hAnsi="Lucida Console"/>
          <w:sz w:val="20"/>
          <w:szCs w:val="20"/>
        </w:rPr>
        <w:t>2</w:t>
      </w:r>
      <w:r w:rsidRPr="003A03E5">
        <w:rPr>
          <w:rFonts w:ascii="Lucida Console" w:hAnsi="Lucida Console"/>
          <w:sz w:val="20"/>
          <w:szCs w:val="20"/>
        </w:rPr>
        <w:t xml:space="preserve"> &lt;-PowerData$</w:t>
      </w:r>
      <w:r w:rsidR="00DC09F3">
        <w:rPr>
          <w:rFonts w:ascii="Lucida Console" w:hAnsi="Lucida Console"/>
          <w:sz w:val="20"/>
          <w:szCs w:val="20"/>
        </w:rPr>
        <w:t>Sub_metering_1</w:t>
      </w:r>
    </w:p>
    <w:p w14:paraId="1DC3C6D5" w14:textId="01AFDA83" w:rsidR="00C22ABF" w:rsidRDefault="00C22ABF" w:rsidP="00C22A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hAnsi="Lucida Console"/>
          <w:sz w:val="20"/>
          <w:szCs w:val="20"/>
        </w:rPr>
      </w:pPr>
      <w:r w:rsidRPr="003A03E5">
        <w:rPr>
          <w:rFonts w:ascii="Lucida Console" w:hAnsi="Lucida Console"/>
          <w:sz w:val="20"/>
          <w:szCs w:val="20"/>
        </w:rPr>
        <w:t>&gt; y</w:t>
      </w:r>
      <w:r w:rsidR="008A01F4">
        <w:rPr>
          <w:rFonts w:ascii="Lucida Console" w:hAnsi="Lucida Console"/>
          <w:sz w:val="20"/>
          <w:szCs w:val="20"/>
        </w:rPr>
        <w:t>3</w:t>
      </w:r>
      <w:r w:rsidRPr="003A03E5">
        <w:rPr>
          <w:rFonts w:ascii="Lucida Console" w:hAnsi="Lucida Console"/>
          <w:sz w:val="20"/>
          <w:szCs w:val="20"/>
        </w:rPr>
        <w:t xml:space="preserve"> &lt;-PowerData$</w:t>
      </w:r>
      <w:r>
        <w:rPr>
          <w:rFonts w:ascii="Lucida Console" w:hAnsi="Lucida Console"/>
          <w:sz w:val="20"/>
          <w:szCs w:val="20"/>
        </w:rPr>
        <w:t>Sub_metering_</w:t>
      </w:r>
      <w:r>
        <w:rPr>
          <w:rFonts w:ascii="Lucida Console" w:hAnsi="Lucida Console"/>
          <w:sz w:val="20"/>
          <w:szCs w:val="20"/>
        </w:rPr>
        <w:t>2</w:t>
      </w:r>
    </w:p>
    <w:p w14:paraId="347EC7DE" w14:textId="0CA1C92F" w:rsidR="00C22ABF" w:rsidRPr="003A03E5" w:rsidRDefault="00C22ABF" w:rsidP="003A0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hAnsi="Lucida Console"/>
          <w:sz w:val="20"/>
          <w:szCs w:val="20"/>
        </w:rPr>
      </w:pPr>
      <w:r w:rsidRPr="003A03E5">
        <w:rPr>
          <w:rFonts w:ascii="Lucida Console" w:hAnsi="Lucida Console"/>
          <w:sz w:val="20"/>
          <w:szCs w:val="20"/>
        </w:rPr>
        <w:t>&gt; y</w:t>
      </w:r>
      <w:r w:rsidR="008A01F4">
        <w:rPr>
          <w:rFonts w:ascii="Lucida Console" w:hAnsi="Lucida Console"/>
          <w:sz w:val="20"/>
          <w:szCs w:val="20"/>
        </w:rPr>
        <w:t>4</w:t>
      </w:r>
      <w:r w:rsidRPr="003A03E5">
        <w:rPr>
          <w:rFonts w:ascii="Lucida Console" w:hAnsi="Lucida Console"/>
          <w:sz w:val="20"/>
          <w:szCs w:val="20"/>
        </w:rPr>
        <w:t xml:space="preserve"> &lt;-PowerData$</w:t>
      </w:r>
      <w:r>
        <w:rPr>
          <w:rFonts w:ascii="Lucida Console" w:hAnsi="Lucida Console"/>
          <w:sz w:val="20"/>
          <w:szCs w:val="20"/>
        </w:rPr>
        <w:t>Sub_metering_</w:t>
      </w:r>
      <w:r>
        <w:rPr>
          <w:rFonts w:ascii="Lucida Console" w:hAnsi="Lucida Console"/>
          <w:sz w:val="20"/>
          <w:szCs w:val="20"/>
        </w:rPr>
        <w:t>3</w:t>
      </w:r>
    </w:p>
    <w:p w14:paraId="3B89E012" w14:textId="51AFF2A8" w:rsidR="005B2132" w:rsidRPr="005B2132" w:rsidRDefault="005B2132" w:rsidP="005B21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hAnsi="Lucida Console"/>
          <w:sz w:val="20"/>
          <w:szCs w:val="20"/>
        </w:rPr>
      </w:pPr>
      <w:r w:rsidRPr="005B2132">
        <w:rPr>
          <w:rFonts w:ascii="Lucida Console" w:hAnsi="Lucida Console"/>
          <w:sz w:val="20"/>
          <w:szCs w:val="20"/>
        </w:rPr>
        <w:t xml:space="preserve">&gt; </w:t>
      </w:r>
      <w:proofErr w:type="spellStart"/>
      <w:r w:rsidRPr="005B2132">
        <w:rPr>
          <w:rFonts w:ascii="Lucida Console" w:hAnsi="Lucida Console"/>
          <w:sz w:val="20"/>
          <w:szCs w:val="20"/>
        </w:rPr>
        <w:t>x_range</w:t>
      </w:r>
      <w:proofErr w:type="spellEnd"/>
      <w:r w:rsidRPr="005B2132">
        <w:rPr>
          <w:rFonts w:ascii="Lucida Console" w:hAnsi="Lucida Console"/>
          <w:sz w:val="20"/>
          <w:szCs w:val="20"/>
        </w:rPr>
        <w:t xml:space="preserve"> &lt;- range(</w:t>
      </w:r>
      <w:r w:rsidR="008A01F4">
        <w:rPr>
          <w:rFonts w:ascii="Lucida Console" w:hAnsi="Lucida Console"/>
          <w:sz w:val="20"/>
          <w:szCs w:val="20"/>
        </w:rPr>
        <w:t>x</w:t>
      </w:r>
      <w:r w:rsidRPr="005B2132">
        <w:rPr>
          <w:rFonts w:ascii="Lucida Console" w:hAnsi="Lucida Console"/>
          <w:sz w:val="20"/>
          <w:szCs w:val="20"/>
        </w:rPr>
        <w:t>)</w:t>
      </w:r>
    </w:p>
    <w:p w14:paraId="354580CB" w14:textId="7D3FA892" w:rsidR="003A03E5" w:rsidRDefault="005B2132" w:rsidP="002B55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hAnsi="Lucida Console"/>
          <w:sz w:val="20"/>
          <w:szCs w:val="20"/>
        </w:rPr>
      </w:pPr>
      <w:r w:rsidRPr="005B2132">
        <w:rPr>
          <w:rFonts w:ascii="Lucida Console" w:hAnsi="Lucida Console"/>
          <w:sz w:val="20"/>
          <w:szCs w:val="20"/>
        </w:rPr>
        <w:t>&gt; y</w:t>
      </w:r>
      <w:r w:rsidR="008A01F4">
        <w:rPr>
          <w:rFonts w:ascii="Lucida Console" w:hAnsi="Lucida Console"/>
          <w:sz w:val="20"/>
          <w:szCs w:val="20"/>
        </w:rPr>
        <w:t>2</w:t>
      </w:r>
      <w:r w:rsidRPr="005B2132">
        <w:rPr>
          <w:rFonts w:ascii="Lucida Console" w:hAnsi="Lucida Console"/>
          <w:sz w:val="20"/>
          <w:szCs w:val="20"/>
        </w:rPr>
        <w:t>_range &lt;- range(</w:t>
      </w:r>
      <w:r w:rsidR="008A01F4">
        <w:rPr>
          <w:rFonts w:ascii="Lucida Console" w:hAnsi="Lucida Console"/>
          <w:sz w:val="20"/>
          <w:szCs w:val="20"/>
        </w:rPr>
        <w:t>y2</w:t>
      </w:r>
      <w:r w:rsidRPr="005B2132">
        <w:rPr>
          <w:rFonts w:ascii="Lucida Console" w:hAnsi="Lucida Console"/>
          <w:sz w:val="20"/>
          <w:szCs w:val="20"/>
        </w:rPr>
        <w:t>)</w:t>
      </w:r>
    </w:p>
    <w:p w14:paraId="1A539897" w14:textId="2514B84C" w:rsidR="008A01F4" w:rsidRDefault="008A01F4" w:rsidP="008A0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hAnsi="Lucida Console"/>
          <w:sz w:val="20"/>
          <w:szCs w:val="20"/>
        </w:rPr>
      </w:pPr>
      <w:r w:rsidRPr="005B2132">
        <w:rPr>
          <w:rFonts w:ascii="Lucida Console" w:hAnsi="Lucida Console"/>
          <w:sz w:val="20"/>
          <w:szCs w:val="20"/>
        </w:rPr>
        <w:t>&gt; y</w:t>
      </w:r>
      <w:r>
        <w:rPr>
          <w:rFonts w:ascii="Lucida Console" w:hAnsi="Lucida Console"/>
          <w:sz w:val="20"/>
          <w:szCs w:val="20"/>
        </w:rPr>
        <w:t>3</w:t>
      </w:r>
      <w:r w:rsidRPr="005B2132">
        <w:rPr>
          <w:rFonts w:ascii="Lucida Console" w:hAnsi="Lucida Console"/>
          <w:sz w:val="20"/>
          <w:szCs w:val="20"/>
        </w:rPr>
        <w:t>_range &lt;- range(</w:t>
      </w:r>
      <w:r>
        <w:rPr>
          <w:rFonts w:ascii="Lucida Console" w:hAnsi="Lucida Console"/>
          <w:sz w:val="20"/>
          <w:szCs w:val="20"/>
        </w:rPr>
        <w:t>y</w:t>
      </w:r>
      <w:r>
        <w:rPr>
          <w:rFonts w:ascii="Lucida Console" w:hAnsi="Lucida Console"/>
          <w:sz w:val="20"/>
          <w:szCs w:val="20"/>
        </w:rPr>
        <w:t>3</w:t>
      </w:r>
      <w:r w:rsidRPr="005B2132">
        <w:rPr>
          <w:rFonts w:ascii="Lucida Console" w:hAnsi="Lucida Console"/>
          <w:sz w:val="20"/>
          <w:szCs w:val="20"/>
        </w:rPr>
        <w:t>)</w:t>
      </w:r>
    </w:p>
    <w:p w14:paraId="65AC4B38" w14:textId="7632D1C1" w:rsidR="000C1938" w:rsidRDefault="000C1938" w:rsidP="000C19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hAnsi="Lucida Console"/>
          <w:sz w:val="20"/>
          <w:szCs w:val="20"/>
        </w:rPr>
      </w:pPr>
      <w:r w:rsidRPr="005B2132">
        <w:rPr>
          <w:rFonts w:ascii="Lucida Console" w:hAnsi="Lucida Console"/>
          <w:sz w:val="20"/>
          <w:szCs w:val="20"/>
        </w:rPr>
        <w:t>&gt; y</w:t>
      </w:r>
      <w:r>
        <w:rPr>
          <w:rFonts w:ascii="Lucida Console" w:hAnsi="Lucida Console"/>
          <w:sz w:val="20"/>
          <w:szCs w:val="20"/>
        </w:rPr>
        <w:t>4</w:t>
      </w:r>
      <w:r w:rsidRPr="005B2132">
        <w:rPr>
          <w:rFonts w:ascii="Lucida Console" w:hAnsi="Lucida Console"/>
          <w:sz w:val="20"/>
          <w:szCs w:val="20"/>
        </w:rPr>
        <w:t>_range &lt;- range(</w:t>
      </w:r>
      <w:r>
        <w:rPr>
          <w:rFonts w:ascii="Lucida Console" w:hAnsi="Lucida Console"/>
          <w:sz w:val="20"/>
          <w:szCs w:val="20"/>
        </w:rPr>
        <w:t>y</w:t>
      </w:r>
      <w:r>
        <w:rPr>
          <w:rFonts w:ascii="Lucida Console" w:hAnsi="Lucida Console"/>
          <w:sz w:val="20"/>
          <w:szCs w:val="20"/>
        </w:rPr>
        <w:t>4</w:t>
      </w:r>
      <w:r w:rsidRPr="005B2132">
        <w:rPr>
          <w:rFonts w:ascii="Lucida Console" w:hAnsi="Lucida Console"/>
          <w:sz w:val="20"/>
          <w:szCs w:val="20"/>
        </w:rPr>
        <w:t>)</w:t>
      </w:r>
    </w:p>
    <w:p w14:paraId="50871427" w14:textId="77777777" w:rsidR="008A01F4" w:rsidRDefault="008A01F4" w:rsidP="002B55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hAnsi="Lucida Console"/>
          <w:sz w:val="20"/>
          <w:szCs w:val="20"/>
        </w:rPr>
      </w:pPr>
    </w:p>
    <w:p w14:paraId="4A3E495E" w14:textId="77777777" w:rsidR="0096399C" w:rsidRDefault="0096399C" w:rsidP="002B55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hAnsi="Lucida Console"/>
          <w:sz w:val="20"/>
          <w:szCs w:val="20"/>
        </w:rPr>
      </w:pPr>
      <w:proofErr w:type="gramStart"/>
      <w:r w:rsidRPr="0096399C">
        <w:rPr>
          <w:rFonts w:ascii="Lucida Console" w:hAnsi="Lucida Console"/>
          <w:sz w:val="20"/>
          <w:szCs w:val="20"/>
        </w:rPr>
        <w:t>plot(</w:t>
      </w:r>
      <w:proofErr w:type="gramEnd"/>
      <w:r w:rsidRPr="0096399C">
        <w:rPr>
          <w:rFonts w:ascii="Lucida Console" w:hAnsi="Lucida Console"/>
          <w:sz w:val="20"/>
          <w:szCs w:val="20"/>
        </w:rPr>
        <w:t>x, y2, type="l</w:t>
      </w:r>
      <w:proofErr w:type="gramStart"/>
      <w:r w:rsidRPr="0096399C">
        <w:rPr>
          <w:rFonts w:ascii="Lucida Console" w:hAnsi="Lucida Console"/>
          <w:sz w:val="20"/>
          <w:szCs w:val="20"/>
        </w:rPr>
        <w:t xml:space="preserve">",  </w:t>
      </w:r>
      <w:proofErr w:type="spellStart"/>
      <w:r w:rsidRPr="0096399C">
        <w:rPr>
          <w:rFonts w:ascii="Lucida Console" w:hAnsi="Lucida Console"/>
          <w:sz w:val="20"/>
          <w:szCs w:val="20"/>
        </w:rPr>
        <w:t>ylim</w:t>
      </w:r>
      <w:proofErr w:type="spellEnd"/>
      <w:proofErr w:type="gramEnd"/>
      <w:r w:rsidRPr="0096399C">
        <w:rPr>
          <w:rFonts w:ascii="Lucida Console" w:hAnsi="Lucida Console"/>
          <w:sz w:val="20"/>
          <w:szCs w:val="20"/>
        </w:rPr>
        <w:t xml:space="preserve">=y2_range, </w:t>
      </w:r>
      <w:proofErr w:type="spellStart"/>
      <w:r w:rsidRPr="0096399C">
        <w:rPr>
          <w:rFonts w:ascii="Lucida Console" w:hAnsi="Lucida Console"/>
          <w:sz w:val="20"/>
          <w:szCs w:val="20"/>
        </w:rPr>
        <w:t>ylab</w:t>
      </w:r>
      <w:proofErr w:type="spellEnd"/>
      <w:r w:rsidRPr="0096399C">
        <w:rPr>
          <w:rFonts w:ascii="Lucida Console" w:hAnsi="Lucida Console"/>
          <w:sz w:val="20"/>
          <w:szCs w:val="20"/>
        </w:rPr>
        <w:t xml:space="preserve">="Energy Sub Metering", </w:t>
      </w:r>
      <w:proofErr w:type="spellStart"/>
      <w:r w:rsidRPr="0096399C">
        <w:rPr>
          <w:rFonts w:ascii="Lucida Console" w:hAnsi="Lucida Console"/>
          <w:sz w:val="20"/>
          <w:szCs w:val="20"/>
        </w:rPr>
        <w:t>xlim</w:t>
      </w:r>
      <w:proofErr w:type="spellEnd"/>
      <w:r w:rsidRPr="0096399C">
        <w:rPr>
          <w:rFonts w:ascii="Lucida Console" w:hAnsi="Lucida Console"/>
          <w:sz w:val="20"/>
          <w:szCs w:val="20"/>
        </w:rPr>
        <w:t>=</w:t>
      </w:r>
      <w:proofErr w:type="spellStart"/>
      <w:r w:rsidRPr="0096399C">
        <w:rPr>
          <w:rFonts w:ascii="Lucida Console" w:hAnsi="Lucida Console"/>
          <w:sz w:val="20"/>
          <w:szCs w:val="20"/>
        </w:rPr>
        <w:t>x_range</w:t>
      </w:r>
      <w:proofErr w:type="spellEnd"/>
      <w:r w:rsidRPr="0096399C">
        <w:rPr>
          <w:rFonts w:ascii="Lucida Console" w:hAnsi="Lucida Console"/>
          <w:sz w:val="20"/>
          <w:szCs w:val="20"/>
        </w:rPr>
        <w:t xml:space="preserve">, </w:t>
      </w:r>
      <w:proofErr w:type="spellStart"/>
      <w:r w:rsidRPr="0096399C">
        <w:rPr>
          <w:rFonts w:ascii="Lucida Console" w:hAnsi="Lucida Console"/>
          <w:sz w:val="20"/>
          <w:szCs w:val="20"/>
        </w:rPr>
        <w:t>xlab</w:t>
      </w:r>
      <w:proofErr w:type="spellEnd"/>
      <w:r w:rsidRPr="0096399C">
        <w:rPr>
          <w:rFonts w:ascii="Lucida Console" w:hAnsi="Lucida Console"/>
          <w:sz w:val="20"/>
          <w:szCs w:val="20"/>
        </w:rPr>
        <w:t>="time", main="Sub Metering")</w:t>
      </w:r>
    </w:p>
    <w:p w14:paraId="5D6CAAF4" w14:textId="77777777" w:rsidR="004E5762" w:rsidRPr="004E5762" w:rsidRDefault="004E5762" w:rsidP="004E5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hAnsi="Lucida Console"/>
          <w:sz w:val="20"/>
          <w:szCs w:val="20"/>
        </w:rPr>
      </w:pPr>
      <w:r w:rsidRPr="004E5762">
        <w:rPr>
          <w:rFonts w:ascii="Lucida Console" w:hAnsi="Lucida Console"/>
          <w:sz w:val="20"/>
          <w:szCs w:val="20"/>
        </w:rPr>
        <w:t xml:space="preserve">&gt; </w:t>
      </w:r>
      <w:proofErr w:type="gramStart"/>
      <w:r w:rsidRPr="004E5762">
        <w:rPr>
          <w:rFonts w:ascii="Lucida Console" w:hAnsi="Lucida Console"/>
          <w:sz w:val="20"/>
          <w:szCs w:val="20"/>
        </w:rPr>
        <w:t>lines(</w:t>
      </w:r>
      <w:proofErr w:type="gramEnd"/>
      <w:r w:rsidRPr="004E5762">
        <w:rPr>
          <w:rFonts w:ascii="Lucida Console" w:hAnsi="Lucida Console"/>
          <w:sz w:val="20"/>
          <w:szCs w:val="20"/>
        </w:rPr>
        <w:t>x, y3, col="red")</w:t>
      </w:r>
    </w:p>
    <w:p w14:paraId="4D65E970" w14:textId="413533D0" w:rsidR="004E5762" w:rsidRPr="004E5762" w:rsidRDefault="004E5762" w:rsidP="004E57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hAnsi="Lucida Console"/>
          <w:sz w:val="20"/>
          <w:szCs w:val="20"/>
        </w:rPr>
      </w:pPr>
      <w:r w:rsidRPr="004E5762">
        <w:rPr>
          <w:rFonts w:ascii="Lucida Console" w:hAnsi="Lucida Console"/>
          <w:sz w:val="20"/>
          <w:szCs w:val="20"/>
        </w:rPr>
        <w:t xml:space="preserve">&gt; </w:t>
      </w:r>
      <w:proofErr w:type="gramStart"/>
      <w:r w:rsidRPr="004E5762">
        <w:rPr>
          <w:rFonts w:ascii="Lucida Console" w:hAnsi="Lucida Console"/>
          <w:sz w:val="20"/>
          <w:szCs w:val="20"/>
        </w:rPr>
        <w:t>lines(</w:t>
      </w:r>
      <w:proofErr w:type="gramEnd"/>
      <w:r w:rsidRPr="004E5762">
        <w:rPr>
          <w:rFonts w:ascii="Lucida Console" w:hAnsi="Lucida Console"/>
          <w:sz w:val="20"/>
          <w:szCs w:val="20"/>
        </w:rPr>
        <w:t>x, y</w:t>
      </w:r>
      <w:r>
        <w:rPr>
          <w:rFonts w:ascii="Lucida Console" w:hAnsi="Lucida Console"/>
          <w:sz w:val="20"/>
          <w:szCs w:val="20"/>
        </w:rPr>
        <w:t>4</w:t>
      </w:r>
      <w:r w:rsidRPr="004E5762">
        <w:rPr>
          <w:rFonts w:ascii="Lucida Console" w:hAnsi="Lucida Console"/>
          <w:sz w:val="20"/>
          <w:szCs w:val="20"/>
        </w:rPr>
        <w:t>, col="</w:t>
      </w:r>
      <w:r>
        <w:rPr>
          <w:rFonts w:ascii="Lucida Console" w:hAnsi="Lucida Console"/>
          <w:sz w:val="20"/>
          <w:szCs w:val="20"/>
        </w:rPr>
        <w:t>blue</w:t>
      </w:r>
      <w:r w:rsidRPr="004E5762">
        <w:rPr>
          <w:rFonts w:ascii="Lucida Console" w:hAnsi="Lucida Console"/>
          <w:sz w:val="20"/>
          <w:szCs w:val="20"/>
        </w:rPr>
        <w:t>")</w:t>
      </w:r>
    </w:p>
    <w:p w14:paraId="0E2D6AFC" w14:textId="77777777" w:rsidR="004E5762" w:rsidRDefault="004E5762" w:rsidP="002B55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hAnsi="Lucida Console"/>
          <w:sz w:val="20"/>
          <w:szCs w:val="20"/>
        </w:rPr>
      </w:pPr>
    </w:p>
    <w:p w14:paraId="4E54A9D1" w14:textId="5057900E" w:rsidR="002B55D7" w:rsidRPr="002B55D7" w:rsidRDefault="002B55D7" w:rsidP="002B55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2B55D7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&gt; dev.off</w:t>
      </w:r>
    </w:p>
    <w:p w14:paraId="2A8560BA" w14:textId="77777777" w:rsidR="00F87ABD" w:rsidRPr="00397BC9" w:rsidRDefault="00F87ABD" w:rsidP="00397B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562AD3C" w14:textId="77777777" w:rsidR="00DF13DA" w:rsidRPr="00151B45" w:rsidRDefault="00DF13DA" w:rsidP="00151B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2A03E9F" w14:textId="77777777" w:rsidR="00151B45" w:rsidRPr="00151B45" w:rsidRDefault="00151B45" w:rsidP="00151B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5675F03" w14:textId="77777777" w:rsidR="00151B45" w:rsidRPr="00037CCA" w:rsidRDefault="00151B45" w:rsidP="00037C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637DF59" w14:textId="77777777" w:rsidR="00D21C8A" w:rsidRPr="00EE0D74" w:rsidRDefault="00D21C8A" w:rsidP="00EE0D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B503102" w14:textId="67CC464F" w:rsidR="003D49A3" w:rsidRPr="003D49A3" w:rsidRDefault="003D49A3" w:rsidP="003D49A3"/>
    <w:p w14:paraId="5C27178D" w14:textId="77777777" w:rsidR="003D49A3" w:rsidRPr="003D49A3" w:rsidRDefault="003D49A3" w:rsidP="003D49A3"/>
    <w:p w14:paraId="6ED5C7FC" w14:textId="6228E5B5" w:rsidR="00CF5AF5" w:rsidRPr="00380872" w:rsidRDefault="00CF5AF5" w:rsidP="00380872"/>
    <w:sectPr w:rsidR="00CF5AF5" w:rsidRPr="00380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0348"/>
    <w:multiLevelType w:val="multilevel"/>
    <w:tmpl w:val="0914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8908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FA"/>
    <w:rsid w:val="000026A2"/>
    <w:rsid w:val="00037CCA"/>
    <w:rsid w:val="00056562"/>
    <w:rsid w:val="000A4F85"/>
    <w:rsid w:val="000B4637"/>
    <w:rsid w:val="000B7282"/>
    <w:rsid w:val="000C1938"/>
    <w:rsid w:val="000C76EA"/>
    <w:rsid w:val="000E7D52"/>
    <w:rsid w:val="000F2DE9"/>
    <w:rsid w:val="00105F68"/>
    <w:rsid w:val="00121C9A"/>
    <w:rsid w:val="00136A73"/>
    <w:rsid w:val="001378A4"/>
    <w:rsid w:val="00137E8A"/>
    <w:rsid w:val="00142203"/>
    <w:rsid w:val="00144F1B"/>
    <w:rsid w:val="00147060"/>
    <w:rsid w:val="00151B45"/>
    <w:rsid w:val="001523A0"/>
    <w:rsid w:val="00153947"/>
    <w:rsid w:val="00162EC6"/>
    <w:rsid w:val="00177921"/>
    <w:rsid w:val="001849BE"/>
    <w:rsid w:val="001926A1"/>
    <w:rsid w:val="0019397A"/>
    <w:rsid w:val="00195FE7"/>
    <w:rsid w:val="001C3090"/>
    <w:rsid w:val="001F7A68"/>
    <w:rsid w:val="002045BA"/>
    <w:rsid w:val="00206427"/>
    <w:rsid w:val="00244FF8"/>
    <w:rsid w:val="002833A0"/>
    <w:rsid w:val="002A56D4"/>
    <w:rsid w:val="002B108C"/>
    <w:rsid w:val="002B55D7"/>
    <w:rsid w:val="002E2D52"/>
    <w:rsid w:val="00323CE2"/>
    <w:rsid w:val="00332436"/>
    <w:rsid w:val="00336BFA"/>
    <w:rsid w:val="003372B8"/>
    <w:rsid w:val="00362B2A"/>
    <w:rsid w:val="00380872"/>
    <w:rsid w:val="00381783"/>
    <w:rsid w:val="00397BC9"/>
    <w:rsid w:val="003A03E5"/>
    <w:rsid w:val="003A15E3"/>
    <w:rsid w:val="003B7AD1"/>
    <w:rsid w:val="003D1183"/>
    <w:rsid w:val="003D49A3"/>
    <w:rsid w:val="00415992"/>
    <w:rsid w:val="00442864"/>
    <w:rsid w:val="00450407"/>
    <w:rsid w:val="00452BA0"/>
    <w:rsid w:val="00455286"/>
    <w:rsid w:val="00492119"/>
    <w:rsid w:val="00495C2A"/>
    <w:rsid w:val="004B1F0C"/>
    <w:rsid w:val="004C61EA"/>
    <w:rsid w:val="004E5762"/>
    <w:rsid w:val="004F112E"/>
    <w:rsid w:val="004F4FF9"/>
    <w:rsid w:val="00582F07"/>
    <w:rsid w:val="005A7886"/>
    <w:rsid w:val="005B2132"/>
    <w:rsid w:val="005F1BC3"/>
    <w:rsid w:val="005F6C3E"/>
    <w:rsid w:val="006274F7"/>
    <w:rsid w:val="00644B5B"/>
    <w:rsid w:val="006529A8"/>
    <w:rsid w:val="00656ACE"/>
    <w:rsid w:val="006A32A2"/>
    <w:rsid w:val="006B70EF"/>
    <w:rsid w:val="006C152C"/>
    <w:rsid w:val="006D39E6"/>
    <w:rsid w:val="006F1C73"/>
    <w:rsid w:val="007214EE"/>
    <w:rsid w:val="00726C02"/>
    <w:rsid w:val="00727D2D"/>
    <w:rsid w:val="00731C9F"/>
    <w:rsid w:val="007405DA"/>
    <w:rsid w:val="00756D4B"/>
    <w:rsid w:val="00765849"/>
    <w:rsid w:val="00771CF5"/>
    <w:rsid w:val="00774ECC"/>
    <w:rsid w:val="007806CA"/>
    <w:rsid w:val="00790885"/>
    <w:rsid w:val="007911D9"/>
    <w:rsid w:val="007975D1"/>
    <w:rsid w:val="007D71C0"/>
    <w:rsid w:val="007E1F06"/>
    <w:rsid w:val="007F37CF"/>
    <w:rsid w:val="00823D62"/>
    <w:rsid w:val="00834678"/>
    <w:rsid w:val="0083798E"/>
    <w:rsid w:val="008532E9"/>
    <w:rsid w:val="00883A94"/>
    <w:rsid w:val="00886461"/>
    <w:rsid w:val="00897F07"/>
    <w:rsid w:val="008A01F4"/>
    <w:rsid w:val="008A2A80"/>
    <w:rsid w:val="008B7430"/>
    <w:rsid w:val="008E0331"/>
    <w:rsid w:val="008E3112"/>
    <w:rsid w:val="008F45A9"/>
    <w:rsid w:val="00911FEA"/>
    <w:rsid w:val="00927E27"/>
    <w:rsid w:val="00954008"/>
    <w:rsid w:val="009540C3"/>
    <w:rsid w:val="009618D7"/>
    <w:rsid w:val="0096399C"/>
    <w:rsid w:val="009741BD"/>
    <w:rsid w:val="00980436"/>
    <w:rsid w:val="009B179B"/>
    <w:rsid w:val="009B6BCC"/>
    <w:rsid w:val="009D0D6A"/>
    <w:rsid w:val="009D6295"/>
    <w:rsid w:val="009E287D"/>
    <w:rsid w:val="00A02D97"/>
    <w:rsid w:val="00A440A6"/>
    <w:rsid w:val="00A54639"/>
    <w:rsid w:val="00A70C3D"/>
    <w:rsid w:val="00AA2347"/>
    <w:rsid w:val="00AA64A8"/>
    <w:rsid w:val="00AB45FE"/>
    <w:rsid w:val="00AB6134"/>
    <w:rsid w:val="00AC3325"/>
    <w:rsid w:val="00AC55DE"/>
    <w:rsid w:val="00AD2A6E"/>
    <w:rsid w:val="00AE39A0"/>
    <w:rsid w:val="00AE45D6"/>
    <w:rsid w:val="00AE4A1C"/>
    <w:rsid w:val="00AE5F0F"/>
    <w:rsid w:val="00AF1319"/>
    <w:rsid w:val="00AF4B6A"/>
    <w:rsid w:val="00B235D5"/>
    <w:rsid w:val="00B35DB5"/>
    <w:rsid w:val="00B47821"/>
    <w:rsid w:val="00B47E7A"/>
    <w:rsid w:val="00B826DE"/>
    <w:rsid w:val="00BB5E22"/>
    <w:rsid w:val="00BB7D73"/>
    <w:rsid w:val="00BD72D3"/>
    <w:rsid w:val="00BE21D0"/>
    <w:rsid w:val="00C00B56"/>
    <w:rsid w:val="00C06059"/>
    <w:rsid w:val="00C140A0"/>
    <w:rsid w:val="00C22ABF"/>
    <w:rsid w:val="00C3264B"/>
    <w:rsid w:val="00C56431"/>
    <w:rsid w:val="00C575FF"/>
    <w:rsid w:val="00C62086"/>
    <w:rsid w:val="00C714F8"/>
    <w:rsid w:val="00C76EB2"/>
    <w:rsid w:val="00C850B5"/>
    <w:rsid w:val="00C876FC"/>
    <w:rsid w:val="00CA29FA"/>
    <w:rsid w:val="00CB5498"/>
    <w:rsid w:val="00CE0740"/>
    <w:rsid w:val="00CF5AF5"/>
    <w:rsid w:val="00D20459"/>
    <w:rsid w:val="00D21C8A"/>
    <w:rsid w:val="00D26E22"/>
    <w:rsid w:val="00D4296E"/>
    <w:rsid w:val="00D43EC2"/>
    <w:rsid w:val="00D5138D"/>
    <w:rsid w:val="00D55381"/>
    <w:rsid w:val="00D77CC4"/>
    <w:rsid w:val="00D847C6"/>
    <w:rsid w:val="00D9181F"/>
    <w:rsid w:val="00DA38DF"/>
    <w:rsid w:val="00DB6D3B"/>
    <w:rsid w:val="00DC09F3"/>
    <w:rsid w:val="00DF13DA"/>
    <w:rsid w:val="00E57E42"/>
    <w:rsid w:val="00EA3668"/>
    <w:rsid w:val="00EB1D9F"/>
    <w:rsid w:val="00EC7C12"/>
    <w:rsid w:val="00EE0D74"/>
    <w:rsid w:val="00EF69F0"/>
    <w:rsid w:val="00EF6D08"/>
    <w:rsid w:val="00F06A3A"/>
    <w:rsid w:val="00F224BB"/>
    <w:rsid w:val="00F404D9"/>
    <w:rsid w:val="00F47B18"/>
    <w:rsid w:val="00F87ABD"/>
    <w:rsid w:val="00F9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2E6B"/>
  <w15:chartTrackingRefBased/>
  <w15:docId w15:val="{61846578-79E8-48C5-B84E-38E8E96C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9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1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1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7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78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424</Characters>
  <Application>Microsoft Office Word</Application>
  <DocSecurity>0</DocSecurity>
  <Lines>21</Lines>
  <Paragraphs>11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Sunali Goonesekera</dc:creator>
  <cp:keywords/>
  <dc:description/>
  <cp:lastModifiedBy>Sunali Goonesekera</cp:lastModifiedBy>
  <cp:revision>9</cp:revision>
  <cp:lastPrinted>2026-02-10T22:05:00Z</cp:lastPrinted>
  <dcterms:created xsi:type="dcterms:W3CDTF">2026-02-10T22:26:00Z</dcterms:created>
  <dcterms:modified xsi:type="dcterms:W3CDTF">2026-02-10T22:35:00Z</dcterms:modified>
</cp:coreProperties>
</file>