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61A" w:rsidRDefault="00947C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3290791</wp:posOffset>
                </wp:positionV>
                <wp:extent cx="5971429" cy="7315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1429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CB4" w:rsidRDefault="00947CB4">
                            <w:r>
                              <w:t xml:space="preserve">CROSS joins are not used most often. </w:t>
                            </w:r>
                            <w:r w:rsidRPr="00947CB4">
                              <w:t xml:space="preserve">In SQL, the </w:t>
                            </w:r>
                            <w:r w:rsidRPr="00947CB4">
                              <w:rPr>
                                <w:b/>
                              </w:rPr>
                              <w:t>CROSS JOIN</w:t>
                            </w:r>
                            <w:r w:rsidRPr="00947CB4">
                              <w:t xml:space="preserve"> is used to merge each row of the first table with each row of the second table. It is also known as the </w:t>
                            </w:r>
                            <w:r w:rsidRPr="00947CB4">
                              <w:rPr>
                                <w:b/>
                              </w:rPr>
                              <w:t>Cartesian join</w:t>
                            </w:r>
                            <w:r w:rsidRPr="00947CB4">
                              <w:t xml:space="preserve"> since it returns the Cartesian product of the sets of rows from the joined tables.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9.1pt;width:470.2pt;height:57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" fillcolor="white [3201]" stroked="f" strokeweight=".5pt">
                <v:textbox>
                  <w:txbxContent>
                    <w:p w:rsidR="00947CB4" w:rsidRDefault="00947CB4">
                      <w:r>
                        <w:t xml:space="preserve">CROSS joins are not used most often. </w:t>
                      </w:r>
                      <w:r w:rsidRPr="00947CB4">
                        <w:t xml:space="preserve">In SQL, the </w:t>
                      </w:r>
                      <w:r w:rsidRPr="00947CB4">
                        <w:rPr>
                          <w:b/>
                        </w:rPr>
                        <w:t>CROSS JOIN</w:t>
                      </w:r>
                      <w:r w:rsidRPr="00947CB4">
                        <w:t xml:space="preserve"> is used to merge each row of the first table with each row of the second table. It is also known as the </w:t>
                      </w:r>
                      <w:r w:rsidRPr="00947CB4">
                        <w:rPr>
                          <w:b/>
                        </w:rPr>
                        <w:t>Cartesian join</w:t>
                      </w:r>
                      <w:r w:rsidRPr="00947CB4">
                        <w:t xml:space="preserve"> since it returns the Cartesian product of the sets of rows from the joined tables.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07819" cy="316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 jo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87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FA" w:rsidRDefault="00965FFA"/>
    <w:p w:rsidR="00965FFA" w:rsidRDefault="00965FFA"/>
    <w:p w:rsidR="00096316" w:rsidRDefault="00096316">
      <w:r>
        <w:rPr>
          <w:noProof/>
        </w:rPr>
        <w:drawing>
          <wp:inline distT="0" distB="0" distL="0" distR="0" wp14:anchorId="38973619" wp14:editId="1C033EF1">
            <wp:extent cx="5943600" cy="2856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 jo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16" w:rsidRDefault="007F065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39757</wp:posOffset>
                </wp:positionH>
                <wp:positionV relativeFrom="paragraph">
                  <wp:posOffset>247484</wp:posOffset>
                </wp:positionV>
                <wp:extent cx="5907819" cy="588397"/>
                <wp:effectExtent l="0" t="0" r="0" b="25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7819" cy="588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65E" w:rsidRDefault="002A37CF">
                            <w:r w:rsidRPr="002A37CF">
                              <w:rPr>
                                <w:b/>
                              </w:rPr>
                              <w:t>INNER JOIN</w:t>
                            </w:r>
                            <w:r w:rsidRPr="002A37CF">
                              <w:t xml:space="preserve"> is used to display records that match criteria in both tables. This is often referred to as a basic JOIN</w:t>
                            </w:r>
                            <w:r>
                              <w:t>, the</w:t>
                            </w:r>
                            <w:r w:rsidRPr="002A37CF">
                              <w:t xml:space="preserve"> default type of join.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3.15pt;margin-top:19.5pt;width:465.2pt;height:46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" fillcolor="white [3201]" stroked="f" strokeweight=".5pt">
                <v:textbox>
                  <w:txbxContent>
                    <w:p w:rsidR="007F065E" w:rsidRDefault="002A37CF">
                      <w:r w:rsidRPr="002A37CF">
                        <w:rPr>
                          <w:b/>
                        </w:rPr>
                        <w:t>INNER JOIN</w:t>
                      </w:r>
                      <w:r w:rsidRPr="002A37CF">
                        <w:t xml:space="preserve"> is used to display records that match criteria in both tables. This is often referred to as a basic JOIN</w:t>
                      </w:r>
                      <w:r>
                        <w:t>, the</w:t>
                      </w:r>
                      <w:r w:rsidRPr="002A37CF">
                        <w:t xml:space="preserve"> default type of join.</w:t>
                      </w:r>
                    </w:p>
                  </w:txbxContent>
                </v:textbox>
              </v:shape>
            </w:pict>
          </mc:Fallback>
        </mc:AlternateContent>
      </w:r>
    </w:p>
    <w:p w:rsidR="00096316" w:rsidRDefault="00096316"/>
    <w:p w:rsidR="00096316" w:rsidRDefault="00096316"/>
    <w:p w:rsidR="00096316" w:rsidRDefault="00096316">
      <w:bookmarkStart w:id="0" w:name="_GoBack"/>
      <w:bookmarkEnd w:id="0"/>
    </w:p>
    <w:p w:rsidR="00B87248" w:rsidRDefault="00B872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888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 jo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48" w:rsidRDefault="00C3135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0278C2" wp14:editId="26DF51E4">
                <wp:simplePos x="0" y="0"/>
                <wp:positionH relativeFrom="column">
                  <wp:posOffset>-39757</wp:posOffset>
                </wp:positionH>
                <wp:positionV relativeFrom="paragraph">
                  <wp:posOffset>129871</wp:posOffset>
                </wp:positionV>
                <wp:extent cx="6146165" cy="644056"/>
                <wp:effectExtent l="0" t="0" r="6985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165" cy="644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1350" w:rsidRDefault="00B05164">
                            <w:r w:rsidRPr="00B05164">
                              <w:rPr>
                                <w:b/>
                              </w:rPr>
                              <w:t>LEFT (OUTER) JOIN</w:t>
                            </w:r>
                            <w:r>
                              <w:t xml:space="preserve"> is used to get back all the records in the left table and the matched</w:t>
                            </w:r>
                            <w:r w:rsidRPr="00B05164">
                              <w:t xml:space="preserve"> records from the right table</w:t>
                            </w:r>
                            <w:r>
                              <w:t xml:space="preserve">. </w:t>
                            </w:r>
                            <w:r w:rsidR="006F4339">
                              <w:t xml:space="preserve"> The final record table length would be same as the left table.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-3.15pt;margin-top:10.25pt;width:483.95pt;height:50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" fillcolor="white [3201]" stroked="f" strokeweight=".5pt">
                <v:textbox>
                  <w:txbxContent>
                    <w:p w:rsidR="00C31350" w:rsidRDefault="00B05164">
                      <w:r w:rsidRPr="00B05164">
                        <w:rPr>
                          <w:b/>
                        </w:rPr>
                        <w:t>LEFT (OUTER) JOIN</w:t>
                      </w:r>
                      <w:r>
                        <w:t xml:space="preserve"> </w:t>
                      </w:r>
                      <w:bookmarkStart w:id="1" w:name="_GoBack"/>
                      <w:bookmarkEnd w:id="1"/>
                      <w:r>
                        <w:t>is used to get back all the records in the left table and the matched</w:t>
                      </w:r>
                      <w:r w:rsidRPr="00B05164">
                        <w:t xml:space="preserve"> records from the right table</w:t>
                      </w:r>
                      <w:r>
                        <w:t xml:space="preserve">. </w:t>
                      </w:r>
                      <w:r w:rsidR="006F4339">
                        <w:t xml:space="preserve"> The final record table length would be same as the left table.</w:t>
                      </w:r>
                    </w:p>
                  </w:txbxContent>
                </v:textbox>
              </v:shape>
            </w:pict>
          </mc:Fallback>
        </mc:AlternateContent>
      </w:r>
    </w:p>
    <w:p w:rsidR="00965FFA" w:rsidRDefault="00965FFA"/>
    <w:p w:rsidR="00965FFA" w:rsidRDefault="00965FFA"/>
    <w:p w:rsidR="00965FFA" w:rsidRDefault="00965FFA"/>
    <w:p w:rsidR="00965FFA" w:rsidRDefault="00846574">
      <w:r>
        <w:rPr>
          <w:noProof/>
        </w:rPr>
        <w:drawing>
          <wp:inline distT="0" distB="0" distL="0" distR="0" wp14:anchorId="40A55F7A" wp14:editId="234CB190">
            <wp:extent cx="6027089" cy="24808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 jo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74" cy="24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74" w:rsidRDefault="001968D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5EB40" wp14:editId="016ECAEC">
                <wp:simplePos x="0" y="0"/>
                <wp:positionH relativeFrom="column">
                  <wp:posOffset>0</wp:posOffset>
                </wp:positionH>
                <wp:positionV relativeFrom="paragraph">
                  <wp:posOffset>221560</wp:posOffset>
                </wp:positionV>
                <wp:extent cx="6074410" cy="652007"/>
                <wp:effectExtent l="0" t="0" r="254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65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6574" w:rsidRPr="00846574" w:rsidRDefault="00846574">
                            <w:pPr>
                              <w:rPr>
                                <w:b/>
                              </w:rPr>
                            </w:pPr>
                            <w:r w:rsidRPr="00846574">
                              <w:rPr>
                                <w:b/>
                              </w:rPr>
                              <w:t>RIGHT</w:t>
                            </w:r>
                            <w:r w:rsidR="00581F73">
                              <w:rPr>
                                <w:b/>
                              </w:rPr>
                              <w:t xml:space="preserve"> </w:t>
                            </w:r>
                            <w:r w:rsidRPr="00846574">
                              <w:rPr>
                                <w:b/>
                              </w:rPr>
                              <w:t>(OUTER) JOIN</w:t>
                            </w:r>
                            <w:r w:rsidR="001968DD">
                              <w:rPr>
                                <w:b/>
                              </w:rPr>
                              <w:t xml:space="preserve"> </w:t>
                            </w:r>
                            <w:r w:rsidR="008E4D71" w:rsidRPr="008E4D71">
                              <w:t>keyword</w:t>
                            </w:r>
                            <w:r w:rsidR="008E4D71">
                              <w:t xml:space="preserve"> shows the records in the right table and the matched records from the left table. </w:t>
                            </w:r>
                            <w:r w:rsidR="002F185B">
                              <w:t xml:space="preserve"> </w:t>
                            </w:r>
                            <w:r w:rsidR="00E479BD">
                              <w:t>So, t</w:t>
                            </w:r>
                            <w:r w:rsidR="002F185B">
                              <w:t xml:space="preserve">he rows </w:t>
                            </w:r>
                            <w:r w:rsidR="00E479BD">
                              <w:t>with</w:t>
                            </w:r>
                            <w:r w:rsidR="002F185B">
                              <w:t xml:space="preserve"> common values with the right tables, only those data will be joined from left table to the right one.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0;margin-top:17.45pt;width:478.3pt;height:51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" fillcolor="white [3201]" stroked="f" strokeweight=".5pt">
                <v:textbox>
                  <w:txbxContent>
                    <w:p w:rsidR="00846574" w:rsidRPr="00846574" w:rsidRDefault="00846574">
                      <w:pPr>
                        <w:rPr>
                          <w:b/>
                        </w:rPr>
                      </w:pPr>
                      <w:r w:rsidRPr="00846574">
                        <w:rPr>
                          <w:b/>
                        </w:rPr>
                        <w:t>RIGHT</w:t>
                      </w:r>
                      <w:r w:rsidR="00581F73">
                        <w:rPr>
                          <w:b/>
                        </w:rPr>
                        <w:t xml:space="preserve"> </w:t>
                      </w:r>
                      <w:r w:rsidRPr="00846574">
                        <w:rPr>
                          <w:b/>
                        </w:rPr>
                        <w:t>(OUTER) JOIN</w:t>
                      </w:r>
                      <w:r w:rsidR="001968DD">
                        <w:rPr>
                          <w:b/>
                        </w:rPr>
                        <w:t xml:space="preserve"> </w:t>
                      </w:r>
                      <w:r w:rsidR="008E4D71" w:rsidRPr="008E4D71">
                        <w:t>keyword</w:t>
                      </w:r>
                      <w:r w:rsidR="008E4D71">
                        <w:t xml:space="preserve"> shows the records in the right table and the matched records from the left table. </w:t>
                      </w:r>
                      <w:r w:rsidR="002F185B">
                        <w:t xml:space="preserve"> </w:t>
                      </w:r>
                      <w:r w:rsidR="00E479BD">
                        <w:t>So, t</w:t>
                      </w:r>
                      <w:r w:rsidR="002F185B">
                        <w:t xml:space="preserve">he rows </w:t>
                      </w:r>
                      <w:r w:rsidR="00E479BD">
                        <w:t>with</w:t>
                      </w:r>
                      <w:r w:rsidR="002F185B">
                        <w:t xml:space="preserve"> common values with the right tables, only those data will be joined from left table to the right one. </w:t>
                      </w:r>
                    </w:p>
                  </w:txbxContent>
                </v:textbox>
              </v:shape>
            </w:pict>
          </mc:Fallback>
        </mc:AlternateContent>
      </w:r>
    </w:p>
    <w:p w:rsidR="00846574" w:rsidRPr="00846574" w:rsidRDefault="00846574" w:rsidP="00846574"/>
    <w:p w:rsidR="00846574" w:rsidRPr="00846574" w:rsidRDefault="00846574" w:rsidP="00846574"/>
    <w:p w:rsidR="00846574" w:rsidRPr="00846574" w:rsidRDefault="00846574" w:rsidP="00846574"/>
    <w:p w:rsidR="00846574" w:rsidRDefault="00846574" w:rsidP="00846574">
      <w:r>
        <w:rPr>
          <w:noProof/>
        </w:rPr>
        <w:lastRenderedPageBreak/>
        <w:drawing>
          <wp:inline distT="0" distB="0" distL="0" distR="0" wp14:anchorId="0B8C9355" wp14:editId="2AFCD8DB">
            <wp:extent cx="5943600" cy="2937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 jo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FA" w:rsidRPr="00846574" w:rsidRDefault="00846574" w:rsidP="00846574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37327</wp:posOffset>
                </wp:positionV>
                <wp:extent cx="5947576" cy="1447137"/>
                <wp:effectExtent l="0" t="0" r="0" b="12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576" cy="1447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6574" w:rsidRDefault="00846574">
                            <w:pPr>
                              <w:rPr>
                                <w:b/>
                              </w:rPr>
                            </w:pPr>
                          </w:p>
                          <w:p w:rsidR="00846574" w:rsidRPr="00846574" w:rsidRDefault="00846574">
                            <w:r w:rsidRPr="00846574">
                              <w:rPr>
                                <w:b/>
                              </w:rPr>
                              <w:t>FULL (OUTER) JOIN</w:t>
                            </w:r>
                            <w:r w:rsidR="008E4D71">
                              <w:rPr>
                                <w:b/>
                              </w:rPr>
                              <w:t xml:space="preserve"> </w:t>
                            </w:r>
                            <w:r w:rsidR="008E4D71" w:rsidRPr="008E4D71">
                              <w:t>keyword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returns all the matched and unmatched values from different tables, the values from left table and right table records.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left:0;text-align:left;margin-left:0;margin-top:2.95pt;width:468.3pt;height:11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" fillcolor="white [3201]" stroked="f" strokeweight=".5pt">
                <v:textbox>
                  <w:txbxContent>
                    <w:p w:rsidR="00846574" w:rsidRDefault="00846574">
                      <w:pPr>
                        <w:rPr>
                          <w:b/>
                        </w:rPr>
                      </w:pPr>
                    </w:p>
                    <w:p w:rsidR="00846574" w:rsidRPr="00846574" w:rsidRDefault="00846574">
                      <w:r w:rsidRPr="00846574">
                        <w:rPr>
                          <w:b/>
                        </w:rPr>
                        <w:t>FULL (OUTER) JOIN</w:t>
                      </w:r>
                      <w:r w:rsidR="008E4D71">
                        <w:rPr>
                          <w:b/>
                        </w:rPr>
                        <w:t xml:space="preserve"> </w:t>
                      </w:r>
                      <w:r w:rsidR="008E4D71" w:rsidRPr="008E4D71">
                        <w:t>keyword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returns all the matched and unmatched values from different tables, the values from left table and right table records.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65FFA" w:rsidRPr="00846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78B"/>
    <w:rsid w:val="0001418A"/>
    <w:rsid w:val="00096316"/>
    <w:rsid w:val="001968DD"/>
    <w:rsid w:val="00274C77"/>
    <w:rsid w:val="002A37CF"/>
    <w:rsid w:val="002F185B"/>
    <w:rsid w:val="003B614A"/>
    <w:rsid w:val="00581F73"/>
    <w:rsid w:val="0058405A"/>
    <w:rsid w:val="005926BD"/>
    <w:rsid w:val="00613669"/>
    <w:rsid w:val="006F4339"/>
    <w:rsid w:val="00792D49"/>
    <w:rsid w:val="007F065E"/>
    <w:rsid w:val="00846574"/>
    <w:rsid w:val="008E4D71"/>
    <w:rsid w:val="00947CB4"/>
    <w:rsid w:val="00965FFA"/>
    <w:rsid w:val="00B05164"/>
    <w:rsid w:val="00B87248"/>
    <w:rsid w:val="00BE074C"/>
    <w:rsid w:val="00C31350"/>
    <w:rsid w:val="00C92FF5"/>
    <w:rsid w:val="00DA6766"/>
    <w:rsid w:val="00DB417B"/>
    <w:rsid w:val="00E479BD"/>
    <w:rsid w:val="00E6361A"/>
    <w:rsid w:val="00F6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C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C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 Biswas</dc:creator>
  <cp:keywords/>
  <dc:description/>
  <cp:lastModifiedBy>Sunanda Biswas</cp:lastModifiedBy>
  <cp:revision>21</cp:revision>
  <dcterms:created xsi:type="dcterms:W3CDTF">2022-03-11T12:36:00Z</dcterms:created>
  <dcterms:modified xsi:type="dcterms:W3CDTF">2022-03-11T18:13:00Z</dcterms:modified>
</cp:coreProperties>
</file>