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BB8B" w14:textId="77777777" w:rsidR="00972F95" w:rsidRPr="00972F95" w:rsidRDefault="00972F95" w:rsidP="00972F95">
      <w:r w:rsidRPr="00972F95">
        <w:t xml:space="preserve">Here’s a Venn diagram mapping the tasks of an </w:t>
      </w:r>
      <w:r w:rsidRPr="00972F95">
        <w:rPr>
          <w:b/>
          <w:bCs/>
        </w:rPr>
        <w:t>Azure Solutions Architect</w:t>
      </w:r>
      <w:r w:rsidRPr="00972F95">
        <w:t xml:space="preserve"> vs. </w:t>
      </w:r>
      <w:r w:rsidRPr="00972F95">
        <w:rPr>
          <w:b/>
          <w:bCs/>
        </w:rPr>
        <w:t>DevOps Engineer</w:t>
      </w:r>
      <w:r w:rsidRPr="00972F95">
        <w:t xml:space="preserve"> in a hypothetical project: migrating a legacy application to </w:t>
      </w:r>
      <w:r w:rsidRPr="00972F95">
        <w:rPr>
          <w:b/>
          <w:bCs/>
        </w:rPr>
        <w:t>Azure</w:t>
      </w:r>
      <w:r w:rsidRPr="00972F95">
        <w:t>.</w:t>
      </w:r>
    </w:p>
    <w:p w14:paraId="7AA37911" w14:textId="77777777" w:rsidR="00972F95" w:rsidRPr="00972F95" w:rsidRDefault="00972F95" w:rsidP="00972F95">
      <w:pPr>
        <w:rPr>
          <w:b/>
          <w:bCs/>
        </w:rPr>
      </w:pPr>
      <w:r w:rsidRPr="00972F95">
        <w:rPr>
          <w:b/>
          <w:bCs/>
        </w:rPr>
        <w:t>Project: Migrating a Legacy App to Azure</w:t>
      </w:r>
    </w:p>
    <w:p w14:paraId="6C687C81" w14:textId="77777777" w:rsidR="00972F95" w:rsidRPr="00972F95" w:rsidRDefault="00972F95" w:rsidP="00972F95">
      <w:r w:rsidRPr="00972F95">
        <w:t xml:space="preserve">Each role has distinct responsibilities, but some tasks overlap in </w:t>
      </w:r>
      <w:r w:rsidRPr="00972F95">
        <w:rPr>
          <w:b/>
          <w:bCs/>
        </w:rPr>
        <w:t>cloud infrastructure planning</w:t>
      </w:r>
      <w:r w:rsidRPr="00972F95">
        <w:t xml:space="preserve"> and </w:t>
      </w:r>
      <w:r w:rsidRPr="00972F95">
        <w:rPr>
          <w:b/>
          <w:bCs/>
        </w:rPr>
        <w:t>automation strategies</w:t>
      </w:r>
      <w:r w:rsidRPr="00972F95">
        <w:t>.</w:t>
      </w:r>
    </w:p>
    <w:p w14:paraId="7F7D6076" w14:textId="77777777" w:rsidR="00972F95" w:rsidRPr="00972F95" w:rsidRDefault="00972F95" w:rsidP="00972F95">
      <w:r w:rsidRPr="00972F95">
        <w:pict w14:anchorId="5E3D5868">
          <v:rect id="_x0000_i1037" style="width:0;height:1.5pt" o:hralign="center" o:hrstd="t" o:hr="t" fillcolor="#a0a0a0" stroked="f"/>
        </w:pict>
      </w:r>
    </w:p>
    <w:p w14:paraId="07EA9BF6" w14:textId="77777777" w:rsidR="00972F95" w:rsidRPr="00972F95" w:rsidRDefault="00972F95" w:rsidP="00972F95">
      <w:pPr>
        <w:rPr>
          <w:b/>
          <w:bCs/>
        </w:rPr>
      </w:pPr>
      <w:r w:rsidRPr="00972F95">
        <w:rPr>
          <w:b/>
          <w:bCs/>
        </w:rPr>
        <w:t>Venn Diagram Representation</w:t>
      </w:r>
    </w:p>
    <w:p w14:paraId="762CAC55" w14:textId="77777777" w:rsidR="00972F95" w:rsidRDefault="00972F95" w:rsidP="00972F95">
      <w:r>
        <w:tab/>
      </w:r>
      <w:r>
        <w:tab/>
      </w:r>
      <w:r>
        <w:t xml:space="preserve">         ┌─────────────────────────────────┐</w:t>
      </w:r>
    </w:p>
    <w:p w14:paraId="2ADC39D5" w14:textId="77777777" w:rsidR="00972F95" w:rsidRDefault="00972F95" w:rsidP="00972F95">
      <w:r>
        <w:t xml:space="preserve">         │        **Azure Solutions Architect**      │</w:t>
      </w:r>
    </w:p>
    <w:p w14:paraId="5DA36B15" w14:textId="77777777" w:rsidR="00972F95" w:rsidRDefault="00972F95" w:rsidP="00972F95">
      <w:r>
        <w:t xml:space="preserve">         │                                         │</w:t>
      </w:r>
    </w:p>
    <w:p w14:paraId="614FE223" w14:textId="77777777" w:rsidR="00972F95" w:rsidRDefault="00972F95" w:rsidP="00972F95">
      <w:r>
        <w:t xml:space="preserve">         │ • Cloud architecture design            │</w:t>
      </w:r>
    </w:p>
    <w:p w14:paraId="50A34CEE" w14:textId="77777777" w:rsidR="00972F95" w:rsidRDefault="00972F95" w:rsidP="00972F95">
      <w:r>
        <w:t xml:space="preserve">         │ • Selecting Azure services             │</w:t>
      </w:r>
    </w:p>
    <w:p w14:paraId="23CB15BD" w14:textId="77777777" w:rsidR="00972F95" w:rsidRDefault="00972F95" w:rsidP="00972F95">
      <w:r>
        <w:t xml:space="preserve">         │ • Security &amp; compliance strategy       │</w:t>
      </w:r>
    </w:p>
    <w:p w14:paraId="410DADE1" w14:textId="77777777" w:rsidR="00972F95" w:rsidRDefault="00972F95" w:rsidP="00972F95">
      <w:r>
        <w:t xml:space="preserve">         │ • Performance optimization             │</w:t>
      </w:r>
    </w:p>
    <w:p w14:paraId="44D46FBF" w14:textId="77777777" w:rsidR="00972F95" w:rsidRDefault="00972F95" w:rsidP="00972F95">
      <w:r>
        <w:t xml:space="preserve">         │ • Business requirements analysis       │</w:t>
      </w:r>
    </w:p>
    <w:p w14:paraId="24CFD884" w14:textId="77777777" w:rsidR="00972F95" w:rsidRDefault="00972F95" w:rsidP="00972F95">
      <w:r>
        <w:t xml:space="preserve">         └─────────────────────────────────┘</w:t>
      </w:r>
    </w:p>
    <w:p w14:paraId="54B20988" w14:textId="77777777" w:rsidR="00972F95" w:rsidRDefault="00972F95" w:rsidP="00972F95">
      <w:r>
        <w:t xml:space="preserve">                    │</w:t>
      </w:r>
    </w:p>
    <w:p w14:paraId="4D248E7B" w14:textId="77777777" w:rsidR="00972F95" w:rsidRDefault="00972F95" w:rsidP="00972F95">
      <w:r>
        <w:t xml:space="preserve">                    │ (Shared Responsibilities)</w:t>
      </w:r>
    </w:p>
    <w:p w14:paraId="0E7AE9FD" w14:textId="77777777" w:rsidR="00972F95" w:rsidRDefault="00972F95" w:rsidP="00972F95">
      <w:r>
        <w:t xml:space="preserve">                    │</w:t>
      </w:r>
    </w:p>
    <w:p w14:paraId="1C6F5891" w14:textId="77777777" w:rsidR="00972F95" w:rsidRDefault="00972F95" w:rsidP="00972F95">
      <w:r>
        <w:t xml:space="preserve">         ┌─────────────────────────────────┐</w:t>
      </w:r>
    </w:p>
    <w:p w14:paraId="76A57B5A" w14:textId="77777777" w:rsidR="00972F95" w:rsidRDefault="00972F95" w:rsidP="00972F95">
      <w:r>
        <w:t xml:space="preserve">         │              **DevOps Engineer**              │</w:t>
      </w:r>
    </w:p>
    <w:p w14:paraId="457A333E" w14:textId="77777777" w:rsidR="00972F95" w:rsidRDefault="00972F95" w:rsidP="00972F95">
      <w:r>
        <w:t xml:space="preserve">         │                                         │</w:t>
      </w:r>
    </w:p>
    <w:p w14:paraId="7C0C9BA0" w14:textId="77777777" w:rsidR="00972F95" w:rsidRDefault="00972F95" w:rsidP="00972F95">
      <w:r>
        <w:t xml:space="preserve">         │ • CI/CD pipeline setup                 │</w:t>
      </w:r>
    </w:p>
    <w:p w14:paraId="0ABB3B9E" w14:textId="77777777" w:rsidR="00972F95" w:rsidRDefault="00972F95" w:rsidP="00972F95">
      <w:r>
        <w:t xml:space="preserve">         │ • Infrastructure as Code (</w:t>
      </w:r>
      <w:proofErr w:type="spellStart"/>
      <w:r>
        <w:t>IaC</w:t>
      </w:r>
      <w:proofErr w:type="spellEnd"/>
      <w:r>
        <w:t>)         │</w:t>
      </w:r>
    </w:p>
    <w:p w14:paraId="4BEAE4DB" w14:textId="77777777" w:rsidR="00972F95" w:rsidRDefault="00972F95" w:rsidP="00972F95">
      <w:r>
        <w:t xml:space="preserve">         │ • Automated testing &amp; monitoring       │</w:t>
      </w:r>
    </w:p>
    <w:p w14:paraId="0D5A71D7" w14:textId="77777777" w:rsidR="00972F95" w:rsidRDefault="00972F95" w:rsidP="00972F95">
      <w:r>
        <w:t xml:space="preserve">         │ • Deployment strategy &amp; rollback plans │</w:t>
      </w:r>
    </w:p>
    <w:p w14:paraId="61CDF522" w14:textId="77777777" w:rsidR="00972F95" w:rsidRDefault="00972F95" w:rsidP="00972F95">
      <w:r>
        <w:t xml:space="preserve">         │ • System reliability improvements      │</w:t>
      </w:r>
    </w:p>
    <w:p w14:paraId="02CEB353" w14:textId="354203C0" w:rsidR="00972F95" w:rsidRPr="00972F95" w:rsidRDefault="00972F95" w:rsidP="00972F95">
      <w:r>
        <w:lastRenderedPageBreak/>
        <w:t xml:space="preserve">         └─────────────────────────────────┘</w:t>
      </w:r>
    </w:p>
    <w:p w14:paraId="4EC22BFA" w14:textId="77777777" w:rsidR="00972F95" w:rsidRPr="00972F95" w:rsidRDefault="00972F95" w:rsidP="00972F95">
      <w:pPr>
        <w:rPr>
          <w:b/>
          <w:bCs/>
        </w:rPr>
      </w:pPr>
      <w:r w:rsidRPr="00972F95">
        <w:rPr>
          <w:b/>
          <w:bCs/>
        </w:rPr>
        <w:t>Key Overlapping Responsibilities</w:t>
      </w:r>
    </w:p>
    <w:p w14:paraId="57241710" w14:textId="77777777" w:rsidR="00972F95" w:rsidRDefault="00972F95" w:rsidP="00972F95">
      <w:r w:rsidRPr="00972F95">
        <w:rPr>
          <w:b/>
          <w:bCs/>
        </w:rPr>
        <w:t>Cloud Infrastructure Planning</w:t>
      </w:r>
      <w:r w:rsidRPr="00972F95">
        <w:t xml:space="preserve"> – Both roles contribute to defining the cloud environment, ensuring scalability and efficiency.</w:t>
      </w:r>
    </w:p>
    <w:p w14:paraId="035B79C9" w14:textId="77777777" w:rsidR="00972F95" w:rsidRDefault="00972F95" w:rsidP="00972F95">
      <w:r w:rsidRPr="00972F95">
        <w:rPr>
          <w:b/>
          <w:bCs/>
        </w:rPr>
        <w:t>Automation &amp; Optimization</w:t>
      </w:r>
      <w:r w:rsidRPr="00972F95">
        <w:t xml:space="preserve"> – The Architect defines strategy, while DevOps builds automation using </w:t>
      </w:r>
      <w:proofErr w:type="spellStart"/>
      <w:r w:rsidRPr="00972F95">
        <w:rPr>
          <w:b/>
          <w:bCs/>
        </w:rPr>
        <w:t>IaC</w:t>
      </w:r>
      <w:proofErr w:type="spellEnd"/>
      <w:r w:rsidRPr="00972F95">
        <w:rPr>
          <w:b/>
          <w:bCs/>
        </w:rPr>
        <w:t xml:space="preserve"> tools</w:t>
      </w:r>
      <w:r w:rsidRPr="00972F95">
        <w:t xml:space="preserve"> like Terraform or Bicep.</w:t>
      </w:r>
    </w:p>
    <w:p w14:paraId="63C41783" w14:textId="77777777" w:rsidR="00972F95" w:rsidRDefault="00972F95" w:rsidP="00972F95">
      <w:pPr>
        <w:rPr>
          <w:rFonts w:ascii="Segoe UI Emoji" w:hAnsi="Segoe UI Emoji" w:cs="Segoe UI Emoji"/>
        </w:rPr>
      </w:pPr>
      <w:r w:rsidRPr="00972F95">
        <w:rPr>
          <w:b/>
          <w:bCs/>
        </w:rPr>
        <w:t>Security Implementation</w:t>
      </w:r>
      <w:r w:rsidRPr="00972F95">
        <w:t xml:space="preserve"> – The Architect defines security policies; DevOps implements automated compliance checks and monitoring.</w:t>
      </w:r>
      <w:r w:rsidRPr="00972F95">
        <w:br/>
      </w:r>
    </w:p>
    <w:p w14:paraId="0A1DF1D7" w14:textId="36EAAB8D" w:rsidR="00972F95" w:rsidRPr="00972F95" w:rsidRDefault="00972F95" w:rsidP="00972F95">
      <w:r w:rsidRPr="00972F95">
        <w:rPr>
          <w:b/>
          <w:bCs/>
        </w:rPr>
        <w:t>Deployment Strategies</w:t>
      </w:r>
      <w:r w:rsidRPr="00972F95">
        <w:t xml:space="preserve"> – The Architect designs topology; DevOps engineers </w:t>
      </w:r>
      <w:r w:rsidRPr="00972F95">
        <w:rPr>
          <w:b/>
          <w:bCs/>
        </w:rPr>
        <w:t>build pipelines</w:t>
      </w:r>
      <w:r w:rsidRPr="00972F95">
        <w:t xml:space="preserve"> to deploy applications reliably.</w:t>
      </w:r>
    </w:p>
    <w:p w14:paraId="59AE0426" w14:textId="77777777" w:rsidR="00972F95" w:rsidRPr="00972F95" w:rsidRDefault="00972F95"/>
    <w:sectPr w:rsidR="00972F95" w:rsidRPr="0097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5FA7"/>
    <w:multiLevelType w:val="hybridMultilevel"/>
    <w:tmpl w:val="C7A4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7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95"/>
    <w:rsid w:val="00221988"/>
    <w:rsid w:val="00972F95"/>
    <w:rsid w:val="009C2B1B"/>
    <w:rsid w:val="00E1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4F08"/>
  <w15:chartTrackingRefBased/>
  <w15:docId w15:val="{C43DA4FC-9663-43A8-A68D-54827C6D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Sunandha Biju</dc:creator>
  <cp:keywords/>
  <dc:description/>
  <cp:lastModifiedBy>Sunandha Biju</cp:lastModifiedBy>
  <cp:revision>1</cp:revision>
  <dcterms:created xsi:type="dcterms:W3CDTF">2025-06-01T07:15:00Z</dcterms:created>
  <dcterms:modified xsi:type="dcterms:W3CDTF">2025-06-01T07:17:00Z</dcterms:modified>
</cp:coreProperties>
</file>