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A915D" w14:textId="12CCAFF5" w:rsidR="00A91331" w:rsidRPr="008E7674" w:rsidRDefault="00C47B18">
      <w:pPr>
        <w:rPr>
          <w:sz w:val="28"/>
          <w:szCs w:val="28"/>
        </w:rPr>
      </w:pPr>
      <w:r w:rsidRPr="008E7674">
        <w:rPr>
          <w:sz w:val="28"/>
          <w:szCs w:val="28"/>
        </w:rPr>
        <w:t xml:space="preserve">Create </w:t>
      </w:r>
      <w:r w:rsidR="00257453" w:rsidRPr="008E7674">
        <w:rPr>
          <w:sz w:val="28"/>
          <w:szCs w:val="28"/>
        </w:rPr>
        <w:t>an VPC attach to Lambda</w:t>
      </w:r>
      <w:r w:rsidR="00401AC6" w:rsidRPr="008E7674">
        <w:rPr>
          <w:sz w:val="28"/>
          <w:szCs w:val="28"/>
        </w:rPr>
        <w:t xml:space="preserve"> and attach RDS to that Lambda</w:t>
      </w:r>
    </w:p>
    <w:p w14:paraId="7CFCB83E" w14:textId="1CEF8EBB" w:rsidR="00704FB0" w:rsidRDefault="0098003B" w:rsidP="0050618C">
      <w:pPr>
        <w:pStyle w:val="ListParagraph"/>
        <w:numPr>
          <w:ilvl w:val="0"/>
          <w:numId w:val="3"/>
        </w:numPr>
      </w:pPr>
      <w:r>
        <w:t xml:space="preserve">Cerate </w:t>
      </w:r>
      <w:r w:rsidR="0087230D">
        <w:t>1</w:t>
      </w:r>
      <w:r>
        <w:t xml:space="preserve"> VPC</w:t>
      </w:r>
      <w:r w:rsidR="00AD0C89">
        <w:t xml:space="preserve"> </w:t>
      </w:r>
    </w:p>
    <w:p w14:paraId="0ABD3BA6" w14:textId="66C5A8C3" w:rsidR="0087230D" w:rsidRDefault="000A720A" w:rsidP="0050618C">
      <w:pPr>
        <w:pStyle w:val="ListParagraph"/>
        <w:numPr>
          <w:ilvl w:val="0"/>
          <w:numId w:val="3"/>
        </w:numPr>
      </w:pPr>
      <w:r>
        <w:t xml:space="preserve">Open VPC and VPC name </w:t>
      </w:r>
      <w:r w:rsidR="008A3FB2">
        <w:t xml:space="preserve">(VPC), </w:t>
      </w:r>
      <w:r w:rsidR="00F10488">
        <w:t xml:space="preserve">IPv4 </w:t>
      </w:r>
      <w:r w:rsidR="002B229C">
        <w:t>CIDR given as 30.0.0.0/16</w:t>
      </w:r>
    </w:p>
    <w:p w14:paraId="3C62EF45" w14:textId="25F5E902" w:rsidR="00704FB0" w:rsidRDefault="000A68ED">
      <w:r w:rsidRPr="000A68ED">
        <w:rPr>
          <w:noProof/>
        </w:rPr>
        <w:drawing>
          <wp:inline distT="0" distB="0" distL="0" distR="0" wp14:anchorId="65F8C365" wp14:editId="2BB6F12E">
            <wp:extent cx="4618892" cy="2039620"/>
            <wp:effectExtent l="0" t="0" r="0" b="0"/>
            <wp:docPr id="1656666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66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548" cy="204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AA3FA" w14:textId="6253D305" w:rsidR="00B933F2" w:rsidRDefault="00D022D5" w:rsidP="00D022D5">
      <w:pPr>
        <w:pStyle w:val="ListParagraph"/>
        <w:numPr>
          <w:ilvl w:val="0"/>
          <w:numId w:val="4"/>
        </w:numPr>
      </w:pPr>
      <w:r>
        <w:t xml:space="preserve">Now create two subnets </w:t>
      </w:r>
    </w:p>
    <w:p w14:paraId="7A0AA02E" w14:textId="7B858026" w:rsidR="00D022D5" w:rsidRDefault="0075527A" w:rsidP="00D022D5">
      <w:pPr>
        <w:pStyle w:val="ListParagraph"/>
        <w:numPr>
          <w:ilvl w:val="0"/>
          <w:numId w:val="4"/>
        </w:numPr>
      </w:pPr>
      <w:r>
        <w:t>Subnet name given as (subnet)</w:t>
      </w:r>
      <w:r w:rsidR="004039BA">
        <w:t xml:space="preserve">, </w:t>
      </w:r>
      <w:r w:rsidR="00EF5BBF">
        <w:t xml:space="preserve">Availability Zone </w:t>
      </w:r>
      <w:r w:rsidR="00B10E97">
        <w:t xml:space="preserve">is </w:t>
      </w:r>
      <w:r w:rsidR="00F42D0B">
        <w:t>“</w:t>
      </w:r>
      <w:r w:rsidR="00B10E97">
        <w:t>us-west-1a”</w:t>
      </w:r>
    </w:p>
    <w:p w14:paraId="2D03E8A5" w14:textId="476604AA" w:rsidR="000A68ED" w:rsidRDefault="00FC2722" w:rsidP="0043278D">
      <w:pPr>
        <w:pStyle w:val="ListParagraph"/>
        <w:numPr>
          <w:ilvl w:val="0"/>
          <w:numId w:val="4"/>
        </w:numPr>
      </w:pPr>
      <w:r>
        <w:t>IP</w:t>
      </w:r>
      <w:r w:rsidR="00F54B5D">
        <w:t>v4 subnet CIDR block given as 30.0.0.0/20</w:t>
      </w:r>
    </w:p>
    <w:p w14:paraId="5E66B48B" w14:textId="46FB46B2" w:rsidR="000A68ED" w:rsidRDefault="007B2CA1">
      <w:r w:rsidRPr="007B2CA1">
        <w:rPr>
          <w:noProof/>
        </w:rPr>
        <w:drawing>
          <wp:inline distT="0" distB="0" distL="0" distR="0" wp14:anchorId="30D406DD" wp14:editId="50EE17B3">
            <wp:extent cx="4935415" cy="1963420"/>
            <wp:effectExtent l="0" t="0" r="0" b="0"/>
            <wp:docPr id="34685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1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133" cy="197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BEFB" w14:textId="2B7D0AA2" w:rsidR="00EF2BDF" w:rsidRDefault="0066336A" w:rsidP="00731BE4">
      <w:pPr>
        <w:pStyle w:val="ListParagraph"/>
        <w:numPr>
          <w:ilvl w:val="0"/>
          <w:numId w:val="5"/>
        </w:numPr>
      </w:pPr>
      <w:r>
        <w:t>Cerate our 2</w:t>
      </w:r>
      <w:r w:rsidRPr="0066336A">
        <w:rPr>
          <w:vertAlign w:val="superscript"/>
        </w:rPr>
        <w:t>nd</w:t>
      </w:r>
      <w:r>
        <w:t xml:space="preserve"> subnet</w:t>
      </w:r>
      <w:r w:rsidR="00BD1AFD">
        <w:t xml:space="preserve"> (subnet-2) and Availability </w:t>
      </w:r>
      <w:r w:rsidR="00D67EB0">
        <w:t>zone is us-west-1c</w:t>
      </w:r>
    </w:p>
    <w:p w14:paraId="6593F63D" w14:textId="741A19F1" w:rsidR="00D67EB0" w:rsidRDefault="00D67EB0" w:rsidP="00731BE4">
      <w:pPr>
        <w:pStyle w:val="ListParagraph"/>
        <w:numPr>
          <w:ilvl w:val="0"/>
          <w:numId w:val="5"/>
        </w:numPr>
      </w:pPr>
      <w:r>
        <w:t xml:space="preserve">IPv4 </w:t>
      </w:r>
      <w:r w:rsidR="00E01B52">
        <w:t>subnet CIDR block given as 30.0.30.0/24</w:t>
      </w:r>
    </w:p>
    <w:p w14:paraId="6CC0D1FE" w14:textId="09ADE395" w:rsidR="00EF2BDF" w:rsidRDefault="00560408">
      <w:r w:rsidRPr="00560408">
        <w:rPr>
          <w:noProof/>
        </w:rPr>
        <w:drawing>
          <wp:inline distT="0" distB="0" distL="0" distR="0" wp14:anchorId="6F008C2A" wp14:editId="6FFFC1E7">
            <wp:extent cx="5222631" cy="1769745"/>
            <wp:effectExtent l="0" t="0" r="0" b="1905"/>
            <wp:docPr id="155939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930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1332" cy="177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E6C2" w14:textId="486F6F7C" w:rsidR="006A27FB" w:rsidRDefault="00E01B52" w:rsidP="00E01B52">
      <w:pPr>
        <w:pStyle w:val="ListParagraph"/>
        <w:numPr>
          <w:ilvl w:val="0"/>
          <w:numId w:val="6"/>
        </w:numPr>
      </w:pPr>
      <w:r>
        <w:t>Now our two subnets created</w:t>
      </w:r>
    </w:p>
    <w:p w14:paraId="15AF6F85" w14:textId="77777777" w:rsidR="00E01B52" w:rsidRDefault="00E01B52" w:rsidP="00E01B52"/>
    <w:p w14:paraId="758A7FAC" w14:textId="77777777" w:rsidR="00E01B52" w:rsidRDefault="00E01B52" w:rsidP="00E01B52"/>
    <w:p w14:paraId="681DE76E" w14:textId="297A05CF" w:rsidR="00A34ABB" w:rsidRDefault="00003CC0" w:rsidP="003F50CA">
      <w:pPr>
        <w:pStyle w:val="ListParagraph"/>
        <w:numPr>
          <w:ilvl w:val="0"/>
          <w:numId w:val="6"/>
        </w:numPr>
      </w:pPr>
      <w:r>
        <w:lastRenderedPageBreak/>
        <w:t>Create one internet gateway (Internet</w:t>
      </w:r>
      <w:r w:rsidR="000D13A0">
        <w:t>-gateway</w:t>
      </w:r>
      <w:r>
        <w:t>)</w:t>
      </w:r>
    </w:p>
    <w:p w14:paraId="0005D5A4" w14:textId="6D5F3B23" w:rsidR="00A34ABB" w:rsidRDefault="00A34ABB">
      <w:r w:rsidRPr="00A34ABB">
        <w:rPr>
          <w:noProof/>
        </w:rPr>
        <w:drawing>
          <wp:inline distT="0" distB="0" distL="0" distR="0" wp14:anchorId="796CB27C" wp14:editId="43940947">
            <wp:extent cx="5474677" cy="808355"/>
            <wp:effectExtent l="0" t="0" r="0" b="0"/>
            <wp:docPr id="119719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37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7299" cy="8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CED" w14:textId="2346E250" w:rsidR="00EA6CD4" w:rsidRDefault="00861022" w:rsidP="00800E2B">
      <w:pPr>
        <w:pStyle w:val="ListParagraph"/>
        <w:numPr>
          <w:ilvl w:val="0"/>
          <w:numId w:val="7"/>
        </w:numPr>
      </w:pPr>
      <w:r>
        <w:t xml:space="preserve">Our VPC </w:t>
      </w:r>
      <w:r w:rsidR="00340481">
        <w:t>a</w:t>
      </w:r>
      <w:r w:rsidR="007352E2">
        <w:t xml:space="preserve">ttached to </w:t>
      </w:r>
      <w:r w:rsidR="00955D69">
        <w:t>internet gateway</w:t>
      </w:r>
    </w:p>
    <w:p w14:paraId="324EC6F7" w14:textId="417FE10B" w:rsidR="00EA6CD4" w:rsidRDefault="00EA6CD4">
      <w:r w:rsidRPr="00EA6CD4">
        <w:rPr>
          <w:noProof/>
        </w:rPr>
        <w:drawing>
          <wp:inline distT="0" distB="0" distL="0" distR="0" wp14:anchorId="61E93770" wp14:editId="6392FEEB">
            <wp:extent cx="5586046" cy="1470660"/>
            <wp:effectExtent l="0" t="0" r="0" b="0"/>
            <wp:docPr id="2034538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38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8326" cy="14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A960" w14:textId="0D24A16C" w:rsidR="00D1770B" w:rsidRDefault="00116D2B" w:rsidP="00116D2B">
      <w:pPr>
        <w:pStyle w:val="ListParagraph"/>
        <w:numPr>
          <w:ilvl w:val="0"/>
          <w:numId w:val="7"/>
        </w:numPr>
      </w:pPr>
      <w:r>
        <w:t>Create one route</w:t>
      </w:r>
      <w:r w:rsidR="006A7BE9">
        <w:t xml:space="preserve"> table </w:t>
      </w:r>
    </w:p>
    <w:p w14:paraId="3A6FB3AD" w14:textId="6B3E91C0" w:rsidR="002728BF" w:rsidRDefault="003940A0" w:rsidP="00116D2B">
      <w:pPr>
        <w:pStyle w:val="ListParagraph"/>
        <w:numPr>
          <w:ilvl w:val="0"/>
          <w:numId w:val="7"/>
        </w:numPr>
      </w:pPr>
      <w:r>
        <w:t>Name given as RT</w:t>
      </w:r>
      <w:r w:rsidR="00877AEE">
        <w:t xml:space="preserve"> and </w:t>
      </w:r>
      <w:r w:rsidR="002A0A91">
        <w:t xml:space="preserve">select </w:t>
      </w:r>
      <w:r w:rsidR="00877AEE">
        <w:t xml:space="preserve">our VPC </w:t>
      </w:r>
    </w:p>
    <w:p w14:paraId="7C3FB8C8" w14:textId="33A0C146" w:rsidR="00D1770B" w:rsidRDefault="00D1770B">
      <w:r w:rsidRPr="0070605C">
        <w:rPr>
          <w:noProof/>
        </w:rPr>
        <w:drawing>
          <wp:inline distT="0" distB="0" distL="0" distR="0" wp14:anchorId="39237492" wp14:editId="19041F95">
            <wp:extent cx="5070231" cy="1365250"/>
            <wp:effectExtent l="0" t="0" r="0" b="6350"/>
            <wp:docPr id="34957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73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8009" cy="13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06F7" w14:textId="77777777" w:rsidR="003258D3" w:rsidRDefault="00F422EF" w:rsidP="002A0A91">
      <w:pPr>
        <w:pStyle w:val="ListParagraph"/>
        <w:numPr>
          <w:ilvl w:val="0"/>
          <w:numId w:val="8"/>
        </w:numPr>
      </w:pPr>
      <w:r>
        <w:t xml:space="preserve">Select our route table and </w:t>
      </w:r>
      <w:r w:rsidR="009B2713">
        <w:t>click on subnet association</w:t>
      </w:r>
    </w:p>
    <w:p w14:paraId="0CD53DA5" w14:textId="35DD51BC" w:rsidR="0070605C" w:rsidRDefault="003258D3" w:rsidP="002A0A91">
      <w:pPr>
        <w:pStyle w:val="ListParagraph"/>
        <w:numPr>
          <w:ilvl w:val="0"/>
          <w:numId w:val="8"/>
        </w:numPr>
      </w:pPr>
      <w:r>
        <w:t>S</w:t>
      </w:r>
      <w:r w:rsidR="00A96EE8">
        <w:t xml:space="preserve">elect our 2 subnets </w:t>
      </w:r>
      <w:r>
        <w:t xml:space="preserve">and click on save association </w:t>
      </w:r>
    </w:p>
    <w:p w14:paraId="0D83F414" w14:textId="65A29355" w:rsidR="0070605C" w:rsidRDefault="00B5366B">
      <w:r w:rsidRPr="00B5366B">
        <w:rPr>
          <w:noProof/>
        </w:rPr>
        <w:drawing>
          <wp:inline distT="0" distB="0" distL="0" distR="0" wp14:anchorId="28FB1206" wp14:editId="689676FD">
            <wp:extent cx="5731510" cy="1152525"/>
            <wp:effectExtent l="0" t="0" r="2540" b="9525"/>
            <wp:docPr id="1120210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0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739A" w14:textId="3B898394" w:rsidR="00D1770B" w:rsidRDefault="003F4A3A" w:rsidP="00C33E6D">
      <w:pPr>
        <w:pStyle w:val="ListParagraph"/>
        <w:numPr>
          <w:ilvl w:val="0"/>
          <w:numId w:val="9"/>
        </w:numPr>
      </w:pPr>
      <w:r>
        <w:t>Select our route table</w:t>
      </w:r>
      <w:r w:rsidR="00F50245">
        <w:t xml:space="preserve"> and click on </w:t>
      </w:r>
      <w:r w:rsidR="00AD4F77">
        <w:t xml:space="preserve">edit route </w:t>
      </w:r>
    </w:p>
    <w:p w14:paraId="01D058CB" w14:textId="79A70AFC" w:rsidR="00227DD0" w:rsidRDefault="00227DD0" w:rsidP="00227DD0">
      <w:pPr>
        <w:pStyle w:val="ListParagraph"/>
        <w:numPr>
          <w:ilvl w:val="0"/>
          <w:numId w:val="9"/>
        </w:numPr>
      </w:pPr>
      <w:r>
        <w:t xml:space="preserve">In target box </w:t>
      </w:r>
      <w:r w:rsidR="00025FAB">
        <w:t>select our internet gateway</w:t>
      </w:r>
      <w:r w:rsidR="001C2A49">
        <w:t xml:space="preserve"> and add our internet gateway</w:t>
      </w:r>
      <w:r w:rsidR="00760710">
        <w:t xml:space="preserve"> id</w:t>
      </w:r>
      <w:r w:rsidR="00A92254">
        <w:t xml:space="preserve">, in destination box select </w:t>
      </w:r>
      <w:r w:rsidR="00014453">
        <w:t>0.0.0.0/0</w:t>
      </w:r>
    </w:p>
    <w:p w14:paraId="7F020523" w14:textId="6C47D192" w:rsidR="00560408" w:rsidRDefault="00C24F76" w:rsidP="0092706E">
      <w:r w:rsidRPr="00C24F76">
        <w:rPr>
          <w:noProof/>
        </w:rPr>
        <w:drawing>
          <wp:inline distT="0" distB="0" distL="0" distR="0" wp14:anchorId="2F840E82" wp14:editId="1EE32440">
            <wp:extent cx="5729045" cy="1342293"/>
            <wp:effectExtent l="0" t="0" r="5080" b="0"/>
            <wp:docPr id="39443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360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988" cy="134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684C8" w14:textId="4E8CECE7" w:rsidR="008C0A63" w:rsidRDefault="00454212" w:rsidP="008C0A63">
      <w:pPr>
        <w:pStyle w:val="ListParagraph"/>
        <w:numPr>
          <w:ilvl w:val="0"/>
          <w:numId w:val="11"/>
        </w:numPr>
      </w:pPr>
      <w:r>
        <w:lastRenderedPageBreak/>
        <w:t>Create a lambda function</w:t>
      </w:r>
      <w:r w:rsidR="00FB0EF3">
        <w:t xml:space="preserve"> name given as </w:t>
      </w:r>
      <w:r w:rsidR="00213B8E">
        <w:t>(</w:t>
      </w:r>
      <w:r w:rsidR="00CA2492">
        <w:t>lambda-1</w:t>
      </w:r>
      <w:r w:rsidR="00213B8E">
        <w:t>)</w:t>
      </w:r>
    </w:p>
    <w:p w14:paraId="27A23D30" w14:textId="44981828" w:rsidR="002847FE" w:rsidRDefault="00743CF4" w:rsidP="008C0A63">
      <w:pPr>
        <w:pStyle w:val="ListParagraph"/>
        <w:numPr>
          <w:ilvl w:val="0"/>
          <w:numId w:val="11"/>
        </w:numPr>
      </w:pPr>
      <w:r>
        <w:t xml:space="preserve">In runtime box selected </w:t>
      </w:r>
      <w:r w:rsidR="00956DCB">
        <w:t>A</w:t>
      </w:r>
      <w:r>
        <w:t xml:space="preserve">mazon </w:t>
      </w:r>
      <w:r w:rsidR="00956DCB">
        <w:t>L</w:t>
      </w:r>
      <w:r>
        <w:t>inux 2</w:t>
      </w:r>
      <w:r w:rsidR="00956DCB">
        <w:t>023</w:t>
      </w:r>
    </w:p>
    <w:p w14:paraId="389D97BE" w14:textId="31EB87DA" w:rsidR="0039017A" w:rsidRDefault="007E5F07">
      <w:r w:rsidRPr="007E5F07">
        <w:rPr>
          <w:noProof/>
        </w:rPr>
        <w:drawing>
          <wp:inline distT="0" distB="0" distL="0" distR="0" wp14:anchorId="33C793C8" wp14:editId="5A3E957F">
            <wp:extent cx="5731510" cy="1976120"/>
            <wp:effectExtent l="0" t="0" r="2540" b="5080"/>
            <wp:docPr id="171953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34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7357" w14:textId="11441CBF" w:rsidR="00D20619" w:rsidRDefault="00D20619" w:rsidP="00D20619">
      <w:pPr>
        <w:pStyle w:val="ListParagraph"/>
        <w:numPr>
          <w:ilvl w:val="0"/>
          <w:numId w:val="12"/>
        </w:numPr>
      </w:pPr>
      <w:r>
        <w:t>Now create one database</w:t>
      </w:r>
    </w:p>
    <w:p w14:paraId="56C7B2DA" w14:textId="4E1A7B30" w:rsidR="00D20619" w:rsidRDefault="00D20619" w:rsidP="00D20619">
      <w:pPr>
        <w:pStyle w:val="ListParagraph"/>
        <w:numPr>
          <w:ilvl w:val="0"/>
          <w:numId w:val="12"/>
        </w:numPr>
      </w:pPr>
      <w:r>
        <w:t>Engine type selected as MySQL</w:t>
      </w:r>
    </w:p>
    <w:p w14:paraId="4F87C02A" w14:textId="5145B726" w:rsidR="009139F4" w:rsidRDefault="0017004F" w:rsidP="009139F4">
      <w:r w:rsidRPr="0017004F">
        <w:rPr>
          <w:noProof/>
        </w:rPr>
        <w:drawing>
          <wp:inline distT="0" distB="0" distL="0" distR="0" wp14:anchorId="551DEF62" wp14:editId="641F67F3">
            <wp:extent cx="5729794" cy="2144884"/>
            <wp:effectExtent l="0" t="0" r="4445" b="8255"/>
            <wp:docPr id="137061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19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4339" cy="216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7E9B" w14:textId="6D8B9D44" w:rsidR="006D1092" w:rsidRDefault="004975F1" w:rsidP="006D1092">
      <w:pPr>
        <w:pStyle w:val="NormalWeb"/>
      </w:pPr>
      <w:r w:rsidRPr="004975F1">
        <w:rPr>
          <w:noProof/>
        </w:rPr>
        <w:drawing>
          <wp:inline distT="0" distB="0" distL="0" distR="0" wp14:anchorId="201D1E56" wp14:editId="0BD79AD3">
            <wp:extent cx="5556738" cy="1963420"/>
            <wp:effectExtent l="0" t="0" r="6350" b="0"/>
            <wp:docPr id="206755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559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332" cy="197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99BD3" w14:textId="2C0E81AB" w:rsidR="0053272C" w:rsidRDefault="0053272C"/>
    <w:p w14:paraId="4A11903D" w14:textId="77777777" w:rsidR="0053272C" w:rsidRDefault="0053272C"/>
    <w:p w14:paraId="762E0566" w14:textId="77777777" w:rsidR="00D20619" w:rsidRDefault="00D20619"/>
    <w:p w14:paraId="23710578" w14:textId="77777777" w:rsidR="00D20619" w:rsidRDefault="00D20619"/>
    <w:p w14:paraId="07A7AA26" w14:textId="77777777" w:rsidR="00D20619" w:rsidRDefault="00D20619"/>
    <w:p w14:paraId="4B8376FE" w14:textId="0C2D136C" w:rsidR="00D20619" w:rsidRDefault="00D20619" w:rsidP="00D20619">
      <w:pPr>
        <w:pStyle w:val="ListParagraph"/>
        <w:numPr>
          <w:ilvl w:val="0"/>
          <w:numId w:val="14"/>
        </w:numPr>
      </w:pPr>
      <w:r>
        <w:lastRenderedPageBreak/>
        <w:t>Selected our VPC</w:t>
      </w:r>
    </w:p>
    <w:p w14:paraId="4805A313" w14:textId="035940D9" w:rsidR="0053272C" w:rsidRDefault="00DF49DE">
      <w:r w:rsidRPr="00DF49DE">
        <w:rPr>
          <w:noProof/>
        </w:rPr>
        <w:drawing>
          <wp:inline distT="0" distB="0" distL="0" distR="0" wp14:anchorId="1219643B" wp14:editId="38CAD1E1">
            <wp:extent cx="5731510" cy="1652954"/>
            <wp:effectExtent l="0" t="0" r="2540" b="4445"/>
            <wp:docPr id="171233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58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399" cy="166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0024" w14:textId="77777777" w:rsidR="009139F4" w:rsidRDefault="009139F4"/>
    <w:p w14:paraId="57645E22" w14:textId="59464E09" w:rsidR="00745623" w:rsidRDefault="009139F4" w:rsidP="009139F4">
      <w:pPr>
        <w:pStyle w:val="ListParagraph"/>
        <w:numPr>
          <w:ilvl w:val="0"/>
          <w:numId w:val="14"/>
        </w:numPr>
      </w:pPr>
      <w:r>
        <w:t xml:space="preserve">Our database is successfully created </w:t>
      </w:r>
    </w:p>
    <w:p w14:paraId="18DC346E" w14:textId="564CE002" w:rsidR="00745623" w:rsidRDefault="00E37C74">
      <w:r w:rsidRPr="00E37C74">
        <w:rPr>
          <w:noProof/>
        </w:rPr>
        <w:drawing>
          <wp:inline distT="0" distB="0" distL="0" distR="0" wp14:anchorId="5E3A9DDE" wp14:editId="5A4625D5">
            <wp:extent cx="5731510" cy="961390"/>
            <wp:effectExtent l="0" t="0" r="2540" b="0"/>
            <wp:docPr id="1808082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82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9F54" w14:textId="3018AA64" w:rsidR="00A73E73" w:rsidRDefault="009139F4" w:rsidP="009139F4">
      <w:pPr>
        <w:pStyle w:val="ListParagraph"/>
        <w:numPr>
          <w:ilvl w:val="0"/>
          <w:numId w:val="14"/>
        </w:numPr>
      </w:pPr>
      <w:r>
        <w:t>Create a Proxy</w:t>
      </w:r>
    </w:p>
    <w:p w14:paraId="63E7C5E5" w14:textId="24F7A1F2" w:rsidR="009139F4" w:rsidRDefault="00E65299" w:rsidP="009139F4">
      <w:pPr>
        <w:pStyle w:val="ListParagraph"/>
        <w:numPr>
          <w:ilvl w:val="0"/>
          <w:numId w:val="14"/>
        </w:numPr>
      </w:pPr>
      <w:r>
        <w:t>Selected engine family type is MariaDB and MySQL</w:t>
      </w:r>
    </w:p>
    <w:p w14:paraId="38E825D8" w14:textId="4C0AA525" w:rsidR="00E65299" w:rsidRDefault="00E65299" w:rsidP="009139F4">
      <w:pPr>
        <w:pStyle w:val="ListParagraph"/>
        <w:numPr>
          <w:ilvl w:val="0"/>
          <w:numId w:val="14"/>
        </w:numPr>
      </w:pPr>
      <w:r>
        <w:t>Proxy name given as proxy-3</w:t>
      </w:r>
    </w:p>
    <w:p w14:paraId="39A64544" w14:textId="125C9A43" w:rsidR="00C47960" w:rsidRDefault="00EA01E6" w:rsidP="00C47960">
      <w:pPr>
        <w:pStyle w:val="NormalWeb"/>
      </w:pPr>
      <w:r w:rsidRPr="00EA01E6">
        <w:rPr>
          <w:noProof/>
        </w:rPr>
        <w:drawing>
          <wp:inline distT="0" distB="0" distL="0" distR="0" wp14:anchorId="0596AFD2" wp14:editId="3F4E6DF7">
            <wp:extent cx="5731510" cy="2573216"/>
            <wp:effectExtent l="0" t="0" r="2540" b="0"/>
            <wp:docPr id="52826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268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239" cy="258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CAB2" w14:textId="259FB9EE" w:rsidR="003A7231" w:rsidRDefault="003A7231" w:rsidP="003A7231">
      <w:pPr>
        <w:pStyle w:val="NormalWeb"/>
      </w:pPr>
    </w:p>
    <w:p w14:paraId="6BFB189E" w14:textId="3757B464" w:rsidR="00FE299D" w:rsidRDefault="00FE299D" w:rsidP="00FE299D">
      <w:pPr>
        <w:pStyle w:val="NormalWeb"/>
      </w:pPr>
    </w:p>
    <w:p w14:paraId="326F46CF" w14:textId="77777777" w:rsidR="00E65299" w:rsidRDefault="00E65299" w:rsidP="00FE299D">
      <w:pPr>
        <w:pStyle w:val="NormalWeb"/>
      </w:pPr>
    </w:p>
    <w:p w14:paraId="74024E62" w14:textId="77777777" w:rsidR="00E65299" w:rsidRDefault="00E65299" w:rsidP="00FE299D">
      <w:pPr>
        <w:pStyle w:val="NormalWeb"/>
      </w:pPr>
    </w:p>
    <w:p w14:paraId="0B60042C" w14:textId="77777777" w:rsidR="00E65299" w:rsidRDefault="00E65299" w:rsidP="00FE299D">
      <w:pPr>
        <w:pStyle w:val="NormalWeb"/>
      </w:pPr>
    </w:p>
    <w:p w14:paraId="1D6E6E76" w14:textId="195957F4" w:rsidR="00E65299" w:rsidRPr="00E65299" w:rsidRDefault="00E65299" w:rsidP="00E65299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E65299">
        <w:rPr>
          <w:rFonts w:asciiTheme="minorHAnsi" w:hAnsiTheme="minorHAnsi" w:cstheme="minorHAnsi"/>
        </w:rPr>
        <w:lastRenderedPageBreak/>
        <w:t>Selected our database-3</w:t>
      </w:r>
    </w:p>
    <w:p w14:paraId="1091D75A" w14:textId="06B65B2D" w:rsidR="00A73E73" w:rsidRDefault="00037255">
      <w:r w:rsidRPr="00037255">
        <w:rPr>
          <w:noProof/>
        </w:rPr>
        <w:drawing>
          <wp:inline distT="0" distB="0" distL="0" distR="0" wp14:anchorId="1CD48C37" wp14:editId="4397B0B2">
            <wp:extent cx="5730021" cy="1418053"/>
            <wp:effectExtent l="0" t="0" r="4445" b="0"/>
            <wp:docPr id="228728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288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505" cy="142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68D7" w14:textId="77777777" w:rsidR="004D3156" w:rsidRDefault="004D3156"/>
    <w:p w14:paraId="78A2B6BD" w14:textId="7AB1200D" w:rsidR="004D3156" w:rsidRDefault="00457216">
      <w:r w:rsidRPr="00457216">
        <w:rPr>
          <w:noProof/>
        </w:rPr>
        <w:drawing>
          <wp:inline distT="0" distB="0" distL="0" distR="0" wp14:anchorId="782795C5" wp14:editId="6CAD9240">
            <wp:extent cx="5234305" cy="1957754"/>
            <wp:effectExtent l="0" t="0" r="4445" b="4445"/>
            <wp:docPr id="209750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5025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9104" cy="196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858" w14:textId="77777777" w:rsidR="00BD488B" w:rsidRDefault="00BD488B"/>
    <w:p w14:paraId="00D02F42" w14:textId="3861AAC6" w:rsidR="00BD488B" w:rsidRDefault="00BD488B">
      <w:r w:rsidRPr="00BD488B">
        <w:rPr>
          <w:noProof/>
        </w:rPr>
        <w:drawing>
          <wp:inline distT="0" distB="0" distL="0" distR="0" wp14:anchorId="15E14393" wp14:editId="12458ACC">
            <wp:extent cx="5731510" cy="1541585"/>
            <wp:effectExtent l="0" t="0" r="2540" b="1905"/>
            <wp:docPr id="114077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46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5970" cy="15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C9A2" w14:textId="46EE1685" w:rsidR="00BD488B" w:rsidRDefault="00E65299" w:rsidP="00E65299">
      <w:pPr>
        <w:pStyle w:val="ListParagraph"/>
        <w:numPr>
          <w:ilvl w:val="0"/>
          <w:numId w:val="16"/>
        </w:numPr>
      </w:pPr>
      <w:r>
        <w:t>Created our Proxy see below image</w:t>
      </w:r>
    </w:p>
    <w:p w14:paraId="6880827B" w14:textId="04F32678" w:rsidR="00D8769D" w:rsidRDefault="000B4789">
      <w:r w:rsidRPr="000B4789">
        <w:rPr>
          <w:noProof/>
        </w:rPr>
        <w:drawing>
          <wp:inline distT="0" distB="0" distL="0" distR="0" wp14:anchorId="6A538DFF" wp14:editId="4A2C5D11">
            <wp:extent cx="5731510" cy="885825"/>
            <wp:effectExtent l="0" t="0" r="2540" b="9525"/>
            <wp:docPr id="151768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838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5AB5" w14:textId="784F411F" w:rsidR="00B9363E" w:rsidRDefault="00B9363E" w:rsidP="00E65299">
      <w:pPr>
        <w:pStyle w:val="ListParagraph"/>
        <w:numPr>
          <w:ilvl w:val="0"/>
          <w:numId w:val="16"/>
        </w:numPr>
      </w:pPr>
      <w:r>
        <w:t xml:space="preserve">Now open lambda, </w:t>
      </w:r>
      <w:r w:rsidR="002E3FAB">
        <w:t>click on configuration and choose RDS database</w:t>
      </w:r>
      <w:r w:rsidR="00A137D3">
        <w:t>s option</w:t>
      </w:r>
    </w:p>
    <w:p w14:paraId="07875D9E" w14:textId="7307B5FF" w:rsidR="00A137D3" w:rsidRDefault="00AA7C26" w:rsidP="00E65299">
      <w:pPr>
        <w:pStyle w:val="ListParagraph"/>
        <w:numPr>
          <w:ilvl w:val="0"/>
          <w:numId w:val="16"/>
        </w:numPr>
      </w:pPr>
      <w:r>
        <w:t>Click on connect to RDS database</w:t>
      </w:r>
    </w:p>
    <w:p w14:paraId="521DF149" w14:textId="77777777" w:rsidR="00920116" w:rsidRDefault="00920116" w:rsidP="00920116"/>
    <w:p w14:paraId="5EDE2C6F" w14:textId="77777777" w:rsidR="00920116" w:rsidRDefault="00920116" w:rsidP="00920116"/>
    <w:p w14:paraId="2EDB1560" w14:textId="77777777" w:rsidR="00920116" w:rsidRDefault="00920116" w:rsidP="00920116"/>
    <w:p w14:paraId="3131D5E6" w14:textId="02090618" w:rsidR="00920116" w:rsidRDefault="00920116" w:rsidP="00920116">
      <w:pPr>
        <w:pStyle w:val="ListParagraph"/>
        <w:numPr>
          <w:ilvl w:val="0"/>
          <w:numId w:val="16"/>
        </w:numPr>
      </w:pPr>
      <w:r>
        <w:lastRenderedPageBreak/>
        <w:t xml:space="preserve">Select “Use an existing database” </w:t>
      </w:r>
    </w:p>
    <w:p w14:paraId="6DC90E67" w14:textId="35BB71E2" w:rsidR="006B11BC" w:rsidRDefault="00920116" w:rsidP="00920116">
      <w:pPr>
        <w:pStyle w:val="ListParagraph"/>
        <w:numPr>
          <w:ilvl w:val="0"/>
          <w:numId w:val="16"/>
        </w:numPr>
      </w:pPr>
      <w:r>
        <w:t xml:space="preserve">In RDS database box select our database (database-3) and click on create </w:t>
      </w:r>
    </w:p>
    <w:p w14:paraId="779A6C86" w14:textId="5676D863" w:rsidR="0062217E" w:rsidRDefault="006B11BC">
      <w:r w:rsidRPr="006B11BC">
        <w:rPr>
          <w:noProof/>
        </w:rPr>
        <w:drawing>
          <wp:inline distT="0" distB="0" distL="0" distR="0" wp14:anchorId="165427CC" wp14:editId="52A31C05">
            <wp:extent cx="5731393" cy="2625969"/>
            <wp:effectExtent l="0" t="0" r="3175" b="3175"/>
            <wp:docPr id="549916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60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4619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F3B1" w14:textId="49DCBC1C" w:rsidR="0062217E" w:rsidRDefault="0062217E" w:rsidP="00E65299">
      <w:pPr>
        <w:pStyle w:val="ListParagraph"/>
        <w:numPr>
          <w:ilvl w:val="0"/>
          <w:numId w:val="17"/>
        </w:numPr>
      </w:pPr>
      <w:r>
        <w:t xml:space="preserve">Successfully </w:t>
      </w:r>
      <w:r w:rsidR="00D05D60">
        <w:t>connected Lambda to RDS database</w:t>
      </w:r>
      <w:r w:rsidR="00FA395E">
        <w:t xml:space="preserve"> see below pic</w:t>
      </w:r>
    </w:p>
    <w:p w14:paraId="332A855B" w14:textId="0D01E43A" w:rsidR="00FA395E" w:rsidRDefault="00FA395E">
      <w:r w:rsidRPr="00FA395E">
        <w:rPr>
          <w:noProof/>
        </w:rPr>
        <w:drawing>
          <wp:inline distT="0" distB="0" distL="0" distR="0" wp14:anchorId="1C9D34E1" wp14:editId="712693E9">
            <wp:extent cx="5731510" cy="1205230"/>
            <wp:effectExtent l="0" t="0" r="2540" b="0"/>
            <wp:docPr id="7806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66D" w14:textId="528C664A" w:rsidR="00FA395E" w:rsidRDefault="00FA395E" w:rsidP="00E65299">
      <w:pPr>
        <w:pStyle w:val="ListParagraph"/>
        <w:numPr>
          <w:ilvl w:val="0"/>
          <w:numId w:val="17"/>
        </w:numPr>
      </w:pPr>
      <w:r>
        <w:t xml:space="preserve">Now </w:t>
      </w:r>
      <w:r w:rsidR="00572FED">
        <w:t>select</w:t>
      </w:r>
      <w:r>
        <w:t xml:space="preserve"> </w:t>
      </w:r>
      <w:r w:rsidR="00572FED">
        <w:t xml:space="preserve">database-3 and </w:t>
      </w:r>
      <w:r w:rsidR="00AA57CB">
        <w:t>click on add proxy</w:t>
      </w:r>
    </w:p>
    <w:p w14:paraId="0F2C25D8" w14:textId="5E9DDDBE" w:rsidR="00E65299" w:rsidRDefault="00920116" w:rsidP="00E65299">
      <w:pPr>
        <w:pStyle w:val="ListParagraph"/>
        <w:numPr>
          <w:ilvl w:val="0"/>
          <w:numId w:val="17"/>
        </w:numPr>
      </w:pPr>
      <w:r>
        <w:t xml:space="preserve">Select “choose on existing database proxy” and select our proxy (proxy-3), click on add </w:t>
      </w:r>
    </w:p>
    <w:p w14:paraId="1A5DC84B" w14:textId="6ACE1099" w:rsidR="00E6059D" w:rsidRDefault="00553AAA">
      <w:r w:rsidRPr="00553AAA">
        <w:rPr>
          <w:noProof/>
        </w:rPr>
        <w:drawing>
          <wp:inline distT="0" distB="0" distL="0" distR="0" wp14:anchorId="36FD4C35" wp14:editId="2B1C7CEE">
            <wp:extent cx="5731510" cy="3423138"/>
            <wp:effectExtent l="0" t="0" r="2540" b="6350"/>
            <wp:docPr id="151766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62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7FCA" w14:textId="77777777" w:rsidR="00920116" w:rsidRDefault="00134E3C" w:rsidP="00920116">
      <w:pPr>
        <w:pStyle w:val="ListParagraph"/>
        <w:numPr>
          <w:ilvl w:val="0"/>
          <w:numId w:val="19"/>
        </w:numPr>
      </w:pPr>
      <w:r>
        <w:lastRenderedPageBreak/>
        <w:t>Our proxy also added</w:t>
      </w:r>
    </w:p>
    <w:p w14:paraId="2D792CB1" w14:textId="2C8A872C" w:rsidR="00E6059D" w:rsidRDefault="00920116" w:rsidP="00920116">
      <w:pPr>
        <w:pStyle w:val="ListParagraph"/>
        <w:numPr>
          <w:ilvl w:val="0"/>
          <w:numId w:val="19"/>
        </w:numPr>
      </w:pPr>
      <w:r>
        <w:t>Now we can see below image our Lambda is connected to database and proxy</w:t>
      </w:r>
      <w:r>
        <w:br/>
      </w:r>
    </w:p>
    <w:p w14:paraId="2C96B66D" w14:textId="4AC977C9" w:rsidR="00134E3C" w:rsidRDefault="00134E3C">
      <w:r w:rsidRPr="00134E3C">
        <w:rPr>
          <w:noProof/>
        </w:rPr>
        <w:drawing>
          <wp:inline distT="0" distB="0" distL="0" distR="0" wp14:anchorId="2E052E51" wp14:editId="6972E826">
            <wp:extent cx="5731510" cy="828040"/>
            <wp:effectExtent l="0" t="0" r="2540" b="0"/>
            <wp:docPr id="608930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308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26A1B" w14:textId="2DB19B04" w:rsidR="006758D4" w:rsidRDefault="00920116" w:rsidP="00920116">
      <w:pPr>
        <w:pStyle w:val="ListParagraph"/>
        <w:numPr>
          <w:ilvl w:val="0"/>
          <w:numId w:val="20"/>
        </w:numPr>
      </w:pPr>
      <w:r>
        <w:t>Successfully completed our task</w:t>
      </w:r>
    </w:p>
    <w:p w14:paraId="72419E0E" w14:textId="77777777" w:rsidR="000742FA" w:rsidRDefault="000742FA"/>
    <w:p w14:paraId="4AEDCC66" w14:textId="77777777" w:rsidR="00C24F76" w:rsidRDefault="00C24F76"/>
    <w:p w14:paraId="3C318CEE" w14:textId="77777777" w:rsidR="00C24F76" w:rsidRDefault="00C24F76"/>
    <w:p w14:paraId="26472425" w14:textId="77777777" w:rsidR="000C123B" w:rsidRDefault="000C123B"/>
    <w:p w14:paraId="1ADD54B6" w14:textId="77777777" w:rsidR="000C123B" w:rsidRDefault="000C123B"/>
    <w:sectPr w:rsidR="000C12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2690E"/>
    <w:multiLevelType w:val="hybridMultilevel"/>
    <w:tmpl w:val="3CAE5F7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52C0E"/>
    <w:multiLevelType w:val="hybridMultilevel"/>
    <w:tmpl w:val="AAB430E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7F0C"/>
    <w:multiLevelType w:val="hybridMultilevel"/>
    <w:tmpl w:val="12B6187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C2BDF"/>
    <w:multiLevelType w:val="hybridMultilevel"/>
    <w:tmpl w:val="D6809E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37474"/>
    <w:multiLevelType w:val="hybridMultilevel"/>
    <w:tmpl w:val="CFE4E2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91767"/>
    <w:multiLevelType w:val="hybridMultilevel"/>
    <w:tmpl w:val="1858408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384829"/>
    <w:multiLevelType w:val="hybridMultilevel"/>
    <w:tmpl w:val="FB1E5D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E464FA"/>
    <w:multiLevelType w:val="hybridMultilevel"/>
    <w:tmpl w:val="47A63A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825173"/>
    <w:multiLevelType w:val="hybridMultilevel"/>
    <w:tmpl w:val="18DE7CD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695183"/>
    <w:multiLevelType w:val="hybridMultilevel"/>
    <w:tmpl w:val="881AEC5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8305A4"/>
    <w:multiLevelType w:val="hybridMultilevel"/>
    <w:tmpl w:val="2306DFF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016C6F"/>
    <w:multiLevelType w:val="hybridMultilevel"/>
    <w:tmpl w:val="1BC24A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1501A1"/>
    <w:multiLevelType w:val="hybridMultilevel"/>
    <w:tmpl w:val="413618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3775"/>
    <w:multiLevelType w:val="hybridMultilevel"/>
    <w:tmpl w:val="98800D3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8455F0"/>
    <w:multiLevelType w:val="hybridMultilevel"/>
    <w:tmpl w:val="7F80BF5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2C0E7A"/>
    <w:multiLevelType w:val="hybridMultilevel"/>
    <w:tmpl w:val="FE4AF5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D5420B"/>
    <w:multiLevelType w:val="hybridMultilevel"/>
    <w:tmpl w:val="DCB219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8A1C01"/>
    <w:multiLevelType w:val="hybridMultilevel"/>
    <w:tmpl w:val="EC4A94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563377B"/>
    <w:multiLevelType w:val="hybridMultilevel"/>
    <w:tmpl w:val="AF68BF0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B325AF"/>
    <w:multiLevelType w:val="hybridMultilevel"/>
    <w:tmpl w:val="D672870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970013">
    <w:abstractNumId w:val="0"/>
  </w:num>
  <w:num w:numId="2" w16cid:durableId="233470638">
    <w:abstractNumId w:val="5"/>
  </w:num>
  <w:num w:numId="3" w16cid:durableId="1780442777">
    <w:abstractNumId w:val="6"/>
  </w:num>
  <w:num w:numId="4" w16cid:durableId="296227066">
    <w:abstractNumId w:val="16"/>
  </w:num>
  <w:num w:numId="5" w16cid:durableId="655455809">
    <w:abstractNumId w:val="18"/>
  </w:num>
  <w:num w:numId="6" w16cid:durableId="194736418">
    <w:abstractNumId w:val="14"/>
  </w:num>
  <w:num w:numId="7" w16cid:durableId="508376066">
    <w:abstractNumId w:val="10"/>
  </w:num>
  <w:num w:numId="8" w16cid:durableId="1237394869">
    <w:abstractNumId w:val="9"/>
  </w:num>
  <w:num w:numId="9" w16cid:durableId="1036660107">
    <w:abstractNumId w:val="15"/>
  </w:num>
  <w:num w:numId="10" w16cid:durableId="1675187544">
    <w:abstractNumId w:val="12"/>
  </w:num>
  <w:num w:numId="11" w16cid:durableId="1769347896">
    <w:abstractNumId w:val="13"/>
  </w:num>
  <w:num w:numId="12" w16cid:durableId="1023089409">
    <w:abstractNumId w:val="3"/>
  </w:num>
  <w:num w:numId="13" w16cid:durableId="480198350">
    <w:abstractNumId w:val="4"/>
  </w:num>
  <w:num w:numId="14" w16cid:durableId="1375690840">
    <w:abstractNumId w:val="8"/>
  </w:num>
  <w:num w:numId="15" w16cid:durableId="833185988">
    <w:abstractNumId w:val="17"/>
  </w:num>
  <w:num w:numId="16" w16cid:durableId="965085453">
    <w:abstractNumId w:val="11"/>
  </w:num>
  <w:num w:numId="17" w16cid:durableId="615912909">
    <w:abstractNumId w:val="2"/>
  </w:num>
  <w:num w:numId="18" w16cid:durableId="1143959585">
    <w:abstractNumId w:val="19"/>
  </w:num>
  <w:num w:numId="19" w16cid:durableId="1782727068">
    <w:abstractNumId w:val="7"/>
  </w:num>
  <w:num w:numId="20" w16cid:durableId="2023820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71C"/>
    <w:rsid w:val="00003CC0"/>
    <w:rsid w:val="00014453"/>
    <w:rsid w:val="00025FAB"/>
    <w:rsid w:val="00037255"/>
    <w:rsid w:val="000742FA"/>
    <w:rsid w:val="000A2BDC"/>
    <w:rsid w:val="000A68ED"/>
    <w:rsid w:val="000A720A"/>
    <w:rsid w:val="000B4789"/>
    <w:rsid w:val="000C123B"/>
    <w:rsid w:val="000D13A0"/>
    <w:rsid w:val="001146A8"/>
    <w:rsid w:val="00116D2B"/>
    <w:rsid w:val="00134E3C"/>
    <w:rsid w:val="0015054A"/>
    <w:rsid w:val="0017004F"/>
    <w:rsid w:val="001C2A49"/>
    <w:rsid w:val="001E4345"/>
    <w:rsid w:val="00213B8E"/>
    <w:rsid w:val="00227DD0"/>
    <w:rsid w:val="00257453"/>
    <w:rsid w:val="002728BF"/>
    <w:rsid w:val="002847FE"/>
    <w:rsid w:val="002863B3"/>
    <w:rsid w:val="002A0A91"/>
    <w:rsid w:val="002B229C"/>
    <w:rsid w:val="002D129C"/>
    <w:rsid w:val="002E3FAB"/>
    <w:rsid w:val="003161D0"/>
    <w:rsid w:val="00321940"/>
    <w:rsid w:val="003258D3"/>
    <w:rsid w:val="00330FF7"/>
    <w:rsid w:val="00340481"/>
    <w:rsid w:val="0039017A"/>
    <w:rsid w:val="003940A0"/>
    <w:rsid w:val="003A7231"/>
    <w:rsid w:val="003F4A3A"/>
    <w:rsid w:val="003F50CA"/>
    <w:rsid w:val="00401AC6"/>
    <w:rsid w:val="004039BA"/>
    <w:rsid w:val="004100A8"/>
    <w:rsid w:val="0041115E"/>
    <w:rsid w:val="0043278D"/>
    <w:rsid w:val="00454212"/>
    <w:rsid w:val="00457216"/>
    <w:rsid w:val="004975F1"/>
    <w:rsid w:val="004D3156"/>
    <w:rsid w:val="0050618C"/>
    <w:rsid w:val="0053272C"/>
    <w:rsid w:val="00534700"/>
    <w:rsid w:val="00553AAA"/>
    <w:rsid w:val="00560408"/>
    <w:rsid w:val="0056605B"/>
    <w:rsid w:val="00572FED"/>
    <w:rsid w:val="0062217E"/>
    <w:rsid w:val="0066336A"/>
    <w:rsid w:val="006758D4"/>
    <w:rsid w:val="006A2239"/>
    <w:rsid w:val="006A27FB"/>
    <w:rsid w:val="006A7BE9"/>
    <w:rsid w:val="006B11BC"/>
    <w:rsid w:val="006D1092"/>
    <w:rsid w:val="00704FB0"/>
    <w:rsid w:val="0070605C"/>
    <w:rsid w:val="00731BE4"/>
    <w:rsid w:val="007352E2"/>
    <w:rsid w:val="00743CF4"/>
    <w:rsid w:val="00745623"/>
    <w:rsid w:val="0075527A"/>
    <w:rsid w:val="00760710"/>
    <w:rsid w:val="007721DF"/>
    <w:rsid w:val="00774548"/>
    <w:rsid w:val="007B2CA1"/>
    <w:rsid w:val="007E5F07"/>
    <w:rsid w:val="00800E2B"/>
    <w:rsid w:val="00803466"/>
    <w:rsid w:val="00861022"/>
    <w:rsid w:val="0087230D"/>
    <w:rsid w:val="00877AEE"/>
    <w:rsid w:val="008A3FB2"/>
    <w:rsid w:val="008C0A63"/>
    <w:rsid w:val="008E7674"/>
    <w:rsid w:val="009139F4"/>
    <w:rsid w:val="00920116"/>
    <w:rsid w:val="0092706E"/>
    <w:rsid w:val="00955D69"/>
    <w:rsid w:val="00956DCB"/>
    <w:rsid w:val="0098003B"/>
    <w:rsid w:val="009B2713"/>
    <w:rsid w:val="00A137D3"/>
    <w:rsid w:val="00A1571C"/>
    <w:rsid w:val="00A34ABB"/>
    <w:rsid w:val="00A612D6"/>
    <w:rsid w:val="00A73E73"/>
    <w:rsid w:val="00A91331"/>
    <w:rsid w:val="00A92254"/>
    <w:rsid w:val="00A96EE8"/>
    <w:rsid w:val="00AA57CB"/>
    <w:rsid w:val="00AA7C26"/>
    <w:rsid w:val="00AD0C89"/>
    <w:rsid w:val="00AD4F77"/>
    <w:rsid w:val="00B10E97"/>
    <w:rsid w:val="00B5366B"/>
    <w:rsid w:val="00B933F2"/>
    <w:rsid w:val="00B9363E"/>
    <w:rsid w:val="00BD1AFD"/>
    <w:rsid w:val="00BD488B"/>
    <w:rsid w:val="00C24F76"/>
    <w:rsid w:val="00C33E6D"/>
    <w:rsid w:val="00C37A6C"/>
    <w:rsid w:val="00C47960"/>
    <w:rsid w:val="00C47B18"/>
    <w:rsid w:val="00C84A36"/>
    <w:rsid w:val="00CA2492"/>
    <w:rsid w:val="00D022D5"/>
    <w:rsid w:val="00D05D60"/>
    <w:rsid w:val="00D153BB"/>
    <w:rsid w:val="00D1770B"/>
    <w:rsid w:val="00D20619"/>
    <w:rsid w:val="00D67EB0"/>
    <w:rsid w:val="00D86079"/>
    <w:rsid w:val="00D8769D"/>
    <w:rsid w:val="00DF49DE"/>
    <w:rsid w:val="00E01B52"/>
    <w:rsid w:val="00E37C74"/>
    <w:rsid w:val="00E6059D"/>
    <w:rsid w:val="00E65299"/>
    <w:rsid w:val="00EA01E6"/>
    <w:rsid w:val="00EA6CD4"/>
    <w:rsid w:val="00EF2BDF"/>
    <w:rsid w:val="00EF5BBF"/>
    <w:rsid w:val="00F019F1"/>
    <w:rsid w:val="00F10488"/>
    <w:rsid w:val="00F411B4"/>
    <w:rsid w:val="00F422EF"/>
    <w:rsid w:val="00F42D0B"/>
    <w:rsid w:val="00F50245"/>
    <w:rsid w:val="00F54B5D"/>
    <w:rsid w:val="00F739BD"/>
    <w:rsid w:val="00FA395E"/>
    <w:rsid w:val="00FB0EF3"/>
    <w:rsid w:val="00FC2722"/>
    <w:rsid w:val="00FE2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820E7"/>
  <w15:chartTrackingRefBased/>
  <w15:docId w15:val="{0271F032-38AD-4B76-8C41-C8AA56763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E2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061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7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Sunarikari</dc:creator>
  <cp:keywords/>
  <dc:description/>
  <cp:lastModifiedBy>Ganesh Sunarikari</cp:lastModifiedBy>
  <cp:revision>156</cp:revision>
  <dcterms:created xsi:type="dcterms:W3CDTF">2024-04-21T09:36:00Z</dcterms:created>
  <dcterms:modified xsi:type="dcterms:W3CDTF">2024-04-22T16:15:00Z</dcterms:modified>
</cp:coreProperties>
</file>