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F5" w:rsidRPr="00F12DF5" w:rsidRDefault="00F12DF5" w:rsidP="00F1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sz w:val="27"/>
          <w:szCs w:val="27"/>
          <w:shd w:val="clear" w:color="auto" w:fill="E1E1E1"/>
          <w:lang w:eastAsia="en-IN"/>
        </w:rPr>
        <w:t>Residence Proof Attachment (Any One)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Ration Card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Electricity Bill.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Telephone Bill.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Election Card.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Passport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First Page Of Bank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PassBook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/Cancelled Cheque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Post Office Account Statement/Passbook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Driving License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Government Photo ID cards/ service photo identity card issued by PSU</w:t>
      </w:r>
    </w:p>
    <w:p w:rsidR="00F12DF5" w:rsidRPr="00F12DF5" w:rsidRDefault="00F12DF5" w:rsidP="00F12D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Water bill (not older than 3 months)</w:t>
      </w:r>
    </w:p>
    <w:p w:rsidR="003F0282" w:rsidRDefault="003F0282"/>
    <w:p w:rsidR="00F12DF5" w:rsidRPr="00F12DF5" w:rsidRDefault="00F12DF5" w:rsidP="00F1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sz w:val="27"/>
          <w:szCs w:val="27"/>
          <w:shd w:val="clear" w:color="auto" w:fill="E1E1E1"/>
          <w:lang w:eastAsia="en-IN"/>
        </w:rPr>
        <w:t>Identity Proof Attachment (Any One)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Election Card.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Income Tax PAN Card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Passport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Driving License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Government Photo ID cards/ service photo identity card issued by PSU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Any Government Document having citizen photo</w:t>
      </w:r>
    </w:p>
    <w:p w:rsidR="00F12DF5" w:rsidRPr="00F12DF5" w:rsidRDefault="00F12DF5" w:rsidP="00F12DF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Photo ID issued by Recognized Educational Institution</w:t>
      </w:r>
    </w:p>
    <w:p w:rsidR="00F12DF5" w:rsidRPr="00F12DF5" w:rsidRDefault="00F12DF5" w:rsidP="00F1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sz w:val="27"/>
          <w:szCs w:val="27"/>
          <w:shd w:val="clear" w:color="auto" w:fill="E1E1E1"/>
          <w:lang w:eastAsia="en-IN"/>
        </w:rPr>
        <w:t>Income Proof (Any One)</w:t>
      </w:r>
    </w:p>
    <w:p w:rsidR="00F12DF5" w:rsidRPr="00F12DF5" w:rsidRDefault="00F12DF5" w:rsidP="00F12DF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Employer Certificate (if employed with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Semi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or any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Undertaking)</w:t>
      </w:r>
    </w:p>
    <w:p w:rsidR="00F12DF5" w:rsidRPr="00F12DF5" w:rsidRDefault="00F12DF5" w:rsidP="00F12DF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If salaried (Form :16-A and ITR for last 3 years)</w:t>
      </w:r>
    </w:p>
    <w:p w:rsidR="00F12DF5" w:rsidRPr="00F12DF5" w:rsidRDefault="00F12DF5" w:rsidP="00F12DF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If in business (ITR of Business for last 3 years and Balance Sheet of Business)</w:t>
      </w:r>
    </w:p>
    <w:p w:rsidR="00F12DF5" w:rsidRPr="00F12DF5" w:rsidRDefault="00F12DF5" w:rsidP="00F12DF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Declaration before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Talati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(Service Related)</w:t>
      </w:r>
    </w:p>
    <w:p w:rsidR="00F12DF5" w:rsidRPr="00F12DF5" w:rsidRDefault="00F12DF5" w:rsidP="00F12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sz w:val="27"/>
          <w:szCs w:val="27"/>
          <w:shd w:val="clear" w:color="auto" w:fill="E1E1E1"/>
          <w:lang w:eastAsia="en-IN"/>
        </w:rPr>
        <w:t>Income Proof (Any One)</w:t>
      </w:r>
    </w:p>
    <w:p w:rsidR="00F12DF5" w:rsidRPr="00F12DF5" w:rsidRDefault="00F12DF5" w:rsidP="00F12D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Employer Certificate (if employed with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Semi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or any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Undertaking)</w:t>
      </w:r>
    </w:p>
    <w:p w:rsidR="00F12DF5" w:rsidRPr="00F12DF5" w:rsidRDefault="00F12DF5" w:rsidP="00F12D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If salaried (Form :16-A and ITR for last 3 years)</w:t>
      </w:r>
    </w:p>
    <w:p w:rsidR="00F12DF5" w:rsidRPr="00F12DF5" w:rsidRDefault="00F12DF5" w:rsidP="00F12D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If in business (ITR of Business for last 3 years and Balance Sheet of Business)</w:t>
      </w:r>
    </w:p>
    <w:p w:rsidR="00F12DF5" w:rsidRPr="00F12DF5" w:rsidRDefault="00F12DF5" w:rsidP="00F12DF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Declaration before </w:t>
      </w:r>
      <w:proofErr w:type="spellStart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Talati</w:t>
      </w:r>
      <w:proofErr w:type="spellEnd"/>
      <w:r w:rsidRPr="00F12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(Service Related)</w:t>
      </w:r>
    </w:p>
    <w:p w:rsidR="00F12DF5" w:rsidRDefault="00F12DF5">
      <w:bookmarkStart w:id="0" w:name="_GoBack"/>
      <w:bookmarkEnd w:id="0"/>
    </w:p>
    <w:sectPr w:rsidR="00F1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5D03"/>
    <w:multiLevelType w:val="multilevel"/>
    <w:tmpl w:val="1D3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75B71"/>
    <w:multiLevelType w:val="multilevel"/>
    <w:tmpl w:val="B31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B7C59"/>
    <w:multiLevelType w:val="multilevel"/>
    <w:tmpl w:val="678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BC033A"/>
    <w:multiLevelType w:val="multilevel"/>
    <w:tmpl w:val="E99A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F5"/>
    <w:rsid w:val="003F0282"/>
    <w:rsid w:val="00F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7346C-00BD-4F86-9CEA-C781F814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F1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2022-10-07T12:05:00Z</dcterms:created>
  <dcterms:modified xsi:type="dcterms:W3CDTF">2022-10-07T12:07:00Z</dcterms:modified>
</cp:coreProperties>
</file>