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991E6" w14:textId="7CAF63D4" w:rsidR="00094ADD" w:rsidRPr="00AA423A" w:rsidRDefault="00094ADD" w:rsidP="00105940">
      <w:pPr>
        <w:rPr>
          <w:b/>
          <w:bCs/>
        </w:rPr>
      </w:pPr>
      <w:r w:rsidRPr="00AA423A">
        <w:rPr>
          <w:b/>
          <w:bCs/>
        </w:rPr>
        <w:t>Project Proposal:</w:t>
      </w:r>
      <w:r w:rsidR="006308A2" w:rsidRPr="00AA423A">
        <w:rPr>
          <w:b/>
          <w:bCs/>
        </w:rPr>
        <w:t xml:space="preserve"> S</w:t>
      </w:r>
      <w:r w:rsidR="006C247E">
        <w:rPr>
          <w:b/>
          <w:bCs/>
        </w:rPr>
        <w:t>mile</w:t>
      </w:r>
    </w:p>
    <w:p w14:paraId="63028437" w14:textId="3A1DF584" w:rsidR="00DA3F63" w:rsidRDefault="001F7D75" w:rsidP="00BD76F0">
      <w:pPr>
        <w:spacing w:line="360" w:lineRule="auto"/>
      </w:pPr>
      <w:r>
        <w:t>S</w:t>
      </w:r>
      <w:r w:rsidR="00B643CC">
        <w:t>mil</w:t>
      </w:r>
      <w:r w:rsidR="006C247E">
        <w:t>e</w:t>
      </w:r>
      <w:r>
        <w:t xml:space="preserve"> is a</w:t>
      </w:r>
      <w:r w:rsidR="00B643CC">
        <w:t xml:space="preserve"> pixel-art </w:t>
      </w:r>
      <w:r w:rsidR="00516B39">
        <w:t>roguelike</w:t>
      </w:r>
      <w:r w:rsidR="00B643CC">
        <w:t xml:space="preserve">, </w:t>
      </w:r>
      <w:r w:rsidR="00516B39">
        <w:t>action-adventure</w:t>
      </w:r>
      <w:r w:rsidR="00B643CC">
        <w:t xml:space="preserve"> video game developed using </w:t>
      </w:r>
      <w:r w:rsidR="00516B39">
        <w:t>P</w:t>
      </w:r>
      <w:r w:rsidR="00B643CC">
        <w:t>y</w:t>
      </w:r>
      <w:r w:rsidR="00516B39">
        <w:t>game</w:t>
      </w:r>
      <w:r w:rsidR="00B643CC">
        <w:t>.</w:t>
      </w:r>
      <w:r>
        <w:t xml:space="preserve"> It </w:t>
      </w:r>
      <w:r w:rsidR="000271CF">
        <w:t xml:space="preserve">works </w:t>
      </w:r>
      <w:r>
        <w:t xml:space="preserve">for Windows, Linux, and Mac OS. </w:t>
      </w:r>
      <w:r w:rsidR="00C52F81">
        <w:t xml:space="preserve">The player </w:t>
      </w:r>
      <w:r w:rsidR="000271CF">
        <w:t xml:space="preserve">plays as a character called </w:t>
      </w:r>
      <w:r w:rsidR="00C52F81">
        <w:t>Smile</w:t>
      </w:r>
      <w:r w:rsidR="000271CF">
        <w:t xml:space="preserve"> who’s able to shoot, and dash</w:t>
      </w:r>
      <w:r w:rsidR="00DA3F63">
        <w:t>.</w:t>
      </w:r>
    </w:p>
    <w:p w14:paraId="69E6EA7B" w14:textId="2D4C0D7F" w:rsidR="000271CF" w:rsidRDefault="00AA423A" w:rsidP="00BD76F0">
      <w:pPr>
        <w:spacing w:line="360" w:lineRule="auto"/>
      </w:pPr>
      <w:r>
        <w:t>The world, called Spirit, has different</w:t>
      </w:r>
      <w:r w:rsidR="000271CF">
        <w:t xml:space="preserve"> rooms</w:t>
      </w:r>
      <w:r>
        <w:t>. Spirit is filled with dangerous enemies, all waiting to kill you.</w:t>
      </w:r>
      <w:r w:rsidR="000271CF">
        <w:t xml:space="preserve"> You </w:t>
      </w:r>
      <w:r w:rsidR="00FF68C9">
        <w:t xml:space="preserve">have to </w:t>
      </w:r>
      <w:r w:rsidR="000271CF">
        <w:t xml:space="preserve">survive this dangerous world with the help of your trusty gun, </w:t>
      </w:r>
      <w:r w:rsidR="00FF68C9">
        <w:t xml:space="preserve">Lirma. </w:t>
      </w:r>
      <w:r w:rsidR="000271CF">
        <w:t xml:space="preserve"> </w:t>
      </w:r>
    </w:p>
    <w:p w14:paraId="54A693AB" w14:textId="77777777" w:rsidR="000271CF" w:rsidRPr="000271CF" w:rsidRDefault="000271CF" w:rsidP="00BD76F0">
      <w:pPr>
        <w:spacing w:line="360" w:lineRule="auto"/>
        <w:rPr>
          <w:b/>
          <w:bCs/>
        </w:rPr>
      </w:pPr>
      <w:r w:rsidRPr="000271CF">
        <w:rPr>
          <w:b/>
          <w:bCs/>
        </w:rPr>
        <w:t>Dependencies:</w:t>
      </w:r>
    </w:p>
    <w:p w14:paraId="477D136D" w14:textId="1AD8365B" w:rsidR="000271CF" w:rsidRPr="00BD76F0" w:rsidRDefault="000271CF" w:rsidP="00BD76F0">
      <w:pPr>
        <w:spacing w:line="360" w:lineRule="auto"/>
      </w:pPr>
      <w:r w:rsidRPr="00BD76F0">
        <w:t xml:space="preserve">The game uses pygame module for game development and pytmx module for generating the map. </w:t>
      </w:r>
      <w:r w:rsidR="00FF68C9" w:rsidRPr="00BD76F0">
        <w:t>To</w:t>
      </w:r>
      <w:r w:rsidRPr="00BD76F0">
        <w:t xml:space="preserve"> run the game on your device, you’ll need to install these dependencies. To install Pygame and Pytmx from pip, type the command given below in command prompt and press enter</w:t>
      </w:r>
    </w:p>
    <w:p w14:paraId="45FDFEFD" w14:textId="4A9FF17A" w:rsidR="000271CF" w:rsidRPr="00BD76F0" w:rsidRDefault="000271CF" w:rsidP="00BD76F0">
      <w:pPr>
        <w:spacing w:line="360" w:lineRule="auto"/>
      </w:pPr>
      <w:r w:rsidRPr="00BD76F0">
        <w:t>pip install pygame</w:t>
      </w:r>
    </w:p>
    <w:p w14:paraId="5E8634D8" w14:textId="6693E2D9" w:rsidR="00094ADD" w:rsidRPr="00BD76F0" w:rsidRDefault="000271CF" w:rsidP="00BD76F0">
      <w:pPr>
        <w:spacing w:line="360" w:lineRule="auto"/>
      </w:pPr>
      <w:r w:rsidRPr="000271CF">
        <w:t>pip install pytmx</w:t>
      </w:r>
    </w:p>
    <w:p w14:paraId="79621B0E" w14:textId="77777777" w:rsidR="00AA423A" w:rsidRDefault="00B643CC" w:rsidP="00BD76F0">
      <w:pPr>
        <w:spacing w:line="360" w:lineRule="auto"/>
      </w:pPr>
      <w:r w:rsidRPr="00AA423A">
        <w:rPr>
          <w:b/>
          <w:bCs/>
        </w:rPr>
        <w:t>Competitive analysis</w:t>
      </w:r>
      <w:r>
        <w:t xml:space="preserve">: </w:t>
      </w:r>
    </w:p>
    <w:p w14:paraId="723EECA2" w14:textId="1C6269DB" w:rsidR="00240A47" w:rsidRDefault="00516B39" w:rsidP="00BD76F0">
      <w:pPr>
        <w:spacing w:line="360" w:lineRule="auto"/>
      </w:pPr>
      <w:r>
        <w:t>There’s a</w:t>
      </w:r>
      <w:r w:rsidR="00AF24C3">
        <w:t xml:space="preserve"> </w:t>
      </w:r>
      <w:r w:rsidR="006308A2">
        <w:t xml:space="preserve">coding </w:t>
      </w:r>
      <w:r>
        <w:t xml:space="preserve">video on YouTube </w:t>
      </w:r>
      <w:r w:rsidR="00AF24C3">
        <w:t>titled “</w:t>
      </w:r>
      <w:r w:rsidR="00AF24C3" w:rsidRPr="00AF24C3">
        <w:t>Creating a Zelda style game in Python [with some Dark Souls elements]</w:t>
      </w:r>
      <w:r w:rsidR="00AF24C3">
        <w:t xml:space="preserve">” by Clear </w:t>
      </w:r>
      <w:r w:rsidR="00764CCC">
        <w:t>Code</w:t>
      </w:r>
      <w:r w:rsidR="00AF24C3">
        <w:t xml:space="preserve"> which is simil</w:t>
      </w:r>
      <w:r w:rsidR="006308A2">
        <w:t xml:space="preserve">ar to the game I’m </w:t>
      </w:r>
      <w:r w:rsidR="00240A47">
        <w:t xml:space="preserve">creating. The logic I use for spirit groups and camera movement will be similar to the way he implements it. However, shooting, dodging, enemies’ AI, and a lot of other stuff </w:t>
      </w:r>
      <w:r w:rsidR="00FF68C9">
        <w:t xml:space="preserve">is </w:t>
      </w:r>
      <w:r w:rsidR="00240A47">
        <w:t xml:space="preserve">completely different. </w:t>
      </w:r>
    </w:p>
    <w:p w14:paraId="365E1CA8" w14:textId="0683A76A" w:rsidR="00DA3F63" w:rsidRDefault="00240A47" w:rsidP="00BD76F0">
      <w:pPr>
        <w:spacing w:line="360" w:lineRule="auto"/>
        <w:rPr>
          <w:rStyle w:val="Hyperlink"/>
        </w:rPr>
      </w:pPr>
      <w:r>
        <w:t xml:space="preserve">Here’s the link to the video: </w:t>
      </w:r>
      <w:hyperlink r:id="rId5" w:history="1">
        <w:r w:rsidR="00DA3F63" w:rsidRPr="00833A52">
          <w:rPr>
            <w:rStyle w:val="Hyperlink"/>
          </w:rPr>
          <w:t>https://www.youtube.com/watch?v=QU1pPzEGrqw&amp;t=13764s</w:t>
        </w:r>
      </w:hyperlink>
    </w:p>
    <w:p w14:paraId="71929EAD" w14:textId="6C6B9D7A" w:rsidR="00FF68C9" w:rsidRDefault="00FF68C9" w:rsidP="00BD76F0">
      <w:pPr>
        <w:spacing w:line="360" w:lineRule="auto"/>
      </w:pPr>
      <w:r>
        <w:t>There’s another video that I found recently. The game the person is trying to create is also very similar to the one I’m creating. He’s trying to create the whole game in exactly 10 lines of python code, and is a bit less complex than what I’m creating.</w:t>
      </w:r>
    </w:p>
    <w:p w14:paraId="58593711" w14:textId="496C1F33" w:rsidR="00FF68C9" w:rsidRDefault="00FF68C9" w:rsidP="00BD76F0">
      <w:pPr>
        <w:spacing w:line="360" w:lineRule="auto"/>
      </w:pPr>
      <w:r>
        <w:t xml:space="preserve">Here’s the link to the video: </w:t>
      </w:r>
      <w:hyperlink r:id="rId6" w:history="1">
        <w:r w:rsidR="00773B95" w:rsidRPr="00272DDC">
          <w:rPr>
            <w:rStyle w:val="Hyperlink"/>
          </w:rPr>
          <w:t>https://www.youtube.com/watch?v=LgvLbahJOTA</w:t>
        </w:r>
      </w:hyperlink>
    </w:p>
    <w:p w14:paraId="2C49515A" w14:textId="05599296" w:rsidR="00B643CC" w:rsidRDefault="00B643CC" w:rsidP="00BD76F0">
      <w:pPr>
        <w:spacing w:line="360" w:lineRule="auto"/>
        <w:rPr>
          <w:b/>
          <w:bCs/>
        </w:rPr>
      </w:pPr>
      <w:r w:rsidRPr="00240A47">
        <w:rPr>
          <w:b/>
          <w:bCs/>
        </w:rPr>
        <w:t xml:space="preserve">Structural Plan: </w:t>
      </w:r>
    </w:p>
    <w:p w14:paraId="00B74A52" w14:textId="071AA3CA" w:rsidR="00F811C9" w:rsidRDefault="00F811C9" w:rsidP="00BD76F0">
      <w:pPr>
        <w:spacing w:line="360" w:lineRule="auto"/>
      </w:pPr>
      <w:r>
        <w:t>The game file is divided into</w:t>
      </w:r>
      <w:r w:rsidR="00F40D5B">
        <w:t xml:space="preserve"> two</w:t>
      </w:r>
      <w:r>
        <w:t xml:space="preserve"> folders:</w:t>
      </w:r>
    </w:p>
    <w:p w14:paraId="55F9C203" w14:textId="3FD5BCCB" w:rsidR="00F811C9" w:rsidRDefault="00F40D5B" w:rsidP="00BD76F0">
      <w:pPr>
        <w:pStyle w:val="ListParagraph"/>
        <w:numPr>
          <w:ilvl w:val="0"/>
          <w:numId w:val="1"/>
        </w:numPr>
        <w:spacing w:line="360" w:lineRule="auto"/>
      </w:pPr>
      <w:r>
        <w:t>source code – contains all the .py files</w:t>
      </w:r>
    </w:p>
    <w:p w14:paraId="05B887D9" w14:textId="48126A2C" w:rsidR="00F40D5B" w:rsidRDefault="00F40D5B" w:rsidP="00BD76F0">
      <w:pPr>
        <w:pStyle w:val="ListParagraph"/>
        <w:numPr>
          <w:ilvl w:val="0"/>
          <w:numId w:val="1"/>
        </w:numPr>
        <w:spacing w:line="360" w:lineRule="auto"/>
      </w:pPr>
      <w:r>
        <w:t>graphics – contains all the images, textures used for the game</w:t>
      </w:r>
    </w:p>
    <w:p w14:paraId="057FFAF2" w14:textId="0D51ECFE" w:rsidR="00DF270C" w:rsidRDefault="00DF270C" w:rsidP="00BD76F0">
      <w:pPr>
        <w:pStyle w:val="ListParagraph"/>
        <w:numPr>
          <w:ilvl w:val="1"/>
          <w:numId w:val="1"/>
        </w:numPr>
        <w:spacing w:line="360" w:lineRule="auto"/>
      </w:pPr>
      <w:r>
        <w:t>character -  contains the enemies, player and world elements</w:t>
      </w:r>
    </w:p>
    <w:p w14:paraId="1AFD7377" w14:textId="0FCD2082" w:rsidR="00DF270C" w:rsidRDefault="00DF270C" w:rsidP="00BD76F0">
      <w:pPr>
        <w:pStyle w:val="ListParagraph"/>
        <w:numPr>
          <w:ilvl w:val="1"/>
          <w:numId w:val="1"/>
        </w:numPr>
        <w:spacing w:line="360" w:lineRule="auto"/>
      </w:pPr>
      <w:r>
        <w:t>tilemap – contains the Tiled maps and the textures of the game</w:t>
      </w:r>
    </w:p>
    <w:p w14:paraId="4B64E5C8" w14:textId="40CA06D7" w:rsidR="00DF270C" w:rsidRDefault="00DF270C" w:rsidP="00BD76F0">
      <w:pPr>
        <w:pStyle w:val="ListParagraph"/>
        <w:numPr>
          <w:ilvl w:val="1"/>
          <w:numId w:val="1"/>
        </w:numPr>
        <w:spacing w:line="360" w:lineRule="auto"/>
      </w:pPr>
      <w:r>
        <w:lastRenderedPageBreak/>
        <w:t>tileset – contains all the tileset used in the game</w:t>
      </w:r>
    </w:p>
    <w:p w14:paraId="21D3A70E" w14:textId="530D80C8" w:rsidR="00DF270C" w:rsidRDefault="00DF270C" w:rsidP="00BD76F0">
      <w:pPr>
        <w:pStyle w:val="ListParagraph"/>
        <w:numPr>
          <w:ilvl w:val="0"/>
          <w:numId w:val="1"/>
        </w:numPr>
        <w:spacing w:line="360" w:lineRule="auto"/>
      </w:pPr>
      <w:r>
        <w:t>sound – contains all the sound for the game</w:t>
      </w:r>
    </w:p>
    <w:p w14:paraId="32D4E345" w14:textId="77777777" w:rsidR="00F40D5B" w:rsidRDefault="00F40D5B" w:rsidP="00BD76F0">
      <w:pPr>
        <w:spacing w:line="360" w:lineRule="auto"/>
      </w:pPr>
      <w:r>
        <w:t>Each element in the game world will have their own class. So far we have the following class:</w:t>
      </w:r>
    </w:p>
    <w:p w14:paraId="3182DCDE" w14:textId="77777777" w:rsidR="00F40D5B" w:rsidRDefault="00F40D5B" w:rsidP="00BD76F0">
      <w:pPr>
        <w:pStyle w:val="ListParagraph"/>
        <w:numPr>
          <w:ilvl w:val="0"/>
          <w:numId w:val="1"/>
        </w:numPr>
        <w:spacing w:line="360" w:lineRule="auto"/>
      </w:pPr>
      <w:r>
        <w:t>Game</w:t>
      </w:r>
    </w:p>
    <w:p w14:paraId="6EAB60C0" w14:textId="77777777" w:rsidR="00F40D5B" w:rsidRDefault="00F40D5B" w:rsidP="00BD76F0">
      <w:pPr>
        <w:pStyle w:val="ListParagraph"/>
        <w:numPr>
          <w:ilvl w:val="0"/>
          <w:numId w:val="1"/>
        </w:numPr>
        <w:spacing w:line="360" w:lineRule="auto"/>
      </w:pPr>
      <w:r>
        <w:t>Level</w:t>
      </w:r>
    </w:p>
    <w:p w14:paraId="4EC2DBA6" w14:textId="21753130" w:rsidR="00F40D5B" w:rsidRDefault="00F40D5B" w:rsidP="00BD76F0">
      <w:pPr>
        <w:pStyle w:val="ListParagraph"/>
        <w:numPr>
          <w:ilvl w:val="0"/>
          <w:numId w:val="1"/>
        </w:numPr>
        <w:spacing w:line="360" w:lineRule="auto"/>
      </w:pPr>
      <w:r>
        <w:t>Player</w:t>
      </w:r>
    </w:p>
    <w:p w14:paraId="3012F47B" w14:textId="139272A7" w:rsidR="00DF270C" w:rsidRDefault="00DF270C" w:rsidP="00BD76F0">
      <w:pPr>
        <w:pStyle w:val="ListParagraph"/>
        <w:numPr>
          <w:ilvl w:val="0"/>
          <w:numId w:val="1"/>
        </w:numPr>
        <w:spacing w:line="360" w:lineRule="auto"/>
      </w:pPr>
      <w:r>
        <w:t>Projectile</w:t>
      </w:r>
    </w:p>
    <w:p w14:paraId="74453E11" w14:textId="5D714DBE" w:rsidR="00DF270C" w:rsidRDefault="00DF270C" w:rsidP="00BD76F0">
      <w:pPr>
        <w:pStyle w:val="ListParagraph"/>
        <w:numPr>
          <w:ilvl w:val="0"/>
          <w:numId w:val="1"/>
        </w:numPr>
        <w:spacing w:line="360" w:lineRule="auto"/>
      </w:pPr>
      <w:r>
        <w:t>Creature</w:t>
      </w:r>
    </w:p>
    <w:p w14:paraId="36003AEA" w14:textId="3295859F" w:rsidR="00F40D5B" w:rsidRPr="00F811C9" w:rsidRDefault="00F40D5B" w:rsidP="00BD76F0">
      <w:pPr>
        <w:pStyle w:val="ListParagraph"/>
        <w:numPr>
          <w:ilvl w:val="0"/>
          <w:numId w:val="1"/>
        </w:numPr>
        <w:spacing w:line="360" w:lineRule="auto"/>
      </w:pPr>
      <w:r>
        <w:t>Tile</w:t>
      </w:r>
    </w:p>
    <w:p w14:paraId="08FC67EB" w14:textId="214EFEB7" w:rsidR="00F811C9" w:rsidRPr="00D12FCD" w:rsidRDefault="00F811C9" w:rsidP="00BD76F0">
      <w:pPr>
        <w:spacing w:line="360" w:lineRule="auto"/>
        <w:rPr>
          <w:rFonts w:cstheme="minorHAnsi"/>
          <w:color w:val="212529"/>
          <w:shd w:val="clear" w:color="auto" w:fill="FFFFFF"/>
        </w:rPr>
      </w:pPr>
      <w:r w:rsidRPr="00D12FCD">
        <w:rPr>
          <w:rStyle w:val="Strong"/>
          <w:rFonts w:cstheme="minorHAnsi"/>
          <w:color w:val="212529"/>
          <w:shd w:val="clear" w:color="auto" w:fill="FFFFFF"/>
        </w:rPr>
        <w:t>Algorithmic Plan</w:t>
      </w:r>
      <w:r w:rsidRPr="00D12FCD">
        <w:rPr>
          <w:rFonts w:cstheme="minorHAnsi"/>
          <w:color w:val="212529"/>
          <w:shd w:val="clear" w:color="auto" w:fill="FFFFFF"/>
        </w:rPr>
        <w:t>:</w:t>
      </w:r>
    </w:p>
    <w:p w14:paraId="402F216A" w14:textId="30829640" w:rsidR="00E74905" w:rsidRDefault="00D12FCD" w:rsidP="00BD76F0">
      <w:pPr>
        <w:spacing w:line="360" w:lineRule="auto"/>
      </w:pPr>
      <w:r>
        <w:t>The trickiest part of my code will be animating, moving, and managing all of the enemies,</w:t>
      </w:r>
      <w:r w:rsidR="0036618A">
        <w:t xml:space="preserve"> generating new enemies, keeping of the interaction between each of the bullets and the enemies all at the same time.</w:t>
      </w:r>
      <w:r>
        <w:t xml:space="preserve"> </w:t>
      </w:r>
    </w:p>
    <w:p w14:paraId="061FEDC9" w14:textId="25927259" w:rsidR="00D12FCD" w:rsidRPr="00D12FCD" w:rsidRDefault="00D12FCD" w:rsidP="00BD76F0">
      <w:pPr>
        <w:spacing w:line="360" w:lineRule="auto"/>
      </w:pPr>
      <w:r>
        <w:t>To tackle this, I’</w:t>
      </w:r>
      <w:r w:rsidR="0036618A">
        <w:t xml:space="preserve">ve created several sprite groups -- </w:t>
      </w:r>
      <w:r>
        <w:t xml:space="preserve"> visible sprite</w:t>
      </w:r>
      <w:r w:rsidR="0036618A">
        <w:t>,</w:t>
      </w:r>
      <w:r>
        <w:t xml:space="preserve"> obstacle sprite</w:t>
      </w:r>
      <w:r w:rsidR="0036618A">
        <w:t xml:space="preserve">, killable sprites, damaging object sprites. </w:t>
      </w:r>
      <w:r>
        <w:t xml:space="preserve">. </w:t>
      </w:r>
      <w:r w:rsidR="0036618A">
        <w:t>All</w:t>
      </w:r>
      <w:r>
        <w:t xml:space="preserve"> the elements that’s visible on the screen</w:t>
      </w:r>
      <w:r w:rsidR="0036618A">
        <w:t xml:space="preserve"> is</w:t>
      </w:r>
      <w:r>
        <w:t xml:space="preserve"> put inside the visible sprite group, </w:t>
      </w:r>
      <w:r w:rsidR="0036618A">
        <w:t>that includes all the enemies, bullets, player, and all other graphics. The obstacle sprites manage the interaction between the walls of the map and the player and enemies. The damaging object sprites is for weapons and the killable spire group is for all the enemies that are destroyable.</w:t>
      </w:r>
    </w:p>
    <w:p w14:paraId="6D0F401F" w14:textId="35A00A77" w:rsidR="00B643CC" w:rsidRDefault="00B643CC" w:rsidP="00BD76F0">
      <w:pPr>
        <w:spacing w:line="360" w:lineRule="auto"/>
        <w:rPr>
          <w:b/>
          <w:bCs/>
        </w:rPr>
      </w:pPr>
      <w:r w:rsidRPr="00240A47">
        <w:rPr>
          <w:b/>
          <w:bCs/>
        </w:rPr>
        <w:t>Timeline Plan:</w:t>
      </w:r>
    </w:p>
    <w:p w14:paraId="57BE4CCC" w14:textId="1D35670C" w:rsidR="00240A47" w:rsidRPr="00391E25" w:rsidRDefault="00240A47" w:rsidP="00BD76F0">
      <w:pPr>
        <w:spacing w:line="360" w:lineRule="auto"/>
      </w:pPr>
      <w:r w:rsidRPr="00391E25">
        <w:t>Oct 23:</w:t>
      </w:r>
      <w:r w:rsidR="00391E25" w:rsidRPr="00391E25">
        <w:t xml:space="preserve"> Develop the</w:t>
      </w:r>
      <w:r w:rsidRPr="00391E25">
        <w:t xml:space="preserve"> world, implement player movements.</w:t>
      </w:r>
    </w:p>
    <w:p w14:paraId="252D5DC3" w14:textId="1FFF74D3" w:rsidR="00391E25" w:rsidRPr="00391E25" w:rsidRDefault="00391E25" w:rsidP="00BD76F0">
      <w:pPr>
        <w:spacing w:line="360" w:lineRule="auto"/>
      </w:pPr>
      <w:r w:rsidRPr="00391E25">
        <w:t>Oct 27: Create animations for player and enemies.</w:t>
      </w:r>
    </w:p>
    <w:p w14:paraId="254E8565" w14:textId="78FE67B3" w:rsidR="00240A47" w:rsidRPr="00391E25" w:rsidRDefault="00240A47" w:rsidP="00BD76F0">
      <w:pPr>
        <w:spacing w:line="360" w:lineRule="auto"/>
      </w:pPr>
      <w:r w:rsidRPr="00391E25">
        <w:t>Oct 2</w:t>
      </w:r>
      <w:r w:rsidR="00391E25" w:rsidRPr="00391E25">
        <w:t>9</w:t>
      </w:r>
      <w:r w:rsidRPr="00391E25">
        <w:t xml:space="preserve">: </w:t>
      </w:r>
      <w:r w:rsidR="00391E25" w:rsidRPr="00391E25">
        <w:t xml:space="preserve">Implement Enemies AI. </w:t>
      </w:r>
      <w:r w:rsidRPr="00391E25">
        <w:t>Fill the world with enemies. (MVP)</w:t>
      </w:r>
    </w:p>
    <w:p w14:paraId="01D3EFD4" w14:textId="4838921C" w:rsidR="00240A47" w:rsidRDefault="00391E25" w:rsidP="00BD76F0">
      <w:pPr>
        <w:spacing w:line="360" w:lineRule="auto"/>
      </w:pPr>
      <w:r w:rsidRPr="00391E25">
        <w:t>Nov 1: Submit TP2</w:t>
      </w:r>
    </w:p>
    <w:p w14:paraId="3D4A223A" w14:textId="3C91A183" w:rsidR="00BB17A4" w:rsidRPr="00391E25" w:rsidRDefault="00BB17A4" w:rsidP="00BD76F0">
      <w:pPr>
        <w:spacing w:line="360" w:lineRule="auto"/>
      </w:pPr>
      <w:r>
        <w:t>Nov 3 :</w:t>
      </w:r>
      <w:r w:rsidRPr="00BB17A4">
        <w:t xml:space="preserve"> </w:t>
      </w:r>
      <w:r>
        <w:t xml:space="preserve">Create start menu, develop new maps, and new enemies. Change gun animation and add different types of bullets. (A big boss with different AI and a puzzle </w:t>
      </w:r>
      <w:r w:rsidR="00D27D30">
        <w:t>map if</w:t>
      </w:r>
      <w:r>
        <w:t xml:space="preserve"> time allows) </w:t>
      </w:r>
    </w:p>
    <w:p w14:paraId="4F14E75E" w14:textId="7A474B22" w:rsidR="00391E25" w:rsidRPr="00391E25" w:rsidRDefault="00391E25" w:rsidP="00BD76F0">
      <w:pPr>
        <w:spacing w:line="360" w:lineRule="auto"/>
      </w:pPr>
      <w:r w:rsidRPr="00391E25">
        <w:t xml:space="preserve">Nov </w:t>
      </w:r>
      <w:r w:rsidR="0036618A" w:rsidRPr="00391E25">
        <w:t>5:</w:t>
      </w:r>
      <w:r w:rsidR="00BB17A4">
        <w:t xml:space="preserve"> Finish new maps, polish animation and fix all new bugs.</w:t>
      </w:r>
    </w:p>
    <w:p w14:paraId="3E540B35" w14:textId="0BD2E8A9" w:rsidR="00240A47" w:rsidRPr="00391E25" w:rsidRDefault="00391E25" w:rsidP="00BD76F0">
      <w:pPr>
        <w:spacing w:line="360" w:lineRule="auto"/>
      </w:pPr>
      <w:r w:rsidRPr="00391E25">
        <w:t>Nov 7: Submit TP3</w:t>
      </w:r>
    </w:p>
    <w:p w14:paraId="744FB3E1" w14:textId="77777777" w:rsidR="00240A47" w:rsidRDefault="00B643CC" w:rsidP="00BD76F0">
      <w:pPr>
        <w:spacing w:line="360" w:lineRule="auto"/>
      </w:pPr>
      <w:r w:rsidRPr="00240A47">
        <w:rPr>
          <w:b/>
          <w:bCs/>
        </w:rPr>
        <w:lastRenderedPageBreak/>
        <w:t>Version Control Plan:</w:t>
      </w:r>
      <w:r>
        <w:t xml:space="preserve"> </w:t>
      </w:r>
    </w:p>
    <w:p w14:paraId="111E5821" w14:textId="35A6B2A6" w:rsidR="00B643CC" w:rsidRDefault="00B643CC" w:rsidP="00BD76F0">
      <w:pPr>
        <w:spacing w:line="360" w:lineRule="auto"/>
      </w:pPr>
      <w:r>
        <w:t>Git and GitHub</w:t>
      </w:r>
    </w:p>
    <w:p w14:paraId="0FC28C81" w14:textId="020388F8" w:rsidR="006C247E" w:rsidRDefault="006C247E" w:rsidP="00BD76F0">
      <w:pPr>
        <w:spacing w:line="360" w:lineRule="auto"/>
      </w:pPr>
      <w:r>
        <w:t xml:space="preserve">Link to the </w:t>
      </w:r>
      <w:r w:rsidR="00E55320">
        <w:t>repository</w:t>
      </w:r>
      <w:r>
        <w:t xml:space="preserve">: </w:t>
      </w:r>
      <w:r w:rsidRPr="006C247E">
        <w:t>https://github.com/SunayaUpadhyay/sm11e</w:t>
      </w:r>
    </w:p>
    <w:p w14:paraId="4EDFA0E8" w14:textId="77777777" w:rsidR="00240A47" w:rsidRDefault="00B643CC" w:rsidP="00BD76F0">
      <w:pPr>
        <w:spacing w:line="360" w:lineRule="auto"/>
      </w:pPr>
      <w:r w:rsidRPr="00240A47">
        <w:rPr>
          <w:b/>
          <w:bCs/>
        </w:rPr>
        <w:t>Module List:</w:t>
      </w:r>
      <w:r>
        <w:t xml:space="preserve"> </w:t>
      </w:r>
    </w:p>
    <w:p w14:paraId="79ED8937" w14:textId="5DCD3159" w:rsidR="00B643CC" w:rsidRDefault="00B643CC" w:rsidP="00BD76F0">
      <w:pPr>
        <w:spacing w:line="360" w:lineRule="auto"/>
      </w:pPr>
      <w:r>
        <w:t>Pygame</w:t>
      </w:r>
      <w:r w:rsidR="00DF270C">
        <w:t>, Pytmx</w:t>
      </w:r>
      <w:r w:rsidR="00516B39">
        <w:t xml:space="preserve"> and other general python libraries like random, date, etc. </w:t>
      </w:r>
    </w:p>
    <w:p w14:paraId="23EB0531" w14:textId="61873C34" w:rsidR="006E001C" w:rsidRDefault="006E001C" w:rsidP="00BD76F0">
      <w:pPr>
        <w:spacing w:line="360" w:lineRule="auto"/>
        <w:rPr>
          <w:b/>
          <w:bCs/>
        </w:rPr>
      </w:pPr>
      <w:r w:rsidRPr="006E001C">
        <w:rPr>
          <w:b/>
          <w:bCs/>
        </w:rPr>
        <w:t>TP2 Update:</w:t>
      </w:r>
    </w:p>
    <w:p w14:paraId="1C1D894F" w14:textId="7A2DCC5B" w:rsidR="006E001C" w:rsidRPr="006E001C" w:rsidRDefault="006E001C" w:rsidP="00BD76F0">
      <w:pPr>
        <w:spacing w:line="360" w:lineRule="auto"/>
      </w:pPr>
      <w:r>
        <w:t>I changed the game description; created new files, classes, graphics, sound and used a new module Pytmx. I’ve changed the description of this proposal a</w:t>
      </w:r>
      <w:r w:rsidR="00DB381B">
        <w:t>nd</w:t>
      </w:r>
      <w:r>
        <w:t xml:space="preserve"> the other sections to reflect this change.</w:t>
      </w:r>
    </w:p>
    <w:sectPr w:rsidR="006E001C" w:rsidRPr="006E0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95145"/>
    <w:multiLevelType w:val="hybridMultilevel"/>
    <w:tmpl w:val="77DEED52"/>
    <w:lvl w:ilvl="0" w:tplc="8578F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116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DD"/>
    <w:rsid w:val="000271CF"/>
    <w:rsid w:val="00094ADD"/>
    <w:rsid w:val="00105940"/>
    <w:rsid w:val="001F7D75"/>
    <w:rsid w:val="00240A47"/>
    <w:rsid w:val="00252C83"/>
    <w:rsid w:val="002C1AD6"/>
    <w:rsid w:val="0036618A"/>
    <w:rsid w:val="00391E25"/>
    <w:rsid w:val="00516B39"/>
    <w:rsid w:val="006308A2"/>
    <w:rsid w:val="006C247E"/>
    <w:rsid w:val="006E001C"/>
    <w:rsid w:val="00764CCC"/>
    <w:rsid w:val="00773B95"/>
    <w:rsid w:val="00AA423A"/>
    <w:rsid w:val="00AF24C3"/>
    <w:rsid w:val="00B643CC"/>
    <w:rsid w:val="00B919EE"/>
    <w:rsid w:val="00BB17A4"/>
    <w:rsid w:val="00BD76F0"/>
    <w:rsid w:val="00C52F81"/>
    <w:rsid w:val="00D12FCD"/>
    <w:rsid w:val="00D27D30"/>
    <w:rsid w:val="00DA3F63"/>
    <w:rsid w:val="00DB381B"/>
    <w:rsid w:val="00DF270C"/>
    <w:rsid w:val="00E55320"/>
    <w:rsid w:val="00E74905"/>
    <w:rsid w:val="00F40D5B"/>
    <w:rsid w:val="00F811C9"/>
    <w:rsid w:val="00FF6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625B"/>
  <w15:chartTrackingRefBased/>
  <w15:docId w15:val="{425524B8-C66E-4B0F-AC0B-568CA5C9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4C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A3F63"/>
    <w:rPr>
      <w:color w:val="0563C1" w:themeColor="hyperlink"/>
      <w:u w:val="single"/>
    </w:rPr>
  </w:style>
  <w:style w:type="character" w:styleId="UnresolvedMention">
    <w:name w:val="Unresolved Mention"/>
    <w:basedOn w:val="DefaultParagraphFont"/>
    <w:uiPriority w:val="99"/>
    <w:semiHidden/>
    <w:unhideWhenUsed/>
    <w:rsid w:val="00DA3F63"/>
    <w:rPr>
      <w:color w:val="605E5C"/>
      <w:shd w:val="clear" w:color="auto" w:fill="E1DFDD"/>
    </w:rPr>
  </w:style>
  <w:style w:type="character" w:styleId="Strong">
    <w:name w:val="Strong"/>
    <w:basedOn w:val="DefaultParagraphFont"/>
    <w:uiPriority w:val="22"/>
    <w:qFormat/>
    <w:rsid w:val="00F811C9"/>
    <w:rPr>
      <w:b/>
      <w:bCs/>
    </w:rPr>
  </w:style>
  <w:style w:type="paragraph" w:styleId="ListParagraph">
    <w:name w:val="List Paragraph"/>
    <w:basedOn w:val="Normal"/>
    <w:uiPriority w:val="34"/>
    <w:qFormat/>
    <w:rsid w:val="00F811C9"/>
    <w:pPr>
      <w:ind w:left="720"/>
      <w:contextualSpacing/>
    </w:pPr>
  </w:style>
  <w:style w:type="paragraph" w:styleId="NormalWeb">
    <w:name w:val="Normal (Web)"/>
    <w:basedOn w:val="Normal"/>
    <w:uiPriority w:val="99"/>
    <w:semiHidden/>
    <w:unhideWhenUsed/>
    <w:rsid w:val="000271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0594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8691">
      <w:bodyDiv w:val="1"/>
      <w:marLeft w:val="0"/>
      <w:marRight w:val="0"/>
      <w:marTop w:val="0"/>
      <w:marBottom w:val="0"/>
      <w:divBdr>
        <w:top w:val="none" w:sz="0" w:space="0" w:color="auto"/>
        <w:left w:val="none" w:sz="0" w:space="0" w:color="auto"/>
        <w:bottom w:val="none" w:sz="0" w:space="0" w:color="auto"/>
        <w:right w:val="none" w:sz="0" w:space="0" w:color="auto"/>
      </w:divBdr>
    </w:div>
    <w:div w:id="276256896">
      <w:bodyDiv w:val="1"/>
      <w:marLeft w:val="0"/>
      <w:marRight w:val="0"/>
      <w:marTop w:val="0"/>
      <w:marBottom w:val="0"/>
      <w:divBdr>
        <w:top w:val="none" w:sz="0" w:space="0" w:color="auto"/>
        <w:left w:val="none" w:sz="0" w:space="0" w:color="auto"/>
        <w:bottom w:val="none" w:sz="0" w:space="0" w:color="auto"/>
        <w:right w:val="none" w:sz="0" w:space="0" w:color="auto"/>
      </w:divBdr>
    </w:div>
    <w:div w:id="1450785284">
      <w:bodyDiv w:val="1"/>
      <w:marLeft w:val="0"/>
      <w:marRight w:val="0"/>
      <w:marTop w:val="0"/>
      <w:marBottom w:val="0"/>
      <w:divBdr>
        <w:top w:val="none" w:sz="0" w:space="0" w:color="auto"/>
        <w:left w:val="none" w:sz="0" w:space="0" w:color="auto"/>
        <w:bottom w:val="none" w:sz="0" w:space="0" w:color="auto"/>
        <w:right w:val="none" w:sz="0" w:space="0" w:color="auto"/>
      </w:divBdr>
      <w:divsChild>
        <w:div w:id="140799238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927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gvLbahJOTA" TargetMode="External"/><Relationship Id="rId5" Type="http://schemas.openxmlformats.org/officeDocument/2006/relationships/hyperlink" Target="https://www.youtube.com/watch?v=QU1pPzEGrqw&amp;t=13764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Sunaya Upadhyay</dc:creator>
  <cp:keywords/>
  <dc:description/>
  <cp:lastModifiedBy>Sunaya Upadhyay</cp:lastModifiedBy>
  <cp:revision>16</cp:revision>
  <dcterms:created xsi:type="dcterms:W3CDTF">2022-10-16T07:09:00Z</dcterms:created>
  <dcterms:modified xsi:type="dcterms:W3CDTF">2022-11-01T17:20:00Z</dcterms:modified>
</cp:coreProperties>
</file>