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83F44" w14:textId="32B0A45C" w:rsidR="00E91486" w:rsidRDefault="00FB628C" w:rsidP="00283408">
      <w:bookmarkStart w:id="0" w:name="__RefHeading___Toc27814060"/>
      <w:bookmarkEnd w:id="0"/>
      <w:r>
        <w:t>Av: Magnus Andersson</w:t>
      </w:r>
    </w:p>
    <w:p w14:paraId="75318B42" w14:textId="33AE6D90" w:rsidR="00FB628C" w:rsidRDefault="00FB628C" w:rsidP="00283408">
      <w:r>
        <w:t>Version: 2</w:t>
      </w:r>
    </w:p>
    <w:p w14:paraId="7F7F7BFB" w14:textId="21F2231F" w:rsidR="003A61F9" w:rsidRPr="00283408" w:rsidRDefault="00C47DC1" w:rsidP="00283408">
      <w:pPr>
        <w:pStyle w:val="Rubrik1"/>
      </w:pPr>
      <w:r>
        <w:t>1. Antaganden</w:t>
      </w:r>
    </w:p>
    <w:p w14:paraId="57B69FBB" w14:textId="1025706B" w:rsidR="001D5952" w:rsidRDefault="009A5D2A">
      <w:r>
        <w:t>När alla varor skulle ha ett unikt ID</w:t>
      </w:r>
      <w:r w:rsidR="00563C3A">
        <w:t xml:space="preserve">, så antog jag att man skulle generera det själv och lägga in en id på varje vara som fanns sedan </w:t>
      </w:r>
      <w:r w:rsidR="00EE6F2F">
        <w:t>tidigare</w:t>
      </w:r>
      <w:r w:rsidR="00563C3A">
        <w:t xml:space="preserve"> i CSV filen. De varor som sedan läggs till som nya produkter måste sedan alltid ha en unik id annars kommer man inte kunna lägga till produkten. </w:t>
      </w:r>
      <w:r w:rsidR="006F7788">
        <w:t xml:space="preserve">Antog också att ID alltid </w:t>
      </w:r>
      <w:r w:rsidR="004C47C9">
        <w:t xml:space="preserve">skulle vara ett heltal. </w:t>
      </w:r>
    </w:p>
    <w:p w14:paraId="1712DC0F" w14:textId="4990D99B" w:rsidR="00563C3A" w:rsidRDefault="00563C3A"/>
    <w:p w14:paraId="54F8E4F3" w14:textId="2B4F26F3" w:rsidR="00563C3A" w:rsidRDefault="00563C3A">
      <w:r>
        <w:t xml:space="preserve">Då alla varor också skulle kunna finnas på lager, så antog jag att man behövde en extra data i CSV filen som jag kallade antal. </w:t>
      </w:r>
      <w:r w:rsidR="00A15268">
        <w:t xml:space="preserve">Sedan gav jag de varor som redan fanns något slumpmässigt antal och om man skapar en ny produkt, men inte specificerar antalet så kommer antalet automatiskt bli 0. </w:t>
      </w:r>
    </w:p>
    <w:p w14:paraId="169612A5" w14:textId="64CB7711" w:rsidR="00A15268" w:rsidRDefault="00A15268"/>
    <w:p w14:paraId="0E5C7743" w14:textId="4A915DF1" w:rsidR="00C675E4" w:rsidRDefault="00A15268">
      <w:r>
        <w:t xml:space="preserve">Namn och pris skulle vara obligatoriska, så då antog jag att man inte låter någon </w:t>
      </w:r>
      <w:r w:rsidR="004C47C9">
        <w:t>skapa</w:t>
      </w:r>
      <w:r>
        <w:t xml:space="preserve"> en produkt </w:t>
      </w:r>
      <w:r w:rsidR="005572E1">
        <w:t>där dessa fält är tomma</w:t>
      </w:r>
      <w:r>
        <w:t xml:space="preserve">. </w:t>
      </w:r>
      <w:r w:rsidR="00F42435">
        <w:t>Som nämnt</w:t>
      </w:r>
      <w:r>
        <w:t xml:space="preserve"> antog jag att </w:t>
      </w:r>
      <w:r w:rsidR="004F21B6">
        <w:t xml:space="preserve">id som lagts till också behövde vara obligatoriskt. Så om man inte skriver något i dessa tre fält får man inte skapa en ny produkt. </w:t>
      </w:r>
    </w:p>
    <w:p w14:paraId="35C9084C" w14:textId="7C502080" w:rsidR="004F21B6" w:rsidRDefault="004F21B6"/>
    <w:p w14:paraId="0D180708" w14:textId="4ED233D6" w:rsidR="000044F2" w:rsidRDefault="004F21B6">
      <w:r>
        <w:t xml:space="preserve">I version 2 av programmet så skulle en sökfunktion finnas med. Denna antog jag bara skulle finnas i butikvyn även om den tekniskt sätt hade kunnat finnas på båda. Men då </w:t>
      </w:r>
      <w:proofErr w:type="spellStart"/>
      <w:r>
        <w:t>specen</w:t>
      </w:r>
      <w:proofErr w:type="spellEnd"/>
      <w:r>
        <w:t xml:space="preserve"> inte specificerade vilken vy den skulle finnas på valde jag att lägga den på enbart </w:t>
      </w:r>
      <w:r w:rsidR="000044F2">
        <w:t>butiksidan</w:t>
      </w:r>
      <w:r>
        <w:t>.</w:t>
      </w:r>
      <w:r w:rsidR="000044F2">
        <w:t xml:space="preserve"> </w:t>
      </w:r>
      <w:r w:rsidR="004802BA">
        <w:t xml:space="preserve">Antog också </w:t>
      </w:r>
      <w:r w:rsidR="00245CAE">
        <w:t>att följande attribut var intressanta att kunna söka efter</w:t>
      </w:r>
      <w:r w:rsidR="00104EE5">
        <w:t>: Namn, Id och Författare.</w:t>
      </w:r>
    </w:p>
    <w:p w14:paraId="3BED3E71" w14:textId="77777777" w:rsidR="000044F2" w:rsidRDefault="000044F2"/>
    <w:p w14:paraId="28FBC6FD" w14:textId="34724679" w:rsidR="004F21B6" w:rsidRDefault="000044F2">
      <w:r>
        <w:t>Version 2 skulle också ha någon typ av återköpfunktion. Då det inte specificeras hur detta sk</w:t>
      </w:r>
      <w:r w:rsidR="007D5B48">
        <w:t>ulle</w:t>
      </w:r>
      <w:r>
        <w:t xml:space="preserve"> </w:t>
      </w:r>
      <w:r w:rsidR="007D5B48">
        <w:t>utföras,</w:t>
      </w:r>
      <w:r>
        <w:t xml:space="preserve"> så antog jag att om man klickar på en produkt </w:t>
      </w:r>
      <w:r w:rsidR="007D5B48">
        <w:t xml:space="preserve">i butiken </w:t>
      </w:r>
      <w:r>
        <w:t xml:space="preserve">så får man alternativet att klicka på en knapp som heter retur som returnerar tillbaka en </w:t>
      </w:r>
      <w:r w:rsidR="007D5B48">
        <w:t>styck av vald produkt</w:t>
      </w:r>
      <w:r>
        <w:t xml:space="preserve">. </w:t>
      </w:r>
      <w:r w:rsidR="007D5B48">
        <w:t>Förutsättningen</w:t>
      </w:r>
      <w:r w:rsidR="00D53AA2">
        <w:t xml:space="preserve"> är att varan finns kvar i lagret, då den kan ha </w:t>
      </w:r>
      <w:r w:rsidR="00B9262E">
        <w:t>tagits bort</w:t>
      </w:r>
      <w:r w:rsidR="00D53AA2">
        <w:t xml:space="preserve">. </w:t>
      </w:r>
    </w:p>
    <w:p w14:paraId="5D94991C" w14:textId="77777777" w:rsidR="00283408" w:rsidRPr="003A61F9" w:rsidRDefault="00283408"/>
    <w:p w14:paraId="2FEE6A58" w14:textId="45F79BAD" w:rsidR="001D5952" w:rsidRPr="00283408" w:rsidRDefault="00C47DC1" w:rsidP="00283408">
      <w:pPr>
        <w:pStyle w:val="Rubrik1"/>
      </w:pPr>
      <w:bookmarkStart w:id="1" w:name="__RefHeading___Toc27814061"/>
      <w:bookmarkEnd w:id="1"/>
      <w:r>
        <w:t>2. Översikt</w:t>
      </w:r>
    </w:p>
    <w:p w14:paraId="3104892D" w14:textId="31480009" w:rsidR="006B385F" w:rsidRDefault="002D3873">
      <w:r w:rsidRPr="002D3873">
        <w:t>Programmet består av ett fönster som huvudsakligen har två vyer. En vy för en butiksida och en annan för en lagersida. Man startar alltid på vyn f</w:t>
      </w:r>
      <w:r w:rsidR="007070EA">
        <w:t>rån</w:t>
      </w:r>
      <w:r w:rsidRPr="002D3873">
        <w:t xml:space="preserve"> butiksidan och </w:t>
      </w:r>
      <w:r>
        <w:t xml:space="preserve">den visar upp en lista med produkter som finns i butiken på vänster sida av fönstret. </w:t>
      </w:r>
    </w:p>
    <w:p w14:paraId="722C44C0" w14:textId="77777777" w:rsidR="00F50DBF" w:rsidRDefault="00F50DBF"/>
    <w:p w14:paraId="63FE688F" w14:textId="7E7267D2" w:rsidR="006B385F" w:rsidRDefault="002D3873">
      <w:r>
        <w:t xml:space="preserve">Ovanför listan finns en sökbar med en sökknapp </w:t>
      </w:r>
      <w:r w:rsidR="006B385F">
        <w:t>bredvid</w:t>
      </w:r>
      <w:r>
        <w:t xml:space="preserve"> den. Med denna kan man </w:t>
      </w:r>
      <w:r w:rsidR="006B385F">
        <w:t>söka</w:t>
      </w:r>
      <w:r>
        <w:t xml:space="preserve"> efter en specifik produkt genom att skriva dess namn,</w:t>
      </w:r>
      <w:r w:rsidR="006B385F">
        <w:t xml:space="preserve"> </w:t>
      </w:r>
      <w:r w:rsidR="00883916">
        <w:t>id och författare</w:t>
      </w:r>
      <w:r w:rsidR="006B385F">
        <w:t xml:space="preserve"> och listan under blir uppdaterad för att visa det man sökte efter. </w:t>
      </w:r>
    </w:p>
    <w:p w14:paraId="3BA2969D" w14:textId="77777777" w:rsidR="00F50DBF" w:rsidRDefault="00F50DBF"/>
    <w:p w14:paraId="76A0C004" w14:textId="77777777" w:rsidR="006B385F" w:rsidRDefault="006B385F">
      <w:r>
        <w:t>Till höger om butiks vyn finns också en annan lista, men denna är tom till att börja med tills man klickar på en produkt i den vänstra listan och väljer den knapp som finns mellan listorna.</w:t>
      </w:r>
    </w:p>
    <w:p w14:paraId="364E421C" w14:textId="77777777" w:rsidR="00F50DBF" w:rsidRDefault="006B385F">
      <w:r>
        <w:t xml:space="preserve">Denna knapp har två pilar till höger på sig och tar den valde produkten och lägga in den i listan till höger. Detta kan göras med så många produkter man vill, så länge de finns på lager. </w:t>
      </w:r>
    </w:p>
    <w:p w14:paraId="20C50C2B" w14:textId="77777777" w:rsidR="00F50DBF" w:rsidRDefault="00F50DBF"/>
    <w:p w14:paraId="5B80976E" w14:textId="3A30BDDB" w:rsidR="00F50DBF" w:rsidRDefault="00F50DBF">
      <w:r>
        <w:t xml:space="preserve">Om det är så att man vill lägga tillbaka en vald produkt kan man använda knappen som är mellan listorna som har två pilar till vänster. Denna knapp tar tillbaka den produkt som du inte längre vill ha och lägger tillbaka den i lagret. </w:t>
      </w:r>
    </w:p>
    <w:p w14:paraId="7AF05E49" w14:textId="77777777" w:rsidR="00F50DBF" w:rsidRDefault="00F50DBF"/>
    <w:p w14:paraId="51FA15EF" w14:textId="425B3A80" w:rsidR="00F50DBF" w:rsidRDefault="00F50DBF">
      <w:r>
        <w:t xml:space="preserve">Om man känner sig färdig och har valt de produkter man vill ha kan man klicka på en knapp som heter </w:t>
      </w:r>
      <w:r w:rsidR="00881391">
        <w:t>k</w:t>
      </w:r>
      <w:r>
        <w:t xml:space="preserve">öp </w:t>
      </w:r>
      <w:r w:rsidR="00881391">
        <w:t>p</w:t>
      </w:r>
      <w:r>
        <w:t xml:space="preserve">rodukter som kommer lagra de produkter som valts, så att man kan skriva ut </w:t>
      </w:r>
      <w:r>
        <w:lastRenderedPageBreak/>
        <w:t>det till ett kvitto. Antalet produkter som köpts kommer uppdateras i lagret så fort man köpt produkterna.</w:t>
      </w:r>
    </w:p>
    <w:p w14:paraId="2D6F4CB5" w14:textId="32362BD7" w:rsidR="00F50DBF" w:rsidRDefault="00F50DBF">
      <w:r>
        <w:t>Sist på butiksidan finns det en retur</w:t>
      </w:r>
      <w:r w:rsidR="007070EA">
        <w:t xml:space="preserve"> </w:t>
      </w:r>
      <w:r>
        <w:t xml:space="preserve">knapp. Denna knapp returnerar </w:t>
      </w:r>
      <w:r w:rsidR="007070EA">
        <w:t xml:space="preserve">en viss vara om man vill det. För att använda den måste man först klicka på den produkt som önskas returneras och sedan klicka på retur knappen, så ökar antalet för den produkten med ett. </w:t>
      </w:r>
      <w:r>
        <w:t xml:space="preserve"> </w:t>
      </w:r>
    </w:p>
    <w:p w14:paraId="633CB763" w14:textId="2B543A77" w:rsidR="007070EA" w:rsidRDefault="007070EA"/>
    <w:p w14:paraId="5953B77A" w14:textId="7C99B470" w:rsidR="007070EA" w:rsidRDefault="007070EA">
      <w:r>
        <w:t>Man kan högts upp till vänster byta vy på programmet till en lagersida. Denna sida har en lista på vänster sida precis som butiksidan som visar alla produkter som finns i lager.</w:t>
      </w:r>
    </w:p>
    <w:p w14:paraId="2FAC3090" w14:textId="7BCFD229" w:rsidR="007070EA" w:rsidRDefault="007070EA"/>
    <w:p w14:paraId="6EBE6488" w14:textId="252EFBF4" w:rsidR="007070EA" w:rsidRDefault="007070EA">
      <w:r>
        <w:t xml:space="preserve">Klickar man på en produkt i listan får man information om denna produkt i textboxarna till höger om listan. </w:t>
      </w:r>
      <w:r w:rsidR="007006D2">
        <w:t xml:space="preserve">Om det är så att man önskar uppdatera en produkt så kan man ändra informationen i textboxarna för den produkt man valt och sedan klicka på lagra knappen under textboxarna. </w:t>
      </w:r>
    </w:p>
    <w:p w14:paraId="4BBDE084" w14:textId="4E5B1413" w:rsidR="007006D2" w:rsidRDefault="007006D2"/>
    <w:p w14:paraId="171DFADE" w14:textId="01B05E5E" w:rsidR="007006D2" w:rsidRDefault="007006D2">
      <w:r>
        <w:t>Om man önskar l</w:t>
      </w:r>
      <w:r w:rsidR="00AF1D98">
        <w:t>ä</w:t>
      </w:r>
      <w:r>
        <w:t>gga till en ny produkt, så kan man skriva in informationen som man vill att den ska ha och klicka på lagra om ingen produkt är vald sedan innan. Om man valt en produkt och önskar l</w:t>
      </w:r>
      <w:r w:rsidR="00F878E1">
        <w:t>ä</w:t>
      </w:r>
      <w:r>
        <w:t xml:space="preserve">gga till en ny produkt kan man klicka på knappen ny produkt för att rensa textboxarna från information och så kan man skriva in sitt eget för den nya produkten. </w:t>
      </w:r>
    </w:p>
    <w:p w14:paraId="753235AF" w14:textId="224274C9" w:rsidR="007006D2" w:rsidRDefault="007006D2"/>
    <w:p w14:paraId="6A870062" w14:textId="65229303" w:rsidR="007006D2" w:rsidRDefault="007006D2">
      <w:r>
        <w:t>Om man önskar ta bort en produkt, så klickar man först på den produkt man vill ta bort och klickar sedan på knappen ta bort. Denna tar då bort produkten, men om det är så att produkt antalet inte är noll för den valda produkten kommer en varning komma upp som frågar om man verkligen vill ta bort produkten</w:t>
      </w:r>
      <w:r w:rsidR="00DF78C5">
        <w:t xml:space="preserve"> eller inte. </w:t>
      </w:r>
    </w:p>
    <w:p w14:paraId="132289A5" w14:textId="77777777" w:rsidR="00EB25D6" w:rsidRDefault="00EB25D6"/>
    <w:p w14:paraId="43623651" w14:textId="682CB47D" w:rsidR="00EB25D6" w:rsidRDefault="00EB25D6">
      <w:r>
        <w:t>Både listan i butiksidan och den i lagersidan uppdateras samtidigt</w:t>
      </w:r>
      <w:r w:rsidR="00450963">
        <w:t xml:space="preserve">. Så om något ändras på butiksidan kommer lagersidan uppdateras direkt och </w:t>
      </w:r>
      <w:proofErr w:type="gramStart"/>
      <w:r w:rsidR="00450963">
        <w:t>vise</w:t>
      </w:r>
      <w:proofErr w:type="gramEnd"/>
      <w:r w:rsidR="00450963">
        <w:t xml:space="preserve"> versa. </w:t>
      </w:r>
    </w:p>
    <w:p w14:paraId="2B79A985" w14:textId="77777777" w:rsidR="00283408" w:rsidRPr="002D3873" w:rsidRDefault="00283408"/>
    <w:p w14:paraId="1433FC2A" w14:textId="69A654C4" w:rsidR="001D5952" w:rsidRPr="00283408" w:rsidRDefault="00C47DC1" w:rsidP="00283408">
      <w:pPr>
        <w:pStyle w:val="Rubrik1"/>
      </w:pPr>
      <w:bookmarkStart w:id="2" w:name="__RefHeading___Toc27814062"/>
      <w:bookmarkEnd w:id="2"/>
      <w:r>
        <w:t>3. Detaljerad beskrivning</w:t>
      </w:r>
    </w:p>
    <w:p w14:paraId="0B8EB66E" w14:textId="2531B45F" w:rsidR="00283408" w:rsidRDefault="008A6801" w:rsidP="00294D7A">
      <w:r w:rsidRPr="00283408">
        <w:t xml:space="preserve">Programmet är uppbyggt med en simpel </w:t>
      </w:r>
      <w:proofErr w:type="spellStart"/>
      <w:r w:rsidRPr="00283408">
        <w:t>backend-frontend</w:t>
      </w:r>
      <w:proofErr w:type="spellEnd"/>
      <w:r w:rsidRPr="00283408">
        <w:t xml:space="preserve"> design</w:t>
      </w:r>
      <w:r w:rsidR="00B241BC" w:rsidRPr="00283408">
        <w:t xml:space="preserve">. Där hjälpfunktioner för </w:t>
      </w:r>
      <w:proofErr w:type="spellStart"/>
      <w:r w:rsidR="00B241BC" w:rsidRPr="00283408">
        <w:t>backend</w:t>
      </w:r>
      <w:proofErr w:type="spellEnd"/>
      <w:r w:rsidR="00B241BC" w:rsidRPr="00283408">
        <w:t xml:space="preserve"> finns med i klasserna Product och </w:t>
      </w:r>
      <w:proofErr w:type="spellStart"/>
      <w:r w:rsidR="00B241BC" w:rsidRPr="00283408">
        <w:t>Storage</w:t>
      </w:r>
      <w:proofErr w:type="spellEnd"/>
      <w:r w:rsidR="00B241BC" w:rsidRPr="00283408">
        <w:t xml:space="preserve"> och allt som har med </w:t>
      </w:r>
      <w:proofErr w:type="spellStart"/>
      <w:r w:rsidR="00B241BC" w:rsidRPr="00283408">
        <w:t>fronten</w:t>
      </w:r>
      <w:r w:rsidR="0006003E" w:rsidRPr="00283408">
        <w:t>d</w:t>
      </w:r>
      <w:proofErr w:type="spellEnd"/>
      <w:r w:rsidR="0006003E" w:rsidRPr="00283408">
        <w:t xml:space="preserve"> </w:t>
      </w:r>
      <w:r w:rsidR="00B241BC" w:rsidRPr="00283408">
        <w:t xml:space="preserve">att göra ligger i </w:t>
      </w:r>
      <w:r w:rsidR="0006003E" w:rsidRPr="00283408">
        <w:t xml:space="preserve">Form1 klassen. </w:t>
      </w:r>
    </w:p>
    <w:p w14:paraId="2773AAA9" w14:textId="77777777" w:rsidR="00184931" w:rsidRPr="00184931" w:rsidRDefault="00184931" w:rsidP="00294D7A"/>
    <w:p w14:paraId="72F1B7B0" w14:textId="3DCF6127" w:rsidR="00294D7A" w:rsidRPr="009E1F55" w:rsidRDefault="00294D7A" w:rsidP="00294D7A">
      <w:pPr>
        <w:rPr>
          <w:b/>
          <w:bCs/>
          <w:sz w:val="28"/>
          <w:szCs w:val="22"/>
        </w:rPr>
      </w:pPr>
      <w:r w:rsidRPr="009E1F55">
        <w:rPr>
          <w:b/>
          <w:bCs/>
          <w:sz w:val="28"/>
          <w:szCs w:val="22"/>
        </w:rPr>
        <w:t>Klass Product</w:t>
      </w:r>
      <w:r w:rsidR="008E7681" w:rsidRPr="009E1F55">
        <w:rPr>
          <w:b/>
          <w:bCs/>
          <w:sz w:val="28"/>
          <w:szCs w:val="22"/>
        </w:rPr>
        <w:t>:</w:t>
      </w:r>
    </w:p>
    <w:p w14:paraId="4631E9C3" w14:textId="5C8D55E4" w:rsidR="00DE79FE" w:rsidRDefault="00883FD5" w:rsidP="00294D7A">
      <w:r>
        <w:t xml:space="preserve">En klass för hantering av alla </w:t>
      </w:r>
      <w:r w:rsidR="000E1B85">
        <w:t>egenskaper som en produkt ska</w:t>
      </w:r>
      <w:r w:rsidR="00DA5D75">
        <w:t xml:space="preserve"> ha</w:t>
      </w:r>
      <w:r w:rsidR="000E1B85">
        <w:t xml:space="preserve">. Klassen hjälper till att </w:t>
      </w:r>
      <w:r w:rsidR="007B6E1D">
        <w:t xml:space="preserve">lagra och ta hand om produkternas information. Den har också några metoder som </w:t>
      </w:r>
      <w:r w:rsidR="0059029A">
        <w:t>hjälper</w:t>
      </w:r>
      <w:r w:rsidR="007B6E1D">
        <w:t xml:space="preserve"> till </w:t>
      </w:r>
      <w:r w:rsidR="0059029A">
        <w:t>för att få ut rätt antal produkter i alla listor</w:t>
      </w:r>
      <w:r w:rsidR="008A6801">
        <w:t xml:space="preserve">. </w:t>
      </w:r>
    </w:p>
    <w:p w14:paraId="692956EB" w14:textId="255A654A" w:rsidR="007B6E1D" w:rsidRDefault="00540FEB" w:rsidP="00294D7A">
      <w:r>
        <w:rPr>
          <w:noProof/>
        </w:rPr>
        <w:lastRenderedPageBreak/>
        <w:drawing>
          <wp:inline distT="0" distB="0" distL="0" distR="0" wp14:anchorId="17EC89AC" wp14:editId="37BC19BA">
            <wp:extent cx="1856096" cy="2652795"/>
            <wp:effectExtent l="0" t="0" r="0" b="0"/>
            <wp:docPr id="5" name="Bildobjekt 5"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text&#10;&#10;Automatiskt genererad beskrivning"/>
                    <pic:cNvPicPr/>
                  </pic:nvPicPr>
                  <pic:blipFill>
                    <a:blip r:embed="rId7"/>
                    <a:stretch>
                      <a:fillRect/>
                    </a:stretch>
                  </pic:blipFill>
                  <pic:spPr>
                    <a:xfrm>
                      <a:off x="0" y="0"/>
                      <a:ext cx="1866481" cy="2667637"/>
                    </a:xfrm>
                    <a:prstGeom prst="rect">
                      <a:avLst/>
                    </a:prstGeom>
                  </pic:spPr>
                </pic:pic>
              </a:graphicData>
            </a:graphic>
          </wp:inline>
        </w:drawing>
      </w:r>
    </w:p>
    <w:p w14:paraId="00EF5B21" w14:textId="77777777" w:rsidR="00540FEB" w:rsidRPr="008E7681" w:rsidRDefault="00540FEB" w:rsidP="00294D7A"/>
    <w:p w14:paraId="05BBD940" w14:textId="5CA4DEAB" w:rsidR="008E7681" w:rsidRPr="009E1F55" w:rsidRDefault="008E7681" w:rsidP="00294D7A">
      <w:pPr>
        <w:rPr>
          <w:b/>
          <w:bCs/>
        </w:rPr>
      </w:pPr>
      <w:proofErr w:type="spellStart"/>
      <w:r w:rsidRPr="009E1F55">
        <w:rPr>
          <w:b/>
          <w:bCs/>
        </w:rPr>
        <w:t>Properties</w:t>
      </w:r>
      <w:proofErr w:type="spellEnd"/>
      <w:r w:rsidR="00DE79FE" w:rsidRPr="009E1F55">
        <w:rPr>
          <w:b/>
          <w:bCs/>
        </w:rPr>
        <w:t>:</w:t>
      </w:r>
    </w:p>
    <w:p w14:paraId="09A367A7" w14:textId="562250D5" w:rsidR="00C15AB5" w:rsidRDefault="009E1F55" w:rsidP="00CE36E8">
      <w:pPr>
        <w:pStyle w:val="Liststycke"/>
        <w:numPr>
          <w:ilvl w:val="0"/>
          <w:numId w:val="3"/>
        </w:numPr>
      </w:pPr>
      <w:r>
        <w:t>public</w:t>
      </w:r>
      <w:r w:rsidR="00C15AB5">
        <w:t xml:space="preserve"> Id: </w:t>
      </w:r>
      <w:proofErr w:type="spellStart"/>
      <w:r w:rsidR="00C15AB5">
        <w:t>int</w:t>
      </w:r>
      <w:proofErr w:type="spellEnd"/>
      <w:r w:rsidR="003E305E">
        <w:t xml:space="preserve"> – Ett heltal som representerar id för produkten</w:t>
      </w:r>
    </w:p>
    <w:p w14:paraId="5CCC376D" w14:textId="674AB46D" w:rsidR="00C15AB5" w:rsidRDefault="009E1F55" w:rsidP="00CE36E8">
      <w:pPr>
        <w:pStyle w:val="Liststycke"/>
        <w:numPr>
          <w:ilvl w:val="0"/>
          <w:numId w:val="3"/>
        </w:numPr>
      </w:pPr>
      <w:r>
        <w:t>public</w:t>
      </w:r>
      <w:r w:rsidR="00C15AB5">
        <w:t xml:space="preserve"> </w:t>
      </w:r>
      <w:proofErr w:type="spellStart"/>
      <w:r w:rsidR="00C15AB5">
        <w:t>Name</w:t>
      </w:r>
      <w:proofErr w:type="spellEnd"/>
      <w:r w:rsidR="00C15AB5">
        <w:t>:</w:t>
      </w:r>
      <w:r w:rsidR="005E0839" w:rsidRPr="005E0839">
        <w:t xml:space="preserve"> </w:t>
      </w:r>
      <w:r w:rsidR="00C15AB5">
        <w:t>string</w:t>
      </w:r>
      <w:r w:rsidR="005E0839">
        <w:t xml:space="preserve"> </w:t>
      </w:r>
      <w:r w:rsidR="005E0839">
        <w:t>–</w:t>
      </w:r>
      <w:r w:rsidR="00C15AB5">
        <w:t xml:space="preserve"> </w:t>
      </w:r>
      <w:r w:rsidR="003E305E">
        <w:t>En textsträng som representerar namn</w:t>
      </w:r>
      <w:r w:rsidR="005E0839">
        <w:t>et för produkten</w:t>
      </w:r>
    </w:p>
    <w:p w14:paraId="21772E8F" w14:textId="7AEEF650" w:rsidR="00C15AB5" w:rsidRDefault="009E1F55" w:rsidP="005E0839">
      <w:pPr>
        <w:pStyle w:val="Liststycke"/>
        <w:numPr>
          <w:ilvl w:val="0"/>
          <w:numId w:val="3"/>
        </w:numPr>
      </w:pPr>
      <w:r>
        <w:t>public</w:t>
      </w:r>
      <w:r w:rsidR="00C15AB5">
        <w:t xml:space="preserve"> Price: id </w:t>
      </w:r>
      <w:r w:rsidR="005E0839">
        <w:t xml:space="preserve">– Ett heltal som representerar </w:t>
      </w:r>
      <w:r w:rsidR="005E0839">
        <w:t>priset</w:t>
      </w:r>
      <w:r w:rsidR="005E0839">
        <w:t xml:space="preserve"> för produkten</w:t>
      </w:r>
    </w:p>
    <w:p w14:paraId="7441F53E" w14:textId="3C2D9C7A" w:rsidR="00C15AB5" w:rsidRDefault="009E1F55" w:rsidP="00CE36E8">
      <w:pPr>
        <w:pStyle w:val="Liststycke"/>
        <w:numPr>
          <w:ilvl w:val="0"/>
          <w:numId w:val="3"/>
        </w:numPr>
      </w:pPr>
      <w:r>
        <w:t>public</w:t>
      </w:r>
      <w:r w:rsidR="00C15AB5">
        <w:t xml:space="preserve"> </w:t>
      </w:r>
      <w:proofErr w:type="spellStart"/>
      <w:r w:rsidR="001A2956">
        <w:t>A</w:t>
      </w:r>
      <w:r w:rsidR="00C15AB5">
        <w:t>uthor</w:t>
      </w:r>
      <w:proofErr w:type="spellEnd"/>
      <w:r w:rsidR="00C15AB5">
        <w:t>: string</w:t>
      </w:r>
      <w:r w:rsidR="005E0839">
        <w:t xml:space="preserve"> </w:t>
      </w:r>
      <w:r w:rsidR="005E0839">
        <w:t xml:space="preserve">– En textsträng som representerar </w:t>
      </w:r>
      <w:r w:rsidR="005E0839">
        <w:t>författaren</w:t>
      </w:r>
      <w:r w:rsidR="005E0839">
        <w:t xml:space="preserve"> för produkten</w:t>
      </w:r>
    </w:p>
    <w:p w14:paraId="216A4ECD" w14:textId="56A19ABF" w:rsidR="00C15AB5" w:rsidRDefault="009E1F55" w:rsidP="00CE36E8">
      <w:pPr>
        <w:pStyle w:val="Liststycke"/>
        <w:numPr>
          <w:ilvl w:val="0"/>
          <w:numId w:val="3"/>
        </w:numPr>
      </w:pPr>
      <w:r>
        <w:t>public</w:t>
      </w:r>
      <w:r w:rsidR="00C15AB5">
        <w:t xml:space="preserve"> Genre: string</w:t>
      </w:r>
      <w:r w:rsidR="005E0839">
        <w:t xml:space="preserve"> </w:t>
      </w:r>
      <w:r w:rsidR="005E0839">
        <w:t xml:space="preserve">– En textsträng som representerar </w:t>
      </w:r>
      <w:r w:rsidR="005E0839">
        <w:t>genren</w:t>
      </w:r>
      <w:r w:rsidR="005E0839">
        <w:t xml:space="preserve"> för produkten</w:t>
      </w:r>
    </w:p>
    <w:p w14:paraId="065DCAF2" w14:textId="28D25F4D" w:rsidR="00C15AB5" w:rsidRDefault="009E1F55" w:rsidP="00CE36E8">
      <w:pPr>
        <w:pStyle w:val="Liststycke"/>
        <w:numPr>
          <w:ilvl w:val="0"/>
          <w:numId w:val="3"/>
        </w:numPr>
      </w:pPr>
      <w:r>
        <w:t>public</w:t>
      </w:r>
      <w:r w:rsidR="00C15AB5">
        <w:t xml:space="preserve"> Format: </w:t>
      </w:r>
      <w:proofErr w:type="spellStart"/>
      <w:r w:rsidR="00C15AB5">
        <w:t>int</w:t>
      </w:r>
      <w:proofErr w:type="spellEnd"/>
      <w:r w:rsidR="005E0839">
        <w:t xml:space="preserve"> </w:t>
      </w:r>
      <w:r w:rsidR="005E0839">
        <w:t xml:space="preserve">– Ett heltal som representerar </w:t>
      </w:r>
      <w:r w:rsidR="005E0839">
        <w:t>formatet</w:t>
      </w:r>
      <w:r w:rsidR="005E0839">
        <w:t xml:space="preserve"> för produkten</w:t>
      </w:r>
    </w:p>
    <w:p w14:paraId="573F496E" w14:textId="73E4A027" w:rsidR="00C15AB5" w:rsidRDefault="009E1F55" w:rsidP="00CE36E8">
      <w:pPr>
        <w:pStyle w:val="Liststycke"/>
        <w:numPr>
          <w:ilvl w:val="0"/>
          <w:numId w:val="3"/>
        </w:numPr>
      </w:pPr>
      <w:r>
        <w:t>public</w:t>
      </w:r>
      <w:r w:rsidR="00C15AB5">
        <w:t xml:space="preserve"> </w:t>
      </w:r>
      <w:proofErr w:type="spellStart"/>
      <w:r w:rsidR="00C15AB5">
        <w:t>Language</w:t>
      </w:r>
      <w:proofErr w:type="spellEnd"/>
      <w:r w:rsidR="00C15AB5">
        <w:t>: string</w:t>
      </w:r>
      <w:r w:rsidR="005E0839">
        <w:t xml:space="preserve"> </w:t>
      </w:r>
      <w:r w:rsidR="005E0839">
        <w:t xml:space="preserve">– En textsträng som representerar </w:t>
      </w:r>
      <w:r w:rsidR="005E0839">
        <w:t>språket</w:t>
      </w:r>
      <w:r w:rsidR="005E0839">
        <w:t xml:space="preserve"> för produkten</w:t>
      </w:r>
    </w:p>
    <w:p w14:paraId="31F0DE8C" w14:textId="13B46E52" w:rsidR="00C15AB5" w:rsidRDefault="009E1F55" w:rsidP="00CE36E8">
      <w:pPr>
        <w:pStyle w:val="Liststycke"/>
        <w:numPr>
          <w:ilvl w:val="0"/>
          <w:numId w:val="3"/>
        </w:numPr>
      </w:pPr>
      <w:r>
        <w:t>public</w:t>
      </w:r>
      <w:r w:rsidR="00C15AB5">
        <w:t xml:space="preserve"> </w:t>
      </w:r>
      <w:proofErr w:type="spellStart"/>
      <w:r w:rsidR="00C15AB5">
        <w:t>Platform</w:t>
      </w:r>
      <w:proofErr w:type="spellEnd"/>
      <w:r w:rsidR="00C15AB5">
        <w:t>: string</w:t>
      </w:r>
      <w:r w:rsidR="005E0839">
        <w:t xml:space="preserve"> </w:t>
      </w:r>
      <w:r w:rsidR="005E0839">
        <w:t xml:space="preserve">– En textsträng som representerar </w:t>
      </w:r>
      <w:r w:rsidR="005E0839">
        <w:t>plattformen</w:t>
      </w:r>
      <w:r w:rsidR="005E0839">
        <w:t xml:space="preserve"> för produkten</w:t>
      </w:r>
    </w:p>
    <w:p w14:paraId="009675AF" w14:textId="008C71AD" w:rsidR="00C15AB5" w:rsidRDefault="009E1F55" w:rsidP="00CE36E8">
      <w:pPr>
        <w:pStyle w:val="Liststycke"/>
        <w:numPr>
          <w:ilvl w:val="0"/>
          <w:numId w:val="3"/>
        </w:numPr>
      </w:pPr>
      <w:r>
        <w:t>public</w:t>
      </w:r>
      <w:r w:rsidR="00C15AB5">
        <w:t xml:space="preserve"> </w:t>
      </w:r>
      <w:proofErr w:type="spellStart"/>
      <w:r w:rsidR="00C15AB5">
        <w:t>Gametime</w:t>
      </w:r>
      <w:proofErr w:type="spellEnd"/>
      <w:r w:rsidR="00C15AB5">
        <w:t>: string</w:t>
      </w:r>
      <w:r w:rsidR="005E0839">
        <w:t xml:space="preserve"> </w:t>
      </w:r>
      <w:r w:rsidR="005E0839">
        <w:t xml:space="preserve">– En textsträng som representerar </w:t>
      </w:r>
      <w:r w:rsidR="005E0839">
        <w:t>speltiden</w:t>
      </w:r>
      <w:r w:rsidR="005E0839">
        <w:t xml:space="preserve"> för produkten</w:t>
      </w:r>
    </w:p>
    <w:p w14:paraId="272D5F5E" w14:textId="56BA9BBC" w:rsidR="00C15AB5" w:rsidRDefault="009E1F55" w:rsidP="00CE36E8">
      <w:pPr>
        <w:pStyle w:val="Liststycke"/>
        <w:numPr>
          <w:ilvl w:val="0"/>
          <w:numId w:val="3"/>
        </w:numPr>
      </w:pPr>
      <w:r>
        <w:t>public</w:t>
      </w:r>
      <w:r w:rsidR="00C15AB5">
        <w:t xml:space="preserve"> Stock: </w:t>
      </w:r>
      <w:proofErr w:type="spellStart"/>
      <w:r w:rsidR="00C15AB5">
        <w:t>int</w:t>
      </w:r>
      <w:proofErr w:type="spellEnd"/>
      <w:r w:rsidR="005E0839">
        <w:t xml:space="preserve"> </w:t>
      </w:r>
      <w:r w:rsidR="005E0839">
        <w:t xml:space="preserve">– Ett heltal som representerar </w:t>
      </w:r>
      <w:r w:rsidR="005E0839">
        <w:t>antalet</w:t>
      </w:r>
      <w:r w:rsidR="005E0839">
        <w:t xml:space="preserve"> för produkten</w:t>
      </w:r>
    </w:p>
    <w:p w14:paraId="12B053BF" w14:textId="4A0938C1" w:rsidR="00C15AB5" w:rsidRDefault="009E1F55" w:rsidP="00CE36E8">
      <w:pPr>
        <w:pStyle w:val="Liststycke"/>
        <w:numPr>
          <w:ilvl w:val="0"/>
          <w:numId w:val="3"/>
        </w:numPr>
      </w:pPr>
      <w:r>
        <w:t>public</w:t>
      </w:r>
      <w:r w:rsidR="00C15AB5">
        <w:t xml:space="preserve"> </w:t>
      </w:r>
      <w:proofErr w:type="spellStart"/>
      <w:r w:rsidR="00C15AB5">
        <w:t>Reserved</w:t>
      </w:r>
      <w:proofErr w:type="spellEnd"/>
      <w:r w:rsidR="00C15AB5">
        <w:t xml:space="preserve">: </w:t>
      </w:r>
      <w:proofErr w:type="spellStart"/>
      <w:r w:rsidR="00C15AB5">
        <w:t>int</w:t>
      </w:r>
      <w:proofErr w:type="spellEnd"/>
      <w:r w:rsidR="005E0839">
        <w:t xml:space="preserve"> </w:t>
      </w:r>
      <w:r w:rsidR="005E0839">
        <w:t xml:space="preserve">– Ett heltal som representerar </w:t>
      </w:r>
      <w:r w:rsidR="00F64E62" w:rsidRPr="00F64E62">
        <w:t>reservation</w:t>
      </w:r>
      <w:r w:rsidR="00F64E62">
        <w:t xml:space="preserve"> </w:t>
      </w:r>
      <w:r w:rsidR="005E0839">
        <w:t>för produkten</w:t>
      </w:r>
    </w:p>
    <w:p w14:paraId="11898704" w14:textId="6CF5DC3C" w:rsidR="00C15AB5" w:rsidRDefault="009E1F55" w:rsidP="00CE36E8">
      <w:pPr>
        <w:pStyle w:val="Liststycke"/>
        <w:numPr>
          <w:ilvl w:val="0"/>
          <w:numId w:val="3"/>
        </w:numPr>
      </w:pPr>
      <w:r>
        <w:t>public</w:t>
      </w:r>
      <w:r w:rsidR="00C15AB5">
        <w:t xml:space="preserve"> </w:t>
      </w:r>
      <w:proofErr w:type="spellStart"/>
      <w:r w:rsidR="00C15AB5">
        <w:t>DisplayInStorage</w:t>
      </w:r>
      <w:proofErr w:type="spellEnd"/>
      <w:r w:rsidR="00C15AB5">
        <w:t>: string</w:t>
      </w:r>
      <w:r w:rsidR="005E0839">
        <w:t xml:space="preserve"> </w:t>
      </w:r>
      <w:r w:rsidR="005E0839">
        <w:t xml:space="preserve">– En textsträng som representerar </w:t>
      </w:r>
      <w:r w:rsidR="00227EEE">
        <w:t xml:space="preserve">visningen av </w:t>
      </w:r>
      <w:r w:rsidR="005E0839">
        <w:t>produkte</w:t>
      </w:r>
      <w:r w:rsidR="00E93755">
        <w:t xml:space="preserve">r i </w:t>
      </w:r>
      <w:proofErr w:type="spellStart"/>
      <w:r w:rsidR="00D8574D">
        <w:t>storage</w:t>
      </w:r>
      <w:proofErr w:type="spellEnd"/>
    </w:p>
    <w:p w14:paraId="5B9EE9CB" w14:textId="701CF28F" w:rsidR="00D8574D" w:rsidRDefault="009E1F55" w:rsidP="00CE36E8">
      <w:pPr>
        <w:pStyle w:val="Liststycke"/>
        <w:numPr>
          <w:ilvl w:val="0"/>
          <w:numId w:val="3"/>
        </w:numPr>
      </w:pPr>
      <w:r>
        <w:t>public</w:t>
      </w:r>
      <w:r w:rsidR="00CE36E8" w:rsidRPr="00D8574D">
        <w:rPr>
          <w:color w:val="333333"/>
        </w:rPr>
        <w:t xml:space="preserve"> </w:t>
      </w:r>
      <w:proofErr w:type="spellStart"/>
      <w:r w:rsidR="00CE36E8" w:rsidRPr="00D8574D">
        <w:rPr>
          <w:color w:val="333333"/>
        </w:rPr>
        <w:t>DisplayListOfProducts</w:t>
      </w:r>
      <w:proofErr w:type="spellEnd"/>
      <w:r w:rsidR="00CE36E8" w:rsidRPr="00D8574D">
        <w:rPr>
          <w:color w:val="333333"/>
        </w:rPr>
        <w:t>: string</w:t>
      </w:r>
      <w:r w:rsidR="005E0839" w:rsidRPr="00D8574D">
        <w:rPr>
          <w:color w:val="333333"/>
        </w:rPr>
        <w:t xml:space="preserve"> </w:t>
      </w:r>
      <w:r w:rsidR="005E0839">
        <w:t xml:space="preserve">– </w:t>
      </w:r>
      <w:r w:rsidR="00D8574D">
        <w:t xml:space="preserve">En textsträng som representerar </w:t>
      </w:r>
      <w:r w:rsidR="005D42BB">
        <w:t>visningen av</w:t>
      </w:r>
      <w:r w:rsidR="00D8574D">
        <w:t xml:space="preserve"> produkter </w:t>
      </w:r>
      <w:r w:rsidR="005D42BB">
        <w:t>i butikslistan</w:t>
      </w:r>
    </w:p>
    <w:p w14:paraId="293CA4E8" w14:textId="04193B44" w:rsidR="00D8574D" w:rsidRDefault="009E1F55" w:rsidP="00D8574D">
      <w:pPr>
        <w:pStyle w:val="Liststycke"/>
        <w:numPr>
          <w:ilvl w:val="0"/>
          <w:numId w:val="3"/>
        </w:numPr>
      </w:pPr>
      <w:r>
        <w:t>public</w:t>
      </w:r>
      <w:r w:rsidR="00C15AB5">
        <w:t xml:space="preserve"> </w:t>
      </w:r>
      <w:proofErr w:type="spellStart"/>
      <w:r w:rsidR="00C15AB5">
        <w:t>DisplayReservedProducts</w:t>
      </w:r>
      <w:proofErr w:type="spellEnd"/>
      <w:r w:rsidR="00C15AB5">
        <w:t>: string</w:t>
      </w:r>
      <w:r w:rsidR="005E0839">
        <w:t xml:space="preserve"> </w:t>
      </w:r>
      <w:r w:rsidR="00D8574D">
        <w:t xml:space="preserve">– En textsträng som representerar </w:t>
      </w:r>
      <w:r w:rsidR="005D42BB">
        <w:t>visningen av</w:t>
      </w:r>
      <w:r w:rsidR="00D8574D">
        <w:t xml:space="preserve"> produkter i listan av </w:t>
      </w:r>
      <w:r w:rsidR="000F4F19">
        <w:t xml:space="preserve">valda </w:t>
      </w:r>
      <w:r w:rsidR="00D8574D">
        <w:t>produkter</w:t>
      </w:r>
    </w:p>
    <w:p w14:paraId="110E1748" w14:textId="168F2203" w:rsidR="009E1F55" w:rsidRDefault="009E1F55" w:rsidP="00D8574D">
      <w:pPr>
        <w:pStyle w:val="Liststycke"/>
      </w:pPr>
    </w:p>
    <w:p w14:paraId="0CC9EDC3" w14:textId="26561405" w:rsidR="00DE79FE" w:rsidRPr="00CE36E8" w:rsidRDefault="00DE79FE" w:rsidP="00294D7A">
      <w:pPr>
        <w:rPr>
          <w:b/>
          <w:bCs/>
        </w:rPr>
      </w:pPr>
      <w:r w:rsidRPr="00CE36E8">
        <w:rPr>
          <w:b/>
          <w:bCs/>
        </w:rPr>
        <w:t xml:space="preserve">Metoder: </w:t>
      </w:r>
    </w:p>
    <w:p w14:paraId="03F42C3A" w14:textId="34665FC6" w:rsidR="005D7EB8" w:rsidRDefault="00CE36E8" w:rsidP="003C6F50">
      <w:pPr>
        <w:pStyle w:val="Liststycke"/>
        <w:numPr>
          <w:ilvl w:val="0"/>
          <w:numId w:val="4"/>
        </w:numPr>
      </w:pPr>
      <w:r>
        <w:t>public</w:t>
      </w:r>
      <w:r w:rsidR="005D7EB8">
        <w:t xml:space="preserve"> </w:t>
      </w:r>
      <w:proofErr w:type="spellStart"/>
      <w:proofErr w:type="gramStart"/>
      <w:r w:rsidR="005D7EB8">
        <w:t>EligibleToBuy</w:t>
      </w:r>
      <w:proofErr w:type="spellEnd"/>
      <w:r w:rsidR="005D7EB8">
        <w:t>(</w:t>
      </w:r>
      <w:proofErr w:type="gramEnd"/>
      <w:r w:rsidR="005D7EB8">
        <w:t>):</w:t>
      </w:r>
      <w:proofErr w:type="spellStart"/>
      <w:r w:rsidR="005D7EB8">
        <w:t>bool</w:t>
      </w:r>
      <w:proofErr w:type="spellEnd"/>
      <w:r w:rsidR="008547AF">
        <w:t xml:space="preserve"> </w:t>
      </w:r>
      <w:r w:rsidR="008547AF">
        <w:t>–</w:t>
      </w:r>
      <w:r w:rsidR="0076157E">
        <w:t xml:space="preserve"> </w:t>
      </w:r>
      <w:r w:rsidR="0076157E" w:rsidRPr="0076157E">
        <w:t xml:space="preserve">Kollar om man kan köpa eller inte beroende på hur många som finns och hur många som </w:t>
      </w:r>
      <w:r w:rsidR="00126286">
        <w:t>reserverats</w:t>
      </w:r>
    </w:p>
    <w:p w14:paraId="4951602C" w14:textId="22C63633" w:rsidR="005D7EB8" w:rsidRDefault="00CE36E8" w:rsidP="003C6F50">
      <w:pPr>
        <w:pStyle w:val="Liststycke"/>
        <w:numPr>
          <w:ilvl w:val="0"/>
          <w:numId w:val="4"/>
        </w:numPr>
      </w:pPr>
      <w:r>
        <w:t>public</w:t>
      </w:r>
      <w:r w:rsidR="005D7EB8">
        <w:t xml:space="preserve"> </w:t>
      </w:r>
      <w:proofErr w:type="spellStart"/>
      <w:proofErr w:type="gramStart"/>
      <w:r w:rsidR="005D7EB8">
        <w:t>Reserve</w:t>
      </w:r>
      <w:proofErr w:type="spellEnd"/>
      <w:r w:rsidR="005D7EB8">
        <w:t>(</w:t>
      </w:r>
      <w:proofErr w:type="gramEnd"/>
      <w:r w:rsidR="005D7EB8">
        <w:t>)</w:t>
      </w:r>
      <w:r w:rsidR="008547AF">
        <w:t xml:space="preserve"> </w:t>
      </w:r>
      <w:r w:rsidR="008547AF">
        <w:t>–</w:t>
      </w:r>
      <w:r w:rsidR="0076157E">
        <w:t xml:space="preserve"> </w:t>
      </w:r>
      <w:r w:rsidR="000F380D" w:rsidRPr="000F380D">
        <w:t xml:space="preserve">Ökar antalet på </w:t>
      </w:r>
      <w:proofErr w:type="spellStart"/>
      <w:r w:rsidR="000F380D" w:rsidRPr="000F380D">
        <w:t>variablen</w:t>
      </w:r>
      <w:proofErr w:type="spellEnd"/>
      <w:r w:rsidR="000F380D" w:rsidRPr="000F380D">
        <w:t xml:space="preserve"> </w:t>
      </w:r>
      <w:proofErr w:type="spellStart"/>
      <w:r w:rsidR="000F380D" w:rsidRPr="000F380D">
        <w:t>reserved</w:t>
      </w:r>
      <w:proofErr w:type="spellEnd"/>
      <w:r w:rsidR="000F380D" w:rsidRPr="000F380D">
        <w:t xml:space="preserve"> med ett</w:t>
      </w:r>
    </w:p>
    <w:p w14:paraId="51E34D2D" w14:textId="11314F67" w:rsidR="005D7EB8" w:rsidRDefault="00CE36E8" w:rsidP="003C6F50">
      <w:pPr>
        <w:pStyle w:val="Liststycke"/>
        <w:numPr>
          <w:ilvl w:val="0"/>
          <w:numId w:val="4"/>
        </w:numPr>
      </w:pPr>
      <w:r>
        <w:t>public</w:t>
      </w:r>
      <w:r w:rsidR="005D7EB8">
        <w:t xml:space="preserve"> </w:t>
      </w:r>
      <w:proofErr w:type="spellStart"/>
      <w:proofErr w:type="gramStart"/>
      <w:r w:rsidR="005D7EB8">
        <w:t>UnReserve</w:t>
      </w:r>
      <w:proofErr w:type="spellEnd"/>
      <w:r w:rsidR="005D7EB8">
        <w:t>(</w:t>
      </w:r>
      <w:proofErr w:type="gramEnd"/>
      <w:r w:rsidR="005D7EB8">
        <w:t>)</w:t>
      </w:r>
      <w:r w:rsidR="008547AF">
        <w:t xml:space="preserve"> </w:t>
      </w:r>
      <w:r w:rsidR="008547AF">
        <w:t>–</w:t>
      </w:r>
      <w:r w:rsidR="0076157E">
        <w:t xml:space="preserve"> </w:t>
      </w:r>
      <w:r w:rsidR="000D3BAC" w:rsidRPr="000D3BAC">
        <w:t xml:space="preserve">Minskar antalet på </w:t>
      </w:r>
      <w:proofErr w:type="spellStart"/>
      <w:r w:rsidR="000D3BAC" w:rsidRPr="000D3BAC">
        <w:t>variablen</w:t>
      </w:r>
      <w:proofErr w:type="spellEnd"/>
      <w:r w:rsidR="000D3BAC" w:rsidRPr="000D3BAC">
        <w:t xml:space="preserve"> </w:t>
      </w:r>
      <w:proofErr w:type="spellStart"/>
      <w:r w:rsidR="000D3BAC" w:rsidRPr="000D3BAC">
        <w:t>reserved</w:t>
      </w:r>
      <w:proofErr w:type="spellEnd"/>
      <w:r w:rsidR="000D3BAC" w:rsidRPr="000D3BAC">
        <w:t xml:space="preserve"> med ett</w:t>
      </w:r>
    </w:p>
    <w:p w14:paraId="67D1151D" w14:textId="30F5C734" w:rsidR="005D7EB8" w:rsidRDefault="00CE36E8" w:rsidP="003C6F50">
      <w:pPr>
        <w:pStyle w:val="Liststycke"/>
        <w:numPr>
          <w:ilvl w:val="0"/>
          <w:numId w:val="4"/>
        </w:numPr>
      </w:pPr>
      <w:r>
        <w:t>public</w:t>
      </w:r>
      <w:r w:rsidR="005D7EB8">
        <w:t xml:space="preserve"> </w:t>
      </w:r>
      <w:proofErr w:type="spellStart"/>
      <w:proofErr w:type="gramStart"/>
      <w:r w:rsidR="005D7EB8">
        <w:t>Return</w:t>
      </w:r>
      <w:proofErr w:type="spellEnd"/>
      <w:r w:rsidR="005D7EB8">
        <w:t>(</w:t>
      </w:r>
      <w:proofErr w:type="gramEnd"/>
      <w:r w:rsidR="005D7EB8">
        <w:t>)</w:t>
      </w:r>
      <w:r w:rsidR="008547AF">
        <w:t xml:space="preserve"> </w:t>
      </w:r>
      <w:r w:rsidR="008547AF">
        <w:t>–</w:t>
      </w:r>
      <w:r w:rsidR="000D3BAC">
        <w:t xml:space="preserve"> </w:t>
      </w:r>
      <w:r w:rsidR="000D3BAC" w:rsidRPr="000D3BAC">
        <w:t>Ökar antalet på variabeln stock med ett</w:t>
      </w:r>
    </w:p>
    <w:p w14:paraId="346DEC76" w14:textId="77777777" w:rsidR="00CE36E8" w:rsidRDefault="00CE36E8" w:rsidP="005D7EB8"/>
    <w:p w14:paraId="01C34BAF" w14:textId="77777777" w:rsidR="00610FF0" w:rsidRDefault="00610FF0" w:rsidP="005D7EB8"/>
    <w:p w14:paraId="63839F37" w14:textId="6A54BD43" w:rsidR="00CE36E8" w:rsidRPr="000D3BAC" w:rsidRDefault="00CE36E8" w:rsidP="005D7EB8">
      <w:pPr>
        <w:rPr>
          <w:b/>
          <w:bCs/>
          <w:sz w:val="28"/>
          <w:szCs w:val="22"/>
        </w:rPr>
      </w:pPr>
      <w:r w:rsidRPr="000D3BAC">
        <w:rPr>
          <w:b/>
          <w:bCs/>
          <w:sz w:val="28"/>
          <w:szCs w:val="22"/>
        </w:rPr>
        <w:t xml:space="preserve">Klass </w:t>
      </w:r>
      <w:proofErr w:type="spellStart"/>
      <w:r w:rsidRPr="000D3BAC">
        <w:rPr>
          <w:b/>
          <w:bCs/>
          <w:sz w:val="28"/>
          <w:szCs w:val="22"/>
        </w:rPr>
        <w:t>Storage</w:t>
      </w:r>
      <w:proofErr w:type="spellEnd"/>
      <w:r w:rsidRPr="000D3BAC">
        <w:rPr>
          <w:b/>
          <w:bCs/>
          <w:sz w:val="28"/>
          <w:szCs w:val="22"/>
        </w:rPr>
        <w:t>:</w:t>
      </w:r>
    </w:p>
    <w:p w14:paraId="5C163672" w14:textId="5B5A4738" w:rsidR="000D3BAC" w:rsidRDefault="000D3BAC" w:rsidP="005D7EB8">
      <w:r>
        <w:t xml:space="preserve">En klass för hantering </w:t>
      </w:r>
      <w:r w:rsidR="007F3F9D">
        <w:t>av allt som ska hända i lagret.</w:t>
      </w:r>
      <w:r w:rsidR="002856D6">
        <w:t xml:space="preserve"> </w:t>
      </w:r>
      <w:r w:rsidR="00337DEF">
        <w:t xml:space="preserve">Läser in och </w:t>
      </w:r>
      <w:r w:rsidR="00A468BA">
        <w:t xml:space="preserve">skriver in till en CSV fil med produkter. </w:t>
      </w:r>
      <w:r w:rsidR="002856D6">
        <w:t xml:space="preserve">Skapar upp en lista med alla produkter som finns </w:t>
      </w:r>
      <w:r w:rsidR="0056736A">
        <w:t>och den uppdateras/ändras med hjälp av olika metoder som finns inne i klassen.</w:t>
      </w:r>
      <w:r w:rsidR="00730D2D">
        <w:t xml:space="preserve"> Inne i denna klass finns det metoder för att </w:t>
      </w:r>
      <w:r w:rsidR="00A468BA">
        <w:t>hämta</w:t>
      </w:r>
      <w:r w:rsidR="00730D2D">
        <w:t>, lagra, läsa, lägga till, ta bort</w:t>
      </w:r>
      <w:r w:rsidR="00954456">
        <w:t>, uppdatera</w:t>
      </w:r>
      <w:r w:rsidR="00F313F5">
        <w:t>, reservera produkter</w:t>
      </w:r>
      <w:r w:rsidR="00853DD9">
        <w:t xml:space="preserve"> och lagra/hämta kvittoinformation. </w:t>
      </w:r>
      <w:r w:rsidR="00954456">
        <w:t xml:space="preserve">Finns även metoder </w:t>
      </w:r>
      <w:r w:rsidR="00D83596">
        <w:t xml:space="preserve">att få en index beroende på id, en check på om id finns </w:t>
      </w:r>
      <w:r w:rsidR="00D83596">
        <w:lastRenderedPageBreak/>
        <w:t xml:space="preserve">sedan </w:t>
      </w:r>
      <w:r w:rsidR="001517BC">
        <w:t>tidigare</w:t>
      </w:r>
      <w:r w:rsidR="00386AC2">
        <w:t xml:space="preserve">, en </w:t>
      </w:r>
      <w:proofErr w:type="spellStart"/>
      <w:r w:rsidR="00386AC2">
        <w:t>checkout</w:t>
      </w:r>
      <w:proofErr w:type="spellEnd"/>
      <w:r w:rsidR="00386AC2">
        <w:t xml:space="preserve"> som </w:t>
      </w:r>
      <w:r w:rsidR="00394574">
        <w:t>anropas</w:t>
      </w:r>
      <w:r w:rsidR="00386AC2">
        <w:t xml:space="preserve"> när man köper produkterna och en som tar emot och skapar en sträng</w:t>
      </w:r>
      <w:r w:rsidR="00394574">
        <w:t xml:space="preserve"> för kvittoutskrift</w:t>
      </w:r>
      <w:r w:rsidR="00386AC2">
        <w:t xml:space="preserve"> beroende på det senaste som köpts.</w:t>
      </w:r>
    </w:p>
    <w:p w14:paraId="68EBDCC2" w14:textId="3493B397" w:rsidR="00CE36E8" w:rsidRDefault="00735724" w:rsidP="005D7EB8">
      <w:r>
        <w:rPr>
          <w:noProof/>
        </w:rPr>
        <w:drawing>
          <wp:inline distT="0" distB="0" distL="0" distR="0" wp14:anchorId="215D6DD7" wp14:editId="6322530F">
            <wp:extent cx="2497541" cy="2723416"/>
            <wp:effectExtent l="0" t="0" r="0" b="1270"/>
            <wp:docPr id="6" name="Bildobjekt 6"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bord&#10;&#10;Automatiskt genererad beskrivning"/>
                    <pic:cNvPicPr/>
                  </pic:nvPicPr>
                  <pic:blipFill>
                    <a:blip r:embed="rId8"/>
                    <a:stretch>
                      <a:fillRect/>
                    </a:stretch>
                  </pic:blipFill>
                  <pic:spPr>
                    <a:xfrm>
                      <a:off x="0" y="0"/>
                      <a:ext cx="2553414" cy="2784342"/>
                    </a:xfrm>
                    <a:prstGeom prst="rect">
                      <a:avLst/>
                    </a:prstGeom>
                  </pic:spPr>
                </pic:pic>
              </a:graphicData>
            </a:graphic>
          </wp:inline>
        </w:drawing>
      </w:r>
    </w:p>
    <w:p w14:paraId="0031E73F" w14:textId="77777777" w:rsidR="00FA12EC" w:rsidRDefault="00FA12EC" w:rsidP="005D7EB8"/>
    <w:p w14:paraId="5BF40AB2" w14:textId="65DD7652" w:rsidR="00CE36E8" w:rsidRPr="00F15A59" w:rsidRDefault="003C6F50" w:rsidP="005D7EB8">
      <w:pPr>
        <w:rPr>
          <w:b/>
          <w:bCs/>
        </w:rPr>
      </w:pPr>
      <w:r w:rsidRPr="00F15A59">
        <w:rPr>
          <w:b/>
          <w:bCs/>
        </w:rPr>
        <w:t>Variabler:</w:t>
      </w:r>
    </w:p>
    <w:p w14:paraId="05D01381" w14:textId="4F448D1F" w:rsidR="00463313" w:rsidRDefault="00F15A59" w:rsidP="009421D8">
      <w:pPr>
        <w:pStyle w:val="Liststycke"/>
        <w:numPr>
          <w:ilvl w:val="0"/>
          <w:numId w:val="5"/>
        </w:numPr>
      </w:pPr>
      <w:r>
        <w:t>public</w:t>
      </w:r>
      <w:r w:rsidR="00463313">
        <w:t xml:space="preserve"> </w:t>
      </w:r>
      <w:proofErr w:type="spellStart"/>
      <w:r w:rsidR="00463313">
        <w:t>products</w:t>
      </w:r>
      <w:proofErr w:type="spellEnd"/>
      <w:r w:rsidR="00463313">
        <w:t xml:space="preserve">: </w:t>
      </w:r>
      <w:proofErr w:type="gramStart"/>
      <w:r w:rsidR="00463313">
        <w:t>List&lt;</w:t>
      </w:r>
      <w:proofErr w:type="gramEnd"/>
      <w:r w:rsidR="00463313">
        <w:t>Product&gt;</w:t>
      </w:r>
      <w:r>
        <w:t xml:space="preserve"> </w:t>
      </w:r>
      <w:r>
        <w:t>–</w:t>
      </w:r>
      <w:r w:rsidR="00610FF0">
        <w:t xml:space="preserve"> En tom lista </w:t>
      </w:r>
      <w:r w:rsidR="00A15C3E">
        <w:t>som ska innehålla</w:t>
      </w:r>
      <w:r w:rsidR="00610FF0">
        <w:t xml:space="preserve"> alla produkter</w:t>
      </w:r>
    </w:p>
    <w:p w14:paraId="1A88E1EE" w14:textId="2EF73594" w:rsidR="00463313" w:rsidRDefault="00F15A59" w:rsidP="009421D8">
      <w:pPr>
        <w:pStyle w:val="Liststycke"/>
        <w:numPr>
          <w:ilvl w:val="0"/>
          <w:numId w:val="5"/>
        </w:numPr>
      </w:pPr>
      <w:r>
        <w:t>public</w:t>
      </w:r>
      <w:r w:rsidR="00463313">
        <w:t xml:space="preserve"> </w:t>
      </w:r>
      <w:proofErr w:type="spellStart"/>
      <w:r w:rsidR="00463313">
        <w:t>productsCsvFile</w:t>
      </w:r>
      <w:proofErr w:type="spellEnd"/>
      <w:r w:rsidR="00463313">
        <w:t>: string</w:t>
      </w:r>
      <w:r>
        <w:t xml:space="preserve"> </w:t>
      </w:r>
      <w:r>
        <w:t>–</w:t>
      </w:r>
      <w:r w:rsidR="00610FF0">
        <w:t xml:space="preserve"> </w:t>
      </w:r>
      <w:r w:rsidR="00DE43B6">
        <w:t>En sträng som länkar till en CSV fil</w:t>
      </w:r>
      <w:r w:rsidR="00A15C3E">
        <w:t xml:space="preserve"> med produkter</w:t>
      </w:r>
    </w:p>
    <w:p w14:paraId="59624A4D" w14:textId="49434E76" w:rsidR="00463313" w:rsidRDefault="00F15A59" w:rsidP="009421D8">
      <w:pPr>
        <w:pStyle w:val="Liststycke"/>
        <w:numPr>
          <w:ilvl w:val="0"/>
          <w:numId w:val="5"/>
        </w:numPr>
      </w:pPr>
      <w:r>
        <w:t>public</w:t>
      </w:r>
      <w:r w:rsidR="00463313">
        <w:t xml:space="preserve"> </w:t>
      </w:r>
      <w:proofErr w:type="spellStart"/>
      <w:r w:rsidR="00463313">
        <w:t>latestPurchase</w:t>
      </w:r>
      <w:proofErr w:type="spellEnd"/>
      <w:r w:rsidR="00463313">
        <w:t>: string</w:t>
      </w:r>
      <w:r>
        <w:t xml:space="preserve"> </w:t>
      </w:r>
      <w:r>
        <w:t>–</w:t>
      </w:r>
      <w:r w:rsidR="00DE43B6">
        <w:t xml:space="preserve"> En tom sträng som ska innehålla det senaste köpet</w:t>
      </w:r>
      <w:r w:rsidR="00A15C3E">
        <w:t xml:space="preserve"> av produkter för att användas till kvittoutskrift</w:t>
      </w:r>
    </w:p>
    <w:p w14:paraId="36B429EA" w14:textId="77777777" w:rsidR="003C6F50" w:rsidRDefault="003C6F50" w:rsidP="005D7EB8"/>
    <w:p w14:paraId="255B05E2" w14:textId="29E20705" w:rsidR="003C6F50" w:rsidRPr="00F15A59" w:rsidRDefault="003C6F50" w:rsidP="005D7EB8">
      <w:pPr>
        <w:rPr>
          <w:b/>
          <w:bCs/>
        </w:rPr>
      </w:pPr>
      <w:r w:rsidRPr="00F15A59">
        <w:rPr>
          <w:b/>
          <w:bCs/>
        </w:rPr>
        <w:t>Metoder:</w:t>
      </w:r>
    </w:p>
    <w:p w14:paraId="10C37DE7" w14:textId="1390FD30" w:rsidR="00463313" w:rsidRDefault="00F15A59" w:rsidP="009421D8">
      <w:pPr>
        <w:pStyle w:val="Liststycke"/>
        <w:numPr>
          <w:ilvl w:val="0"/>
          <w:numId w:val="6"/>
        </w:numPr>
      </w:pPr>
      <w:r>
        <w:t>public</w:t>
      </w:r>
      <w:r w:rsidR="00463313">
        <w:t xml:space="preserve"> </w:t>
      </w:r>
      <w:proofErr w:type="spellStart"/>
      <w:proofErr w:type="gramStart"/>
      <w:r w:rsidR="00463313">
        <w:t>GetAllProducts</w:t>
      </w:r>
      <w:proofErr w:type="spellEnd"/>
      <w:r w:rsidR="00463313">
        <w:t>(</w:t>
      </w:r>
      <w:proofErr w:type="gramEnd"/>
      <w:r w:rsidR="005533D8" w:rsidRPr="005533D8">
        <w:t>string filter</w:t>
      </w:r>
      <w:r w:rsidR="00463313">
        <w:t>):List&lt;Product&gt;</w:t>
      </w:r>
      <w:r>
        <w:t xml:space="preserve"> </w:t>
      </w:r>
      <w:r>
        <w:t>–</w:t>
      </w:r>
      <w:r w:rsidR="00DE43B6">
        <w:t xml:space="preserve"> </w:t>
      </w:r>
      <w:r w:rsidR="00690B50" w:rsidRPr="00690B50">
        <w:t xml:space="preserve">Returnerar en lista av </w:t>
      </w:r>
      <w:r w:rsidR="00AD786F">
        <w:t xml:space="preserve">alla </w:t>
      </w:r>
      <w:r w:rsidR="00690B50" w:rsidRPr="00690B50">
        <w:t>produkter. Om man skriver in</w:t>
      </w:r>
      <w:r w:rsidR="00AD786F">
        <w:t xml:space="preserve"> </w:t>
      </w:r>
      <w:r w:rsidR="00690B50" w:rsidRPr="00690B50">
        <w:t xml:space="preserve">en </w:t>
      </w:r>
      <w:r w:rsidR="00A80160">
        <w:t>textsträng</w:t>
      </w:r>
      <w:r w:rsidR="00690B50" w:rsidRPr="00690B50">
        <w:t xml:space="preserve"> för en produkt kommer den filtrera</w:t>
      </w:r>
      <w:r w:rsidR="00A80160">
        <w:t xml:space="preserve"> mot namn, id eller författare</w:t>
      </w:r>
      <w:r w:rsidR="009D3F69">
        <w:t>. Filter används för sökning.</w:t>
      </w:r>
    </w:p>
    <w:p w14:paraId="36C1B812" w14:textId="12FE8B8C" w:rsidR="00463313" w:rsidRDefault="00F15A59" w:rsidP="009421D8">
      <w:pPr>
        <w:pStyle w:val="Liststycke"/>
        <w:numPr>
          <w:ilvl w:val="0"/>
          <w:numId w:val="6"/>
        </w:numPr>
      </w:pPr>
      <w:r>
        <w:t>public</w:t>
      </w:r>
      <w:r w:rsidR="00463313">
        <w:t xml:space="preserve"> </w:t>
      </w:r>
      <w:proofErr w:type="spellStart"/>
      <w:r w:rsidR="00463313">
        <w:t>GetAllReservedProducts</w:t>
      </w:r>
      <w:proofErr w:type="spellEnd"/>
      <w:r w:rsidR="00463313">
        <w:t>(</w:t>
      </w:r>
      <w:proofErr w:type="gramStart"/>
      <w:r w:rsidR="00463313">
        <w:t>):List</w:t>
      </w:r>
      <w:proofErr w:type="gramEnd"/>
      <w:r w:rsidR="00463313">
        <w:t>&lt;Product&gt;</w:t>
      </w:r>
      <w:r>
        <w:t xml:space="preserve"> </w:t>
      </w:r>
      <w:r>
        <w:t>–</w:t>
      </w:r>
      <w:r w:rsidR="00690B50">
        <w:t xml:space="preserve"> </w:t>
      </w:r>
      <w:r w:rsidR="00C73CFD" w:rsidRPr="00C73CFD">
        <w:t>Får alla reserverad</w:t>
      </w:r>
      <w:r w:rsidR="009D3F69">
        <w:t>e</w:t>
      </w:r>
      <w:r w:rsidR="00C73CFD" w:rsidRPr="00C73CFD">
        <w:t xml:space="preserve"> produkter och returnerar dem</w:t>
      </w:r>
      <w:r w:rsidR="004436CB">
        <w:t>. Används för visning i listan av valda produkter.</w:t>
      </w:r>
    </w:p>
    <w:p w14:paraId="40BF6A5F" w14:textId="5219E73B" w:rsidR="00463313" w:rsidRDefault="00F15A59" w:rsidP="009421D8">
      <w:pPr>
        <w:pStyle w:val="Liststycke"/>
        <w:numPr>
          <w:ilvl w:val="0"/>
          <w:numId w:val="6"/>
        </w:numPr>
      </w:pPr>
      <w:r>
        <w:t>public</w:t>
      </w:r>
      <w:r w:rsidR="00463313">
        <w:t xml:space="preserve"> </w:t>
      </w:r>
      <w:proofErr w:type="spellStart"/>
      <w:proofErr w:type="gramStart"/>
      <w:r w:rsidR="00463313">
        <w:t>StoreAllProducts</w:t>
      </w:r>
      <w:proofErr w:type="spellEnd"/>
      <w:r w:rsidR="00463313">
        <w:t>(</w:t>
      </w:r>
      <w:proofErr w:type="gramEnd"/>
      <w:r w:rsidR="00463313">
        <w:t>)</w:t>
      </w:r>
      <w:r>
        <w:t xml:space="preserve"> </w:t>
      </w:r>
      <w:r>
        <w:t>–</w:t>
      </w:r>
      <w:r w:rsidR="00690B50">
        <w:t xml:space="preserve"> </w:t>
      </w:r>
      <w:r w:rsidR="00690B50" w:rsidRPr="00690B50">
        <w:t xml:space="preserve">Lagrar alla produkter </w:t>
      </w:r>
      <w:r w:rsidR="00DE2171">
        <w:t xml:space="preserve">som finns i </w:t>
      </w:r>
      <w:r w:rsidR="00B60D32">
        <w:t>listan</w:t>
      </w:r>
      <w:r w:rsidR="00DE2171">
        <w:t xml:space="preserve"> </w:t>
      </w:r>
      <w:proofErr w:type="spellStart"/>
      <w:r w:rsidR="00DE2171">
        <w:t>products</w:t>
      </w:r>
      <w:proofErr w:type="spellEnd"/>
      <w:r w:rsidR="00DE2171">
        <w:t xml:space="preserve"> </w:t>
      </w:r>
      <w:r w:rsidR="00690B50" w:rsidRPr="00690B50">
        <w:t>till CSV filen</w:t>
      </w:r>
    </w:p>
    <w:p w14:paraId="0A60A491" w14:textId="117562F9" w:rsidR="00463313" w:rsidRDefault="00F15A59" w:rsidP="009421D8">
      <w:pPr>
        <w:pStyle w:val="Liststycke"/>
        <w:numPr>
          <w:ilvl w:val="0"/>
          <w:numId w:val="6"/>
        </w:numPr>
      </w:pPr>
      <w:r>
        <w:t>public</w:t>
      </w:r>
      <w:r w:rsidR="00463313">
        <w:t xml:space="preserve"> </w:t>
      </w:r>
      <w:proofErr w:type="spellStart"/>
      <w:proofErr w:type="gramStart"/>
      <w:r w:rsidR="00463313">
        <w:t>ReadAllProducts</w:t>
      </w:r>
      <w:proofErr w:type="spellEnd"/>
      <w:r w:rsidR="00463313">
        <w:t>(</w:t>
      </w:r>
      <w:proofErr w:type="gramEnd"/>
      <w:r w:rsidR="00463313">
        <w:t>)</w:t>
      </w:r>
      <w:r>
        <w:t xml:space="preserve"> </w:t>
      </w:r>
      <w:r>
        <w:t>–</w:t>
      </w:r>
      <w:r w:rsidR="0061680A">
        <w:t xml:space="preserve"> </w:t>
      </w:r>
      <w:r w:rsidR="0061680A" w:rsidRPr="0061680A">
        <w:t>Läser in alla produkter</w:t>
      </w:r>
      <w:r w:rsidR="0061680A">
        <w:t xml:space="preserve"> </w:t>
      </w:r>
      <w:r w:rsidR="00DE2171">
        <w:t xml:space="preserve">från CSV in till </w:t>
      </w:r>
      <w:r w:rsidR="00B60D32">
        <w:t>listan</w:t>
      </w:r>
      <w:r w:rsidR="00DE2171">
        <w:t xml:space="preserve"> </w:t>
      </w:r>
      <w:proofErr w:type="spellStart"/>
      <w:r w:rsidR="00DE2171">
        <w:t>products</w:t>
      </w:r>
      <w:proofErr w:type="spellEnd"/>
    </w:p>
    <w:p w14:paraId="3896114A" w14:textId="6A89EBAB" w:rsidR="00463313" w:rsidRDefault="00F15A59" w:rsidP="009421D8">
      <w:pPr>
        <w:pStyle w:val="Liststycke"/>
        <w:numPr>
          <w:ilvl w:val="0"/>
          <w:numId w:val="6"/>
        </w:numPr>
      </w:pPr>
      <w:r>
        <w:t>public</w:t>
      </w:r>
      <w:r w:rsidR="00463313">
        <w:t xml:space="preserve"> </w:t>
      </w:r>
      <w:proofErr w:type="spellStart"/>
      <w:proofErr w:type="gramStart"/>
      <w:r w:rsidR="00463313">
        <w:t>AddProduct</w:t>
      </w:r>
      <w:proofErr w:type="spellEnd"/>
      <w:r w:rsidR="00463313">
        <w:t>(</w:t>
      </w:r>
      <w:proofErr w:type="gramEnd"/>
      <w:r w:rsidR="00463313">
        <w:t xml:space="preserve">Product </w:t>
      </w:r>
      <w:proofErr w:type="spellStart"/>
      <w:r w:rsidR="00463313">
        <w:t>product</w:t>
      </w:r>
      <w:proofErr w:type="spellEnd"/>
      <w:r w:rsidR="00463313">
        <w:t>)</w:t>
      </w:r>
      <w:r>
        <w:t xml:space="preserve"> </w:t>
      </w:r>
      <w:r>
        <w:t>–</w:t>
      </w:r>
      <w:r w:rsidR="0061680A">
        <w:t xml:space="preserve"> </w:t>
      </w:r>
      <w:r w:rsidR="0061680A" w:rsidRPr="0061680A">
        <w:t>Lägger till en produkt</w:t>
      </w:r>
      <w:r w:rsidR="00B60D32">
        <w:t xml:space="preserve"> till listan </w:t>
      </w:r>
      <w:proofErr w:type="spellStart"/>
      <w:r w:rsidR="00B60D32">
        <w:t>products</w:t>
      </w:r>
      <w:proofErr w:type="spellEnd"/>
    </w:p>
    <w:p w14:paraId="702209B7" w14:textId="397A1CE7" w:rsidR="00463313" w:rsidRDefault="00F15A59" w:rsidP="009421D8">
      <w:pPr>
        <w:pStyle w:val="Liststycke"/>
        <w:numPr>
          <w:ilvl w:val="0"/>
          <w:numId w:val="6"/>
        </w:numPr>
      </w:pPr>
      <w:r>
        <w:t>public</w:t>
      </w:r>
      <w:r w:rsidR="00463313">
        <w:t xml:space="preserve"> </w:t>
      </w:r>
      <w:proofErr w:type="spellStart"/>
      <w:proofErr w:type="gramStart"/>
      <w:r w:rsidR="00463313">
        <w:t>GetProductIndexById</w:t>
      </w:r>
      <w:proofErr w:type="spellEnd"/>
      <w:r w:rsidR="00463313">
        <w:t>(</w:t>
      </w:r>
      <w:proofErr w:type="spellStart"/>
      <w:proofErr w:type="gramEnd"/>
      <w:r w:rsidR="00463313">
        <w:t>int</w:t>
      </w:r>
      <w:proofErr w:type="spellEnd"/>
      <w:r w:rsidR="00463313">
        <w:t xml:space="preserve"> </w:t>
      </w:r>
      <w:proofErr w:type="spellStart"/>
      <w:r w:rsidR="00463313">
        <w:t>productId</w:t>
      </w:r>
      <w:proofErr w:type="spellEnd"/>
      <w:r w:rsidR="00463313">
        <w:t>):</w:t>
      </w:r>
      <w:proofErr w:type="spellStart"/>
      <w:r w:rsidR="00463313">
        <w:t>Int</w:t>
      </w:r>
      <w:proofErr w:type="spellEnd"/>
      <w:r>
        <w:t xml:space="preserve"> </w:t>
      </w:r>
      <w:r>
        <w:t>–</w:t>
      </w:r>
      <w:r w:rsidR="009421D8">
        <w:t xml:space="preserve"> </w:t>
      </w:r>
      <w:r w:rsidR="0088363A" w:rsidRPr="0088363A">
        <w:t>Får produktens index</w:t>
      </w:r>
      <w:r w:rsidR="00B05B6C">
        <w:t>(</w:t>
      </w:r>
      <w:proofErr w:type="spellStart"/>
      <w:r w:rsidR="00B05B6C">
        <w:t>posititon</w:t>
      </w:r>
      <w:proofErr w:type="spellEnd"/>
      <w:r w:rsidR="00B05B6C">
        <w:t xml:space="preserve">) i listan </w:t>
      </w:r>
      <w:proofErr w:type="spellStart"/>
      <w:r w:rsidR="00B05B6C">
        <w:t>products</w:t>
      </w:r>
      <w:proofErr w:type="spellEnd"/>
      <w:r w:rsidR="0088363A" w:rsidRPr="0088363A">
        <w:t xml:space="preserve"> med hjälp av id</w:t>
      </w:r>
      <w:r w:rsidR="00DC4D8B">
        <w:t xml:space="preserve"> på produkten</w:t>
      </w:r>
    </w:p>
    <w:p w14:paraId="64DB9668" w14:textId="10592391" w:rsidR="00463313" w:rsidRDefault="00F15A59" w:rsidP="009421D8">
      <w:pPr>
        <w:pStyle w:val="Liststycke"/>
        <w:numPr>
          <w:ilvl w:val="0"/>
          <w:numId w:val="6"/>
        </w:numPr>
      </w:pPr>
      <w:r>
        <w:t>public</w:t>
      </w:r>
      <w:r w:rsidR="00463313">
        <w:t xml:space="preserve"> </w:t>
      </w:r>
      <w:proofErr w:type="spellStart"/>
      <w:proofErr w:type="gramStart"/>
      <w:r w:rsidR="00463313">
        <w:t>DeleteProduct</w:t>
      </w:r>
      <w:proofErr w:type="spellEnd"/>
      <w:r w:rsidR="00463313">
        <w:t>(</w:t>
      </w:r>
      <w:proofErr w:type="gramEnd"/>
      <w:r w:rsidR="00463313">
        <w:t xml:space="preserve">Product </w:t>
      </w:r>
      <w:proofErr w:type="spellStart"/>
      <w:r w:rsidR="00463313">
        <w:t>product</w:t>
      </w:r>
      <w:proofErr w:type="spellEnd"/>
      <w:r w:rsidR="00463313">
        <w:t>)</w:t>
      </w:r>
      <w:r>
        <w:t xml:space="preserve"> </w:t>
      </w:r>
      <w:r>
        <w:t>–</w:t>
      </w:r>
      <w:r w:rsidR="00D00DC1">
        <w:t xml:space="preserve"> </w:t>
      </w:r>
      <w:r w:rsidR="00D00DC1" w:rsidRPr="00D00DC1">
        <w:t>Tar bort en produkt</w:t>
      </w:r>
      <w:r w:rsidR="00DC4D8B">
        <w:t xml:space="preserve"> från listan </w:t>
      </w:r>
      <w:proofErr w:type="spellStart"/>
      <w:r w:rsidR="00DC4D8B">
        <w:t>products</w:t>
      </w:r>
      <w:proofErr w:type="spellEnd"/>
    </w:p>
    <w:p w14:paraId="57260765" w14:textId="69A86D16" w:rsidR="00463313" w:rsidRDefault="00F15A59" w:rsidP="009421D8">
      <w:pPr>
        <w:pStyle w:val="Liststycke"/>
        <w:numPr>
          <w:ilvl w:val="0"/>
          <w:numId w:val="6"/>
        </w:numPr>
      </w:pPr>
      <w:r>
        <w:t>public</w:t>
      </w:r>
      <w:r w:rsidR="00463313">
        <w:t xml:space="preserve"> </w:t>
      </w:r>
      <w:proofErr w:type="spellStart"/>
      <w:proofErr w:type="gramStart"/>
      <w:r w:rsidR="00463313">
        <w:t>UpdateProduct</w:t>
      </w:r>
      <w:proofErr w:type="spellEnd"/>
      <w:r w:rsidR="00463313">
        <w:t>(</w:t>
      </w:r>
      <w:proofErr w:type="gramEnd"/>
      <w:r w:rsidR="00463313">
        <w:t xml:space="preserve">Product </w:t>
      </w:r>
      <w:proofErr w:type="spellStart"/>
      <w:r w:rsidR="00463313">
        <w:t>originalProduct</w:t>
      </w:r>
      <w:proofErr w:type="spellEnd"/>
      <w:r w:rsidR="00463313">
        <w:t xml:space="preserve">, Product </w:t>
      </w:r>
      <w:proofErr w:type="spellStart"/>
      <w:r w:rsidR="00463313">
        <w:t>updatedProduct</w:t>
      </w:r>
      <w:proofErr w:type="spellEnd"/>
      <w:r w:rsidR="00463313">
        <w:t>)</w:t>
      </w:r>
      <w:r>
        <w:t xml:space="preserve"> </w:t>
      </w:r>
      <w:r>
        <w:t>–</w:t>
      </w:r>
      <w:r w:rsidR="00D00DC1">
        <w:t xml:space="preserve"> </w:t>
      </w:r>
      <w:r w:rsidR="00D00DC1" w:rsidRPr="00D00DC1">
        <w:t xml:space="preserve">Uppdaterar </w:t>
      </w:r>
      <w:r w:rsidR="00362684">
        <w:t>produktinformation för en</w:t>
      </w:r>
      <w:r w:rsidR="00D00DC1" w:rsidRPr="00D00DC1">
        <w:t xml:space="preserve"> produkt</w:t>
      </w:r>
    </w:p>
    <w:p w14:paraId="68F691F1" w14:textId="02516029" w:rsidR="00463313" w:rsidRDefault="00F15A59" w:rsidP="009421D8">
      <w:pPr>
        <w:pStyle w:val="Liststycke"/>
        <w:numPr>
          <w:ilvl w:val="0"/>
          <w:numId w:val="6"/>
        </w:numPr>
      </w:pPr>
      <w:r>
        <w:t>public</w:t>
      </w:r>
      <w:r>
        <w:t xml:space="preserve"> </w:t>
      </w:r>
      <w:proofErr w:type="spellStart"/>
      <w:proofErr w:type="gramStart"/>
      <w:r w:rsidR="00463313">
        <w:t>ProductIdExist</w:t>
      </w:r>
      <w:proofErr w:type="spellEnd"/>
      <w:r w:rsidR="00463313">
        <w:t>(</w:t>
      </w:r>
      <w:proofErr w:type="spellStart"/>
      <w:proofErr w:type="gramEnd"/>
      <w:r w:rsidR="00463313">
        <w:t>int</w:t>
      </w:r>
      <w:proofErr w:type="spellEnd"/>
      <w:r w:rsidR="00463313">
        <w:t xml:space="preserve"> </w:t>
      </w:r>
      <w:proofErr w:type="spellStart"/>
      <w:r w:rsidR="00463313">
        <w:t>productId</w:t>
      </w:r>
      <w:proofErr w:type="spellEnd"/>
      <w:r w:rsidR="00463313">
        <w:t>):</w:t>
      </w:r>
      <w:proofErr w:type="spellStart"/>
      <w:r w:rsidR="00463313">
        <w:t>bool</w:t>
      </w:r>
      <w:proofErr w:type="spellEnd"/>
      <w:r>
        <w:t xml:space="preserve"> </w:t>
      </w:r>
      <w:r>
        <w:t>–</w:t>
      </w:r>
      <w:r w:rsidR="00D00DC1">
        <w:t xml:space="preserve"> </w:t>
      </w:r>
      <w:r w:rsidR="00D00DC1" w:rsidRPr="00D00DC1">
        <w:t>Kollar om produkt ID finns sedan innan</w:t>
      </w:r>
    </w:p>
    <w:p w14:paraId="5649CC1A" w14:textId="3C163DE1" w:rsidR="00463313" w:rsidRPr="00A56806" w:rsidRDefault="00F15A59" w:rsidP="009421D8">
      <w:pPr>
        <w:pStyle w:val="Liststycke"/>
        <w:numPr>
          <w:ilvl w:val="0"/>
          <w:numId w:val="6"/>
        </w:numPr>
      </w:pPr>
      <w:r>
        <w:t>public</w:t>
      </w:r>
      <w:r w:rsidR="00463313">
        <w:t xml:space="preserve"> </w:t>
      </w:r>
      <w:proofErr w:type="spellStart"/>
      <w:proofErr w:type="gramStart"/>
      <w:r w:rsidR="00463313">
        <w:t>CheckoutProducts</w:t>
      </w:r>
      <w:proofErr w:type="spellEnd"/>
      <w:r w:rsidR="00463313">
        <w:t>(</w:t>
      </w:r>
      <w:proofErr w:type="gramEnd"/>
      <w:r w:rsidR="00463313">
        <w:t>)</w:t>
      </w:r>
      <w:r>
        <w:t xml:space="preserve"> </w:t>
      </w:r>
      <w:r>
        <w:t>–</w:t>
      </w:r>
      <w:r w:rsidR="00A56806">
        <w:t xml:space="preserve"> </w:t>
      </w:r>
      <w:r w:rsidR="00A56806" w:rsidRPr="00A56806">
        <w:t>Checkar ut och skriver upp en sträng med det som har köpts</w:t>
      </w:r>
    </w:p>
    <w:p w14:paraId="14943DE3" w14:textId="4BAF7C10" w:rsidR="005C6C26" w:rsidRPr="00386AC2" w:rsidRDefault="00F15A59" w:rsidP="005C6C26">
      <w:pPr>
        <w:pStyle w:val="Liststycke"/>
        <w:numPr>
          <w:ilvl w:val="0"/>
          <w:numId w:val="6"/>
        </w:numPr>
      </w:pPr>
      <w:r>
        <w:t>public</w:t>
      </w:r>
      <w:r w:rsidR="00463313">
        <w:t xml:space="preserve"> </w:t>
      </w:r>
      <w:proofErr w:type="spellStart"/>
      <w:proofErr w:type="gramStart"/>
      <w:r w:rsidR="00463313">
        <w:t>GetLatestPurchase</w:t>
      </w:r>
      <w:proofErr w:type="spellEnd"/>
      <w:r w:rsidR="00463313">
        <w:t>(</w:t>
      </w:r>
      <w:proofErr w:type="gramEnd"/>
      <w:r w:rsidR="00463313">
        <w:t>):string</w:t>
      </w:r>
      <w:r>
        <w:t xml:space="preserve"> </w:t>
      </w:r>
      <w:r>
        <w:t>–</w:t>
      </w:r>
      <w:r w:rsidR="00371A09">
        <w:rPr>
          <w:color w:val="FF0000"/>
        </w:rPr>
        <w:t xml:space="preserve"> </w:t>
      </w:r>
      <w:r w:rsidR="0003160E">
        <w:t>Returnerar text översikt på</w:t>
      </w:r>
      <w:r w:rsidR="00371A09" w:rsidRPr="00371A09">
        <w:t xml:space="preserve"> de</w:t>
      </w:r>
      <w:r w:rsidR="0003160E">
        <w:t>t</w:t>
      </w:r>
      <w:r w:rsidR="00371A09" w:rsidRPr="00371A09">
        <w:t xml:space="preserve"> senaste köpet</w:t>
      </w:r>
      <w:r w:rsidR="0003160E">
        <w:t xml:space="preserve"> som används för utskrift</w:t>
      </w:r>
    </w:p>
    <w:p w14:paraId="2BE86788" w14:textId="77777777" w:rsidR="00386AC2" w:rsidRDefault="00386AC2" w:rsidP="00386AC2"/>
    <w:p w14:paraId="25F8E42A" w14:textId="77777777" w:rsidR="005C6C26" w:rsidRDefault="005C6C26" w:rsidP="00386AC2">
      <w:pPr>
        <w:rPr>
          <w:b/>
          <w:bCs/>
          <w:sz w:val="28"/>
          <w:szCs w:val="22"/>
        </w:rPr>
      </w:pPr>
    </w:p>
    <w:p w14:paraId="4DAFDFCB" w14:textId="4F846A90" w:rsidR="00386AC2" w:rsidRPr="000D3BAC" w:rsidRDefault="00386AC2" w:rsidP="00386AC2">
      <w:pPr>
        <w:rPr>
          <w:b/>
          <w:bCs/>
          <w:sz w:val="28"/>
          <w:szCs w:val="22"/>
        </w:rPr>
      </w:pPr>
      <w:r w:rsidRPr="000D3BAC">
        <w:rPr>
          <w:b/>
          <w:bCs/>
          <w:sz w:val="28"/>
          <w:szCs w:val="22"/>
        </w:rPr>
        <w:t xml:space="preserve">Klass </w:t>
      </w:r>
      <w:r>
        <w:rPr>
          <w:b/>
          <w:bCs/>
          <w:sz w:val="28"/>
          <w:szCs w:val="22"/>
        </w:rPr>
        <w:t>Form1</w:t>
      </w:r>
      <w:r w:rsidRPr="000D3BAC">
        <w:rPr>
          <w:b/>
          <w:bCs/>
          <w:sz w:val="28"/>
          <w:szCs w:val="22"/>
        </w:rPr>
        <w:t>:</w:t>
      </w:r>
    </w:p>
    <w:p w14:paraId="5E0A56C6" w14:textId="516A0B57" w:rsidR="00386AC2" w:rsidRDefault="002C5464" w:rsidP="00386AC2">
      <w:r>
        <w:lastRenderedPageBreak/>
        <w:t>En klass för uppbyggnad av gränssnittet.</w:t>
      </w:r>
      <w:r w:rsidR="00FA12EC">
        <w:t xml:space="preserve"> </w:t>
      </w:r>
      <w:r w:rsidR="00B939CB">
        <w:t xml:space="preserve">Allt som har med </w:t>
      </w:r>
      <w:proofErr w:type="spellStart"/>
      <w:r w:rsidR="00B939CB">
        <w:t>frontend</w:t>
      </w:r>
      <w:proofErr w:type="spellEnd"/>
      <w:r w:rsidR="00B939CB">
        <w:t xml:space="preserve"> att göra händer inne i </w:t>
      </w:r>
      <w:r w:rsidR="00B26118">
        <w:t>denna klass</w:t>
      </w:r>
      <w:r w:rsidR="00B939CB">
        <w:t xml:space="preserve"> och den får </w:t>
      </w:r>
      <w:r w:rsidR="00087B75">
        <w:t xml:space="preserve">information genom att den använder sig av klasserna </w:t>
      </w:r>
      <w:proofErr w:type="spellStart"/>
      <w:r w:rsidR="002F0FF6">
        <w:t>Storage</w:t>
      </w:r>
      <w:proofErr w:type="spellEnd"/>
      <w:r w:rsidR="002F0FF6">
        <w:t xml:space="preserve"> och Product.</w:t>
      </w:r>
    </w:p>
    <w:p w14:paraId="01FD2E9B" w14:textId="0F601652" w:rsidR="002C5464" w:rsidRDefault="00FA12EC" w:rsidP="00386AC2">
      <w:r>
        <w:rPr>
          <w:noProof/>
        </w:rPr>
        <w:drawing>
          <wp:inline distT="0" distB="0" distL="0" distR="0" wp14:anchorId="7444FE69" wp14:editId="4331E35F">
            <wp:extent cx="4005618" cy="3294303"/>
            <wp:effectExtent l="0" t="0" r="0" b="1905"/>
            <wp:docPr id="7" name="Bildobjekt 7"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descr="En bild som visar text&#10;&#10;Automatiskt genererad beskrivning"/>
                    <pic:cNvPicPr/>
                  </pic:nvPicPr>
                  <pic:blipFill>
                    <a:blip r:embed="rId9"/>
                    <a:stretch>
                      <a:fillRect/>
                    </a:stretch>
                  </pic:blipFill>
                  <pic:spPr>
                    <a:xfrm>
                      <a:off x="0" y="0"/>
                      <a:ext cx="4013441" cy="3300737"/>
                    </a:xfrm>
                    <a:prstGeom prst="rect">
                      <a:avLst/>
                    </a:prstGeom>
                  </pic:spPr>
                </pic:pic>
              </a:graphicData>
            </a:graphic>
          </wp:inline>
        </w:drawing>
      </w:r>
    </w:p>
    <w:p w14:paraId="6ACFA032" w14:textId="77777777" w:rsidR="00FA12EC" w:rsidRDefault="00FA12EC" w:rsidP="00386AC2"/>
    <w:p w14:paraId="10CCCAFD" w14:textId="6EDB51D5" w:rsidR="00CA6E5F" w:rsidRPr="004A02AC" w:rsidRDefault="00CA6E5F" w:rsidP="00386AC2">
      <w:pPr>
        <w:rPr>
          <w:b/>
          <w:bCs/>
        </w:rPr>
      </w:pPr>
      <w:r w:rsidRPr="004A02AC">
        <w:rPr>
          <w:b/>
          <w:bCs/>
        </w:rPr>
        <w:t>Variabler:</w:t>
      </w:r>
    </w:p>
    <w:p w14:paraId="28C81650" w14:textId="0EFFF378" w:rsidR="004A02AC" w:rsidRDefault="004A02AC" w:rsidP="00B26118">
      <w:pPr>
        <w:pStyle w:val="Liststycke"/>
        <w:numPr>
          <w:ilvl w:val="0"/>
          <w:numId w:val="8"/>
        </w:numPr>
      </w:pPr>
      <w:proofErr w:type="spellStart"/>
      <w:r>
        <w:t>storage</w:t>
      </w:r>
      <w:proofErr w:type="spellEnd"/>
      <w:r>
        <w:t xml:space="preserve">: </w:t>
      </w:r>
      <w:proofErr w:type="spellStart"/>
      <w:r>
        <w:t>Storage</w:t>
      </w:r>
      <w:proofErr w:type="spellEnd"/>
      <w:r>
        <w:t xml:space="preserve"> </w:t>
      </w:r>
      <w:r>
        <w:t>–</w:t>
      </w:r>
      <w:r w:rsidR="00AC583A">
        <w:t xml:space="preserve"> Variabel som gör att Form1 klassen kan använda</w:t>
      </w:r>
      <w:r w:rsidR="00D14785">
        <w:t xml:space="preserve"> metoder och</w:t>
      </w:r>
      <w:r w:rsidR="00AC583A">
        <w:t xml:space="preserve"> </w:t>
      </w:r>
      <w:proofErr w:type="spellStart"/>
      <w:r w:rsidR="00D14785">
        <w:t>properties</w:t>
      </w:r>
      <w:proofErr w:type="spellEnd"/>
      <w:r w:rsidR="00242B60">
        <w:t xml:space="preserve"> inne i </w:t>
      </w:r>
      <w:proofErr w:type="spellStart"/>
      <w:r w:rsidR="00242B60">
        <w:t>Storage</w:t>
      </w:r>
      <w:proofErr w:type="spellEnd"/>
      <w:r w:rsidR="00242B60">
        <w:t xml:space="preserve"> klassen</w:t>
      </w:r>
    </w:p>
    <w:p w14:paraId="1F0CB908" w14:textId="45511374" w:rsidR="004A02AC" w:rsidRDefault="004A02AC" w:rsidP="00B26118">
      <w:pPr>
        <w:pStyle w:val="Liststycke"/>
        <w:numPr>
          <w:ilvl w:val="0"/>
          <w:numId w:val="8"/>
        </w:numPr>
      </w:pPr>
      <w:proofErr w:type="spellStart"/>
      <w:r>
        <w:t>selectedProduct</w:t>
      </w:r>
      <w:proofErr w:type="spellEnd"/>
      <w:r>
        <w:t>: Product</w:t>
      </w:r>
      <w:r>
        <w:t xml:space="preserve"> </w:t>
      </w:r>
      <w:r>
        <w:t>–</w:t>
      </w:r>
      <w:r w:rsidR="00AC583A">
        <w:t xml:space="preserve"> Variabel som gör att Form1 klassen kan </w:t>
      </w:r>
      <w:r w:rsidR="00277277">
        <w:t xml:space="preserve">hålla </w:t>
      </w:r>
      <w:r w:rsidR="003F1504">
        <w:t>reda</w:t>
      </w:r>
      <w:r w:rsidR="00277277">
        <w:t xml:space="preserve"> på vilken produkt som är vald och då kan man</w:t>
      </w:r>
      <w:r w:rsidR="003F1504">
        <w:t xml:space="preserve"> </w:t>
      </w:r>
      <w:r w:rsidR="00AC583A">
        <w:t>använda metoder och variabler inne i Product klassen</w:t>
      </w:r>
    </w:p>
    <w:p w14:paraId="462323B3" w14:textId="510E72B4" w:rsidR="004A02AC" w:rsidRDefault="004A02AC" w:rsidP="00B26118">
      <w:pPr>
        <w:pStyle w:val="Liststycke"/>
        <w:numPr>
          <w:ilvl w:val="0"/>
          <w:numId w:val="8"/>
        </w:numPr>
      </w:pPr>
      <w:proofErr w:type="spellStart"/>
      <w:r>
        <w:t>printDocument</w:t>
      </w:r>
      <w:proofErr w:type="spellEnd"/>
      <w:r>
        <w:t xml:space="preserve">: </w:t>
      </w:r>
      <w:proofErr w:type="spellStart"/>
      <w:r>
        <w:t>PrintDocument</w:t>
      </w:r>
      <w:proofErr w:type="spellEnd"/>
      <w:r>
        <w:t xml:space="preserve"> </w:t>
      </w:r>
      <w:r>
        <w:t>–</w:t>
      </w:r>
      <w:r w:rsidR="005F45DF">
        <w:t xml:space="preserve"> Variabel för att </w:t>
      </w:r>
      <w:proofErr w:type="gramStart"/>
      <w:r w:rsidR="005F45DF">
        <w:t>innehåll</w:t>
      </w:r>
      <w:r w:rsidR="009B66A3">
        <w:t>er</w:t>
      </w:r>
      <w:proofErr w:type="gramEnd"/>
      <w:r w:rsidR="009B66A3">
        <w:t xml:space="preserve"> en referens till ett </w:t>
      </w:r>
      <w:proofErr w:type="spellStart"/>
      <w:r w:rsidR="009B66A3">
        <w:t>PrintDocument</w:t>
      </w:r>
      <w:proofErr w:type="spellEnd"/>
      <w:r w:rsidR="009B66A3">
        <w:t xml:space="preserve"> objekt för att göra det möjligt att skriva ut</w:t>
      </w:r>
    </w:p>
    <w:p w14:paraId="08A105F4" w14:textId="45B31CDD" w:rsidR="00CA6E5F" w:rsidRDefault="004A02AC" w:rsidP="00B26118">
      <w:pPr>
        <w:pStyle w:val="Liststycke"/>
        <w:numPr>
          <w:ilvl w:val="0"/>
          <w:numId w:val="8"/>
        </w:numPr>
      </w:pPr>
      <w:proofErr w:type="spellStart"/>
      <w:r>
        <w:t>printDialog</w:t>
      </w:r>
      <w:proofErr w:type="spellEnd"/>
      <w:r>
        <w:t xml:space="preserve">: </w:t>
      </w:r>
      <w:proofErr w:type="spellStart"/>
      <w:r>
        <w:t>PrintDialog</w:t>
      </w:r>
      <w:proofErr w:type="spellEnd"/>
      <w:r>
        <w:t xml:space="preserve"> </w:t>
      </w:r>
      <w:r>
        <w:t>–</w:t>
      </w:r>
      <w:r w:rsidR="005F45DF">
        <w:t xml:space="preserve"> Variabel för </w:t>
      </w:r>
      <w:r w:rsidR="00AC583A">
        <w:t>en dialogbox för att printa</w:t>
      </w:r>
    </w:p>
    <w:p w14:paraId="4DE4D12F" w14:textId="77777777" w:rsidR="004A02AC" w:rsidRDefault="004A02AC" w:rsidP="004A02AC"/>
    <w:p w14:paraId="2CC8819C" w14:textId="6959C985" w:rsidR="00CA6E5F" w:rsidRPr="004A02AC" w:rsidRDefault="00CA6E5F" w:rsidP="00386AC2">
      <w:pPr>
        <w:rPr>
          <w:b/>
          <w:bCs/>
        </w:rPr>
      </w:pPr>
      <w:r w:rsidRPr="004A02AC">
        <w:rPr>
          <w:b/>
          <w:bCs/>
        </w:rPr>
        <w:t>Metoder:</w:t>
      </w:r>
    </w:p>
    <w:p w14:paraId="5D36F4EC" w14:textId="6153556B" w:rsidR="004A02AC" w:rsidRDefault="004A02AC" w:rsidP="00B26118">
      <w:pPr>
        <w:pStyle w:val="Liststycke"/>
        <w:numPr>
          <w:ilvl w:val="0"/>
          <w:numId w:val="7"/>
        </w:numPr>
      </w:pPr>
      <w:r>
        <w:t>private</w:t>
      </w:r>
      <w:r>
        <w:t xml:space="preserve"> </w:t>
      </w:r>
      <w:proofErr w:type="spellStart"/>
      <w:r>
        <w:t>PrintDocument_</w:t>
      </w:r>
      <w:proofErr w:type="gramStart"/>
      <w:r>
        <w:t>PrintPage</w:t>
      </w:r>
      <w:proofErr w:type="spellEnd"/>
      <w:r>
        <w:t>(</w:t>
      </w:r>
      <w:proofErr w:type="spellStart"/>
      <w:proofErr w:type="gramEnd"/>
      <w:r>
        <w:t>object</w:t>
      </w:r>
      <w:proofErr w:type="spellEnd"/>
      <w:r>
        <w:t xml:space="preserve"> </w:t>
      </w:r>
      <w:proofErr w:type="spellStart"/>
      <w:r>
        <w:t>sender</w:t>
      </w:r>
      <w:proofErr w:type="spellEnd"/>
      <w:r>
        <w:t xml:space="preserve">, </w:t>
      </w:r>
      <w:proofErr w:type="spellStart"/>
      <w:r>
        <w:t>PrintPageEventArgs</w:t>
      </w:r>
      <w:proofErr w:type="spellEnd"/>
      <w:r>
        <w:t xml:space="preserve"> e)</w:t>
      </w:r>
      <w:r>
        <w:t xml:space="preserve"> </w:t>
      </w:r>
      <w:r>
        <w:t>–</w:t>
      </w:r>
      <w:r w:rsidR="00B26118">
        <w:t xml:space="preserve"> </w:t>
      </w:r>
      <w:r w:rsidR="00773570" w:rsidRPr="00773570">
        <w:t>Skapar en text som har med det du senast köpt</w:t>
      </w:r>
      <w:r w:rsidR="00C6085A">
        <w:t>. Används för utskrift av kvitto</w:t>
      </w:r>
    </w:p>
    <w:p w14:paraId="205EF520" w14:textId="407A5A97" w:rsidR="004A02AC" w:rsidRDefault="004A02AC" w:rsidP="00B26118">
      <w:pPr>
        <w:pStyle w:val="Liststycke"/>
        <w:numPr>
          <w:ilvl w:val="0"/>
          <w:numId w:val="7"/>
        </w:numPr>
      </w:pPr>
      <w:r>
        <w:t>private Form1_</w:t>
      </w:r>
      <w:proofErr w:type="gramStart"/>
      <w:r>
        <w:t>Load(</w:t>
      </w:r>
      <w:proofErr w:type="spellStart"/>
      <w:proofErr w:type="gramEnd"/>
      <w:r>
        <w:t>object</w:t>
      </w:r>
      <w:proofErr w:type="spellEnd"/>
      <w:r>
        <w:t xml:space="preserve"> </w:t>
      </w:r>
      <w:proofErr w:type="spellStart"/>
      <w:r>
        <w:t>sender</w:t>
      </w:r>
      <w:proofErr w:type="spellEnd"/>
      <w:r>
        <w:t xml:space="preserve">, </w:t>
      </w:r>
      <w:proofErr w:type="spellStart"/>
      <w:r>
        <w:t>EventArgs</w:t>
      </w:r>
      <w:proofErr w:type="spellEnd"/>
      <w:r>
        <w:t xml:space="preserve"> e)</w:t>
      </w:r>
      <w:r>
        <w:t xml:space="preserve"> </w:t>
      </w:r>
      <w:r>
        <w:t>–</w:t>
      </w:r>
      <w:r w:rsidR="00B87384">
        <w:t xml:space="preserve"> </w:t>
      </w:r>
      <w:r w:rsidR="00B87384" w:rsidRPr="00B87384">
        <w:t>Anropar funktionen som visar upp produkterna som är lagrade i lagret</w:t>
      </w:r>
      <w:r w:rsidR="00F241D8">
        <w:t xml:space="preserve"> när gränssnittet laddar in</w:t>
      </w:r>
    </w:p>
    <w:p w14:paraId="7173988E" w14:textId="57ACE1D6" w:rsidR="005A33F0" w:rsidRPr="002D72A4" w:rsidRDefault="005A33F0" w:rsidP="00B26118">
      <w:pPr>
        <w:pStyle w:val="Liststycke"/>
        <w:numPr>
          <w:ilvl w:val="0"/>
          <w:numId w:val="7"/>
        </w:numPr>
      </w:pPr>
      <w:r>
        <w:t xml:space="preserve">private </w:t>
      </w:r>
      <w:proofErr w:type="spellStart"/>
      <w:proofErr w:type="gramStart"/>
      <w:r w:rsidRPr="005A33F0">
        <w:t>DisplayProductsFromStorage</w:t>
      </w:r>
      <w:proofErr w:type="spellEnd"/>
      <w:r w:rsidRPr="005A33F0">
        <w:t>(</w:t>
      </w:r>
      <w:proofErr w:type="gramEnd"/>
      <w:r w:rsidRPr="005A33F0">
        <w:t>)</w:t>
      </w:r>
      <w:r>
        <w:t xml:space="preserve"> </w:t>
      </w:r>
      <w:r>
        <w:t>–</w:t>
      </w:r>
      <w:r w:rsidR="002D72A4">
        <w:t xml:space="preserve"> </w:t>
      </w:r>
      <w:r w:rsidR="002D72A4" w:rsidRPr="002D72A4">
        <w:t xml:space="preserve">Funktion som </w:t>
      </w:r>
      <w:r w:rsidR="00BD4240">
        <w:t>uppdaterar visning av produkter i lager, butik och valda produkter</w:t>
      </w:r>
      <w:r w:rsidR="00A434AB">
        <w:t xml:space="preserve">. </w:t>
      </w:r>
      <w:proofErr w:type="gramStart"/>
      <w:r w:rsidR="00A434AB">
        <w:t>Denna funktionen</w:t>
      </w:r>
      <w:proofErr w:type="gramEnd"/>
      <w:r w:rsidR="00A434AB">
        <w:t xml:space="preserve"> anropas från flera olika platser </w:t>
      </w:r>
      <w:r w:rsidR="00BF391B">
        <w:t>i programmet när man har behov för att uppdatera visning av produkter</w:t>
      </w:r>
    </w:p>
    <w:p w14:paraId="75EE9BF9" w14:textId="2292CE4E" w:rsidR="004A02AC" w:rsidRDefault="004A02AC" w:rsidP="00B26118">
      <w:pPr>
        <w:pStyle w:val="Liststycke"/>
        <w:numPr>
          <w:ilvl w:val="0"/>
          <w:numId w:val="7"/>
        </w:numPr>
      </w:pPr>
      <w:r>
        <w:t>private Form1_</w:t>
      </w:r>
      <w:proofErr w:type="gramStart"/>
      <w:r>
        <w:t>FormClosing(</w:t>
      </w:r>
      <w:proofErr w:type="spellStart"/>
      <w:proofErr w:type="gramEnd"/>
      <w:r>
        <w:t>object</w:t>
      </w:r>
      <w:proofErr w:type="spellEnd"/>
      <w:r>
        <w:t xml:space="preserve"> </w:t>
      </w:r>
      <w:proofErr w:type="spellStart"/>
      <w:r>
        <w:t>sender</w:t>
      </w:r>
      <w:proofErr w:type="spellEnd"/>
      <w:r>
        <w:t xml:space="preserve">, </w:t>
      </w:r>
      <w:proofErr w:type="spellStart"/>
      <w:r>
        <w:t>FormClosingEventArgs</w:t>
      </w:r>
      <w:proofErr w:type="spellEnd"/>
      <w:r>
        <w:t xml:space="preserve"> e)</w:t>
      </w:r>
      <w:r>
        <w:t xml:space="preserve"> </w:t>
      </w:r>
      <w:r>
        <w:t>–</w:t>
      </w:r>
      <w:r w:rsidR="00F241D8">
        <w:t xml:space="preserve"> </w:t>
      </w:r>
      <w:r w:rsidR="001E6A4A" w:rsidRPr="001E6A4A">
        <w:t>Lagrar produkter till lagret om man stänger ner programmet</w:t>
      </w:r>
      <w:r w:rsidR="000460BB">
        <w:t xml:space="preserve">. Använder </w:t>
      </w:r>
      <w:proofErr w:type="gramStart"/>
      <w:r w:rsidR="000460BB">
        <w:t>hjälp metod</w:t>
      </w:r>
      <w:proofErr w:type="gramEnd"/>
      <w:r w:rsidR="000460BB">
        <w:t xml:space="preserve"> i </w:t>
      </w:r>
      <w:proofErr w:type="spellStart"/>
      <w:r w:rsidR="000460BB">
        <w:t>storage</w:t>
      </w:r>
      <w:proofErr w:type="spellEnd"/>
      <w:r w:rsidR="000460BB">
        <w:t xml:space="preserve"> för detta</w:t>
      </w:r>
    </w:p>
    <w:p w14:paraId="12FF7B6C" w14:textId="30622933" w:rsidR="00172242" w:rsidRDefault="004A02AC" w:rsidP="00B26118">
      <w:pPr>
        <w:pStyle w:val="Liststycke"/>
        <w:numPr>
          <w:ilvl w:val="0"/>
          <w:numId w:val="7"/>
        </w:numPr>
      </w:pPr>
      <w:r>
        <w:t xml:space="preserve">private </w:t>
      </w:r>
      <w:proofErr w:type="spellStart"/>
      <w:r>
        <w:t>listBoxStorage_</w:t>
      </w:r>
      <w:proofErr w:type="gramStart"/>
      <w:r>
        <w:t>SelectedIndexChanged</w:t>
      </w:r>
      <w:proofErr w:type="spellEnd"/>
      <w:r>
        <w:t>(</w:t>
      </w:r>
      <w:proofErr w:type="spellStart"/>
      <w:proofErr w:type="gramEnd"/>
      <w:r>
        <w:t>object</w:t>
      </w:r>
      <w:proofErr w:type="spellEnd"/>
      <w:r>
        <w:t xml:space="preserve"> </w:t>
      </w:r>
      <w:proofErr w:type="spellStart"/>
      <w:r>
        <w:t>sender</w:t>
      </w:r>
      <w:proofErr w:type="spellEnd"/>
      <w:r>
        <w:t xml:space="preserve">, </w:t>
      </w:r>
      <w:proofErr w:type="spellStart"/>
      <w:r>
        <w:t>EventArgs</w:t>
      </w:r>
      <w:proofErr w:type="spellEnd"/>
      <w:r>
        <w:t xml:space="preserve"> e)</w:t>
      </w:r>
      <w:r>
        <w:t xml:space="preserve"> </w:t>
      </w:r>
      <w:r>
        <w:t>–</w:t>
      </w:r>
      <w:r w:rsidR="00F241D8">
        <w:t xml:space="preserve"> </w:t>
      </w:r>
      <w:r w:rsidR="002D72A4" w:rsidRPr="002D72A4">
        <w:t xml:space="preserve">Händer när man klickar på en produkt i </w:t>
      </w:r>
      <w:proofErr w:type="spellStart"/>
      <w:r w:rsidR="002D72A4" w:rsidRPr="002D72A4">
        <w:t>listBoxStorage</w:t>
      </w:r>
      <w:proofErr w:type="spellEnd"/>
      <w:r w:rsidR="00B67BA2">
        <w:t xml:space="preserve">. Sätter </w:t>
      </w:r>
      <w:proofErr w:type="spellStart"/>
      <w:r w:rsidR="00F610F7">
        <w:t>selectedProduct</w:t>
      </w:r>
      <w:proofErr w:type="spellEnd"/>
      <w:r w:rsidR="00F610F7">
        <w:t xml:space="preserve"> till den produkt man valt.</w:t>
      </w:r>
    </w:p>
    <w:p w14:paraId="566232C3" w14:textId="332DACBB" w:rsidR="004A02AC" w:rsidRDefault="004A02AC" w:rsidP="00B26118">
      <w:pPr>
        <w:pStyle w:val="Liststycke"/>
        <w:numPr>
          <w:ilvl w:val="0"/>
          <w:numId w:val="7"/>
        </w:numPr>
      </w:pPr>
      <w:r>
        <w:t xml:space="preserve">private </w:t>
      </w:r>
      <w:proofErr w:type="spellStart"/>
      <w:proofErr w:type="gramStart"/>
      <w:r>
        <w:t>ClearProductInput</w:t>
      </w:r>
      <w:proofErr w:type="spellEnd"/>
      <w:r>
        <w:t>(</w:t>
      </w:r>
      <w:proofErr w:type="gramEnd"/>
      <w:r>
        <w:t>)</w:t>
      </w:r>
      <w:r>
        <w:t xml:space="preserve"> </w:t>
      </w:r>
      <w:r>
        <w:t>–</w:t>
      </w:r>
      <w:r w:rsidR="001E6A4A">
        <w:t xml:space="preserve"> </w:t>
      </w:r>
      <w:r w:rsidR="00E74426" w:rsidRPr="00E74426">
        <w:t>Rensar alla produkter i input boxarna</w:t>
      </w:r>
    </w:p>
    <w:p w14:paraId="10425748" w14:textId="776054E4" w:rsidR="004A02AC" w:rsidRDefault="004A02AC" w:rsidP="00B26118">
      <w:pPr>
        <w:pStyle w:val="Liststycke"/>
        <w:numPr>
          <w:ilvl w:val="0"/>
          <w:numId w:val="7"/>
        </w:numPr>
      </w:pPr>
      <w:r>
        <w:t xml:space="preserve">private </w:t>
      </w:r>
      <w:proofErr w:type="spellStart"/>
      <w:proofErr w:type="gramStart"/>
      <w:r>
        <w:t>FillProductInput</w:t>
      </w:r>
      <w:proofErr w:type="spellEnd"/>
      <w:r>
        <w:t>(</w:t>
      </w:r>
      <w:proofErr w:type="gramEnd"/>
      <w:r>
        <w:t xml:space="preserve">Product </w:t>
      </w:r>
      <w:proofErr w:type="spellStart"/>
      <w:r>
        <w:t>product</w:t>
      </w:r>
      <w:proofErr w:type="spellEnd"/>
      <w:r>
        <w:t>)</w:t>
      </w:r>
      <w:r>
        <w:t xml:space="preserve"> </w:t>
      </w:r>
      <w:r>
        <w:t>–</w:t>
      </w:r>
      <w:r w:rsidR="00E74426">
        <w:t xml:space="preserve"> </w:t>
      </w:r>
      <w:r w:rsidR="00E74426" w:rsidRPr="00E74426">
        <w:t>Fyller i alla produkter i input boxarna</w:t>
      </w:r>
      <w:r w:rsidR="00F610F7">
        <w:t xml:space="preserve"> för att kunna editera en produkt</w:t>
      </w:r>
    </w:p>
    <w:p w14:paraId="5C1B22F9" w14:textId="6A878FC9" w:rsidR="004A02AC" w:rsidRDefault="004A02AC" w:rsidP="00B26118">
      <w:pPr>
        <w:pStyle w:val="Liststycke"/>
        <w:numPr>
          <w:ilvl w:val="0"/>
          <w:numId w:val="7"/>
        </w:numPr>
      </w:pPr>
      <w:r>
        <w:lastRenderedPageBreak/>
        <w:t xml:space="preserve">private </w:t>
      </w:r>
      <w:proofErr w:type="spellStart"/>
      <w:proofErr w:type="gramStart"/>
      <w:r>
        <w:t>BuildProductFromInput</w:t>
      </w:r>
      <w:proofErr w:type="spellEnd"/>
      <w:r>
        <w:t>(</w:t>
      </w:r>
      <w:proofErr w:type="gramEnd"/>
      <w:r>
        <w:t>):Product</w:t>
      </w:r>
      <w:r>
        <w:t xml:space="preserve"> </w:t>
      </w:r>
      <w:r>
        <w:t>–</w:t>
      </w:r>
      <w:r w:rsidR="00E74426">
        <w:t xml:space="preserve"> </w:t>
      </w:r>
      <w:r w:rsidR="00E74426" w:rsidRPr="00E74426">
        <w:t>Kollar vad som ligger i input boxarna och bygger upp en ny produkt</w:t>
      </w:r>
    </w:p>
    <w:p w14:paraId="18197EAE" w14:textId="5C6FB92A" w:rsidR="004A02AC" w:rsidRDefault="004A02AC" w:rsidP="00B26118">
      <w:pPr>
        <w:pStyle w:val="Liststycke"/>
        <w:numPr>
          <w:ilvl w:val="0"/>
          <w:numId w:val="7"/>
        </w:numPr>
      </w:pPr>
      <w:r>
        <w:t xml:space="preserve">private </w:t>
      </w:r>
      <w:proofErr w:type="spellStart"/>
      <w:r>
        <w:t>buttonDelete_</w:t>
      </w:r>
      <w:proofErr w:type="gramStart"/>
      <w:r>
        <w:t>Click</w:t>
      </w:r>
      <w:proofErr w:type="spellEnd"/>
      <w:r>
        <w:t>(</w:t>
      </w:r>
      <w:proofErr w:type="spellStart"/>
      <w:proofErr w:type="gramEnd"/>
      <w:r>
        <w:t>object</w:t>
      </w:r>
      <w:proofErr w:type="spellEnd"/>
      <w:r>
        <w:t xml:space="preserve"> </w:t>
      </w:r>
      <w:proofErr w:type="spellStart"/>
      <w:r>
        <w:t>sender</w:t>
      </w:r>
      <w:proofErr w:type="spellEnd"/>
      <w:r>
        <w:t xml:space="preserve">, </w:t>
      </w:r>
      <w:proofErr w:type="spellStart"/>
      <w:r>
        <w:t>EventArgs</w:t>
      </w:r>
      <w:proofErr w:type="spellEnd"/>
      <w:r>
        <w:t xml:space="preserve"> e)</w:t>
      </w:r>
      <w:r>
        <w:t xml:space="preserve"> </w:t>
      </w:r>
      <w:r>
        <w:t>–</w:t>
      </w:r>
      <w:r w:rsidR="00003254">
        <w:t xml:space="preserve"> </w:t>
      </w:r>
      <w:r w:rsidR="00003254" w:rsidRPr="00003254">
        <w:t>Knapp för att ta bort en produkt</w:t>
      </w:r>
    </w:p>
    <w:p w14:paraId="4A1B44AE" w14:textId="4C4B1376" w:rsidR="00E4621F" w:rsidRDefault="00E4621F" w:rsidP="00B26118">
      <w:pPr>
        <w:pStyle w:val="Liststycke"/>
        <w:numPr>
          <w:ilvl w:val="0"/>
          <w:numId w:val="7"/>
        </w:numPr>
      </w:pPr>
      <w:r>
        <w:t xml:space="preserve">private </w:t>
      </w:r>
      <w:proofErr w:type="spellStart"/>
      <w:r w:rsidRPr="00B26118">
        <w:rPr>
          <w:color w:val="333333"/>
        </w:rPr>
        <w:t>buttonUpdateProduct_</w:t>
      </w:r>
      <w:proofErr w:type="gramStart"/>
      <w:r w:rsidRPr="00B26118">
        <w:rPr>
          <w:color w:val="333333"/>
        </w:rPr>
        <w:t>Click</w:t>
      </w:r>
      <w:proofErr w:type="spellEnd"/>
      <w:r w:rsidRPr="00B26118">
        <w:rPr>
          <w:color w:val="333333"/>
        </w:rPr>
        <w:t>(</w:t>
      </w:r>
      <w:proofErr w:type="spellStart"/>
      <w:proofErr w:type="gramEnd"/>
      <w:r w:rsidRPr="00B26118">
        <w:rPr>
          <w:color w:val="333333"/>
        </w:rPr>
        <w:t>object</w:t>
      </w:r>
      <w:proofErr w:type="spellEnd"/>
      <w:r w:rsidRPr="00B26118">
        <w:rPr>
          <w:color w:val="333333"/>
        </w:rPr>
        <w:t xml:space="preserve"> </w:t>
      </w:r>
      <w:proofErr w:type="spellStart"/>
      <w:r w:rsidRPr="00B26118">
        <w:rPr>
          <w:color w:val="333333"/>
        </w:rPr>
        <w:t>sender</w:t>
      </w:r>
      <w:proofErr w:type="spellEnd"/>
      <w:r w:rsidRPr="00B26118">
        <w:rPr>
          <w:color w:val="333333"/>
        </w:rPr>
        <w:t xml:space="preserve">, </w:t>
      </w:r>
      <w:proofErr w:type="spellStart"/>
      <w:r w:rsidRPr="00B26118">
        <w:rPr>
          <w:color w:val="333333"/>
        </w:rPr>
        <w:t>EventArgs</w:t>
      </w:r>
      <w:proofErr w:type="spellEnd"/>
      <w:r w:rsidRPr="00B26118">
        <w:rPr>
          <w:color w:val="333333"/>
        </w:rPr>
        <w:t xml:space="preserve"> e)</w:t>
      </w:r>
      <w:r w:rsidRPr="00B26118">
        <w:rPr>
          <w:color w:val="333333"/>
        </w:rPr>
        <w:t xml:space="preserve"> </w:t>
      </w:r>
      <w:r>
        <w:t>–</w:t>
      </w:r>
      <w:r w:rsidR="0038163F">
        <w:t xml:space="preserve"> </w:t>
      </w:r>
      <w:r w:rsidR="0038163F" w:rsidRPr="0038163F">
        <w:t>Knapp för att uppdatera och lagra en ny produkt</w:t>
      </w:r>
    </w:p>
    <w:p w14:paraId="251D92FC" w14:textId="0E416FF2" w:rsidR="004A02AC" w:rsidRDefault="004A02AC" w:rsidP="00B26118">
      <w:pPr>
        <w:pStyle w:val="Liststycke"/>
        <w:numPr>
          <w:ilvl w:val="0"/>
          <w:numId w:val="7"/>
        </w:numPr>
      </w:pPr>
      <w:r>
        <w:t xml:space="preserve">private </w:t>
      </w:r>
      <w:proofErr w:type="spellStart"/>
      <w:r>
        <w:t>buttonNewProduct_</w:t>
      </w:r>
      <w:proofErr w:type="gramStart"/>
      <w:r>
        <w:t>Click</w:t>
      </w:r>
      <w:proofErr w:type="spellEnd"/>
      <w:r>
        <w:t>(</w:t>
      </w:r>
      <w:proofErr w:type="spellStart"/>
      <w:proofErr w:type="gramEnd"/>
      <w:r>
        <w:t>object</w:t>
      </w:r>
      <w:proofErr w:type="spellEnd"/>
      <w:r>
        <w:t xml:space="preserve"> </w:t>
      </w:r>
      <w:proofErr w:type="spellStart"/>
      <w:r>
        <w:t>sender</w:t>
      </w:r>
      <w:proofErr w:type="spellEnd"/>
      <w:r>
        <w:t xml:space="preserve">, </w:t>
      </w:r>
      <w:proofErr w:type="spellStart"/>
      <w:r>
        <w:t>EventArgs</w:t>
      </w:r>
      <w:proofErr w:type="spellEnd"/>
      <w:r>
        <w:t xml:space="preserve"> e)</w:t>
      </w:r>
      <w:r>
        <w:t xml:space="preserve"> </w:t>
      </w:r>
      <w:r>
        <w:t>–</w:t>
      </w:r>
      <w:r w:rsidR="00003254">
        <w:t xml:space="preserve"> </w:t>
      </w:r>
      <w:r w:rsidR="0038163F" w:rsidRPr="0038163F">
        <w:t>Knapp som rensar input boxar så att man kan skriva in saker i input boxarna för en ny produkt</w:t>
      </w:r>
    </w:p>
    <w:p w14:paraId="7A9C82BE" w14:textId="2949855C" w:rsidR="004A02AC" w:rsidRDefault="004A02AC" w:rsidP="00666C81">
      <w:pPr>
        <w:pStyle w:val="Liststycke"/>
        <w:numPr>
          <w:ilvl w:val="0"/>
          <w:numId w:val="7"/>
        </w:numPr>
      </w:pPr>
      <w:r>
        <w:t xml:space="preserve">private </w:t>
      </w:r>
      <w:proofErr w:type="spellStart"/>
      <w:r>
        <w:t>listOfProducts_</w:t>
      </w:r>
      <w:proofErr w:type="gramStart"/>
      <w:r>
        <w:t>SelectedIndexChanged</w:t>
      </w:r>
      <w:proofErr w:type="spellEnd"/>
      <w:r>
        <w:t>(</w:t>
      </w:r>
      <w:proofErr w:type="spellStart"/>
      <w:proofErr w:type="gramEnd"/>
      <w:r>
        <w:t>object</w:t>
      </w:r>
      <w:proofErr w:type="spellEnd"/>
      <w:r>
        <w:t xml:space="preserve"> </w:t>
      </w:r>
      <w:proofErr w:type="spellStart"/>
      <w:r>
        <w:t>sender</w:t>
      </w:r>
      <w:proofErr w:type="spellEnd"/>
      <w:r>
        <w:t xml:space="preserve">, </w:t>
      </w:r>
      <w:proofErr w:type="spellStart"/>
      <w:r>
        <w:t>EventArgs</w:t>
      </w:r>
      <w:proofErr w:type="spellEnd"/>
      <w:r>
        <w:t xml:space="preserve"> e)</w:t>
      </w:r>
      <w:r>
        <w:t xml:space="preserve"> </w:t>
      </w:r>
      <w:r>
        <w:t>–</w:t>
      </w:r>
      <w:r w:rsidR="00003254">
        <w:t xml:space="preserve"> </w:t>
      </w:r>
      <w:r w:rsidR="00D17176" w:rsidRPr="00D17176">
        <w:t xml:space="preserve">Händer när man klickar på en produkt i </w:t>
      </w:r>
      <w:proofErr w:type="spellStart"/>
      <w:r w:rsidR="00D17176" w:rsidRPr="00D17176">
        <w:t>listOfProducts</w:t>
      </w:r>
      <w:proofErr w:type="spellEnd"/>
      <w:r w:rsidR="00666C81">
        <w:t xml:space="preserve">. </w:t>
      </w:r>
      <w:r w:rsidR="00666C81">
        <w:t xml:space="preserve">Sätter </w:t>
      </w:r>
      <w:proofErr w:type="spellStart"/>
      <w:r w:rsidR="00666C81">
        <w:t>selectedProduct</w:t>
      </w:r>
      <w:proofErr w:type="spellEnd"/>
      <w:r w:rsidR="00666C81">
        <w:t xml:space="preserve"> till den produkt man valt.</w:t>
      </w:r>
    </w:p>
    <w:p w14:paraId="6150B1E0" w14:textId="0BB0D323" w:rsidR="004A02AC" w:rsidRDefault="004A02AC" w:rsidP="00B26118">
      <w:pPr>
        <w:pStyle w:val="Liststycke"/>
        <w:numPr>
          <w:ilvl w:val="0"/>
          <w:numId w:val="7"/>
        </w:numPr>
      </w:pPr>
      <w:r>
        <w:t xml:space="preserve">private </w:t>
      </w:r>
      <w:proofErr w:type="spellStart"/>
      <w:r>
        <w:t>buttonBuyProduct_</w:t>
      </w:r>
      <w:proofErr w:type="gramStart"/>
      <w:r>
        <w:t>Click</w:t>
      </w:r>
      <w:proofErr w:type="spellEnd"/>
      <w:r>
        <w:t>(</w:t>
      </w:r>
      <w:proofErr w:type="spellStart"/>
      <w:proofErr w:type="gramEnd"/>
      <w:r>
        <w:t>object</w:t>
      </w:r>
      <w:proofErr w:type="spellEnd"/>
      <w:r>
        <w:t xml:space="preserve"> </w:t>
      </w:r>
      <w:proofErr w:type="spellStart"/>
      <w:r>
        <w:t>sender</w:t>
      </w:r>
      <w:proofErr w:type="spellEnd"/>
      <w:r>
        <w:t xml:space="preserve">, </w:t>
      </w:r>
      <w:proofErr w:type="spellStart"/>
      <w:r>
        <w:t>EventArgs</w:t>
      </w:r>
      <w:proofErr w:type="spellEnd"/>
      <w:r>
        <w:t xml:space="preserve"> e)</w:t>
      </w:r>
      <w:r>
        <w:t xml:space="preserve"> </w:t>
      </w:r>
      <w:r>
        <w:t>–</w:t>
      </w:r>
      <w:r w:rsidR="00003254">
        <w:t xml:space="preserve"> </w:t>
      </w:r>
      <w:r w:rsidR="008972FD">
        <w:t xml:space="preserve">Knapp som ser om </w:t>
      </w:r>
      <w:proofErr w:type="spellStart"/>
      <w:r w:rsidR="008972FD">
        <w:t>selectedProduct</w:t>
      </w:r>
      <w:proofErr w:type="spellEnd"/>
      <w:r w:rsidR="008972FD">
        <w:t xml:space="preserve"> är vald</w:t>
      </w:r>
      <w:r w:rsidR="00865999">
        <w:t xml:space="preserve"> och utför en reservation på produkten</w:t>
      </w:r>
    </w:p>
    <w:p w14:paraId="6FC4CC24" w14:textId="7DC48BAB" w:rsidR="004A02AC" w:rsidRDefault="004A02AC" w:rsidP="00E06676">
      <w:pPr>
        <w:pStyle w:val="Liststycke"/>
        <w:numPr>
          <w:ilvl w:val="0"/>
          <w:numId w:val="7"/>
        </w:numPr>
      </w:pPr>
      <w:r>
        <w:t>private </w:t>
      </w:r>
      <w:proofErr w:type="spellStart"/>
      <w:r>
        <w:t>listBoxShoppingCart_</w:t>
      </w:r>
      <w:proofErr w:type="gramStart"/>
      <w:r>
        <w:t>SelectedIndexChanged</w:t>
      </w:r>
      <w:proofErr w:type="spellEnd"/>
      <w:r>
        <w:t>(</w:t>
      </w:r>
      <w:proofErr w:type="spellStart"/>
      <w:proofErr w:type="gramEnd"/>
      <w:r>
        <w:t>object</w:t>
      </w:r>
      <w:proofErr w:type="spellEnd"/>
      <w:r>
        <w:t xml:space="preserve"> </w:t>
      </w:r>
      <w:proofErr w:type="spellStart"/>
      <w:r>
        <w:t>sender</w:t>
      </w:r>
      <w:proofErr w:type="spellEnd"/>
      <w:r>
        <w:t xml:space="preserve">, </w:t>
      </w:r>
      <w:proofErr w:type="spellStart"/>
      <w:r>
        <w:t>EventArgs</w:t>
      </w:r>
      <w:proofErr w:type="spellEnd"/>
      <w:r>
        <w:t xml:space="preserve"> e)</w:t>
      </w:r>
      <w:r>
        <w:t xml:space="preserve"> </w:t>
      </w:r>
      <w:r>
        <w:t>–</w:t>
      </w:r>
      <w:r w:rsidR="00E06FAC">
        <w:t xml:space="preserve"> </w:t>
      </w:r>
      <w:r w:rsidR="00D17176" w:rsidRPr="00D17176">
        <w:t xml:space="preserve">Händer när man klickar på en produkt i </w:t>
      </w:r>
      <w:proofErr w:type="spellStart"/>
      <w:r w:rsidR="00D17176" w:rsidRPr="00D17176">
        <w:t>listBoxShoppingCart</w:t>
      </w:r>
      <w:proofErr w:type="spellEnd"/>
      <w:r w:rsidR="00E06676">
        <w:t xml:space="preserve">. </w:t>
      </w:r>
      <w:r w:rsidR="00E06676">
        <w:t xml:space="preserve">Sätter </w:t>
      </w:r>
      <w:proofErr w:type="spellStart"/>
      <w:r w:rsidR="00E06676">
        <w:t>selectedProduct</w:t>
      </w:r>
      <w:proofErr w:type="spellEnd"/>
      <w:r w:rsidR="00E06676">
        <w:t xml:space="preserve"> till den produkt man valt.</w:t>
      </w:r>
    </w:p>
    <w:p w14:paraId="6BD88540" w14:textId="5F923F9C" w:rsidR="004A02AC" w:rsidRPr="004A02AC" w:rsidRDefault="004A02AC" w:rsidP="00B26118">
      <w:pPr>
        <w:pStyle w:val="Liststycke"/>
        <w:numPr>
          <w:ilvl w:val="0"/>
          <w:numId w:val="7"/>
        </w:numPr>
      </w:pPr>
      <w:r>
        <w:t>private</w:t>
      </w:r>
      <w:r>
        <w:t xml:space="preserve"> </w:t>
      </w:r>
      <w:proofErr w:type="spellStart"/>
      <w:r>
        <w:t>buttonReturnProduct_</w:t>
      </w:r>
      <w:proofErr w:type="gramStart"/>
      <w:r>
        <w:t>Click</w:t>
      </w:r>
      <w:proofErr w:type="spellEnd"/>
      <w:r>
        <w:t>(</w:t>
      </w:r>
      <w:proofErr w:type="spellStart"/>
      <w:proofErr w:type="gramEnd"/>
      <w:r>
        <w:t>object</w:t>
      </w:r>
      <w:proofErr w:type="spellEnd"/>
      <w:r>
        <w:t xml:space="preserve"> </w:t>
      </w:r>
      <w:proofErr w:type="spellStart"/>
      <w:r>
        <w:t>sender</w:t>
      </w:r>
      <w:proofErr w:type="spellEnd"/>
      <w:r>
        <w:t xml:space="preserve">, </w:t>
      </w:r>
      <w:proofErr w:type="spellStart"/>
      <w:r>
        <w:t>EventArgs</w:t>
      </w:r>
      <w:proofErr w:type="spellEnd"/>
      <w:r>
        <w:t xml:space="preserve"> e)</w:t>
      </w:r>
      <w:r>
        <w:t xml:space="preserve"> </w:t>
      </w:r>
      <w:r>
        <w:t>–</w:t>
      </w:r>
      <w:r w:rsidR="00E06FAC">
        <w:t xml:space="preserve"> </w:t>
      </w:r>
      <w:r w:rsidR="00D17176" w:rsidRPr="00D17176">
        <w:t>Knapp för att ta tillbaka en produkt som man köpt</w:t>
      </w:r>
    </w:p>
    <w:p w14:paraId="6C7CD1F9" w14:textId="11E8F2C8" w:rsidR="004A02AC" w:rsidRDefault="004A02AC" w:rsidP="00B26118">
      <w:pPr>
        <w:pStyle w:val="Liststycke"/>
        <w:numPr>
          <w:ilvl w:val="0"/>
          <w:numId w:val="7"/>
        </w:numPr>
      </w:pPr>
      <w:r>
        <w:t xml:space="preserve">private </w:t>
      </w:r>
      <w:proofErr w:type="spellStart"/>
      <w:r>
        <w:t>buttonBuy_</w:t>
      </w:r>
      <w:proofErr w:type="gramStart"/>
      <w:r>
        <w:t>Click</w:t>
      </w:r>
      <w:proofErr w:type="spellEnd"/>
      <w:r>
        <w:t>(</w:t>
      </w:r>
      <w:proofErr w:type="spellStart"/>
      <w:proofErr w:type="gramEnd"/>
      <w:r>
        <w:t>object</w:t>
      </w:r>
      <w:proofErr w:type="spellEnd"/>
      <w:r>
        <w:t xml:space="preserve"> </w:t>
      </w:r>
      <w:proofErr w:type="spellStart"/>
      <w:r>
        <w:t>sender</w:t>
      </w:r>
      <w:proofErr w:type="spellEnd"/>
      <w:r>
        <w:t xml:space="preserve">, </w:t>
      </w:r>
      <w:proofErr w:type="spellStart"/>
      <w:r>
        <w:t>EventArgs</w:t>
      </w:r>
      <w:proofErr w:type="spellEnd"/>
      <w:r>
        <w:t xml:space="preserve"> e)</w:t>
      </w:r>
      <w:r>
        <w:t xml:space="preserve"> </w:t>
      </w:r>
      <w:r>
        <w:t>–</w:t>
      </w:r>
      <w:r w:rsidR="005755CD">
        <w:t xml:space="preserve"> </w:t>
      </w:r>
      <w:r w:rsidR="005755CD" w:rsidRPr="005755CD">
        <w:t xml:space="preserve">Knapp för att köpa produkterna som </w:t>
      </w:r>
      <w:r w:rsidR="00F9181C">
        <w:t>har reserverats.</w:t>
      </w:r>
    </w:p>
    <w:p w14:paraId="0B9022B0" w14:textId="704E2DFD" w:rsidR="004A02AC" w:rsidRDefault="004A02AC" w:rsidP="00B26118">
      <w:pPr>
        <w:pStyle w:val="Liststycke"/>
        <w:numPr>
          <w:ilvl w:val="0"/>
          <w:numId w:val="7"/>
        </w:numPr>
      </w:pPr>
      <w:r>
        <w:t xml:space="preserve">private </w:t>
      </w:r>
      <w:proofErr w:type="spellStart"/>
      <w:r>
        <w:t>buttonSearch_</w:t>
      </w:r>
      <w:proofErr w:type="gramStart"/>
      <w:r>
        <w:t>Click</w:t>
      </w:r>
      <w:proofErr w:type="spellEnd"/>
      <w:r>
        <w:t>(</w:t>
      </w:r>
      <w:proofErr w:type="spellStart"/>
      <w:proofErr w:type="gramEnd"/>
      <w:r>
        <w:t>object</w:t>
      </w:r>
      <w:proofErr w:type="spellEnd"/>
      <w:r>
        <w:t xml:space="preserve"> </w:t>
      </w:r>
      <w:proofErr w:type="spellStart"/>
      <w:r>
        <w:t>sender</w:t>
      </w:r>
      <w:proofErr w:type="spellEnd"/>
      <w:r>
        <w:t xml:space="preserve">, </w:t>
      </w:r>
      <w:proofErr w:type="spellStart"/>
      <w:r>
        <w:t>EventArgs</w:t>
      </w:r>
      <w:proofErr w:type="spellEnd"/>
      <w:r>
        <w:t xml:space="preserve"> e)</w:t>
      </w:r>
      <w:r>
        <w:t xml:space="preserve"> </w:t>
      </w:r>
      <w:r>
        <w:t>–</w:t>
      </w:r>
      <w:r w:rsidR="005755CD">
        <w:t xml:space="preserve"> </w:t>
      </w:r>
      <w:r w:rsidR="005755CD" w:rsidRPr="005755CD">
        <w:t>Knapp som söker efter det som är inskrivet i sökfältet</w:t>
      </w:r>
    </w:p>
    <w:p w14:paraId="00ED6D27" w14:textId="4B4EBE39" w:rsidR="002C5464" w:rsidRPr="008E7681" w:rsidRDefault="004A02AC" w:rsidP="00386AC2">
      <w:pPr>
        <w:pStyle w:val="Liststycke"/>
        <w:numPr>
          <w:ilvl w:val="0"/>
          <w:numId w:val="7"/>
        </w:numPr>
      </w:pPr>
      <w:r>
        <w:t xml:space="preserve">private </w:t>
      </w:r>
      <w:proofErr w:type="spellStart"/>
      <w:r>
        <w:t>buttonReturn_</w:t>
      </w:r>
      <w:proofErr w:type="gramStart"/>
      <w:r>
        <w:t>Click</w:t>
      </w:r>
      <w:proofErr w:type="spellEnd"/>
      <w:r>
        <w:t>(</w:t>
      </w:r>
      <w:proofErr w:type="spellStart"/>
      <w:proofErr w:type="gramEnd"/>
      <w:r>
        <w:t>object</w:t>
      </w:r>
      <w:proofErr w:type="spellEnd"/>
      <w:r>
        <w:t xml:space="preserve"> </w:t>
      </w:r>
      <w:proofErr w:type="spellStart"/>
      <w:r>
        <w:t>sender</w:t>
      </w:r>
      <w:proofErr w:type="spellEnd"/>
      <w:r>
        <w:t xml:space="preserve">, </w:t>
      </w:r>
      <w:proofErr w:type="spellStart"/>
      <w:r>
        <w:t>EventArgs</w:t>
      </w:r>
      <w:proofErr w:type="spellEnd"/>
      <w:r>
        <w:t xml:space="preserve"> e)</w:t>
      </w:r>
      <w:r>
        <w:t xml:space="preserve"> </w:t>
      </w:r>
      <w:r>
        <w:t>–</w:t>
      </w:r>
      <w:r w:rsidR="005755CD">
        <w:t xml:space="preserve"> </w:t>
      </w:r>
      <w:r w:rsidR="000554F5">
        <w:t xml:space="preserve">Knapp som ser om </w:t>
      </w:r>
      <w:proofErr w:type="spellStart"/>
      <w:r w:rsidR="000554F5">
        <w:t>selectedProduct</w:t>
      </w:r>
      <w:proofErr w:type="spellEnd"/>
      <w:r w:rsidR="000554F5">
        <w:t xml:space="preserve"> är vald och </w:t>
      </w:r>
      <w:r w:rsidR="000554F5">
        <w:t>tar bort</w:t>
      </w:r>
      <w:r w:rsidR="000554F5">
        <w:t xml:space="preserve"> en reservation på produkten</w:t>
      </w:r>
    </w:p>
    <w:p w14:paraId="691FC6EE" w14:textId="1F1E1557" w:rsidR="00136E6A" w:rsidRDefault="00C47DC1" w:rsidP="004668CC">
      <w:pPr>
        <w:pStyle w:val="Rubrik1"/>
        <w:numPr>
          <w:ilvl w:val="0"/>
          <w:numId w:val="0"/>
        </w:numPr>
      </w:pPr>
      <w:r>
        <w:t>4. Problem</w:t>
      </w:r>
    </w:p>
    <w:p w14:paraId="3DA09AAB" w14:textId="34E23214" w:rsidR="0024638D" w:rsidRDefault="00815C50">
      <w:r w:rsidRPr="004B1B0A">
        <w:t xml:space="preserve">Första versionen med visning av produkter i en </w:t>
      </w:r>
      <w:proofErr w:type="spellStart"/>
      <w:r w:rsidRPr="004B1B0A">
        <w:t>listbox</w:t>
      </w:r>
      <w:proofErr w:type="spellEnd"/>
      <w:r w:rsidRPr="004B1B0A">
        <w:t xml:space="preserve"> gjordes genom att bygga upp textsträngar</w:t>
      </w:r>
      <w:r w:rsidR="008522F1" w:rsidRPr="004B1B0A">
        <w:t xml:space="preserve">. Det gjorde det svårt att hitta vilken produkt man hade valt när man valde i listan. Provade att jobba med både vald position och att </w:t>
      </w:r>
      <w:proofErr w:type="spellStart"/>
      <w:r w:rsidR="008522F1" w:rsidRPr="004B1B0A">
        <w:t>parsa</w:t>
      </w:r>
      <w:proofErr w:type="spellEnd"/>
      <w:r w:rsidR="008522F1" w:rsidRPr="004B1B0A">
        <w:t xml:space="preserve"> innehåll i text för att ta reda på vilken produkt man jobbade med. </w:t>
      </w:r>
      <w:r w:rsidR="002638CD" w:rsidRPr="004B1B0A">
        <w:t>I vald lösning läggar man in produkterna direkt i listboxen</w:t>
      </w:r>
      <w:r w:rsidR="004420B8" w:rsidRPr="004B1B0A">
        <w:t>. Det som var lite lurigt var att få till visning av produkten i listan. Detta löstes med 3 olika egenskaper</w:t>
      </w:r>
      <w:r w:rsidR="00323D84">
        <w:t xml:space="preserve"> som kunde visa olika texter i de 3 olika listboxarna lager, butik och korg.</w:t>
      </w:r>
      <w:r w:rsidR="00A34643">
        <w:t xml:space="preserve"> </w:t>
      </w:r>
    </w:p>
    <w:p w14:paraId="1C249437" w14:textId="136ADBF4" w:rsidR="00CF4D43" w:rsidRDefault="00CF4D43"/>
    <w:p w14:paraId="57474DAB" w14:textId="78236BD3" w:rsidR="00CF4D43" w:rsidRDefault="00CF4D43">
      <w:r>
        <w:t xml:space="preserve">Ett problem var att använda produkter med långa titlar/namn och få de att få plats. Detta löste jag genom att </w:t>
      </w:r>
      <w:r w:rsidR="00C22F19">
        <w:t xml:space="preserve">använda en metod som heter </w:t>
      </w:r>
      <w:proofErr w:type="spellStart"/>
      <w:r w:rsidR="00C22F19">
        <w:t>Truncate</w:t>
      </w:r>
      <w:proofErr w:type="spellEnd"/>
      <w:r w:rsidR="00C22F19">
        <w:t xml:space="preserve"> som jag hittade på </w:t>
      </w:r>
      <w:proofErr w:type="spellStart"/>
      <w:r w:rsidR="00C22F19">
        <w:t>stackoverflow</w:t>
      </w:r>
      <w:proofErr w:type="spellEnd"/>
      <w:r w:rsidR="00C22F19">
        <w:t xml:space="preserve">. </w:t>
      </w:r>
      <w:r w:rsidR="00DD7450">
        <w:t>Detta är en extension metod som kan användas på strängar för att bestämma hur långa de får lov att vara innan</w:t>
      </w:r>
      <w:r w:rsidR="00F23824">
        <w:t xml:space="preserve"> det skriv </w:t>
      </w:r>
      <w:proofErr w:type="gramStart"/>
      <w:r w:rsidR="00F23824">
        <w:t>ut ’</w:t>
      </w:r>
      <w:proofErr w:type="gramEnd"/>
      <w:r w:rsidR="00F23824">
        <w:t>…’ bakom dom, så att de inte blir för långa.</w:t>
      </w:r>
    </w:p>
    <w:p w14:paraId="3CD4FD0F" w14:textId="77777777" w:rsidR="0088623A" w:rsidRDefault="0088623A"/>
    <w:p w14:paraId="16C1E458" w14:textId="77777777" w:rsidR="004668CC" w:rsidRDefault="0088623A">
      <w:r>
        <w:t>Utskrift var ett stort problem på hur man skulle få det till. Hittade en bloggpost som jag försökte använda och fick slutligen till att skriva ut en textsträng</w:t>
      </w:r>
      <w:r w:rsidR="00015215">
        <w:t>.</w:t>
      </w:r>
    </w:p>
    <w:p w14:paraId="6C3FF124" w14:textId="77777777" w:rsidR="004668CC" w:rsidRDefault="004668CC"/>
    <w:p w14:paraId="73F70F69" w14:textId="5707E987" w:rsidR="0088623A" w:rsidRPr="004B1B0A" w:rsidRDefault="004668CC">
      <w:r>
        <w:t>Det var</w:t>
      </w:r>
      <w:r w:rsidR="003358C6">
        <w:t xml:space="preserve"> också</w:t>
      </w:r>
      <w:r>
        <w:t xml:space="preserve"> klurig att förstå </w:t>
      </w:r>
      <w:r w:rsidR="00015137">
        <w:t xml:space="preserve">konceptet med inläsning av CSV filer och att jobba med den. </w:t>
      </w:r>
    </w:p>
    <w:p w14:paraId="16984814" w14:textId="2228E020" w:rsidR="001D5952" w:rsidRPr="00704543" w:rsidRDefault="00C47DC1" w:rsidP="00704543">
      <w:pPr>
        <w:pStyle w:val="Rubrik1"/>
      </w:pPr>
      <w:bookmarkStart w:id="3" w:name="__RefHeading___Toc27814064"/>
      <w:bookmarkEnd w:id="3"/>
      <w:r>
        <w:t>5. Sammanfattning</w:t>
      </w:r>
    </w:p>
    <w:p w14:paraId="44E30A2B" w14:textId="04796475" w:rsidR="00487906" w:rsidRPr="00487906" w:rsidRDefault="00487906">
      <w:r w:rsidRPr="00487906">
        <w:t>Sammanfattningsvis</w:t>
      </w:r>
      <w:r w:rsidR="000D4064">
        <w:t xml:space="preserve"> så har projektet gått </w:t>
      </w:r>
      <w:r w:rsidR="0082662B">
        <w:t xml:space="preserve">ganska </w:t>
      </w:r>
      <w:r w:rsidR="000D4064">
        <w:t>bra</w:t>
      </w:r>
      <w:r w:rsidR="00F476FD">
        <w:t>, men med några hinder på vägen</w:t>
      </w:r>
      <w:r w:rsidR="00E455E5">
        <w:t xml:space="preserve">. </w:t>
      </w:r>
      <w:r w:rsidR="0092351D">
        <w:t xml:space="preserve">Insåg fort att jag skulle behöva mycket mer </w:t>
      </w:r>
      <w:r w:rsidR="003A162D">
        <w:t>variabler</w:t>
      </w:r>
      <w:r w:rsidR="0092351D">
        <w:t xml:space="preserve"> och metoder än vad som tänktes från första början</w:t>
      </w:r>
      <w:r w:rsidR="00550518">
        <w:t xml:space="preserve">. </w:t>
      </w:r>
      <w:r w:rsidR="00102A48">
        <w:t xml:space="preserve">Blev en del omskrivning av kod </w:t>
      </w:r>
      <w:r w:rsidR="00A74261">
        <w:t xml:space="preserve">på hur jag skulle bäst och enklast kunna få ut </w:t>
      </w:r>
      <w:r w:rsidR="00A91A9C">
        <w:t>vilket index</w:t>
      </w:r>
      <w:r w:rsidR="00A74261">
        <w:t xml:space="preserve"> man var på</w:t>
      </w:r>
      <w:r w:rsidR="00A91A9C">
        <w:t xml:space="preserve">, så att jag kunde använda den. Blev till slut en funktion som </w:t>
      </w:r>
      <w:r w:rsidR="004720D5">
        <w:t xml:space="preserve">fick ut vilket index man är på med hjälp av produktens id. Det var en del saker som </w:t>
      </w:r>
      <w:r w:rsidR="001E5187">
        <w:t xml:space="preserve">inte fanns i </w:t>
      </w:r>
      <w:proofErr w:type="spellStart"/>
      <w:r w:rsidR="001E5187">
        <w:t>specen</w:t>
      </w:r>
      <w:proofErr w:type="spellEnd"/>
      <w:r w:rsidR="001E5187">
        <w:t xml:space="preserve"> som </w:t>
      </w:r>
      <w:r w:rsidR="001E5187">
        <w:lastRenderedPageBreak/>
        <w:t>man var tvungen att fixa och tänka till</w:t>
      </w:r>
      <w:r w:rsidR="00897F6E">
        <w:t xml:space="preserve"> själv för att lösa, vilket var svårt då man alltid har i baktanke att man inte gör på bästa sätt. </w:t>
      </w:r>
      <w:r w:rsidR="00325034">
        <w:t>Har kanske lagt li</w:t>
      </w:r>
      <w:r w:rsidR="00704543">
        <w:t xml:space="preserve">te mycket funktionalitet i </w:t>
      </w:r>
      <w:proofErr w:type="spellStart"/>
      <w:r w:rsidR="00704543">
        <w:t>storage</w:t>
      </w:r>
      <w:proofErr w:type="spellEnd"/>
      <w:r w:rsidR="00704543">
        <w:t xml:space="preserve"> klassen, då den hanterar både butik och lager. Den hade kanske kunnat skiljas på, men eftersom båda butik och lager jobbar mot samma produktlista blev det enklast. Vet inte direkt hur lång tid projektet har tagit per moment, men skulle gissa på som helhet att det tagit mig run</w:t>
      </w:r>
      <w:r w:rsidR="003E411A">
        <w:t xml:space="preserve">t </w:t>
      </w:r>
      <w:proofErr w:type="gramStart"/>
      <w:r w:rsidR="003358C6">
        <w:t>5</w:t>
      </w:r>
      <w:r w:rsidR="003E411A">
        <w:t>0-</w:t>
      </w:r>
      <w:r w:rsidR="003358C6">
        <w:t>7</w:t>
      </w:r>
      <w:r w:rsidR="003E411A">
        <w:t>0</w:t>
      </w:r>
      <w:proofErr w:type="gramEnd"/>
      <w:r w:rsidR="003E411A">
        <w:t xml:space="preserve"> timmar att få </w:t>
      </w:r>
      <w:r w:rsidR="00766BDD">
        <w:t>allt att fungera som jag ville.</w:t>
      </w:r>
    </w:p>
    <w:p w14:paraId="51C69A45" w14:textId="77777777" w:rsidR="001D5952" w:rsidRDefault="00C47DC1">
      <w:pPr>
        <w:rPr>
          <w:color w:val="C00000"/>
        </w:rPr>
      </w:pPr>
      <w:bookmarkStart w:id="4" w:name="__RefHeading___Toc27814065"/>
      <w:bookmarkEnd w:id="4"/>
      <w:r>
        <w:br w:type="page"/>
      </w:r>
    </w:p>
    <w:p w14:paraId="557CA0C9" w14:textId="38CFB18B" w:rsidR="00CF4DA3" w:rsidRPr="00AD2EDE" w:rsidRDefault="00C47DC1" w:rsidP="00AD2EDE">
      <w:pPr>
        <w:pStyle w:val="Rubrik1"/>
      </w:pPr>
      <w:bookmarkStart w:id="5" w:name="__RefHeading___Toc27814066"/>
      <w:bookmarkEnd w:id="5"/>
      <w:r>
        <w:lastRenderedPageBreak/>
        <w:t>Bilagor</w:t>
      </w:r>
    </w:p>
    <w:p w14:paraId="395C55D5" w14:textId="7BBDC9E9" w:rsidR="00CF4DA3" w:rsidRPr="00BC17AD" w:rsidRDefault="00CF4DA3">
      <w:pPr>
        <w:rPr>
          <w:b/>
          <w:bCs/>
        </w:rPr>
      </w:pPr>
      <w:r w:rsidRPr="00BC17AD">
        <w:rPr>
          <w:b/>
          <w:bCs/>
        </w:rPr>
        <w:t>Start Diagram:</w:t>
      </w:r>
    </w:p>
    <w:p w14:paraId="56C1C084" w14:textId="43CD2AC0" w:rsidR="001D5952" w:rsidRDefault="002C7AC1">
      <w:pPr>
        <w:rPr>
          <w:color w:val="C00000"/>
        </w:rPr>
      </w:pPr>
      <w:r>
        <w:rPr>
          <w:noProof/>
        </w:rPr>
        <w:drawing>
          <wp:inline distT="0" distB="0" distL="0" distR="0" wp14:anchorId="614C1A10" wp14:editId="2EAB28BB">
            <wp:extent cx="5760720" cy="36957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95700"/>
                    </a:xfrm>
                    <a:prstGeom prst="rect">
                      <a:avLst/>
                    </a:prstGeom>
                  </pic:spPr>
                </pic:pic>
              </a:graphicData>
            </a:graphic>
          </wp:inline>
        </w:drawing>
      </w:r>
    </w:p>
    <w:p w14:paraId="52BE5DD7" w14:textId="77777777" w:rsidR="00BC17AD" w:rsidRDefault="00BC17AD">
      <w:pPr>
        <w:rPr>
          <w:color w:val="C00000"/>
        </w:rPr>
      </w:pPr>
    </w:p>
    <w:p w14:paraId="30C63199" w14:textId="77777777" w:rsidR="00AD2EDE" w:rsidRDefault="00AD2EDE">
      <w:pPr>
        <w:rPr>
          <w:color w:val="C00000"/>
        </w:rPr>
      </w:pPr>
    </w:p>
    <w:p w14:paraId="71C0984D" w14:textId="7B5BBD33" w:rsidR="00AD2EDE" w:rsidRPr="00BC17AD" w:rsidRDefault="00473B2F">
      <w:pPr>
        <w:rPr>
          <w:b/>
          <w:bCs/>
        </w:rPr>
      </w:pPr>
      <w:r w:rsidRPr="00BC17AD">
        <w:rPr>
          <w:b/>
          <w:bCs/>
        </w:rPr>
        <w:t xml:space="preserve">Avslutande Diagram: </w:t>
      </w:r>
    </w:p>
    <w:p w14:paraId="01CBFB1C" w14:textId="59075EA1" w:rsidR="00DD3FF2" w:rsidRPr="00473B2F" w:rsidRDefault="00DD3FF2">
      <w:r>
        <w:rPr>
          <w:noProof/>
        </w:rPr>
        <w:drawing>
          <wp:inline distT="0" distB="0" distL="0" distR="0" wp14:anchorId="0AC63AB5" wp14:editId="1094DDA9">
            <wp:extent cx="5760720" cy="2431415"/>
            <wp:effectExtent l="0" t="0" r="0" b="6985"/>
            <wp:docPr id="8" name="Bildobjekt 8"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8" descr="En bild som visar text&#10;&#10;Automatiskt genererad beskrivning"/>
                    <pic:cNvPicPr/>
                  </pic:nvPicPr>
                  <pic:blipFill>
                    <a:blip r:embed="rId11"/>
                    <a:stretch>
                      <a:fillRect/>
                    </a:stretch>
                  </pic:blipFill>
                  <pic:spPr>
                    <a:xfrm>
                      <a:off x="0" y="0"/>
                      <a:ext cx="5760720" cy="2431415"/>
                    </a:xfrm>
                    <a:prstGeom prst="rect">
                      <a:avLst/>
                    </a:prstGeom>
                  </pic:spPr>
                </pic:pic>
              </a:graphicData>
            </a:graphic>
          </wp:inline>
        </w:drawing>
      </w:r>
    </w:p>
    <w:sectPr w:rsidR="00DD3FF2" w:rsidRPr="00473B2F">
      <w:headerReference w:type="default" r:id="rId12"/>
      <w:headerReference w:type="first" r:id="rId13"/>
      <w:pgSz w:w="11906" w:h="16838"/>
      <w:pgMar w:top="1417" w:right="1417" w:bottom="1417" w:left="1417" w:header="72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A6087" w14:textId="77777777" w:rsidR="00C47DC1" w:rsidRDefault="00C47DC1">
      <w:r>
        <w:separator/>
      </w:r>
    </w:p>
  </w:endnote>
  <w:endnote w:type="continuationSeparator" w:id="0">
    <w:p w14:paraId="0D6550AC" w14:textId="77777777" w:rsidR="00C47DC1" w:rsidRDefault="00C47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35839" w14:textId="77777777" w:rsidR="00C47DC1" w:rsidRDefault="00C47DC1">
      <w:r>
        <w:separator/>
      </w:r>
    </w:p>
  </w:footnote>
  <w:footnote w:type="continuationSeparator" w:id="0">
    <w:p w14:paraId="2A10E79C" w14:textId="77777777" w:rsidR="00C47DC1" w:rsidRDefault="00C47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F562" w14:textId="77777777" w:rsidR="001D5952" w:rsidRDefault="00C47DC1">
    <w:pPr>
      <w:pStyle w:val="Sidhuvud"/>
      <w:ind w:right="360"/>
    </w:pPr>
    <w:r>
      <w:rPr>
        <w:noProof/>
      </w:rPr>
      <mc:AlternateContent>
        <mc:Choice Requires="wps">
          <w:drawing>
            <wp:anchor distT="0" distB="0" distL="0" distR="0" simplePos="0" relativeHeight="3" behindDoc="0" locked="0" layoutInCell="1" allowOverlap="1" wp14:anchorId="7BF77A31" wp14:editId="6017B338">
              <wp:simplePos x="0" y="0"/>
              <wp:positionH relativeFrom="margin">
                <wp:align>right</wp:align>
              </wp:positionH>
              <wp:positionV relativeFrom="paragraph">
                <wp:posOffset>635</wp:posOffset>
              </wp:positionV>
              <wp:extent cx="76835" cy="17526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76835" cy="175260"/>
                      </a:xfrm>
                      <a:prstGeom prst="rect">
                        <a:avLst/>
                      </a:prstGeom>
                      <a:solidFill>
                        <a:srgbClr val="FFFFFF">
                          <a:alpha val="0"/>
                        </a:srgbClr>
                      </a:solidFill>
                    </wps:spPr>
                    <wps:txbx>
                      <w:txbxContent>
                        <w:p w14:paraId="08434A48" w14:textId="77777777" w:rsidR="001D5952" w:rsidRDefault="00C47DC1">
                          <w:pPr>
                            <w:pStyle w:val="Sidhuvud"/>
                            <w:rPr>
                              <w:rStyle w:val="Sidnummer"/>
                            </w:rPr>
                          </w:pPr>
                          <w:r>
                            <w:rPr>
                              <w:rStyle w:val="Sidnummer"/>
                            </w:rPr>
                            <w:fldChar w:fldCharType="begin"/>
                          </w:r>
                          <w:r>
                            <w:rPr>
                              <w:rStyle w:val="Sidnummer"/>
                            </w:rPr>
                            <w:instrText>PAGE</w:instrText>
                          </w:r>
                          <w:r>
                            <w:rPr>
                              <w:rStyle w:val="Sidnummer"/>
                            </w:rPr>
                            <w:fldChar w:fldCharType="separate"/>
                          </w:r>
                          <w:r>
                            <w:rPr>
                              <w:rStyle w:val="Sidnummer"/>
                            </w:rPr>
                            <w:t>3</w:t>
                          </w:r>
                          <w:r>
                            <w:rPr>
                              <w:rStyle w:val="Sidnummer"/>
                            </w:rPr>
                            <w:fldChar w:fldCharType="end"/>
                          </w:r>
                        </w:p>
                      </w:txbxContent>
                    </wps:txbx>
                    <wps:bodyPr lIns="0" tIns="0" rIns="0" bIns="0" anchor="t">
                      <a:noAutofit/>
                    </wps:bodyPr>
                  </wps:wsp>
                </a:graphicData>
              </a:graphic>
            </wp:anchor>
          </w:drawing>
        </mc:Choice>
        <mc:Fallback>
          <w:pict>
            <v:shapetype w14:anchorId="7BF77A31" id="_x0000_t202" coordsize="21600,21600" o:spt="202" path="m,l,21600r21600,l21600,xe">
              <v:stroke joinstyle="miter"/>
              <v:path gradientshapeok="t" o:connecttype="rect"/>
            </v:shapetype>
            <v:shape id="Frame1" o:spid="_x0000_s1026" type="#_x0000_t202" style="position:absolute;margin-left:-45.15pt;margin-top:.05pt;width:6.05pt;height:13.8pt;z-index:3;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" stroked="f">
              <v:fill opacity="0"/>
              <v:textbox inset="0,0,0,0">
                <w:txbxContent>
                  <w:p w14:paraId="08434A48" w14:textId="77777777" w:rsidR="001D5952" w:rsidRDefault="00C47DC1">
                    <w:pPr>
                      <w:pStyle w:val="Sidhuvud"/>
                      <w:rPr>
                        <w:rStyle w:val="Sidnummer"/>
                      </w:rPr>
                    </w:pPr>
                    <w:r>
                      <w:rPr>
                        <w:rStyle w:val="Sidnummer"/>
                      </w:rPr>
                      <w:fldChar w:fldCharType="begin"/>
                    </w:r>
                    <w:r>
                      <w:rPr>
                        <w:rStyle w:val="Sidnummer"/>
                      </w:rPr>
                      <w:instrText>PAGE</w:instrText>
                    </w:r>
                    <w:r>
                      <w:rPr>
                        <w:rStyle w:val="Sidnummer"/>
                      </w:rPr>
                      <w:fldChar w:fldCharType="separate"/>
                    </w:r>
                    <w:r>
                      <w:rPr>
                        <w:rStyle w:val="Sidnummer"/>
                      </w:rPr>
                      <w:t>3</w:t>
                    </w:r>
                    <w:r>
                      <w:rPr>
                        <w:rStyle w:val="Sidnummer"/>
                      </w:rPr>
                      <w:fldChar w:fldCharType="end"/>
                    </w:r>
                  </w:p>
                </w:txbxContent>
              </v:textbox>
              <w10:wrap type="square" side="largest"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72C3" w14:textId="77777777" w:rsidR="001D5952" w:rsidRDefault="001D5952">
    <w:pPr>
      <w:pStyle w:val="Sidhuvud"/>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53A4"/>
    <w:multiLevelType w:val="hybridMultilevel"/>
    <w:tmpl w:val="10E2F6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6C6287"/>
    <w:multiLevelType w:val="hybridMultilevel"/>
    <w:tmpl w:val="4BD478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48281E"/>
    <w:multiLevelType w:val="multilevel"/>
    <w:tmpl w:val="9BF0B942"/>
    <w:lvl w:ilvl="0">
      <w:start w:val="1"/>
      <w:numFmt w:val="none"/>
      <w:pStyle w:val="Rubrik1"/>
      <w:suff w:val="nothing"/>
      <w:lvlText w:val=""/>
      <w:lvlJc w:val="left"/>
      <w:pPr>
        <w:ind w:left="0" w:firstLine="0"/>
      </w:pPr>
    </w:lvl>
    <w:lvl w:ilvl="1">
      <w:start w:val="1"/>
      <w:numFmt w:val="none"/>
      <w:pStyle w:val="Rubrik2"/>
      <w:suff w:val="nothing"/>
      <w:lvlText w:val=""/>
      <w:lvlJc w:val="left"/>
      <w:pPr>
        <w:ind w:left="0" w:firstLine="0"/>
      </w:pPr>
    </w:lvl>
    <w:lvl w:ilvl="2">
      <w:start w:val="1"/>
      <w:numFmt w:val="none"/>
      <w:pStyle w:val="Rubrik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83A6763"/>
    <w:multiLevelType w:val="hybridMultilevel"/>
    <w:tmpl w:val="00448D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FD82A13"/>
    <w:multiLevelType w:val="multilevel"/>
    <w:tmpl w:val="BA42133C"/>
    <w:lvl w:ilvl="0">
      <w:start w:val="3"/>
      <w:numFmt w:val="bullet"/>
      <w:lvlText w:val=""/>
      <w:lvlJc w:val="left"/>
      <w:pPr>
        <w:ind w:left="720" w:hanging="360"/>
      </w:pPr>
      <w:rPr>
        <w:rFonts w:ascii="Symbol" w:hAnsi="Symbol" w:cs="Times New Roman" w:hint="default"/>
        <w:color w:val="C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0F7081B"/>
    <w:multiLevelType w:val="hybridMultilevel"/>
    <w:tmpl w:val="3C1C77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F44783D"/>
    <w:multiLevelType w:val="hybridMultilevel"/>
    <w:tmpl w:val="33C44F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771220A"/>
    <w:multiLevelType w:val="hybridMultilevel"/>
    <w:tmpl w:val="1B560F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98866">
    <w:abstractNumId w:val="2"/>
  </w:num>
  <w:num w:numId="2" w16cid:durableId="839659810">
    <w:abstractNumId w:val="4"/>
  </w:num>
  <w:num w:numId="3" w16cid:durableId="1601403064">
    <w:abstractNumId w:val="0"/>
  </w:num>
  <w:num w:numId="4" w16cid:durableId="1572694733">
    <w:abstractNumId w:val="1"/>
  </w:num>
  <w:num w:numId="5" w16cid:durableId="280495052">
    <w:abstractNumId w:val="7"/>
  </w:num>
  <w:num w:numId="6" w16cid:durableId="1336690173">
    <w:abstractNumId w:val="5"/>
  </w:num>
  <w:num w:numId="7" w16cid:durableId="922762886">
    <w:abstractNumId w:val="6"/>
  </w:num>
  <w:num w:numId="8" w16cid:durableId="1787696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52"/>
    <w:rsid w:val="00003254"/>
    <w:rsid w:val="000044F2"/>
    <w:rsid w:val="00015137"/>
    <w:rsid w:val="00015215"/>
    <w:rsid w:val="0003160E"/>
    <w:rsid w:val="000460BB"/>
    <w:rsid w:val="000554F5"/>
    <w:rsid w:val="0006003E"/>
    <w:rsid w:val="00087B75"/>
    <w:rsid w:val="000B0AEA"/>
    <w:rsid w:val="000D3BAC"/>
    <w:rsid w:val="000D4064"/>
    <w:rsid w:val="000E1B85"/>
    <w:rsid w:val="000F380D"/>
    <w:rsid w:val="000F4F19"/>
    <w:rsid w:val="00102A48"/>
    <w:rsid w:val="00104EE5"/>
    <w:rsid w:val="00126286"/>
    <w:rsid w:val="00136E6A"/>
    <w:rsid w:val="001517BC"/>
    <w:rsid w:val="00166C84"/>
    <w:rsid w:val="00172242"/>
    <w:rsid w:val="00184931"/>
    <w:rsid w:val="001A2956"/>
    <w:rsid w:val="001D5952"/>
    <w:rsid w:val="001D5F1C"/>
    <w:rsid w:val="001E5187"/>
    <w:rsid w:val="001E6A4A"/>
    <w:rsid w:val="00227EEE"/>
    <w:rsid w:val="00242B60"/>
    <w:rsid w:val="00245CAE"/>
    <w:rsid w:val="0024638D"/>
    <w:rsid w:val="002638CD"/>
    <w:rsid w:val="00277277"/>
    <w:rsid w:val="00283408"/>
    <w:rsid w:val="002856D6"/>
    <w:rsid w:val="00294D7A"/>
    <w:rsid w:val="002C5464"/>
    <w:rsid w:val="002C7AC1"/>
    <w:rsid w:val="002D3873"/>
    <w:rsid w:val="002D72A4"/>
    <w:rsid w:val="002F0FF6"/>
    <w:rsid w:val="00323D84"/>
    <w:rsid w:val="00325034"/>
    <w:rsid w:val="003358C6"/>
    <w:rsid w:val="00337DEF"/>
    <w:rsid w:val="00362684"/>
    <w:rsid w:val="00371A09"/>
    <w:rsid w:val="0038163F"/>
    <w:rsid w:val="00386AC2"/>
    <w:rsid w:val="00394574"/>
    <w:rsid w:val="003A162D"/>
    <w:rsid w:val="003A61F9"/>
    <w:rsid w:val="003C4C57"/>
    <w:rsid w:val="003C6F50"/>
    <w:rsid w:val="003E305E"/>
    <w:rsid w:val="003E411A"/>
    <w:rsid w:val="003F1504"/>
    <w:rsid w:val="003F784A"/>
    <w:rsid w:val="004420B8"/>
    <w:rsid w:val="004436CB"/>
    <w:rsid w:val="00450963"/>
    <w:rsid w:val="00453D8E"/>
    <w:rsid w:val="00463313"/>
    <w:rsid w:val="004668CC"/>
    <w:rsid w:val="004720D5"/>
    <w:rsid w:val="00473B2F"/>
    <w:rsid w:val="004802BA"/>
    <w:rsid w:val="00487906"/>
    <w:rsid w:val="004A02AC"/>
    <w:rsid w:val="004B1B0A"/>
    <w:rsid w:val="004C47C9"/>
    <w:rsid w:val="004F21B6"/>
    <w:rsid w:val="00514139"/>
    <w:rsid w:val="00540FEB"/>
    <w:rsid w:val="00550518"/>
    <w:rsid w:val="005533D8"/>
    <w:rsid w:val="005572E1"/>
    <w:rsid w:val="00563C3A"/>
    <w:rsid w:val="0056736A"/>
    <w:rsid w:val="005755CD"/>
    <w:rsid w:val="0059029A"/>
    <w:rsid w:val="005A33F0"/>
    <w:rsid w:val="005C6C26"/>
    <w:rsid w:val="005D418E"/>
    <w:rsid w:val="005D42BB"/>
    <w:rsid w:val="005D7EB8"/>
    <w:rsid w:val="005E0839"/>
    <w:rsid w:val="005F45DF"/>
    <w:rsid w:val="00610FF0"/>
    <w:rsid w:val="0061680A"/>
    <w:rsid w:val="00640F06"/>
    <w:rsid w:val="00666C81"/>
    <w:rsid w:val="00690B50"/>
    <w:rsid w:val="006B385F"/>
    <w:rsid w:val="006F7788"/>
    <w:rsid w:val="007006D2"/>
    <w:rsid w:val="00704543"/>
    <w:rsid w:val="007070EA"/>
    <w:rsid w:val="00730D2D"/>
    <w:rsid w:val="00735724"/>
    <w:rsid w:val="0076157E"/>
    <w:rsid w:val="00766BDD"/>
    <w:rsid w:val="00773570"/>
    <w:rsid w:val="007B6E1D"/>
    <w:rsid w:val="007D5B48"/>
    <w:rsid w:val="007F3F9D"/>
    <w:rsid w:val="007F57FA"/>
    <w:rsid w:val="00815C50"/>
    <w:rsid w:val="0082662B"/>
    <w:rsid w:val="008522F1"/>
    <w:rsid w:val="00853DD9"/>
    <w:rsid w:val="008547AF"/>
    <w:rsid w:val="00865999"/>
    <w:rsid w:val="00881391"/>
    <w:rsid w:val="0088363A"/>
    <w:rsid w:val="00883916"/>
    <w:rsid w:val="00883FD5"/>
    <w:rsid w:val="0088623A"/>
    <w:rsid w:val="008972FD"/>
    <w:rsid w:val="00897F6E"/>
    <w:rsid w:val="008A0D0A"/>
    <w:rsid w:val="008A6801"/>
    <w:rsid w:val="008E7681"/>
    <w:rsid w:val="0092351D"/>
    <w:rsid w:val="009421D8"/>
    <w:rsid w:val="00954456"/>
    <w:rsid w:val="009A3DA0"/>
    <w:rsid w:val="009A5D2A"/>
    <w:rsid w:val="009B66A3"/>
    <w:rsid w:val="009D3F69"/>
    <w:rsid w:val="009E1F55"/>
    <w:rsid w:val="00A15268"/>
    <w:rsid w:val="00A15C3E"/>
    <w:rsid w:val="00A34643"/>
    <w:rsid w:val="00A434AB"/>
    <w:rsid w:val="00A468BA"/>
    <w:rsid w:val="00A56806"/>
    <w:rsid w:val="00A74261"/>
    <w:rsid w:val="00A80160"/>
    <w:rsid w:val="00A91A9C"/>
    <w:rsid w:val="00AC583A"/>
    <w:rsid w:val="00AD2EDE"/>
    <w:rsid w:val="00AD786F"/>
    <w:rsid w:val="00AF1D98"/>
    <w:rsid w:val="00B05B6C"/>
    <w:rsid w:val="00B241BC"/>
    <w:rsid w:val="00B26118"/>
    <w:rsid w:val="00B60D32"/>
    <w:rsid w:val="00B67BA2"/>
    <w:rsid w:val="00B87384"/>
    <w:rsid w:val="00B9262E"/>
    <w:rsid w:val="00B939CB"/>
    <w:rsid w:val="00BC17AD"/>
    <w:rsid w:val="00BD4240"/>
    <w:rsid w:val="00BF391B"/>
    <w:rsid w:val="00C15AB5"/>
    <w:rsid w:val="00C220E1"/>
    <w:rsid w:val="00C22F19"/>
    <w:rsid w:val="00C47DC1"/>
    <w:rsid w:val="00C55001"/>
    <w:rsid w:val="00C6085A"/>
    <w:rsid w:val="00C675E4"/>
    <w:rsid w:val="00C73CFD"/>
    <w:rsid w:val="00CA6E5F"/>
    <w:rsid w:val="00CB2330"/>
    <w:rsid w:val="00CE36E8"/>
    <w:rsid w:val="00CF4D43"/>
    <w:rsid w:val="00CF4DA3"/>
    <w:rsid w:val="00D00DC1"/>
    <w:rsid w:val="00D14785"/>
    <w:rsid w:val="00D17176"/>
    <w:rsid w:val="00D53AA2"/>
    <w:rsid w:val="00D83596"/>
    <w:rsid w:val="00D8574D"/>
    <w:rsid w:val="00D91B95"/>
    <w:rsid w:val="00DA5D75"/>
    <w:rsid w:val="00DC4D8B"/>
    <w:rsid w:val="00DD3FF2"/>
    <w:rsid w:val="00DD7450"/>
    <w:rsid w:val="00DE2171"/>
    <w:rsid w:val="00DE43B6"/>
    <w:rsid w:val="00DE79FE"/>
    <w:rsid w:val="00DF78C5"/>
    <w:rsid w:val="00E06676"/>
    <w:rsid w:val="00E06FAC"/>
    <w:rsid w:val="00E455E5"/>
    <w:rsid w:val="00E4621F"/>
    <w:rsid w:val="00E46237"/>
    <w:rsid w:val="00E472D9"/>
    <w:rsid w:val="00E74426"/>
    <w:rsid w:val="00E91486"/>
    <w:rsid w:val="00E93755"/>
    <w:rsid w:val="00EB25D6"/>
    <w:rsid w:val="00EE6F2F"/>
    <w:rsid w:val="00F15A59"/>
    <w:rsid w:val="00F23824"/>
    <w:rsid w:val="00F241D8"/>
    <w:rsid w:val="00F313F5"/>
    <w:rsid w:val="00F42435"/>
    <w:rsid w:val="00F476FD"/>
    <w:rsid w:val="00F50DBF"/>
    <w:rsid w:val="00F610F7"/>
    <w:rsid w:val="00F64E62"/>
    <w:rsid w:val="00F878E1"/>
    <w:rsid w:val="00F9181C"/>
    <w:rsid w:val="00FA12EC"/>
    <w:rsid w:val="00FB628C"/>
    <w:rsid w:val="00FF230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E829"/>
  <w15:docId w15:val="{4443E3B6-66B1-4DA8-9627-AAB8C289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0"/>
      <w:lang w:val="sv-SE" w:bidi="ar-SA"/>
    </w:rPr>
  </w:style>
  <w:style w:type="paragraph" w:styleId="Rubrik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Rubrik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paragraph" w:styleId="Rubrik3">
    <w:name w:val="heading 3"/>
    <w:basedOn w:val="Normal"/>
    <w:next w:val="Normal"/>
    <w:uiPriority w:val="9"/>
    <w:unhideWhenUsed/>
    <w:qFormat/>
    <w:pPr>
      <w:keepNext/>
      <w:numPr>
        <w:ilvl w:val="2"/>
        <w:numId w:val="1"/>
      </w:numPr>
      <w:spacing w:before="240" w:after="60"/>
      <w:outlineLvl w:val="2"/>
    </w:pPr>
    <w:rPr>
      <w:rFonts w:ascii="Arial" w:hAnsi="Arial" w:cs="Arial"/>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WW8Num1z0">
    <w:name w:val="WW8Num1z0"/>
    <w:qFormat/>
    <w:rPr>
      <w:rFonts w:ascii="Symbol" w:hAnsi="Symbol" w:cs="Symbol"/>
    </w:rPr>
  </w:style>
  <w:style w:type="character" w:customStyle="1" w:styleId="WW8Num2z0">
    <w:name w:val="WW8Num2z0"/>
    <w:qFormat/>
    <w:rPr>
      <w:rFonts w:ascii="Symbol" w:eastAsia="Times New Roman" w:hAnsi="Symbol" w:cs="Times New Roman"/>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Symbol" w:eastAsia="Times New Roman" w:hAnsi="Symbol" w:cs="Times New Roman"/>
      <w:color w:val="C00000"/>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Symbol" w:eastAsia="Times New Roman" w:hAnsi="Symbol"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Symbol" w:eastAsia="Times New Roman" w:hAnsi="Symbol" w:cs="Times New Roman"/>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6z0">
    <w:name w:val="WW8Num6z0"/>
    <w:qFormat/>
    <w:rPr>
      <w:rFonts w:ascii="Symbol" w:eastAsia="Times New Roman" w:hAnsi="Symbol" w:cs="Times New Roman"/>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styleId="Sidnummer">
    <w:name w:val="page number"/>
    <w:basedOn w:val="Standardstycketeckensnitt"/>
  </w:style>
  <w:style w:type="character" w:customStyle="1" w:styleId="Heading2Char">
    <w:name w:val="Heading 2 Char"/>
    <w:basedOn w:val="Standardstycketeckensnitt"/>
    <w:qFormat/>
    <w:rPr>
      <w:rFonts w:ascii="Arial" w:hAnsi="Arial" w:cs="Arial"/>
      <w:b/>
      <w:i/>
      <w:sz w:val="24"/>
    </w:rPr>
  </w:style>
  <w:style w:type="character" w:styleId="Hyperlnk">
    <w:name w:val="Hyperlink"/>
    <w:rPr>
      <w:color w:val="000080"/>
      <w:u w:val="single"/>
      <w:lang/>
    </w:rPr>
  </w:style>
  <w:style w:type="character" w:customStyle="1" w:styleId="IndexLink">
    <w:name w:val="Index Link"/>
    <w:qFormat/>
  </w:style>
  <w:style w:type="paragraph" w:customStyle="1" w:styleId="Heading">
    <w:name w:val="Heading"/>
    <w:basedOn w:val="Normal"/>
    <w:next w:val="Brdtext"/>
    <w:qFormat/>
    <w:pPr>
      <w:spacing w:before="240" w:after="60"/>
      <w:jc w:val="center"/>
      <w:outlineLvl w:val="0"/>
    </w:pPr>
    <w:rPr>
      <w:rFonts w:ascii="Arial" w:hAnsi="Arial" w:cs="Arial"/>
      <w:b/>
      <w:kern w:val="2"/>
      <w:sz w:val="32"/>
    </w:rPr>
  </w:style>
  <w:style w:type="paragraph" w:styleId="Brdtext">
    <w:name w:val="Body Text"/>
    <w:basedOn w:val="Normal"/>
    <w:pPr>
      <w:spacing w:after="140" w:line="276" w:lineRule="auto"/>
    </w:pPr>
  </w:style>
  <w:style w:type="paragraph" w:styleId="Lista">
    <w:name w:val="List"/>
    <w:basedOn w:val="Brdtext"/>
    <w:rPr>
      <w:rFonts w:cs="Noto Sans Devanagari"/>
    </w:rPr>
  </w:style>
  <w:style w:type="paragraph" w:styleId="Beskrivning">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Innehll1">
    <w:name w:val="toc 1"/>
    <w:basedOn w:val="Normal"/>
    <w:next w:val="Normal"/>
    <w:pPr>
      <w:tabs>
        <w:tab w:val="right" w:leader="dot" w:pos="9072"/>
      </w:tabs>
      <w:spacing w:before="120" w:after="120"/>
    </w:pPr>
    <w:rPr>
      <w:b/>
      <w:caps/>
    </w:rPr>
  </w:style>
  <w:style w:type="paragraph" w:styleId="Innehll2">
    <w:name w:val="toc 2"/>
    <w:basedOn w:val="Normal"/>
    <w:next w:val="Normal"/>
    <w:pPr>
      <w:tabs>
        <w:tab w:val="right" w:leader="dot" w:pos="9072"/>
      </w:tabs>
      <w:ind w:left="200"/>
    </w:pPr>
    <w:rPr>
      <w:smallCaps/>
    </w:rPr>
  </w:style>
  <w:style w:type="paragraph" w:styleId="Innehll3">
    <w:name w:val="toc 3"/>
    <w:basedOn w:val="Normal"/>
    <w:next w:val="Normal"/>
    <w:pPr>
      <w:tabs>
        <w:tab w:val="right" w:leader="dot" w:pos="9072"/>
      </w:tabs>
      <w:ind w:left="400"/>
    </w:pPr>
    <w:rPr>
      <w:i/>
    </w:rPr>
  </w:style>
  <w:style w:type="paragraph" w:styleId="Innehll4">
    <w:name w:val="toc 4"/>
    <w:basedOn w:val="Normal"/>
    <w:next w:val="Normal"/>
    <w:pPr>
      <w:tabs>
        <w:tab w:val="right" w:leader="dot" w:pos="9072"/>
      </w:tabs>
      <w:ind w:left="600"/>
    </w:pPr>
    <w:rPr>
      <w:sz w:val="18"/>
    </w:rPr>
  </w:style>
  <w:style w:type="paragraph" w:styleId="Innehll5">
    <w:name w:val="toc 5"/>
    <w:basedOn w:val="Normal"/>
    <w:next w:val="Normal"/>
    <w:pPr>
      <w:tabs>
        <w:tab w:val="right" w:leader="dot" w:pos="9072"/>
      </w:tabs>
      <w:ind w:left="800"/>
    </w:pPr>
    <w:rPr>
      <w:sz w:val="18"/>
    </w:rPr>
  </w:style>
  <w:style w:type="paragraph" w:styleId="Innehll6">
    <w:name w:val="toc 6"/>
    <w:basedOn w:val="Normal"/>
    <w:next w:val="Normal"/>
    <w:pPr>
      <w:tabs>
        <w:tab w:val="right" w:leader="dot" w:pos="9072"/>
      </w:tabs>
      <w:ind w:left="1000"/>
    </w:pPr>
    <w:rPr>
      <w:sz w:val="18"/>
    </w:rPr>
  </w:style>
  <w:style w:type="paragraph" w:styleId="Innehll7">
    <w:name w:val="toc 7"/>
    <w:basedOn w:val="Normal"/>
    <w:next w:val="Normal"/>
    <w:pPr>
      <w:tabs>
        <w:tab w:val="right" w:leader="dot" w:pos="9072"/>
      </w:tabs>
      <w:ind w:left="1200"/>
    </w:pPr>
    <w:rPr>
      <w:sz w:val="18"/>
    </w:rPr>
  </w:style>
  <w:style w:type="paragraph" w:styleId="Innehll8">
    <w:name w:val="toc 8"/>
    <w:basedOn w:val="Normal"/>
    <w:next w:val="Normal"/>
    <w:pPr>
      <w:tabs>
        <w:tab w:val="right" w:leader="dot" w:pos="9072"/>
      </w:tabs>
      <w:ind w:left="1400"/>
    </w:pPr>
    <w:rPr>
      <w:sz w:val="18"/>
    </w:rPr>
  </w:style>
  <w:style w:type="paragraph" w:styleId="Innehll9">
    <w:name w:val="toc 9"/>
    <w:basedOn w:val="Normal"/>
    <w:next w:val="Normal"/>
    <w:pPr>
      <w:tabs>
        <w:tab w:val="right" w:leader="dot" w:pos="9072"/>
      </w:tabs>
      <w:ind w:left="1600"/>
    </w:pPr>
    <w:rPr>
      <w:sz w:val="18"/>
    </w:rPr>
  </w:style>
  <w:style w:type="paragraph" w:customStyle="1" w:styleId="HeaderandFooter">
    <w:name w:val="Header and Footer"/>
    <w:basedOn w:val="Normal"/>
    <w:qFormat/>
    <w:pPr>
      <w:suppressLineNumbers/>
      <w:tabs>
        <w:tab w:val="center" w:pos="4986"/>
        <w:tab w:val="right" w:pos="9972"/>
      </w:tabs>
    </w:pPr>
  </w:style>
  <w:style w:type="paragraph" w:styleId="Sidfot">
    <w:name w:val="footer"/>
    <w:basedOn w:val="Normal"/>
    <w:pPr>
      <w:tabs>
        <w:tab w:val="center" w:pos="4819"/>
        <w:tab w:val="right" w:pos="9071"/>
      </w:tabs>
    </w:pPr>
  </w:style>
  <w:style w:type="paragraph" w:styleId="Sidhuvud">
    <w:name w:val="header"/>
    <w:basedOn w:val="Normal"/>
    <w:pPr>
      <w:tabs>
        <w:tab w:val="center" w:pos="4320"/>
        <w:tab w:val="right" w:pos="864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paragraph" w:styleId="Liststycke">
    <w:name w:val="List Paragraph"/>
    <w:basedOn w:val="Normal"/>
    <w:uiPriority w:val="34"/>
    <w:qFormat/>
    <w:rsid w:val="00CE3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2127</Words>
  <Characters>12125</Characters>
  <Application>Microsoft Office Word</Application>
  <DocSecurity>0</DocSecurity>
  <Lines>101</Lines>
  <Paragraphs>28</Paragraphs>
  <ScaleCrop>false</ScaleCrop>
  <HeadingPairs>
    <vt:vector size="2" baseType="variant">
      <vt:variant>
        <vt:lpstr>Rubrik</vt:lpstr>
      </vt:variant>
      <vt:variant>
        <vt:i4>1</vt:i4>
      </vt:variant>
    </vt:vector>
  </HeadingPairs>
  <TitlesOfParts>
    <vt:vector size="1" baseType="lpstr">
      <vt:lpstr>Mall för laborationsrapport</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laborationsrapport</dc:title>
  <dc:subject/>
  <dc:creator>Martin Blom</dc:creator>
  <cp:keywords/>
  <dc:description/>
  <cp:lastModifiedBy>Magnus Andersson</cp:lastModifiedBy>
  <cp:revision>196</cp:revision>
  <cp:lastPrinted>2022-04-08T18:17:00Z</cp:lastPrinted>
  <dcterms:created xsi:type="dcterms:W3CDTF">2022-04-08T14:10:00Z</dcterms:created>
  <dcterms:modified xsi:type="dcterms:W3CDTF">2022-04-08T18:19:00Z</dcterms:modified>
  <dc:language>en-US</dc:language>
</cp:coreProperties>
</file>