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8AF" w:rsidRDefault="00034A20" w:rsidP="00034A20">
      <w:pPr>
        <w:pStyle w:val="Overskrift1"/>
      </w:pPr>
      <w:r>
        <w:t>Casino spil - Roulette</w:t>
      </w:r>
    </w:p>
    <w:p w:rsidR="00034A20" w:rsidRDefault="00FE6FA7">
      <w:r>
        <w:t>Vi har valgt i vores Python projekt, at lave et casino spil i et c# console program, hvor der bliver brugt IronPython scripts, til at oprette, opdatere, slette og indsætte ting ind i en database</w:t>
      </w:r>
    </w:p>
    <w:p w:rsidR="00FE6FA7" w:rsidRDefault="00FE6FA7">
      <w:r>
        <w:t>I vores casino er det kun et spil, nemlig roulette. Vi har kigget alle reglerne igennem for roulette, og indført dem i spiller, hvor den rigtige payout er lavet, og de rigtige regler er med.</w:t>
      </w:r>
    </w:p>
    <w:p w:rsidR="00FE6FA7" w:rsidRDefault="00FE6FA7">
      <w:r>
        <w:t>Dette er den amerikanske udgave af roulette, og derfor er de røde / sorte felter ikke helt de samme som på de europæiske.</w:t>
      </w:r>
    </w:p>
    <w:p w:rsidR="00FE6FA7" w:rsidRDefault="00FE6FA7">
      <w:r>
        <w:t>Vi valgte at lave roulette, da vi mente at vi kunne komme ind over alle opgaves læringsmål, hvilket vi har gjort.</w:t>
      </w:r>
    </w:p>
    <w:p w:rsidR="00C048A1" w:rsidRDefault="00FE6FA7">
      <w:r>
        <w:t>Her er r</w:t>
      </w:r>
      <w:r w:rsidR="00C048A1">
        <w:t>egler</w:t>
      </w:r>
      <w:r>
        <w:t>ne for roulette, de står kun kort beskrevet inde i spillet, men her er en liste over alle reglerne i vores roulette.</w:t>
      </w:r>
    </w:p>
    <w:tbl>
      <w:tblPr>
        <w:tblStyle w:val="Tabel-Gitter"/>
        <w:tblW w:w="9746" w:type="dxa"/>
        <w:tblLayout w:type="fixed"/>
        <w:tblLook w:val="04A0" w:firstRow="1" w:lastRow="0" w:firstColumn="1" w:lastColumn="0" w:noHBand="0" w:noVBand="1"/>
      </w:tblPr>
      <w:tblGrid>
        <w:gridCol w:w="1512"/>
        <w:gridCol w:w="3274"/>
        <w:gridCol w:w="2126"/>
        <w:gridCol w:w="851"/>
        <w:gridCol w:w="1983"/>
      </w:tblGrid>
      <w:tr w:rsidR="009F3436" w:rsidTr="00C048A1">
        <w:tc>
          <w:tcPr>
            <w:tcW w:w="1512" w:type="dxa"/>
          </w:tcPr>
          <w:p w:rsidR="009F3436" w:rsidRDefault="009F3436" w:rsidP="00034A20">
            <w:r>
              <w:t>Betting Udtryk</w:t>
            </w:r>
          </w:p>
        </w:tc>
        <w:tc>
          <w:tcPr>
            <w:tcW w:w="3274" w:type="dxa"/>
          </w:tcPr>
          <w:p w:rsidR="009F3436" w:rsidRDefault="009F3436" w:rsidP="00034A20">
            <w:r>
              <w:t>Beskrivelse</w:t>
            </w:r>
          </w:p>
        </w:tc>
        <w:tc>
          <w:tcPr>
            <w:tcW w:w="2126" w:type="dxa"/>
          </w:tcPr>
          <w:p w:rsidR="009F3436" w:rsidRDefault="009F3436" w:rsidP="00034A20">
            <w:r>
              <w:t>Spil på</w:t>
            </w:r>
          </w:p>
        </w:tc>
        <w:tc>
          <w:tcPr>
            <w:tcW w:w="851" w:type="dxa"/>
          </w:tcPr>
          <w:p w:rsidR="009F3436" w:rsidRDefault="00C048A1" w:rsidP="00034A20">
            <w:r>
              <w:t>Payout</w:t>
            </w:r>
          </w:p>
        </w:tc>
        <w:tc>
          <w:tcPr>
            <w:tcW w:w="1983" w:type="dxa"/>
          </w:tcPr>
          <w:p w:rsidR="009F3436" w:rsidRDefault="009F3436" w:rsidP="00034A20">
            <w:r>
              <w:t>Sandsynlighed</w:t>
            </w:r>
          </w:p>
        </w:tc>
      </w:tr>
      <w:tr w:rsidR="009F3436" w:rsidTr="00C048A1">
        <w:tc>
          <w:tcPr>
            <w:tcW w:w="1512" w:type="dxa"/>
          </w:tcPr>
          <w:p w:rsidR="009F3436" w:rsidRDefault="009F3436" w:rsidP="00BA3802">
            <w:r>
              <w:t>- Straight Up / Tabt</w:t>
            </w:r>
          </w:p>
          <w:p w:rsidR="009F3436" w:rsidRDefault="009F3436" w:rsidP="00BA3802"/>
        </w:tc>
        <w:tc>
          <w:tcPr>
            <w:tcW w:w="3274" w:type="dxa"/>
          </w:tcPr>
          <w:p w:rsidR="009F3436" w:rsidRDefault="009F3436" w:rsidP="009F3436">
            <w:r>
              <w:t>- Placer din indsats direkte på et nummer (Incl. Nul og dobbelt nul)</w:t>
            </w:r>
          </w:p>
          <w:p w:rsidR="009F3436" w:rsidRDefault="009F3436" w:rsidP="009F3436"/>
        </w:tc>
        <w:tc>
          <w:tcPr>
            <w:tcW w:w="2126" w:type="dxa"/>
          </w:tcPr>
          <w:p w:rsidR="009F3436" w:rsidRDefault="009F3436" w:rsidP="00C048A1">
            <w:pPr>
              <w:pStyle w:val="Listeafsnit"/>
              <w:numPr>
                <w:ilvl w:val="0"/>
                <w:numId w:val="1"/>
              </w:numPr>
            </w:pPr>
            <w:r>
              <w:t>Et tal!</w:t>
            </w:r>
          </w:p>
        </w:tc>
        <w:tc>
          <w:tcPr>
            <w:tcW w:w="851" w:type="dxa"/>
          </w:tcPr>
          <w:p w:rsidR="009F3436" w:rsidRDefault="009F3436" w:rsidP="00034A20">
            <w:r>
              <w:t>35:1</w:t>
            </w:r>
          </w:p>
          <w:p w:rsidR="009F3436" w:rsidRDefault="009F3436" w:rsidP="009F3436"/>
        </w:tc>
        <w:tc>
          <w:tcPr>
            <w:tcW w:w="1983" w:type="dxa"/>
          </w:tcPr>
          <w:p w:rsidR="009F3436" w:rsidRDefault="009F3436" w:rsidP="00034A20">
            <w:r>
              <w:t>2,63%</w:t>
            </w:r>
          </w:p>
          <w:p w:rsidR="009F3436" w:rsidRDefault="009F3436" w:rsidP="009F3436"/>
        </w:tc>
      </w:tr>
      <w:tr w:rsidR="009F3436" w:rsidTr="00C048A1">
        <w:tc>
          <w:tcPr>
            <w:tcW w:w="1512" w:type="dxa"/>
          </w:tcPr>
          <w:p w:rsidR="009F3436" w:rsidRDefault="009F3436" w:rsidP="009F3436">
            <w:r>
              <w:t>- Even/Odd</w:t>
            </w:r>
          </w:p>
        </w:tc>
        <w:tc>
          <w:tcPr>
            <w:tcW w:w="3274" w:type="dxa"/>
          </w:tcPr>
          <w:p w:rsidR="009F3436" w:rsidRDefault="00C048A1" w:rsidP="00C048A1">
            <w:r w:rsidRPr="00C048A1">
              <w:t>Hvis du placere din indsats i et a</w:t>
            </w:r>
            <w:r>
              <w:t>f nedenstående felter, dækker de</w:t>
            </w:r>
            <w:r w:rsidRPr="00C048A1">
              <w:t xml:space="preserve"> 18 numre på bordet, med undtagelse af 0 og 00.</w:t>
            </w:r>
          </w:p>
        </w:tc>
        <w:tc>
          <w:tcPr>
            <w:tcW w:w="2126" w:type="dxa"/>
          </w:tcPr>
          <w:p w:rsidR="009F3436" w:rsidRDefault="009F3436" w:rsidP="00034A20">
            <w:pPr>
              <w:pStyle w:val="Listeafsnit"/>
              <w:numPr>
                <w:ilvl w:val="0"/>
                <w:numId w:val="1"/>
              </w:numPr>
            </w:pPr>
            <w:r>
              <w:t>Lige / Ulige</w:t>
            </w:r>
          </w:p>
        </w:tc>
        <w:tc>
          <w:tcPr>
            <w:tcW w:w="851" w:type="dxa"/>
          </w:tcPr>
          <w:p w:rsidR="009F3436" w:rsidRDefault="009F3436" w:rsidP="009F3436">
            <w:r>
              <w:t>1:1</w:t>
            </w:r>
          </w:p>
          <w:p w:rsidR="009F3436" w:rsidRDefault="009F3436" w:rsidP="009F3436"/>
        </w:tc>
        <w:tc>
          <w:tcPr>
            <w:tcW w:w="1983" w:type="dxa"/>
          </w:tcPr>
          <w:p w:rsidR="009F3436" w:rsidRDefault="00C048A1" w:rsidP="009F3436">
            <w:r>
              <w:t>46,37%</w:t>
            </w:r>
          </w:p>
        </w:tc>
      </w:tr>
      <w:tr w:rsidR="009F3436" w:rsidTr="00C048A1">
        <w:tc>
          <w:tcPr>
            <w:tcW w:w="1512" w:type="dxa"/>
          </w:tcPr>
          <w:p w:rsidR="009F3436" w:rsidRDefault="009F3436" w:rsidP="009F3436">
            <w:r>
              <w:t>- 1-18, 19-36</w:t>
            </w:r>
          </w:p>
        </w:tc>
        <w:tc>
          <w:tcPr>
            <w:tcW w:w="3274" w:type="dxa"/>
          </w:tcPr>
          <w:p w:rsidR="009F3436" w:rsidRDefault="00C048A1" w:rsidP="009F3436">
            <w:r>
              <w:t>--</w:t>
            </w:r>
          </w:p>
        </w:tc>
        <w:tc>
          <w:tcPr>
            <w:tcW w:w="2126" w:type="dxa"/>
          </w:tcPr>
          <w:p w:rsidR="009F3436" w:rsidRDefault="009F3436" w:rsidP="00034A20">
            <w:pPr>
              <w:pStyle w:val="Listeafsnit"/>
              <w:numPr>
                <w:ilvl w:val="0"/>
                <w:numId w:val="1"/>
              </w:numPr>
            </w:pPr>
            <w:r>
              <w:t>Low / High</w:t>
            </w:r>
          </w:p>
        </w:tc>
        <w:tc>
          <w:tcPr>
            <w:tcW w:w="851" w:type="dxa"/>
          </w:tcPr>
          <w:p w:rsidR="009F3436" w:rsidRDefault="009F3436" w:rsidP="009F3436">
            <w:r>
              <w:t>1:1</w:t>
            </w:r>
          </w:p>
          <w:p w:rsidR="009F3436" w:rsidRDefault="009F3436" w:rsidP="009F3436"/>
        </w:tc>
        <w:tc>
          <w:tcPr>
            <w:tcW w:w="1983" w:type="dxa"/>
          </w:tcPr>
          <w:p w:rsidR="009F3436" w:rsidRDefault="009F3436" w:rsidP="009F3436">
            <w:r>
              <w:t>46,37%</w:t>
            </w:r>
          </w:p>
        </w:tc>
      </w:tr>
      <w:tr w:rsidR="009F3436" w:rsidTr="00C048A1">
        <w:tc>
          <w:tcPr>
            <w:tcW w:w="1512" w:type="dxa"/>
          </w:tcPr>
          <w:p w:rsidR="009F3436" w:rsidRDefault="009F3436" w:rsidP="009F3436">
            <w:r>
              <w:t>- Red/Black</w:t>
            </w:r>
          </w:p>
        </w:tc>
        <w:tc>
          <w:tcPr>
            <w:tcW w:w="3274" w:type="dxa"/>
          </w:tcPr>
          <w:p w:rsidR="009F3436" w:rsidRDefault="00C048A1" w:rsidP="009F3436">
            <w:r>
              <w:t>--</w:t>
            </w:r>
          </w:p>
        </w:tc>
        <w:tc>
          <w:tcPr>
            <w:tcW w:w="2126" w:type="dxa"/>
          </w:tcPr>
          <w:p w:rsidR="009F3436" w:rsidRDefault="009F3436" w:rsidP="00034A20">
            <w:pPr>
              <w:pStyle w:val="Listeafsnit"/>
              <w:numPr>
                <w:ilvl w:val="0"/>
                <w:numId w:val="1"/>
              </w:numPr>
            </w:pPr>
            <w:r>
              <w:t>Rød / Sort</w:t>
            </w:r>
          </w:p>
        </w:tc>
        <w:tc>
          <w:tcPr>
            <w:tcW w:w="851" w:type="dxa"/>
          </w:tcPr>
          <w:p w:rsidR="009F3436" w:rsidRDefault="009F3436" w:rsidP="009F3436">
            <w:r>
              <w:t>1:1</w:t>
            </w:r>
          </w:p>
          <w:p w:rsidR="009F3436" w:rsidRDefault="009F3436" w:rsidP="009F3436"/>
        </w:tc>
        <w:tc>
          <w:tcPr>
            <w:tcW w:w="1983" w:type="dxa"/>
          </w:tcPr>
          <w:p w:rsidR="009F3436" w:rsidRDefault="009F3436" w:rsidP="009F3436">
            <w:r>
              <w:t>46,37%</w:t>
            </w:r>
          </w:p>
        </w:tc>
      </w:tr>
      <w:tr w:rsidR="009F3436" w:rsidTr="00C048A1">
        <w:tc>
          <w:tcPr>
            <w:tcW w:w="1512" w:type="dxa"/>
          </w:tcPr>
          <w:p w:rsidR="009F3436" w:rsidRDefault="009F3436" w:rsidP="009F3436">
            <w:r>
              <w:t>- Dozen Bet</w:t>
            </w:r>
          </w:p>
        </w:tc>
        <w:tc>
          <w:tcPr>
            <w:tcW w:w="3274" w:type="dxa"/>
          </w:tcPr>
          <w:p w:rsidR="009F3436" w:rsidRDefault="00C048A1" w:rsidP="009F3436">
            <w:r>
              <w:t xml:space="preserve">Hvis du plaere din indsats i et af de 3 felter, som er markeret (1st 12), (2nd 12), (3rd 12), spiller du på disse 12 numre </w:t>
            </w:r>
          </w:p>
        </w:tc>
        <w:tc>
          <w:tcPr>
            <w:tcW w:w="2126" w:type="dxa"/>
          </w:tcPr>
          <w:p w:rsidR="009F3436" w:rsidRDefault="009F3436" w:rsidP="00034A20">
            <w:pPr>
              <w:pStyle w:val="Listeafsnit"/>
              <w:numPr>
                <w:ilvl w:val="0"/>
                <w:numId w:val="1"/>
              </w:numPr>
            </w:pPr>
            <w:r>
              <w:t>Low/Med/High (1-12, 13-24, 25-36)</w:t>
            </w:r>
          </w:p>
        </w:tc>
        <w:tc>
          <w:tcPr>
            <w:tcW w:w="851" w:type="dxa"/>
          </w:tcPr>
          <w:p w:rsidR="009F3436" w:rsidRDefault="009F3436" w:rsidP="009F3436">
            <w:r>
              <w:t>2:1</w:t>
            </w:r>
          </w:p>
          <w:p w:rsidR="009F3436" w:rsidRDefault="009F3436" w:rsidP="009F3436"/>
        </w:tc>
        <w:tc>
          <w:tcPr>
            <w:tcW w:w="1983" w:type="dxa"/>
          </w:tcPr>
          <w:p w:rsidR="009F3436" w:rsidRDefault="009F3436" w:rsidP="009F3436">
            <w:r>
              <w:t>31,58%</w:t>
            </w:r>
          </w:p>
        </w:tc>
      </w:tr>
      <w:tr w:rsidR="009F3436" w:rsidTr="00C048A1">
        <w:tc>
          <w:tcPr>
            <w:tcW w:w="1512" w:type="dxa"/>
          </w:tcPr>
          <w:p w:rsidR="009F3436" w:rsidRDefault="009F3436" w:rsidP="009F3436">
            <w:r>
              <w:t>- Column bet</w:t>
            </w:r>
          </w:p>
        </w:tc>
        <w:tc>
          <w:tcPr>
            <w:tcW w:w="3274" w:type="dxa"/>
          </w:tcPr>
          <w:p w:rsidR="00C048A1" w:rsidRPr="00C048A1" w:rsidRDefault="00C048A1" w:rsidP="00C048A1">
            <w:r w:rsidRPr="00C048A1">
              <w:t>Hvis du placere din indsats i et af de 3 felter, som er markeret "2to1", satser du på alle 12 numre på en gang (med undtagelse af 0 og 00).</w:t>
            </w:r>
          </w:p>
          <w:p w:rsidR="009F3436" w:rsidRDefault="009F3436" w:rsidP="009F3436"/>
        </w:tc>
        <w:tc>
          <w:tcPr>
            <w:tcW w:w="2126" w:type="dxa"/>
          </w:tcPr>
          <w:p w:rsidR="009F3436" w:rsidRDefault="009F3436" w:rsidP="00034A20">
            <w:pPr>
              <w:pStyle w:val="Listeafsnit"/>
              <w:numPr>
                <w:ilvl w:val="0"/>
                <w:numId w:val="1"/>
              </w:numPr>
            </w:pPr>
            <w:r>
              <w:t>Vertikal Række (1/2/3)</w:t>
            </w:r>
          </w:p>
        </w:tc>
        <w:tc>
          <w:tcPr>
            <w:tcW w:w="851" w:type="dxa"/>
          </w:tcPr>
          <w:p w:rsidR="009F3436" w:rsidRDefault="009F3436" w:rsidP="009F3436">
            <w:r>
              <w:t>2:1</w:t>
            </w:r>
          </w:p>
          <w:p w:rsidR="009F3436" w:rsidRDefault="009F3436" w:rsidP="009F3436"/>
          <w:p w:rsidR="009F3436" w:rsidRDefault="009F3436" w:rsidP="009F3436"/>
        </w:tc>
        <w:tc>
          <w:tcPr>
            <w:tcW w:w="1983" w:type="dxa"/>
          </w:tcPr>
          <w:p w:rsidR="009F3436" w:rsidRDefault="00C048A1" w:rsidP="009F3436">
            <w:r>
              <w:t>31,58%</w:t>
            </w:r>
          </w:p>
        </w:tc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t>- Split Bet</w:t>
            </w:r>
          </w:p>
        </w:tc>
        <w:tc>
          <w:tcPr>
            <w:tcW w:w="3274" w:type="dxa"/>
          </w:tcPr>
          <w:p w:rsidR="00C048A1" w:rsidRDefault="00C048A1" w:rsidP="009F3436">
            <w:r>
              <w:t>Du kan satse på flere numre, ved at placere din indsats, på skillelinjen mellem dem.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eafsnit"/>
              <w:numPr>
                <w:ilvl w:val="0"/>
                <w:numId w:val="1"/>
              </w:numPr>
            </w:pPr>
            <w:r>
              <w:t>Kombination af 2 numre</w:t>
            </w:r>
          </w:p>
        </w:tc>
        <w:tc>
          <w:tcPr>
            <w:tcW w:w="851" w:type="dxa"/>
          </w:tcPr>
          <w:p w:rsidR="00C048A1" w:rsidRDefault="00C048A1" w:rsidP="009F3436">
            <w:r>
              <w:t>17:1</w:t>
            </w:r>
          </w:p>
          <w:p w:rsidR="00C048A1" w:rsidRDefault="00C048A1" w:rsidP="009F3436"/>
          <w:p w:rsidR="00C048A1" w:rsidRDefault="00C048A1" w:rsidP="009F3436"/>
        </w:tc>
        <w:tc>
          <w:tcPr>
            <w:tcW w:w="1983" w:type="dxa"/>
          </w:tcPr>
          <w:p w:rsidR="00C048A1" w:rsidRDefault="00C048A1" w:rsidP="00BC3DA3">
            <w:r>
              <w:t>5,26%</w:t>
            </w:r>
          </w:p>
        </w:tc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t>- Street Bet</w:t>
            </w:r>
          </w:p>
        </w:tc>
        <w:tc>
          <w:tcPr>
            <w:tcW w:w="3274" w:type="dxa"/>
          </w:tcPr>
          <w:p w:rsidR="00C048A1" w:rsidRDefault="00C048A1" w:rsidP="009F3436">
            <w:r w:rsidRPr="00C048A1">
              <w:t>Et street bet dækker over 3 numre. Placer din indsats på yderste venstre grænselinje på roulette bordet, ud for den ønskede række med 3 numre.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eafsnit"/>
              <w:numPr>
                <w:ilvl w:val="0"/>
                <w:numId w:val="1"/>
              </w:numPr>
            </w:pPr>
            <w:r>
              <w:t>Kombination af 3 numre</w:t>
            </w:r>
          </w:p>
        </w:tc>
        <w:tc>
          <w:tcPr>
            <w:tcW w:w="851" w:type="dxa"/>
          </w:tcPr>
          <w:p w:rsidR="00C048A1" w:rsidRDefault="00C048A1" w:rsidP="009F3436">
            <w:r>
              <w:t>11:1</w:t>
            </w:r>
          </w:p>
          <w:p w:rsidR="00C048A1" w:rsidRDefault="00C048A1" w:rsidP="009F3436"/>
        </w:tc>
        <w:tc>
          <w:tcPr>
            <w:tcW w:w="1983" w:type="dxa"/>
          </w:tcPr>
          <w:p w:rsidR="00C048A1" w:rsidRDefault="00C048A1" w:rsidP="00BC3DA3">
            <w:r>
              <w:t>7,89%</w:t>
            </w:r>
          </w:p>
        </w:tc>
        <w:bookmarkStart w:id="0" w:name="_GoBack"/>
        <w:bookmarkEnd w:id="0"/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lastRenderedPageBreak/>
              <w:t>- Corner Bet</w:t>
            </w:r>
          </w:p>
        </w:tc>
        <w:tc>
          <w:tcPr>
            <w:tcW w:w="3274" w:type="dxa"/>
          </w:tcPr>
          <w:p w:rsidR="00C048A1" w:rsidRDefault="00C048A1" w:rsidP="009F3436">
            <w:r w:rsidRPr="00C048A1">
              <w:t>Et corner bet dækker over 4 numre. Placer din indsats i krydset, hvor de 4 numre mødes.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eafsnit"/>
              <w:numPr>
                <w:ilvl w:val="0"/>
                <w:numId w:val="1"/>
              </w:numPr>
            </w:pPr>
            <w:r>
              <w:t>Kombination af 4 numre</w:t>
            </w:r>
          </w:p>
        </w:tc>
        <w:tc>
          <w:tcPr>
            <w:tcW w:w="851" w:type="dxa"/>
          </w:tcPr>
          <w:p w:rsidR="00C048A1" w:rsidRDefault="00C048A1" w:rsidP="009F3436">
            <w:r>
              <w:t>8:1</w:t>
            </w:r>
          </w:p>
          <w:p w:rsidR="00C048A1" w:rsidRDefault="00C048A1" w:rsidP="009F3436"/>
        </w:tc>
        <w:tc>
          <w:tcPr>
            <w:tcW w:w="1983" w:type="dxa"/>
          </w:tcPr>
          <w:p w:rsidR="00C048A1" w:rsidRDefault="00C048A1" w:rsidP="00BC3DA3">
            <w:r>
              <w:t>10,53%</w:t>
            </w:r>
          </w:p>
        </w:tc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t>- Five Bet</w:t>
            </w:r>
          </w:p>
        </w:tc>
        <w:tc>
          <w:tcPr>
            <w:tcW w:w="3274" w:type="dxa"/>
          </w:tcPr>
          <w:p w:rsidR="00C048A1" w:rsidRDefault="00C048A1" w:rsidP="009F3436">
            <w:r w:rsidRPr="00C048A1">
              <w:t>Et five bet dækker kun over 5 numre (0, 00, 1, 2, og 3). Placer din indsats på den yderste højre grænselinje på roulette bordet, mellem 0 og 1.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eafsnit"/>
              <w:numPr>
                <w:ilvl w:val="0"/>
                <w:numId w:val="1"/>
              </w:numPr>
            </w:pPr>
            <w:r>
              <w:t>Kombination af 5 numre (0, 00, 1, 2, 3)</w:t>
            </w:r>
          </w:p>
        </w:tc>
        <w:tc>
          <w:tcPr>
            <w:tcW w:w="851" w:type="dxa"/>
          </w:tcPr>
          <w:p w:rsidR="00C048A1" w:rsidRDefault="00C048A1" w:rsidP="009F3436">
            <w:r>
              <w:t>6:1</w:t>
            </w:r>
          </w:p>
          <w:p w:rsidR="00C048A1" w:rsidRDefault="00C048A1" w:rsidP="009F3436"/>
        </w:tc>
        <w:tc>
          <w:tcPr>
            <w:tcW w:w="1983" w:type="dxa"/>
          </w:tcPr>
          <w:p w:rsidR="00C048A1" w:rsidRDefault="00C048A1" w:rsidP="00C048A1">
            <w:r>
              <w:t>13,16%</w:t>
            </w:r>
          </w:p>
        </w:tc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t xml:space="preserve">- Line Bet </w:t>
            </w:r>
          </w:p>
        </w:tc>
        <w:tc>
          <w:tcPr>
            <w:tcW w:w="3274" w:type="dxa"/>
          </w:tcPr>
          <w:p w:rsidR="00C048A1" w:rsidRDefault="00C048A1" w:rsidP="00C048A1">
            <w:r w:rsidRPr="00C048A1">
              <w:t>Et line bet svarer til to street bets. (6 numre i 2 rækker, eks. 4,5,6 + 7,8,9). Placer din indsats på skillelinjen, der deler de to rækker.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eafsnit"/>
              <w:numPr>
                <w:ilvl w:val="0"/>
                <w:numId w:val="1"/>
              </w:numPr>
            </w:pPr>
            <w:r>
              <w:t>Kombination af 6 numre</w:t>
            </w:r>
          </w:p>
        </w:tc>
        <w:tc>
          <w:tcPr>
            <w:tcW w:w="851" w:type="dxa"/>
          </w:tcPr>
          <w:p w:rsidR="00C048A1" w:rsidRDefault="00C048A1" w:rsidP="009F3436">
            <w:r>
              <w:t>5:1</w:t>
            </w:r>
          </w:p>
          <w:p w:rsidR="00C048A1" w:rsidRDefault="00C048A1" w:rsidP="009F3436"/>
        </w:tc>
        <w:tc>
          <w:tcPr>
            <w:tcW w:w="1983" w:type="dxa"/>
          </w:tcPr>
          <w:p w:rsidR="00C048A1" w:rsidRDefault="00C048A1" w:rsidP="009F3436">
            <w:r>
              <w:t>15,79%</w:t>
            </w:r>
          </w:p>
        </w:tc>
      </w:tr>
      <w:tr w:rsidR="00C048A1" w:rsidTr="00C048A1">
        <w:tc>
          <w:tcPr>
            <w:tcW w:w="1512" w:type="dxa"/>
          </w:tcPr>
          <w:p w:rsidR="00C048A1" w:rsidRDefault="00C048A1" w:rsidP="009F3436">
            <w:r>
              <w:t>- Straigth Up</w:t>
            </w:r>
          </w:p>
        </w:tc>
        <w:tc>
          <w:tcPr>
            <w:tcW w:w="3274" w:type="dxa"/>
          </w:tcPr>
          <w:p w:rsidR="00C048A1" w:rsidRDefault="00C048A1" w:rsidP="00C048A1">
            <w:r w:rsidRPr="00C048A1">
              <w:t>Placer din indsats direkte på et nummer (incl. nul og dobbelt nul).</w:t>
            </w:r>
          </w:p>
        </w:tc>
        <w:tc>
          <w:tcPr>
            <w:tcW w:w="2126" w:type="dxa"/>
          </w:tcPr>
          <w:p w:rsidR="00C048A1" w:rsidRDefault="00C048A1" w:rsidP="00034A20">
            <w:pPr>
              <w:pStyle w:val="Listeafsnit"/>
              <w:numPr>
                <w:ilvl w:val="0"/>
                <w:numId w:val="1"/>
              </w:numPr>
            </w:pPr>
            <w:r>
              <w:t>Et tal!</w:t>
            </w:r>
          </w:p>
        </w:tc>
        <w:tc>
          <w:tcPr>
            <w:tcW w:w="851" w:type="dxa"/>
          </w:tcPr>
          <w:p w:rsidR="00C048A1" w:rsidRDefault="00C048A1" w:rsidP="009F3436">
            <w:r>
              <w:t>35:1</w:t>
            </w:r>
          </w:p>
          <w:p w:rsidR="00C048A1" w:rsidRDefault="00C048A1" w:rsidP="00034A20"/>
        </w:tc>
        <w:tc>
          <w:tcPr>
            <w:tcW w:w="1983" w:type="dxa"/>
          </w:tcPr>
          <w:p w:rsidR="00C048A1" w:rsidRDefault="00C048A1" w:rsidP="009F3436">
            <w:r>
              <w:t>2,63%</w:t>
            </w:r>
          </w:p>
        </w:tc>
      </w:tr>
    </w:tbl>
    <w:p w:rsidR="00034A20" w:rsidRDefault="00034A20" w:rsidP="00C048A1"/>
    <w:p w:rsidR="00C048A1" w:rsidRDefault="00C048A1" w:rsidP="00C048A1"/>
    <w:sectPr w:rsidR="00C048A1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0C4" w:rsidRDefault="004260C4" w:rsidP="00FE6FA7">
      <w:pPr>
        <w:spacing w:after="0" w:line="240" w:lineRule="auto"/>
      </w:pPr>
      <w:r>
        <w:separator/>
      </w:r>
    </w:p>
  </w:endnote>
  <w:endnote w:type="continuationSeparator" w:id="0">
    <w:p w:rsidR="004260C4" w:rsidRDefault="004260C4" w:rsidP="00FE6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754462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E6FA7" w:rsidRDefault="00FE6FA7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E6FA7" w:rsidRDefault="00FE6FA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0C4" w:rsidRDefault="004260C4" w:rsidP="00FE6FA7">
      <w:pPr>
        <w:spacing w:after="0" w:line="240" w:lineRule="auto"/>
      </w:pPr>
      <w:r>
        <w:separator/>
      </w:r>
    </w:p>
  </w:footnote>
  <w:footnote w:type="continuationSeparator" w:id="0">
    <w:p w:rsidR="004260C4" w:rsidRDefault="004260C4" w:rsidP="00FE6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FA7" w:rsidRDefault="00FE6FA7">
    <w:pPr>
      <w:pStyle w:val="Sidehoved"/>
    </w:pPr>
    <w:r>
      <w:t>Gruppe 4</w:t>
    </w:r>
    <w:r>
      <w:tab/>
      <w:t>Python Projekt</w:t>
    </w:r>
    <w:r>
      <w:tab/>
      <w:t>4 semester</w:t>
    </w:r>
  </w:p>
  <w:p w:rsidR="00FE6FA7" w:rsidRDefault="00FE6FA7" w:rsidP="00FE6FA7">
    <w:pPr>
      <w:pStyle w:val="Sidehoved"/>
      <w:jc w:val="center"/>
    </w:pPr>
    <w:r>
      <w:t>Morten H.J., Nicolai B.N. Thomas K.H. Thomas. H.M</w:t>
    </w:r>
  </w:p>
  <w:p w:rsidR="00FE6FA7" w:rsidRDefault="00FE6FA7" w:rsidP="00FE6FA7">
    <w:pPr>
      <w:pStyle w:val="Sidehoved"/>
    </w:pPr>
    <w:r>
      <w:t>5/4-2016</w:t>
    </w:r>
    <w:r>
      <w:tab/>
      <w:t>Dania Games Grenaa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AC0FE3"/>
    <w:multiLevelType w:val="hybridMultilevel"/>
    <w:tmpl w:val="01AECC5C"/>
    <w:lvl w:ilvl="0" w:tplc="17FC71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E6"/>
    <w:rsid w:val="00034A20"/>
    <w:rsid w:val="004260C4"/>
    <w:rsid w:val="009F3436"/>
    <w:rsid w:val="00A308AF"/>
    <w:rsid w:val="00BA3802"/>
    <w:rsid w:val="00C048A1"/>
    <w:rsid w:val="00C05AE6"/>
    <w:rsid w:val="00E00D1D"/>
    <w:rsid w:val="00F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82F007-F4E5-44AF-8418-4B85B19C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34A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34A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034A20"/>
    <w:pPr>
      <w:ind w:left="720"/>
      <w:contextualSpacing/>
    </w:pPr>
  </w:style>
  <w:style w:type="table" w:styleId="Tabel-Gitter">
    <w:name w:val="Table Grid"/>
    <w:basedOn w:val="Tabel-Normal"/>
    <w:uiPriority w:val="59"/>
    <w:rsid w:val="00034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FE6F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E6FA7"/>
  </w:style>
  <w:style w:type="paragraph" w:styleId="Sidefod">
    <w:name w:val="footer"/>
    <w:basedOn w:val="Normal"/>
    <w:link w:val="SidefodTegn"/>
    <w:uiPriority w:val="99"/>
    <w:unhideWhenUsed/>
    <w:rsid w:val="00FE6F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E6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354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Skinke</dc:creator>
  <cp:lastModifiedBy>Morten Jensen</cp:lastModifiedBy>
  <cp:revision>3</cp:revision>
  <dcterms:created xsi:type="dcterms:W3CDTF">2016-04-28T10:49:00Z</dcterms:created>
  <dcterms:modified xsi:type="dcterms:W3CDTF">2016-05-05T07:34:00Z</dcterms:modified>
</cp:coreProperties>
</file>