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A3026" w14:textId="77777777" w:rsidR="009E5A8E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Product Inventory Management System</w:t>
      </w:r>
    </w:p>
    <w:p w14:paraId="4D95F4E6" w14:textId="77777777" w:rsidR="009E5A8E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0CE10642" w14:textId="77777777" w:rsidR="009E5A8E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Define the Problem Statements</w:t>
      </w:r>
    </w:p>
    <w:p w14:paraId="2FB9B844" w14:textId="77777777" w:rsidR="009E5A8E" w:rsidRDefault="009E5A8E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9E5A8E" w14:paraId="5135932E" w14:textId="77777777">
        <w:tc>
          <w:tcPr>
            <w:tcW w:w="4508" w:type="dxa"/>
          </w:tcPr>
          <w:p w14:paraId="02DEDB94" w14:textId="77777777" w:rsidR="009E5A8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3A9A6C32" w14:textId="25040D8E" w:rsidR="009E5A8E" w:rsidRDefault="003054B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08/03/2026</w:t>
            </w:r>
          </w:p>
        </w:tc>
      </w:tr>
      <w:tr w:rsidR="009E5A8E" w14:paraId="6AD671D2" w14:textId="77777777">
        <w:tc>
          <w:tcPr>
            <w:tcW w:w="4508" w:type="dxa"/>
          </w:tcPr>
          <w:p w14:paraId="0F5C3477" w14:textId="77777777" w:rsidR="009E5A8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5F556A28" w14:textId="052C04A7" w:rsidR="009E5A8E" w:rsidRDefault="003054B1">
            <w:pPr>
              <w:rPr>
                <w:rFonts w:ascii="Calibri" w:eastAsia="Calibri" w:hAnsi="Calibri" w:cs="Calibri"/>
              </w:rPr>
            </w:pPr>
            <w:r w:rsidRPr="003054B1">
              <w:rPr>
                <w:rFonts w:ascii="Calibri" w:eastAsia="Calibri" w:hAnsi="Calibri" w:cs="Calibri"/>
              </w:rPr>
              <w:t>SWTID-2026-3320</w:t>
            </w:r>
          </w:p>
        </w:tc>
      </w:tr>
      <w:tr w:rsidR="009E5A8E" w14:paraId="5B9526CA" w14:textId="77777777">
        <w:tc>
          <w:tcPr>
            <w:tcW w:w="4508" w:type="dxa"/>
          </w:tcPr>
          <w:p w14:paraId="3FD977B4" w14:textId="77777777" w:rsidR="009E5A8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14D21C52" w14:textId="5E61E655" w:rsidR="009E5A8E" w:rsidRDefault="003054B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Product Inventory management</w:t>
            </w:r>
          </w:p>
        </w:tc>
      </w:tr>
      <w:tr w:rsidR="009E5A8E" w14:paraId="6E89D33C" w14:textId="77777777">
        <w:tc>
          <w:tcPr>
            <w:tcW w:w="4508" w:type="dxa"/>
          </w:tcPr>
          <w:p w14:paraId="03FE0BA6" w14:textId="77777777" w:rsidR="009E5A8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441180DF" w14:textId="77777777" w:rsidR="009E5A8E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14:paraId="3879980A" w14:textId="77777777" w:rsidR="009E5A8E" w:rsidRDefault="009E5A8E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2BCA7932" w14:textId="77777777" w:rsidR="009E5A8E" w:rsidRDefault="00000000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Customer Problem Statement Template:</w:t>
      </w:r>
    </w:p>
    <w:p w14:paraId="11984A89" w14:textId="77777777" w:rsidR="009E5A8E" w:rsidRDefault="00000000">
      <w:pPr>
        <w:spacing w:after="160" w:line="259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The Customer Problem Statement helps identify the challenges faced by users while managing product inventories. Understanding the user's perspective allows the team to design a system that is secure, simple, and efficient. By analyzing user needs, the project focuses on creating a practical inventory management solution using the MERN stack.</w:t>
      </w:r>
    </w:p>
    <w:p w14:paraId="1A70154E" w14:textId="77777777" w:rsidR="009E5A8E" w:rsidRDefault="00000000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noProof/>
          <w:sz w:val="24"/>
          <w:szCs w:val="24"/>
        </w:rPr>
        <w:drawing>
          <wp:inline distT="0" distB="0" distL="0" distR="0" wp14:anchorId="4773D04C" wp14:editId="410AC309">
            <wp:extent cx="5731510" cy="2673350"/>
            <wp:effectExtent l="0" t="0" r="0" b="0"/>
            <wp:docPr id="2" name="image2.png" descr="Graphical user interface, text, application, email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ext, application, email&#10;&#10;Description automatically generated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3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EE1944" w14:textId="77777777" w:rsidR="009E5A8E" w:rsidRDefault="00000000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Reference: </w:t>
      </w:r>
      <w:hyperlink r:id="rId5">
        <w:r>
          <w:rPr>
            <w:rFonts w:ascii="Calibri" w:eastAsia="Calibri" w:hAnsi="Calibri" w:cs="Calibri"/>
            <w:color w:val="0563C1"/>
            <w:sz w:val="24"/>
            <w:szCs w:val="24"/>
            <w:u w:val="single"/>
          </w:rPr>
          <w:t>https://miro.com/templates/customer-problem-statement/</w:t>
        </w:r>
      </w:hyperlink>
    </w:p>
    <w:p w14:paraId="414C2DEE" w14:textId="77777777" w:rsidR="009E5A8E" w:rsidRDefault="009E5A8E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228AD057" w14:textId="77777777" w:rsidR="009E5A8E" w:rsidRDefault="00000000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noProof/>
          <w:sz w:val="24"/>
          <w:szCs w:val="24"/>
        </w:rPr>
        <w:drawing>
          <wp:inline distT="114300" distB="114300" distL="114300" distR="114300" wp14:anchorId="54E8F86D" wp14:editId="088F445E">
            <wp:extent cx="6227930" cy="1117834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27930" cy="111783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0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90"/>
        <w:gridCol w:w="1572"/>
        <w:gridCol w:w="1360"/>
        <w:gridCol w:w="1614"/>
        <w:gridCol w:w="1741"/>
        <w:gridCol w:w="1783"/>
      </w:tblGrid>
      <w:tr w:rsidR="009E5A8E" w14:paraId="4B873C06" w14:textId="77777777">
        <w:trPr>
          <w:trHeight w:val="785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675B05" w14:textId="77777777" w:rsidR="009E5A8E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lastRenderedPageBreak/>
              <w:t>Problem Statement</w:t>
            </w: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1B9840" w14:textId="77777777" w:rsidR="009E5A8E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I am (Customer)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C8306" w14:textId="77777777" w:rsidR="009E5A8E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I’m trying to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B6ABA" w14:textId="77777777" w:rsidR="009E5A8E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But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AA2A79" w14:textId="77777777" w:rsidR="009E5A8E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Because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C5A0C" w14:textId="77777777" w:rsidR="009E5A8E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Which makes me feel</w:t>
            </w:r>
          </w:p>
        </w:tc>
      </w:tr>
      <w:tr w:rsidR="009E5A8E" w14:paraId="55BC2B80" w14:textId="77777777">
        <w:trPr>
          <w:trHeight w:val="1340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169ED4" w14:textId="77777777" w:rsidR="009E5A8E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PS-1</w:t>
            </w: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7ED07" w14:textId="77777777" w:rsidR="009E5A8E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small business owner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AD005B" w14:textId="77777777" w:rsidR="009E5A8E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Manage product stock efficiently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38297" w14:textId="77777777" w:rsidR="009E5A8E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Existing tools are complicated or expensive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E5CB66" w14:textId="77777777" w:rsidR="009E5A8E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need a simple system to add and update products quickly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B8DB27" w14:textId="77777777" w:rsidR="009E5A8E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Frustrated managing inventory manually</w:t>
            </w:r>
          </w:p>
        </w:tc>
      </w:tr>
      <w:tr w:rsidR="009E5A8E" w14:paraId="26DE43A5" w14:textId="77777777">
        <w:trPr>
          <w:trHeight w:val="1610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DDC084" w14:textId="77777777" w:rsidR="009E5A8E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PS-2</w:t>
            </w: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2F5AD4" w14:textId="77777777" w:rsidR="009E5A8E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freelancer selling products online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C2673" w14:textId="77777777" w:rsidR="009E5A8E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Track available items and pricing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1BBC6E" w14:textId="77777777" w:rsidR="009E5A8E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Data gets lost without a centralized platform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899B6" w14:textId="77777777" w:rsidR="009E5A8E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want a secure dashboard where only I can manage my products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CD951C" w14:textId="77777777" w:rsidR="009E5A8E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Stressed about losing important product data</w:t>
            </w:r>
          </w:p>
        </w:tc>
      </w:tr>
      <w:tr w:rsidR="009E5A8E" w14:paraId="3CF119B8" w14:textId="77777777">
        <w:trPr>
          <w:trHeight w:val="1610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D5CDB6" w14:textId="77777777" w:rsidR="009E5A8E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PS-3</w:t>
            </w: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17E82" w14:textId="77777777" w:rsidR="009E5A8E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shop manager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9F0E55" w14:textId="77777777" w:rsidR="009E5A8E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Update stock quantity regularly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582D5" w14:textId="77777777" w:rsidR="009E5A8E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There is no easy real-time CRUD system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908CF" w14:textId="77777777" w:rsidR="009E5A8E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need a fast and responsive web app to update inventory anytime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3C889" w14:textId="77777777" w:rsidR="009E5A8E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Anxious when stock information is outdated</w:t>
            </w:r>
          </w:p>
        </w:tc>
      </w:tr>
      <w:tr w:rsidR="009E5A8E" w14:paraId="1323A5E0" w14:textId="77777777">
        <w:trPr>
          <w:trHeight w:val="1610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47B8B" w14:textId="77777777" w:rsidR="009E5A8E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PS-4</w:t>
            </w: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B432D9" w14:textId="77777777" w:rsidR="009E5A8E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new entrepreneur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0FA73E" w14:textId="77777777" w:rsidR="009E5A8E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Organize products in one place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8FCB78" w14:textId="77777777" w:rsidR="009E5A8E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Many inventory apps require complex setup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7D7B2F" w14:textId="77777777" w:rsidR="009E5A8E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want a lightweight and user-friendly inventory solution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B8395" w14:textId="77777777" w:rsidR="009E5A8E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Overwhelmed by complicated software</w:t>
            </w:r>
          </w:p>
        </w:tc>
      </w:tr>
    </w:tbl>
    <w:p w14:paraId="599F456F" w14:textId="77777777" w:rsidR="009E5A8E" w:rsidRDefault="009E5A8E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4E37A2F8" w14:textId="77777777" w:rsidR="009E5A8E" w:rsidRDefault="009E5A8E"/>
    <w:sectPr w:rsidR="009E5A8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4EE6CF5-4989-4A94-B0BB-57B2D345DBFE}"/>
    <w:embedBold r:id="rId2" w:fontKey="{5286D925-841C-4283-B828-DF233ACEC9F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8D2E46D-9AA6-420F-AB18-86C03F0FF44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5A8E"/>
    <w:rsid w:val="003054B1"/>
    <w:rsid w:val="0057710F"/>
    <w:rsid w:val="009E5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493301"/>
  <w15:docId w15:val="{B9ACF46E-EB7C-4007-8981-E11E85A16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s://miro.com/templates/customer-problem-statement/" TargetMode="Externa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242</Words>
  <Characters>1382</Characters>
  <Application>Microsoft Office Word</Application>
  <DocSecurity>0</DocSecurity>
  <Lines>11</Lines>
  <Paragraphs>3</Paragraphs>
  <ScaleCrop>false</ScaleCrop>
  <Company/>
  <LinksUpToDate>false</LinksUpToDate>
  <CharactersWithSpaces>1621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SUNDAR</dc:creator>
  <cp:lastModifiedBy>S0764218</cp:lastModifiedBy>
  <cp:revision>2</cp:revision>
  <dcterms:created xsi:type="dcterms:W3CDTF">2026-03-08T11:11:00Z</dcterms:created>
  <dcterms:modified xsi:type="dcterms:W3CDTF">2026-03-08T11:11:00Z</dcterms:modified>
</cp:coreProperties>
</file>