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E82B" w14:textId="77777777" w:rsidR="00BF72A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7D37EED" w14:textId="77777777" w:rsidR="00BF72A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7B94AFA" w14:textId="77777777" w:rsidR="00BF72AD" w:rsidRDefault="00BF72A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F72AD" w14:paraId="25FDA8EE" w14:textId="77777777">
        <w:trPr>
          <w:jc w:val="center"/>
        </w:trPr>
        <w:tc>
          <w:tcPr>
            <w:tcW w:w="4508" w:type="dxa"/>
          </w:tcPr>
          <w:p w14:paraId="5A7E1C7B" w14:textId="77777777" w:rsidR="00BF72AD" w:rsidRDefault="00000000">
            <w:r>
              <w:t>Date</w:t>
            </w:r>
          </w:p>
        </w:tc>
        <w:tc>
          <w:tcPr>
            <w:tcW w:w="4843" w:type="dxa"/>
          </w:tcPr>
          <w:p w14:paraId="33177559" w14:textId="625F80AD" w:rsidR="00BF72AD" w:rsidRPr="00431FD7" w:rsidRDefault="00431FD7">
            <w:pPr>
              <w:rPr>
                <w:lang w:val="en-IN"/>
              </w:rPr>
            </w:pPr>
            <w:r>
              <w:rPr>
                <w:lang w:val="en-IN"/>
              </w:rPr>
              <w:t>08/03/2026</w:t>
            </w:r>
          </w:p>
        </w:tc>
      </w:tr>
      <w:tr w:rsidR="00BF72AD" w14:paraId="73059B27" w14:textId="77777777">
        <w:trPr>
          <w:jc w:val="center"/>
        </w:trPr>
        <w:tc>
          <w:tcPr>
            <w:tcW w:w="4508" w:type="dxa"/>
          </w:tcPr>
          <w:p w14:paraId="0F4684E3" w14:textId="77777777" w:rsidR="00BF72AD" w:rsidRDefault="00000000">
            <w:r>
              <w:t>Team ID</w:t>
            </w:r>
          </w:p>
        </w:tc>
        <w:tc>
          <w:tcPr>
            <w:tcW w:w="4843" w:type="dxa"/>
          </w:tcPr>
          <w:p w14:paraId="1F64A473" w14:textId="5BDDDBD2" w:rsidR="00BF72AD" w:rsidRDefault="00431FD7">
            <w:r w:rsidRPr="00431FD7">
              <w:t>SWTID-2026-3320</w:t>
            </w:r>
          </w:p>
        </w:tc>
      </w:tr>
      <w:tr w:rsidR="00BF72AD" w14:paraId="3A81646C" w14:textId="77777777">
        <w:trPr>
          <w:jc w:val="center"/>
        </w:trPr>
        <w:tc>
          <w:tcPr>
            <w:tcW w:w="4508" w:type="dxa"/>
          </w:tcPr>
          <w:p w14:paraId="391E1D08" w14:textId="77777777" w:rsidR="00BF72AD" w:rsidRDefault="00000000">
            <w:r>
              <w:t>Project Name</w:t>
            </w:r>
          </w:p>
        </w:tc>
        <w:tc>
          <w:tcPr>
            <w:tcW w:w="4843" w:type="dxa"/>
          </w:tcPr>
          <w:p w14:paraId="534C8B1B" w14:textId="692B5B8B" w:rsidR="00BF72AD" w:rsidRDefault="00431FD7">
            <w:r>
              <w:t>Product Inventory Management</w:t>
            </w:r>
          </w:p>
        </w:tc>
      </w:tr>
      <w:tr w:rsidR="00BF72AD" w14:paraId="4442F23C" w14:textId="77777777">
        <w:trPr>
          <w:jc w:val="center"/>
        </w:trPr>
        <w:tc>
          <w:tcPr>
            <w:tcW w:w="4508" w:type="dxa"/>
          </w:tcPr>
          <w:p w14:paraId="10F6665E" w14:textId="77777777" w:rsidR="00BF72AD" w:rsidRDefault="00000000">
            <w:r>
              <w:t>Maximum Marks</w:t>
            </w:r>
          </w:p>
        </w:tc>
        <w:tc>
          <w:tcPr>
            <w:tcW w:w="4843" w:type="dxa"/>
          </w:tcPr>
          <w:p w14:paraId="57C1E389" w14:textId="77777777" w:rsidR="00BF72AD" w:rsidRDefault="00000000">
            <w:r>
              <w:t>5 Marks</w:t>
            </w:r>
          </w:p>
        </w:tc>
      </w:tr>
    </w:tbl>
    <w:p w14:paraId="5753BE1D" w14:textId="77777777" w:rsidR="00BF72AD" w:rsidRDefault="00BF72AD">
      <w:pPr>
        <w:spacing w:after="160" w:line="259" w:lineRule="auto"/>
        <w:rPr>
          <w:b/>
          <w:bCs/>
        </w:rPr>
      </w:pPr>
    </w:p>
    <w:p w14:paraId="42B141F7" w14:textId="77777777" w:rsidR="00BF72A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53C7BFF" w14:textId="77777777" w:rsidR="00BF72AD" w:rsidRDefault="00BF72AD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BF72AD" w14:paraId="00BEC45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A242" w14:textId="77777777" w:rsidR="00BF72A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6F6E" w14:textId="77777777" w:rsidR="00BF72A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A44D" w14:textId="77777777" w:rsidR="00BF72A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19E8" w14:textId="77777777" w:rsidR="00BF72A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9D8C" w14:textId="77777777" w:rsidR="00BF72A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A32F" w14:textId="77777777" w:rsidR="00BF72A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F2B5" w14:textId="77777777" w:rsidR="00BF72A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F72AD" w14:paraId="2BC8809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F5E3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C5DE" w14:textId="77777777" w:rsidR="00BF72AD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AC6B" w14:textId="77777777" w:rsidR="00BF72AD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4563" w14:textId="77777777" w:rsidR="00BF72AD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A981" w14:textId="77777777" w:rsidR="00BF72A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78BB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609F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69DA13F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F51F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73CF" w14:textId="77777777" w:rsidR="00BF72AD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CC54" w14:textId="77777777" w:rsidR="00BF72AD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7D5E" w14:textId="77777777" w:rsidR="00BF72AD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6A98" w14:textId="77777777" w:rsidR="00BF72A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3557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2891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5D32017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145E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3CFB" w14:textId="77777777" w:rsidR="00BF72AD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3324" w14:textId="77777777" w:rsidR="00BF72AD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1AA46" w14:textId="77777777" w:rsidR="00BF72AD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E9C4" w14:textId="77777777" w:rsidR="00BF72AD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CFBA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65E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261A1FC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F32F5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BD17" w14:textId="77777777" w:rsidR="00BF72AD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FE44" w14:textId="77777777" w:rsidR="00BF72AD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212F" w14:textId="77777777" w:rsidR="00BF72AD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07E7" w14:textId="77777777" w:rsidR="00BF72AD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FE44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25E9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7D22A50F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0D39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22F2" w14:textId="77777777" w:rsidR="00BF72AD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4C38" w14:textId="77777777" w:rsidR="00BF72AD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E3EC" w14:textId="77777777" w:rsidR="00BF72AD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C966" w14:textId="77777777" w:rsidR="00BF72A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20C6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3A27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0631BF5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27D0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17AD" w14:textId="77777777" w:rsidR="00BF72AD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1BC4" w14:textId="77777777" w:rsidR="00BF72AD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18D4" w14:textId="77777777" w:rsidR="00BF72AD" w:rsidRDefault="00000000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42B3" w14:textId="77777777" w:rsidR="00BF72A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A406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293C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09373FA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063B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E3EB" w14:textId="77777777" w:rsidR="00BF72AD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8A15" w14:textId="77777777" w:rsidR="00BF72AD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2E0E" w14:textId="77777777" w:rsidR="00BF72AD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B489" w14:textId="77777777" w:rsidR="00BF72AD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CE9B9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F4503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54CDD490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F962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E6EA" w14:textId="77777777" w:rsidR="00BF72AD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6F55" w14:textId="77777777" w:rsidR="00BF72AD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DEED" w14:textId="77777777" w:rsidR="00BF72AD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1C24" w14:textId="77777777" w:rsidR="00BF72A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563D" w14:textId="77777777" w:rsidR="00BF72A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2EBC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3C4FED5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7239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F3B6" w14:textId="77777777" w:rsidR="00BF72AD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6276" w14:textId="77777777" w:rsidR="00BF72AD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1E6F" w14:textId="77777777" w:rsidR="00BF72AD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672CC" w14:textId="77777777" w:rsidR="00BF72A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DA4A" w14:textId="77777777" w:rsidR="00BF72A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5574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6658DE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6D1B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8A7C" w14:textId="77777777" w:rsidR="00BF72AD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A38C" w14:textId="77777777" w:rsidR="00BF72AD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E5EF" w14:textId="77777777" w:rsidR="00BF72AD" w:rsidRDefault="00000000">
            <w:pPr>
              <w:spacing w:after="160" w:line="259" w:lineRule="auto"/>
            </w:pPr>
            <w:r>
              <w:t xml:space="preserve">Implement centralized </w:t>
            </w:r>
            <w:proofErr w:type="gramStart"/>
            <w:r>
              <w:t>error</w:t>
            </w:r>
            <w:proofErr w:type="gramEnd"/>
            <w:r>
              <w:t xml:space="preserve">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E4E2" w14:textId="77777777" w:rsidR="00BF72A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6A85" w14:textId="77777777" w:rsidR="00BF72A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67E7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77B3FE0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84DF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4EE1" w14:textId="77777777" w:rsidR="00BF72AD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EEEC" w14:textId="77777777" w:rsidR="00BF72AD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9DC5" w14:textId="77777777" w:rsidR="00BF72AD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2D5C" w14:textId="77777777" w:rsidR="00BF72AD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E155D" w14:textId="77777777" w:rsidR="00BF72A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73C3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F72AD" w14:paraId="779C153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DB29" w14:textId="77777777" w:rsidR="00BF72A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989" w14:textId="77777777" w:rsidR="00BF72AD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3E37" w14:textId="77777777" w:rsidR="00BF72AD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C779C" w14:textId="77777777" w:rsidR="00BF72AD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54EC" w14:textId="77777777" w:rsidR="00BF72AD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9804" w14:textId="77777777" w:rsidR="00BF72A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D570" w14:textId="77777777" w:rsidR="00BF72AD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39E68532" w14:textId="77777777" w:rsidR="00BF72AD" w:rsidRDefault="00BF72AD">
      <w:pPr>
        <w:spacing w:after="160" w:line="259" w:lineRule="auto"/>
        <w:rPr>
          <w:b/>
          <w:bCs/>
        </w:rPr>
      </w:pPr>
    </w:p>
    <w:p w14:paraId="5B909B37" w14:textId="77777777" w:rsidR="00BF72A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BF72AD" w14:paraId="70349B1F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F74D5" w14:textId="77777777" w:rsidR="00BF72AD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1DFC6" w14:textId="77777777" w:rsidR="00BF72AD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AB50" w14:textId="77777777" w:rsidR="00BF72AD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E39F" w14:textId="77777777" w:rsidR="00BF72AD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1024" w14:textId="77777777" w:rsidR="00BF72AD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F3CEC" w14:textId="77777777" w:rsidR="00BF72AD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0FB6" w14:textId="77777777" w:rsidR="00BF72AD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BF72AD" w14:paraId="77E9809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E495" w14:textId="77777777" w:rsidR="00BF72AD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0E666" w14:textId="77777777" w:rsidR="00BF72A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885C" w14:textId="77777777" w:rsidR="00BF72AD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F8D3" w14:textId="77777777" w:rsidR="00BF72AD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BAD3" w14:textId="77777777" w:rsidR="00BF72AD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1A60" w14:textId="77777777" w:rsidR="00BF72A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BA07" w14:textId="77777777" w:rsidR="00BF72AD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BF72AD" w14:paraId="12B0968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4B0C" w14:textId="77777777" w:rsidR="00BF72AD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EBCA" w14:textId="77777777" w:rsidR="00BF72A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9BD1" w14:textId="77777777" w:rsidR="00BF72AD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B8F72" w14:textId="77777777" w:rsidR="00BF72AD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DF2F" w14:textId="77777777" w:rsidR="00BF72AD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CE96" w14:textId="77777777" w:rsidR="00BF72A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3964" w14:textId="77777777" w:rsidR="00BF72AD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BF72AD" w14:paraId="329A03B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AEA3" w14:textId="77777777" w:rsidR="00BF72AD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7003" w14:textId="77777777" w:rsidR="00BF72AD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2A43" w14:textId="77777777" w:rsidR="00BF72AD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19E4" w14:textId="77777777" w:rsidR="00BF72AD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1997" w14:textId="77777777" w:rsidR="00BF72AD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A6ED" w14:textId="77777777" w:rsidR="00BF72AD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893E" w14:textId="77777777" w:rsidR="00BF72AD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BF72AD" w14:paraId="01CDF8C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38EF" w14:textId="77777777" w:rsidR="00BF72AD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0968" w14:textId="77777777" w:rsidR="00BF72AD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B9CA" w14:textId="77777777" w:rsidR="00BF72AD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6083" w14:textId="77777777" w:rsidR="00BF72AD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4B2C" w14:textId="77777777" w:rsidR="00BF72AD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98B2" w14:textId="77777777" w:rsidR="00BF72AD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C9F8" w14:textId="77777777" w:rsidR="00BF72AD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55CCA66E" w14:textId="77777777" w:rsidR="00BF72AD" w:rsidRDefault="00BF72AD">
      <w:pPr>
        <w:spacing w:after="160" w:line="259" w:lineRule="auto"/>
        <w:rPr>
          <w:b/>
          <w:bCs/>
        </w:rPr>
      </w:pPr>
    </w:p>
    <w:sectPr w:rsidR="00BF7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D356F5-0E91-4312-B409-A88879076F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E043C9-C5C9-4058-90DD-C2168544DB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2AD"/>
    <w:rsid w:val="00431FD7"/>
    <w:rsid w:val="0057710F"/>
    <w:rsid w:val="00B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46E9"/>
  <w15:docId w15:val="{B9ACF46E-EB7C-4007-8981-E11E85A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2026-03-08T11:28:00Z</dcterms:created>
  <dcterms:modified xsi:type="dcterms:W3CDTF">2026-03-08T11:28:00Z</dcterms:modified>
</cp:coreProperties>
</file>